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7FEF6FD3" w:rsidR="006A20C5" w:rsidRPr="0086043B" w:rsidRDefault="00C410A0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Microprocessor and Microcontroller Based Design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31A2DD1A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</w:t>
      </w:r>
      <w:r w:rsidR="00E37A5D"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01</w:t>
      </w:r>
    </w:p>
    <w:p w14:paraId="22A6E285" w14:textId="77777777" w:rsidR="006A20C5" w:rsidRPr="0086043B" w:rsidRDefault="006A20C5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6D13DBB4" w:rsidR="006A20C5" w:rsidRPr="0086043B" w:rsidRDefault="00305A13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Dr</w:t>
      </w:r>
      <w:r w:rsidRPr="0086043B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F3466">
        <w:rPr>
          <w:rFonts w:asciiTheme="majorHAnsi" w:hAnsiTheme="majorHAnsi"/>
          <w:b/>
          <w:bCs/>
          <w:sz w:val="28"/>
          <w:szCs w:val="28"/>
        </w:rPr>
        <w:t>Taimoor Zahid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05D5D5C1" w14:textId="77777777" w:rsidR="00644A4A" w:rsidRDefault="00644A4A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AMINA QADEER</w:t>
      </w:r>
    </w:p>
    <w:p w14:paraId="72C06AA0" w14:textId="25DCE8F4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Reg #</w:t>
      </w:r>
      <w:r w:rsidR="009F3466">
        <w:rPr>
          <w:rFonts w:asciiTheme="majorHAnsi" w:hAnsiTheme="majorHAnsi"/>
          <w:b/>
          <w:bCs/>
          <w:sz w:val="28"/>
          <w:szCs w:val="28"/>
        </w:rPr>
        <w:t xml:space="preserve"> 0000</w:t>
      </w:r>
      <w:r w:rsidR="00644A4A">
        <w:rPr>
          <w:rFonts w:asciiTheme="majorHAnsi" w:hAnsiTheme="majorHAnsi"/>
          <w:b/>
          <w:bCs/>
          <w:sz w:val="28"/>
          <w:szCs w:val="28"/>
        </w:rPr>
        <w:t>359607</w:t>
      </w:r>
    </w:p>
    <w:p w14:paraId="5AC77415" w14:textId="11FDD512" w:rsidR="006A20C5" w:rsidRPr="0086043B" w:rsidRDefault="006A20C5" w:rsidP="0086043B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42 (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C&amp;SE</w:t>
      </w:r>
      <w:r w:rsidR="00AF4B7A">
        <w:rPr>
          <w:rFonts w:asciiTheme="majorHAnsi" w:eastAsia="Arial Black" w:hAnsiTheme="majorHAnsi" w:cs="Arial Black"/>
          <w:b/>
          <w:color w:val="auto"/>
          <w:sz w:val="28"/>
          <w:szCs w:val="28"/>
        </w:rPr>
        <w:t>)-</w:t>
      </w:r>
      <w:r w:rsidR="00E37A5D">
        <w:rPr>
          <w:rFonts w:asciiTheme="majorHAnsi" w:eastAsia="Arial Black" w:hAnsiTheme="majorHAnsi" w:cs="Arial Black"/>
          <w:b/>
          <w:color w:val="auto"/>
          <w:sz w:val="28"/>
          <w:szCs w:val="28"/>
        </w:rPr>
        <w:t>A</w:t>
      </w:r>
    </w:p>
    <w:p w14:paraId="30BD427D" w14:textId="69B9A53E" w:rsidR="006A20C5" w:rsidRPr="0086043B" w:rsidRDefault="006A20C5" w:rsidP="0032019F">
      <w:pPr>
        <w:tabs>
          <w:tab w:val="left" w:pos="9270"/>
        </w:tabs>
        <w:spacing w:after="160" w:line="259" w:lineRule="auto"/>
        <w:ind w:left="5040" w:right="0" w:firstLine="720"/>
        <w:rPr>
          <w:rFonts w:asciiTheme="majorHAnsi" w:eastAsia="Arial Black" w:hAnsiTheme="majorHAnsi" w:cs="Arial Black"/>
          <w:b/>
          <w:color w:val="auto"/>
        </w:rPr>
      </w:pPr>
      <w:r w:rsidRPr="0086043B">
        <w:rPr>
          <w:rFonts w:asciiTheme="majorHAnsi" w:eastAsia="Arial Black" w:hAnsiTheme="majorHAnsi" w:cs="Arial Black"/>
          <w:b/>
          <w:color w:val="auto"/>
        </w:rPr>
        <w:t>Submission Date:</w:t>
      </w:r>
      <w:r w:rsidR="00AF4B7A">
        <w:rPr>
          <w:rFonts w:asciiTheme="majorHAnsi" w:eastAsia="Arial Black" w:hAnsiTheme="majorHAnsi" w:cs="Arial Black"/>
          <w:b/>
          <w:color w:val="auto"/>
        </w:rPr>
        <w:t xml:space="preserve"> </w:t>
      </w:r>
      <w:r w:rsidR="00644A4A">
        <w:rPr>
          <w:rFonts w:asciiTheme="majorHAnsi" w:eastAsia="Arial Black" w:hAnsiTheme="majorHAnsi" w:cs="Arial Black"/>
          <w:b/>
          <w:color w:val="auto"/>
        </w:rPr>
        <w:t>24/10/2022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Pr="00052A44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2D33EC10" w14:textId="0B8DDA13" w:rsidR="00644A4A" w:rsidRDefault="00644A4A" w:rsidP="00644A4A">
      <w:pPr>
        <w:widowControl w:val="0"/>
        <w:autoSpaceDE w:val="0"/>
        <w:autoSpaceDN w:val="0"/>
        <w:adjustRightInd w:val="0"/>
        <w:spacing w:after="0" w:line="240" w:lineRule="auto"/>
        <w:ind w:left="220" w:right="795"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pacing w:val="2"/>
          <w:szCs w:val="24"/>
        </w:rPr>
        <w:t>I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lab,</w:t>
      </w:r>
      <w:r>
        <w:rPr>
          <w:rFonts w:ascii="Times New Roman" w:hAnsi="Times New Roman" w:cs="Times New Roman"/>
          <w:spacing w:val="19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ll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Cs w:val="24"/>
        </w:rPr>
        <w:t>b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3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du</w:t>
      </w:r>
      <w:r>
        <w:rPr>
          <w:rFonts w:ascii="Times New Roman" w:hAnsi="Times New Roman" w:cs="Times New Roman"/>
          <w:spacing w:val="-1"/>
          <w:szCs w:val="24"/>
        </w:rPr>
        <w:t>ce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to memory segmentation, and difference between </w:t>
      </w:r>
      <w:r>
        <w:rPr>
          <w:rFonts w:ascii="Times New Roman" w:hAnsi="Times New Roman" w:cs="Times New Roman"/>
          <w:spacing w:val="9"/>
          <w:szCs w:val="24"/>
        </w:rPr>
        <w:t>physical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5"/>
          <w:szCs w:val="24"/>
        </w:rPr>
        <w:t>og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Cs w:val="24"/>
        </w:rPr>
        <w:t>addresses</w:t>
      </w:r>
      <w:r>
        <w:rPr>
          <w:rFonts w:ascii="Times New Roman" w:hAnsi="Times New Roman" w:cs="Times New Roman"/>
          <w:spacing w:val="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 xml:space="preserve">f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3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6"/>
          <w:szCs w:val="24"/>
        </w:rPr>
        <w:t>r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Y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1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ll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pacing w:val="-4"/>
          <w:szCs w:val="24"/>
        </w:rPr>
        <w:t>l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l </w:t>
      </w:r>
      <w:r>
        <w:rPr>
          <w:rFonts w:ascii="Times New Roman" w:hAnsi="Times New Roman" w:cs="Times New Roman"/>
          <w:spacing w:val="4"/>
          <w:szCs w:val="24"/>
        </w:rPr>
        <w:t>w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10"/>
          <w:szCs w:val="24"/>
        </w:rPr>
        <w:t>t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5"/>
          <w:szCs w:val="24"/>
        </w:rPr>
        <w:t xml:space="preserve"> 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9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d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2"/>
          <w:szCs w:val="24"/>
        </w:rPr>
        <w:t>f</w:t>
      </w:r>
      <w:r>
        <w:rPr>
          <w:rFonts w:ascii="Times New Roman" w:hAnsi="Times New Roman" w:cs="Times New Roman"/>
          <w:spacing w:val="-3"/>
          <w:szCs w:val="24"/>
        </w:rPr>
        <w:t>f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pacing w:val="10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10"/>
          <w:szCs w:val="24"/>
        </w:rPr>
        <w:t>y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Cs w:val="24"/>
        </w:rPr>
        <w:t>o</w:t>
      </w: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zCs w:val="24"/>
        </w:rPr>
        <w:t>dd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ng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m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and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6"/>
          <w:szCs w:val="24"/>
        </w:rPr>
        <w:t>r</w:t>
      </w:r>
      <w:r>
        <w:rPr>
          <w:rFonts w:ascii="Times New Roman" w:hAnsi="Times New Roman" w:cs="Times New Roman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w</w:t>
      </w:r>
      <w:r>
        <w:rPr>
          <w:rFonts w:ascii="Times New Roman" w:hAnsi="Times New Roman" w:cs="Times New Roman"/>
          <w:spacing w:val="-3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to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ca</w:t>
      </w:r>
      <w:r>
        <w:rPr>
          <w:rFonts w:ascii="Times New Roman" w:hAnsi="Times New Roman" w:cs="Times New Roman"/>
          <w:spacing w:val="-9"/>
          <w:szCs w:val="24"/>
        </w:rPr>
        <w:t>l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u</w:t>
      </w:r>
      <w:r>
        <w:rPr>
          <w:rFonts w:ascii="Times New Roman" w:hAnsi="Times New Roman" w:cs="Times New Roman"/>
          <w:spacing w:val="-4"/>
          <w:szCs w:val="24"/>
        </w:rPr>
        <w:t>l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ph</w:t>
      </w:r>
      <w:r>
        <w:rPr>
          <w:rFonts w:ascii="Times New Roman" w:hAnsi="Times New Roman" w:cs="Times New Roman"/>
          <w:spacing w:val="-3"/>
          <w:szCs w:val="24"/>
        </w:rPr>
        <w:t>y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4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add</w:t>
      </w:r>
      <w:r>
        <w:rPr>
          <w:rFonts w:ascii="Times New Roman" w:hAnsi="Times New Roman" w:cs="Times New Roman"/>
          <w:spacing w:val="4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3"/>
          <w:szCs w:val="24"/>
        </w:rPr>
        <w:t>s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Cs w:val="24"/>
        </w:rPr>
        <w:t>f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10"/>
          <w:szCs w:val="24"/>
        </w:rPr>
        <w:t>o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pacing w:val="-7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logical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add</w:t>
      </w:r>
      <w:r>
        <w:rPr>
          <w:rFonts w:ascii="Times New Roman" w:hAnsi="Times New Roman" w:cs="Times New Roman"/>
          <w:spacing w:val="4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ss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s. You will also write programs that will make use of loops and jump statements.</w:t>
      </w:r>
    </w:p>
    <w:p w14:paraId="1D249318" w14:textId="6E04DDE9" w:rsidR="00724135" w:rsidRPr="005902DE" w:rsidRDefault="00DE3B2C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5902D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F2BAF9A" w14:textId="77777777" w:rsidR="00724135" w:rsidRPr="005902DE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None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5AFC978A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CE7DD1">
        <w:rPr>
          <w:rFonts w:asciiTheme="minorHAnsi" w:hAnsiTheme="minorHAnsi" w:cstheme="minorHAnsi"/>
          <w:szCs w:val="24"/>
        </w:rPr>
        <w:t>emu8086</w:t>
      </w:r>
      <w:r w:rsidR="00807C0D">
        <w:rPr>
          <w:rFonts w:asciiTheme="minorHAnsi" w:hAnsiTheme="minorHAnsi" w:cstheme="minorHAnsi"/>
          <w:szCs w:val="24"/>
        </w:rPr>
        <w:t xml:space="preserve"> v2.57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8CEFB22" w14:textId="78B3B9D2" w:rsidR="00644A4A" w:rsidRPr="001907D1" w:rsidRDefault="004C0970" w:rsidP="001907D1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Tasks:</w:t>
      </w:r>
    </w:p>
    <w:p w14:paraId="378545AE" w14:textId="77777777" w:rsidR="00644A4A" w:rsidRPr="00644A4A" w:rsidRDefault="00644A4A" w:rsidP="00644A4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pacing w:val="-1"/>
          <w:sz w:val="23"/>
          <w:szCs w:val="23"/>
        </w:rPr>
      </w:pPr>
      <w:r w:rsidRPr="00644A4A">
        <w:rPr>
          <w:rFonts w:ascii="Times New Roman" w:hAnsi="Times New Roman" w:cs="Times New Roman"/>
          <w:spacing w:val="-1"/>
          <w:sz w:val="23"/>
          <w:szCs w:val="23"/>
        </w:rPr>
        <w:t>Write a program that takes a number input between 0 and 9 and then displays corresponding grade If grade is less than 5 it should display Grade C If grade is less than 7 it should display Grade B If grade is greater than or equal 7 it should display Grade A. The program should continue to run until user enters a negative number or a number greater than 9. Attach screenshot of all cases.</w:t>
      </w:r>
    </w:p>
    <w:p w14:paraId="01EDC1D9" w14:textId="07BD59EE" w:rsidR="00724135" w:rsidRPr="00644A4A" w:rsidRDefault="00724135" w:rsidP="00644A4A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firstLine="0"/>
        <w:rPr>
          <w:rFonts w:ascii="Times New Roman" w:hAnsi="Times New Roman" w:cs="Times New Roman"/>
          <w:spacing w:val="-1"/>
          <w:sz w:val="23"/>
          <w:szCs w:val="23"/>
        </w:rPr>
      </w:pPr>
    </w:p>
    <w:p w14:paraId="193256CF" w14:textId="77777777" w:rsidR="00724135" w:rsidRPr="005902DE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B3906CA" w14:textId="16DDE0D3" w:rsidR="00724135" w:rsidRPr="00052A44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AED2BE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>org 100H</w:t>
      </w:r>
    </w:p>
    <w:p w14:paraId="07B9C803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>.STACK 100H</w:t>
      </w:r>
    </w:p>
    <w:p w14:paraId="7D3ACA11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       </w:t>
      </w:r>
    </w:p>
    <w:p w14:paraId="5366EA1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       </w:t>
      </w:r>
    </w:p>
    <w:p w14:paraId="2E2FF86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.DATA </w:t>
      </w:r>
    </w:p>
    <w:p w14:paraId="015A8003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</w:t>
      </w:r>
    </w:p>
    <w:p w14:paraId="07EDA3B9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PROMPT  DB  13, 0ah, 'Enter a number between 0-9: $' </w:t>
      </w:r>
    </w:p>
    <w:p w14:paraId="42AE9F43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print1  DB  13, 0ah, 'A $' ,13, 0ah</w:t>
      </w:r>
    </w:p>
    <w:p w14:paraId="4020B561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print2  DB  13, 0ah, 'B $' ,13, 0ah</w:t>
      </w:r>
    </w:p>
    <w:p w14:paraId="41DB18EA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print3  DB  13, 0ah, 'C $' ,13, 0ah</w:t>
      </w:r>
    </w:p>
    <w:p w14:paraId="0D57983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747702D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14B5E1C8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>.CODE</w:t>
      </w:r>
    </w:p>
    <w:p w14:paraId="20A3751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</w:p>
    <w:p w14:paraId="39D0FA5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loop1:     </w:t>
      </w:r>
    </w:p>
    <w:p w14:paraId="21206114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7238F9B4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AX, @DATA                ; initialize DS </w:t>
      </w:r>
    </w:p>
    <w:p w14:paraId="0ED06C80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DS, AX</w:t>
      </w:r>
    </w:p>
    <w:p w14:paraId="6CDF129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44D8E52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lastRenderedPageBreak/>
        <w:t xml:space="preserve">    LEA DX,PROMPT                  ;ask uder prompt</w:t>
      </w:r>
    </w:p>
    <w:p w14:paraId="4FDBC8E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AH,9                                          </w:t>
      </w:r>
    </w:p>
    <w:p w14:paraId="3DB8426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INT 21H  </w:t>
      </w:r>
    </w:p>
    <w:p w14:paraId="60D8517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65BB3413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59C9ACE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ah,1</w:t>
      </w:r>
    </w:p>
    <w:p w14:paraId="28FBA26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int  21h</w:t>
      </w:r>
    </w:p>
    <w:p w14:paraId="58929DB0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0BB8595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</w:t>
      </w:r>
    </w:p>
    <w:p w14:paraId="3A47D70A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CL,AL      ;user input</w:t>
      </w:r>
    </w:p>
    <w:p w14:paraId="7111673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sub CL, 30H</w:t>
      </w:r>
    </w:p>
    <w:p w14:paraId="43B14E8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041E1E4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cmp cl , 0</w:t>
      </w:r>
    </w:p>
    <w:p w14:paraId="127D75F3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jl exit</w:t>
      </w:r>
    </w:p>
    <w:p w14:paraId="7222960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33E3B2CA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cmp cl, 10</w:t>
      </w:r>
    </w:p>
    <w:p w14:paraId="414EB43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jg exit</w:t>
      </w:r>
    </w:p>
    <w:p w14:paraId="03658598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68C2CE3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bl,5</w:t>
      </w:r>
    </w:p>
    <w:p w14:paraId="146EF8F1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cmp CL, BL       ;initialize bh=7</w:t>
      </w:r>
    </w:p>
    <w:p w14:paraId="0050F5E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jl C</w:t>
      </w:r>
    </w:p>
    <w:p w14:paraId="3CF6ECF9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67EDD390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BL, 7</w:t>
      </w:r>
    </w:p>
    <w:p w14:paraId="29DA3200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cmp BL, CL</w:t>
      </w:r>
    </w:p>
    <w:p w14:paraId="32BCF90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jle AGRADE</w:t>
      </w:r>
    </w:p>
    <w:p w14:paraId="16AB336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cmp CL, BL    </w:t>
      </w:r>
    </w:p>
    <w:p w14:paraId="40DFBB6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jl B </w:t>
      </w:r>
    </w:p>
    <w:p w14:paraId="62262999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exit:</w:t>
      </w:r>
    </w:p>
    <w:p w14:paraId="6D16CD1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mov ah,4ch</w:t>
      </w:r>
    </w:p>
    <w:p w14:paraId="1EC6C48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int 21h  </w:t>
      </w:r>
    </w:p>
    <w:p w14:paraId="4A6E0226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                             ;Result : ZF and CF set to ==&gt; "ZF = 1" and "CF = 0"</w:t>
      </w:r>
    </w:p>
    <w:p w14:paraId="795551D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                             ;Result : ZF and CF set to ==&gt; "ZF = 0" and "CF = 0"</w:t>
      </w:r>
    </w:p>
    <w:p w14:paraId="59322788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AGRADE:</w:t>
      </w:r>
    </w:p>
    <w:p w14:paraId="742378A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lea dx, print1                ;A if BL &gt; BH =7</w:t>
      </w:r>
    </w:p>
    <w:p w14:paraId="0FD970B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mov ah,9</w:t>
      </w:r>
    </w:p>
    <w:p w14:paraId="23C71872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int 21h</w:t>
      </w:r>
    </w:p>
    <w:p w14:paraId="280184B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jmp loop1</w:t>
      </w:r>
    </w:p>
    <w:p w14:paraId="5D4D15E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                              ;Result : ZF and CF set to ==&gt; "ZF = 0" and "CF = 1"</w:t>
      </w:r>
    </w:p>
    <w:p w14:paraId="714E2C50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B:                       </w:t>
      </w:r>
    </w:p>
    <w:p w14:paraId="5F06DA6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lea dx, print2                ;B if BL &lt; BH =7</w:t>
      </w:r>
    </w:p>
    <w:p w14:paraId="24F52CBC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mov ah,9</w:t>
      </w:r>
    </w:p>
    <w:p w14:paraId="6CC1EC2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int 21h</w:t>
      </w:r>
    </w:p>
    <w:p w14:paraId="668E904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jmp loop1</w:t>
      </w:r>
    </w:p>
    <w:p w14:paraId="0641DF78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C:</w:t>
      </w:r>
    </w:p>
    <w:p w14:paraId="2826B2BF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lastRenderedPageBreak/>
        <w:t xml:space="preserve">     </w:t>
      </w:r>
    </w:p>
    <w:p w14:paraId="6FA40D0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lea dx, print3                ;C if  BL &lt; BH =5 </w:t>
      </w:r>
    </w:p>
    <w:p w14:paraId="03956007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mov ah,9</w:t>
      </w:r>
    </w:p>
    <w:p w14:paraId="149197E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int 21h</w:t>
      </w:r>
    </w:p>
    <w:p w14:paraId="307E3F75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 jmp loop1</w:t>
      </w:r>
    </w:p>
    <w:p w14:paraId="7655359B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 xml:space="preserve">    </w:t>
      </w:r>
    </w:p>
    <w:p w14:paraId="3DF66DC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</w:p>
    <w:p w14:paraId="31DF19EE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t>ret</w:t>
      </w:r>
    </w:p>
    <w:p w14:paraId="56F28BBD" w14:textId="77777777" w:rsidR="00644A4A" w:rsidRPr="00644A4A" w:rsidRDefault="00644A4A" w:rsidP="00644A4A">
      <w:pPr>
        <w:pStyle w:val="Standar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CE1E89A" w14:textId="77777777" w:rsidR="005902DE" w:rsidRPr="00644A4A" w:rsidRDefault="005902DE" w:rsidP="00644A4A">
      <w:pPr>
        <w:pStyle w:val="Standard"/>
        <w:ind w:left="360"/>
        <w:rPr>
          <w:rFonts w:asciiTheme="minorHAnsi" w:hAnsiTheme="minorHAnsi" w:cstheme="minorHAnsi"/>
          <w:sz w:val="28"/>
          <w:szCs w:val="28"/>
          <w:u w:val="single"/>
        </w:rPr>
      </w:pPr>
    </w:p>
    <w:p w14:paraId="7547BB7B" w14:textId="39B62CD0" w:rsidR="005902DE" w:rsidRPr="00052A44" w:rsidRDefault="005902DE" w:rsidP="007A59DD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03E62DA7" w14:textId="05B0C9CA" w:rsidR="00201848" w:rsidRDefault="00644A4A" w:rsidP="007A59DD">
      <w:pPr>
        <w:pStyle w:val="Standard"/>
        <w:ind w:left="360"/>
        <w:rPr>
          <w:rFonts w:asciiTheme="minorHAnsi" w:hAnsiTheme="minorHAnsi" w:cstheme="minorHAnsi"/>
        </w:rPr>
      </w:pPr>
      <w:r w:rsidRPr="00644A4A">
        <w:rPr>
          <w:rFonts w:asciiTheme="minorHAnsi" w:hAnsiTheme="minorHAnsi" w:cstheme="minorHAnsi"/>
        </w:rPr>
        <w:drawing>
          <wp:inline distT="0" distB="0" distL="0" distR="0" wp14:anchorId="62EC18FD" wp14:editId="26A649B3">
            <wp:extent cx="5133551" cy="301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74" cy="30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0C2B" w14:textId="4FF1B9E4" w:rsidR="001907D1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07754BBB" w14:textId="39E6E7A0" w:rsidR="001907D1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6A50C2C8" w14:textId="77777777" w:rsidR="001907D1" w:rsidRPr="000C3E4D" w:rsidRDefault="001907D1" w:rsidP="007A59DD">
      <w:pPr>
        <w:pStyle w:val="Standard"/>
        <w:ind w:left="360"/>
        <w:rPr>
          <w:rFonts w:asciiTheme="minorHAnsi" w:hAnsiTheme="minorHAnsi" w:cstheme="minorHAnsi"/>
        </w:rPr>
      </w:pPr>
    </w:p>
    <w:p w14:paraId="3072000A" w14:textId="46D59F85" w:rsidR="00724135" w:rsidRDefault="00724135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69651FF" w14:textId="6BC08BD9" w:rsidR="00644A4A" w:rsidRPr="001907D1" w:rsidRDefault="00644A4A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>W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r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i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>t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 xml:space="preserve">e a 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pr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o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gr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a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m</w:t>
      </w:r>
      <w:r w:rsidRPr="001907D1">
        <w:rPr>
          <w:rFonts w:ascii="Times New Roman" w:hAnsi="Times New Roman" w:cs="Times New Roman"/>
          <w:b/>
          <w:bCs/>
          <w:spacing w:val="2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>t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ha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t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a</w:t>
      </w:r>
      <w:r w:rsidRPr="001907D1">
        <w:rPr>
          <w:rFonts w:ascii="Times New Roman" w:hAnsi="Times New Roman" w:cs="Times New Roman"/>
          <w:b/>
          <w:bCs/>
          <w:spacing w:val="2"/>
          <w:sz w:val="23"/>
          <w:szCs w:val="23"/>
        </w:rPr>
        <w:t>dd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1907D1">
        <w:rPr>
          <w:rFonts w:ascii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2"/>
          <w:sz w:val="23"/>
          <w:szCs w:val="23"/>
        </w:rPr>
        <w:t>f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o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ll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o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>w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i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n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g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2"/>
          <w:sz w:val="23"/>
          <w:szCs w:val="23"/>
        </w:rPr>
        <w:t>s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e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r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ie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1907D1">
        <w:rPr>
          <w:rFonts w:ascii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a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n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p</w:t>
      </w:r>
      <w:r w:rsidRPr="001907D1">
        <w:rPr>
          <w:rFonts w:ascii="Times New Roman" w:hAnsi="Times New Roman" w:cs="Times New Roman"/>
          <w:b/>
          <w:bCs/>
          <w:spacing w:val="-5"/>
          <w:sz w:val="23"/>
          <w:szCs w:val="23"/>
        </w:rPr>
        <w:t>l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a</w:t>
      </w:r>
      <w:r w:rsidRPr="001907D1">
        <w:rPr>
          <w:rFonts w:ascii="Times New Roman" w:hAnsi="Times New Roman" w:cs="Times New Roman"/>
          <w:b/>
          <w:bCs/>
          <w:spacing w:val="-1"/>
          <w:sz w:val="23"/>
          <w:szCs w:val="23"/>
        </w:rPr>
        <w:t>c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e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1907D1">
        <w:rPr>
          <w:rFonts w:ascii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>r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e</w:t>
      </w:r>
      <w:r w:rsidRPr="001907D1">
        <w:rPr>
          <w:rFonts w:ascii="Times New Roman" w:hAnsi="Times New Roman" w:cs="Times New Roman"/>
          <w:b/>
          <w:bCs/>
          <w:spacing w:val="2"/>
          <w:sz w:val="23"/>
          <w:szCs w:val="23"/>
        </w:rPr>
        <w:t>su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lt</w:t>
      </w:r>
      <w:r w:rsidRPr="001907D1">
        <w:rPr>
          <w:rFonts w:ascii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-2"/>
          <w:sz w:val="23"/>
          <w:szCs w:val="23"/>
        </w:rPr>
        <w:t>i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>n</w:t>
      </w:r>
      <w:r w:rsidRPr="001907D1">
        <w:rPr>
          <w:rFonts w:ascii="Times New Roman" w:hAnsi="Times New Roman" w:cs="Times New Roman"/>
          <w:b/>
          <w:bCs/>
          <w:spacing w:val="5"/>
          <w:sz w:val="23"/>
          <w:szCs w:val="23"/>
        </w:rPr>
        <w:t xml:space="preserve"> </w:t>
      </w:r>
      <w:r w:rsidRPr="001907D1">
        <w:rPr>
          <w:rFonts w:ascii="Times New Roman" w:hAnsi="Times New Roman" w:cs="Times New Roman"/>
          <w:b/>
          <w:bCs/>
          <w:spacing w:val="-6"/>
          <w:szCs w:val="24"/>
        </w:rPr>
        <w:t>A</w:t>
      </w:r>
      <w:r w:rsidRPr="001907D1">
        <w:rPr>
          <w:rFonts w:ascii="Times New Roman" w:hAnsi="Times New Roman" w:cs="Times New Roman"/>
          <w:b/>
          <w:bCs/>
          <w:spacing w:val="2"/>
          <w:szCs w:val="24"/>
        </w:rPr>
        <w:t>X</w:t>
      </w:r>
      <w:r w:rsidRPr="001907D1">
        <w:rPr>
          <w:rFonts w:ascii="Times New Roman" w:hAnsi="Times New Roman" w:cs="Times New Roman"/>
          <w:b/>
          <w:bCs/>
          <w:sz w:val="23"/>
          <w:szCs w:val="23"/>
        </w:rPr>
        <w:t xml:space="preserve">.    =&gt; </w:t>
      </w:r>
      <w:r w:rsidRPr="001907D1">
        <w:rPr>
          <w:rFonts w:ascii="Times New Roman" w:hAnsi="Times New Roman" w:cs="Times New Roman"/>
          <w:b/>
          <w:bCs/>
          <w:spacing w:val="2"/>
          <w:position w:val="-1"/>
          <w:sz w:val="23"/>
          <w:szCs w:val="23"/>
        </w:rPr>
        <w:t>95</w:t>
      </w:r>
      <w:r w:rsidRPr="001907D1">
        <w:rPr>
          <w:rFonts w:ascii="Times New Roman" w:hAnsi="Times New Roman" w:cs="Times New Roman"/>
          <w:b/>
          <w:bCs/>
          <w:spacing w:val="-3"/>
          <w:position w:val="-1"/>
          <w:sz w:val="23"/>
          <w:szCs w:val="23"/>
        </w:rPr>
        <w:t>+</w:t>
      </w:r>
      <w:r w:rsidRPr="001907D1">
        <w:rPr>
          <w:rFonts w:ascii="Times New Roman" w:hAnsi="Times New Roman" w:cs="Times New Roman"/>
          <w:b/>
          <w:bCs/>
          <w:spacing w:val="2"/>
          <w:position w:val="-1"/>
          <w:sz w:val="23"/>
          <w:szCs w:val="23"/>
        </w:rPr>
        <w:t>9</w:t>
      </w:r>
      <w:r w:rsidRPr="001907D1">
        <w:rPr>
          <w:rFonts w:ascii="Times New Roman" w:hAnsi="Times New Roman" w:cs="Times New Roman"/>
          <w:b/>
          <w:bCs/>
          <w:spacing w:val="-3"/>
          <w:position w:val="-1"/>
          <w:sz w:val="23"/>
          <w:szCs w:val="23"/>
        </w:rPr>
        <w:t>0</w:t>
      </w:r>
      <w:r w:rsidRPr="001907D1">
        <w:rPr>
          <w:rFonts w:ascii="Times New Roman" w:hAnsi="Times New Roman" w:cs="Times New Roman"/>
          <w:b/>
          <w:bCs/>
          <w:spacing w:val="2"/>
          <w:position w:val="-1"/>
          <w:sz w:val="23"/>
          <w:szCs w:val="23"/>
        </w:rPr>
        <w:t>+</w:t>
      </w:r>
      <w:r w:rsidRPr="001907D1">
        <w:rPr>
          <w:rFonts w:ascii="Times New Roman" w:hAnsi="Times New Roman" w:cs="Times New Roman"/>
          <w:b/>
          <w:bCs/>
          <w:spacing w:val="-3"/>
          <w:position w:val="-1"/>
          <w:sz w:val="23"/>
          <w:szCs w:val="23"/>
        </w:rPr>
        <w:t>8</w:t>
      </w:r>
      <w:r w:rsidRPr="001907D1">
        <w:rPr>
          <w:rFonts w:ascii="Times New Roman" w:hAnsi="Times New Roman" w:cs="Times New Roman"/>
          <w:b/>
          <w:bCs/>
          <w:spacing w:val="2"/>
          <w:position w:val="-1"/>
          <w:sz w:val="23"/>
          <w:szCs w:val="23"/>
        </w:rPr>
        <w:t>5+</w:t>
      </w:r>
      <w:r w:rsidRPr="001907D1">
        <w:rPr>
          <w:rFonts w:ascii="Times New Roman" w:hAnsi="Times New Roman" w:cs="Times New Roman"/>
          <w:b/>
          <w:bCs/>
          <w:spacing w:val="-5"/>
          <w:position w:val="-1"/>
          <w:sz w:val="23"/>
          <w:szCs w:val="23"/>
        </w:rPr>
        <w:t>…</w:t>
      </w:r>
      <w:r w:rsidRPr="001907D1">
        <w:rPr>
          <w:rFonts w:ascii="Times New Roman" w:hAnsi="Times New Roman" w:cs="Times New Roman"/>
          <w:b/>
          <w:bCs/>
          <w:spacing w:val="2"/>
          <w:position w:val="-1"/>
          <w:sz w:val="23"/>
          <w:szCs w:val="23"/>
        </w:rPr>
        <w:t>+</w:t>
      </w:r>
      <w:r w:rsidRPr="001907D1">
        <w:rPr>
          <w:rFonts w:ascii="Times New Roman" w:hAnsi="Times New Roman" w:cs="Times New Roman"/>
          <w:b/>
          <w:bCs/>
          <w:position w:val="-1"/>
          <w:sz w:val="23"/>
          <w:szCs w:val="23"/>
        </w:rPr>
        <w:t>5</w:t>
      </w:r>
    </w:p>
    <w:p w14:paraId="5C90EDF0" w14:textId="3467DDF8" w:rsidR="00644A4A" w:rsidRDefault="00644A4A" w:rsidP="00644A4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</w:p>
    <w:p w14:paraId="0FBB3675" w14:textId="1C24E54C" w:rsidR="00644A4A" w:rsidRDefault="00644A4A" w:rsidP="00644A4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</w:p>
    <w:p w14:paraId="4716E2DA" w14:textId="2C973179" w:rsidR="005902DE" w:rsidRPr="00644A4A" w:rsidRDefault="005902DE" w:rsidP="00644A4A">
      <w:pPr>
        <w:widowControl w:val="0"/>
        <w:autoSpaceDE w:val="0"/>
        <w:autoSpaceDN w:val="0"/>
        <w:adjustRightInd w:val="0"/>
        <w:spacing w:before="1" w:after="0" w:line="240" w:lineRule="auto"/>
        <w:ind w:left="360" w:firstLine="0"/>
        <w:rPr>
          <w:rFonts w:ascii="Times New Roman" w:hAnsi="Times New Roman" w:cs="Times New Roman"/>
          <w:szCs w:val="24"/>
        </w:rPr>
      </w:pPr>
    </w:p>
    <w:p w14:paraId="5409A81A" w14:textId="77777777" w:rsidR="005902DE" w:rsidRPr="005902DE" w:rsidRDefault="005902DE" w:rsidP="005902DE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182BE4C" w14:textId="21EC9A29" w:rsidR="005902DE" w:rsidRDefault="005902DE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Solution:</w:t>
      </w:r>
    </w:p>
    <w:p w14:paraId="50B57F7F" w14:textId="77777777" w:rsidR="001907D1" w:rsidRPr="00644A4A" w:rsidRDefault="001907D1" w:rsidP="001907D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position w:val="-1"/>
          <w:sz w:val="23"/>
          <w:szCs w:val="23"/>
        </w:rPr>
      </w:pPr>
    </w:p>
    <w:p w14:paraId="5DE91ED3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org 100h </w:t>
      </w:r>
    </w:p>
    <w:p w14:paraId="53506FE0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>.data</w:t>
      </w:r>
    </w:p>
    <w:p w14:paraId="4FE0BB71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>.code</w:t>
      </w:r>
    </w:p>
    <w:p w14:paraId="7B83BA6F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>main proc</w:t>
      </w:r>
    </w:p>
    <w:p w14:paraId="0794331B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lastRenderedPageBreak/>
        <w:t xml:space="preserve">   </w:t>
      </w:r>
    </w:p>
    <w:p w14:paraId="5B79532C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</w:p>
    <w:p w14:paraId="587899F2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>mov  ax, 1</w:t>
      </w:r>
    </w:p>
    <w:p w14:paraId="25B6C663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mov cx,95 </w:t>
      </w:r>
    </w:p>
    <w:p w14:paraId="6FE585E6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mov bx, 0    ;This puts zero in AX</w:t>
      </w:r>
    </w:p>
    <w:p w14:paraId="534EC2C3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>Label1:</w:t>
      </w:r>
    </w:p>
    <w:p w14:paraId="0F929693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add bx, cx</w:t>
      </w:r>
    </w:p>
    <w:p w14:paraId="05A72FD1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sub cx, 4   </w:t>
      </w:r>
      <w:r>
        <w:rPr>
          <w:rFonts w:ascii="Times New Roman" w:hAnsi="Times New Roman" w:cs="Times New Roman"/>
          <w:szCs w:val="24"/>
        </w:rPr>
        <w:t xml:space="preserve">        </w:t>
      </w:r>
      <w:r w:rsidRPr="00644A4A">
        <w:rPr>
          <w:rFonts w:ascii="Times New Roman" w:hAnsi="Times New Roman" w:cs="Times New Roman"/>
          <w:szCs w:val="24"/>
        </w:rPr>
        <w:t>; This adds int turn 1, 2, 3, ... ,10 to DX</w:t>
      </w:r>
    </w:p>
    <w:p w14:paraId="79E2110E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loop    Label1   </w:t>
      </w:r>
    </w:p>
    <w:p w14:paraId="70B545C3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</w:t>
      </w:r>
    </w:p>
    <w:p w14:paraId="75423775" w14:textId="77777777" w:rsidR="001907D1" w:rsidRPr="00644A4A" w:rsidRDefault="001907D1" w:rsidP="001907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Cs w:val="24"/>
        </w:rPr>
      </w:pPr>
      <w:r w:rsidRPr="00644A4A">
        <w:rPr>
          <w:rFonts w:ascii="Times New Roman" w:hAnsi="Times New Roman" w:cs="Times New Roman"/>
          <w:szCs w:val="24"/>
        </w:rPr>
        <w:t xml:space="preserve">    end mainp</w:t>
      </w:r>
    </w:p>
    <w:p w14:paraId="0CE2EDE4" w14:textId="77777777" w:rsidR="001907D1" w:rsidRPr="00052A44" w:rsidRDefault="001907D1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E194750" w14:textId="77777777" w:rsidR="005902DE" w:rsidRDefault="005902DE" w:rsidP="005902DE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AD18FB1" w14:textId="3186F03C" w:rsidR="005902DE" w:rsidRDefault="005902DE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20BAE8C5" w14:textId="5FEE8E33" w:rsidR="001907D1" w:rsidRPr="00052A44" w:rsidRDefault="001907D1" w:rsidP="003559A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1907D1">
        <w:rPr>
          <w:rFonts w:asciiTheme="majorHAnsi" w:hAnsiTheme="majorHAnsi" w:cstheme="minorHAnsi"/>
          <w:b/>
          <w:bCs/>
          <w:sz w:val="28"/>
          <w:szCs w:val="28"/>
          <w:u w:val="single"/>
        </w:rPr>
        <w:drawing>
          <wp:inline distT="0" distB="0" distL="0" distR="0" wp14:anchorId="5DD21903" wp14:editId="601663CD">
            <wp:extent cx="5382376" cy="353426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83F" w14:textId="00443102" w:rsidR="005902DE" w:rsidRDefault="005902DE" w:rsidP="00724135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A237A00" w14:textId="77777777" w:rsidR="003559A7" w:rsidRDefault="003559A7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D3EBEE6" w14:textId="162525AF" w:rsidR="005902DE" w:rsidRPr="00052A44" w:rsidRDefault="005902DE" w:rsidP="005902DE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Conclusion:</w:t>
      </w:r>
    </w:p>
    <w:p w14:paraId="5458C9E9" w14:textId="374D74CF" w:rsidR="00724135" w:rsidRPr="00110647" w:rsidRDefault="00724135" w:rsidP="00724135">
      <w:pPr>
        <w:pStyle w:val="Standard"/>
        <w:rPr>
          <w:rFonts w:asciiTheme="minorHAnsi" w:hAnsiTheme="minorHAnsi" w:cstheme="minorHAnsi"/>
        </w:rPr>
      </w:pPr>
    </w:p>
    <w:p w14:paraId="6D46D625" w14:textId="526156E4" w:rsidR="00C00FD0" w:rsidRPr="005902DE" w:rsidRDefault="00F51E5A" w:rsidP="001907D1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="Times New Roman" w:hAnsi="Times New Roman" w:cs="Times New Roman"/>
          <w:spacing w:val="2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Cs w:val="24"/>
        </w:rPr>
        <w:t>L</w:t>
      </w:r>
      <w:r>
        <w:rPr>
          <w:rFonts w:ascii="Times New Roman" w:hAnsi="Times New Roman" w:cs="Times New Roman"/>
          <w:szCs w:val="24"/>
        </w:rPr>
        <w:t>OOP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ns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u</w:t>
      </w:r>
      <w:r>
        <w:rPr>
          <w:rFonts w:ascii="Times New Roman" w:hAnsi="Times New Roman" w:cs="Times New Roman"/>
          <w:spacing w:val="-5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s a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-4"/>
          <w:szCs w:val="24"/>
        </w:rPr>
        <w:t>m</w:t>
      </w:r>
      <w:r>
        <w:rPr>
          <w:rFonts w:ascii="Times New Roman" w:hAnsi="Times New Roman" w:cs="Times New Roman"/>
          <w:spacing w:val="-1"/>
          <w:szCs w:val="24"/>
        </w:rPr>
        <w:t>b</w:t>
      </w:r>
      <w:r>
        <w:rPr>
          <w:rFonts w:ascii="Times New Roman" w:hAnsi="Times New Roman" w:cs="Times New Roman"/>
          <w:spacing w:val="-3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n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pacing w:val="10"/>
          <w:szCs w:val="24"/>
        </w:rPr>
        <w:t>t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pacing w:val="-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2"/>
          <w:szCs w:val="24"/>
        </w:rPr>
        <w:t>E</w:t>
      </w: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Cs w:val="24"/>
        </w:rPr>
        <w:t>J</w:t>
      </w:r>
      <w:r>
        <w:rPr>
          <w:rFonts w:ascii="Times New Roman" w:hAnsi="Times New Roman" w:cs="Times New Roman"/>
          <w:spacing w:val="4"/>
          <w:szCs w:val="24"/>
        </w:rPr>
        <w:t>N</w:t>
      </w:r>
      <w:r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-6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-2"/>
          <w:szCs w:val="24"/>
        </w:rPr>
        <w:t>n</w:t>
      </w:r>
      <w:r>
        <w:rPr>
          <w:rFonts w:ascii="Times New Roman" w:hAnsi="Times New Roman" w:cs="Times New Roman"/>
          <w:szCs w:val="24"/>
        </w:rPr>
        <w:t>s.</w:t>
      </w:r>
      <w:r>
        <w:rPr>
          <w:rFonts w:ascii="Times New Roman" w:hAnsi="Times New Roman" w:cs="Times New Roman"/>
          <w:spacing w:val="5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Cs w:val="24"/>
        </w:rPr>
        <w:t>I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ca</w:t>
      </w:r>
      <w:r>
        <w:rPr>
          <w:rFonts w:ascii="Times New Roman" w:hAnsi="Times New Roman" w:cs="Times New Roman"/>
          <w:spacing w:val="-2"/>
          <w:szCs w:val="24"/>
        </w:rPr>
        <w:t>u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5"/>
          <w:szCs w:val="24"/>
        </w:rPr>
        <w:t>x</w:t>
      </w:r>
      <w:r>
        <w:rPr>
          <w:rFonts w:ascii="Times New Roman" w:hAnsi="Times New Roman" w:cs="Times New Roman"/>
          <w:spacing w:val="4"/>
          <w:szCs w:val="24"/>
        </w:rPr>
        <w:t>e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-5"/>
          <w:szCs w:val="24"/>
        </w:rPr>
        <w:t>u</w:t>
      </w:r>
      <w:r>
        <w:rPr>
          <w:rFonts w:ascii="Times New Roman" w:hAnsi="Times New Roman" w:cs="Times New Roman"/>
          <w:spacing w:val="10"/>
          <w:szCs w:val="24"/>
        </w:rPr>
        <w:t>t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Cs w:val="24"/>
        </w:rPr>
        <w:t>b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pacing w:val="4"/>
          <w:szCs w:val="24"/>
        </w:rPr>
        <w:t>c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Cs w:val="24"/>
        </w:rPr>
        <w:t>add</w:t>
      </w:r>
      <w:r>
        <w:rPr>
          <w:rFonts w:ascii="Times New Roman" w:hAnsi="Times New Roman" w:cs="Times New Roman"/>
          <w:spacing w:val="4"/>
          <w:szCs w:val="24"/>
        </w:rPr>
        <w:t>r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-2"/>
          <w:szCs w:val="24"/>
        </w:rPr>
        <w:t>ss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4"/>
          <w:szCs w:val="24"/>
        </w:rPr>
        <w:t>c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-1"/>
          <w:szCs w:val="24"/>
        </w:rPr>
        <w:t>a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1"/>
          <w:szCs w:val="24"/>
        </w:rPr>
        <w:t>e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pacing w:val="2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Cs w:val="24"/>
        </w:rPr>
        <w:t>w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pacing w:val="-2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5"/>
          <w:szCs w:val="24"/>
        </w:rPr>
        <w:t>h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pacing w:val="1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Cs w:val="24"/>
        </w:rPr>
        <w:t>L</w:t>
      </w:r>
      <w:r>
        <w:rPr>
          <w:rFonts w:ascii="Times New Roman" w:hAnsi="Times New Roman" w:cs="Times New Roman"/>
          <w:szCs w:val="24"/>
        </w:rPr>
        <w:t>OOP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Cs w:val="24"/>
        </w:rPr>
        <w:t>i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pacing w:val="-2"/>
          <w:szCs w:val="24"/>
        </w:rPr>
        <w:t>s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2"/>
          <w:szCs w:val="24"/>
        </w:rPr>
        <w:t>r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pacing w:val="-1"/>
          <w:szCs w:val="24"/>
        </w:rPr>
        <w:t>c</w:t>
      </w:r>
      <w:r>
        <w:rPr>
          <w:rFonts w:ascii="Times New Roman" w:hAnsi="Times New Roman" w:cs="Times New Roman"/>
          <w:spacing w:val="5"/>
          <w:szCs w:val="24"/>
        </w:rPr>
        <w:t>t</w:t>
      </w:r>
      <w:r>
        <w:rPr>
          <w:rFonts w:ascii="Times New Roman" w:hAnsi="Times New Roman" w:cs="Times New Roman"/>
          <w:spacing w:val="-9"/>
          <w:szCs w:val="24"/>
        </w:rPr>
        <w:t>i</w:t>
      </w:r>
      <w:r>
        <w:rPr>
          <w:rFonts w:ascii="Times New Roman" w:hAnsi="Times New Roman" w:cs="Times New Roman"/>
          <w:spacing w:val="5"/>
          <w:szCs w:val="24"/>
        </w:rPr>
        <w:t>o</w:t>
      </w:r>
      <w:r>
        <w:rPr>
          <w:rFonts w:ascii="Times New Roman" w:hAnsi="Times New Roman" w:cs="Times New Roman"/>
          <w:spacing w:val="-5"/>
          <w:szCs w:val="24"/>
        </w:rPr>
        <w:t>n</w:t>
      </w:r>
      <w:r>
        <w:rPr>
          <w:rFonts w:ascii="Times New Roman" w:hAnsi="Times New Roman" w:cs="Times New Roman"/>
          <w:spacing w:val="-5"/>
          <w:szCs w:val="24"/>
        </w:rPr>
        <w:t>.</w:t>
      </w:r>
    </w:p>
    <w:sectPr w:rsidR="00C00FD0" w:rsidRPr="0059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2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5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2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 w16cid:durableId="1666973827">
    <w:abstractNumId w:val="3"/>
  </w:num>
  <w:num w:numId="2" w16cid:durableId="1463188054">
    <w:abstractNumId w:val="9"/>
  </w:num>
  <w:num w:numId="3" w16cid:durableId="900092238">
    <w:abstractNumId w:val="24"/>
  </w:num>
  <w:num w:numId="4" w16cid:durableId="1733966418">
    <w:abstractNumId w:val="11"/>
  </w:num>
  <w:num w:numId="5" w16cid:durableId="739524766">
    <w:abstractNumId w:val="2"/>
  </w:num>
  <w:num w:numId="6" w16cid:durableId="1194271405">
    <w:abstractNumId w:val="13"/>
  </w:num>
  <w:num w:numId="7" w16cid:durableId="666372764">
    <w:abstractNumId w:val="7"/>
  </w:num>
  <w:num w:numId="8" w16cid:durableId="903373006">
    <w:abstractNumId w:val="22"/>
  </w:num>
  <w:num w:numId="9" w16cid:durableId="269750290">
    <w:abstractNumId w:val="10"/>
  </w:num>
  <w:num w:numId="10" w16cid:durableId="387610892">
    <w:abstractNumId w:val="20"/>
  </w:num>
  <w:num w:numId="11" w16cid:durableId="318928451">
    <w:abstractNumId w:val="15"/>
  </w:num>
  <w:num w:numId="12" w16cid:durableId="158234373">
    <w:abstractNumId w:val="19"/>
  </w:num>
  <w:num w:numId="13" w16cid:durableId="194541884">
    <w:abstractNumId w:val="16"/>
  </w:num>
  <w:num w:numId="14" w16cid:durableId="1875581445">
    <w:abstractNumId w:val="23"/>
  </w:num>
  <w:num w:numId="15" w16cid:durableId="572548247">
    <w:abstractNumId w:val="0"/>
  </w:num>
  <w:num w:numId="16" w16cid:durableId="1806122038">
    <w:abstractNumId w:val="4"/>
  </w:num>
  <w:num w:numId="17" w16cid:durableId="1871920190">
    <w:abstractNumId w:val="12"/>
  </w:num>
  <w:num w:numId="18" w16cid:durableId="820200216">
    <w:abstractNumId w:val="14"/>
  </w:num>
  <w:num w:numId="19" w16cid:durableId="923605430">
    <w:abstractNumId w:val="21"/>
  </w:num>
  <w:num w:numId="20" w16cid:durableId="1574044702">
    <w:abstractNumId w:val="5"/>
  </w:num>
  <w:num w:numId="21" w16cid:durableId="1260333573">
    <w:abstractNumId w:val="17"/>
  </w:num>
  <w:num w:numId="22" w16cid:durableId="1016689910">
    <w:abstractNumId w:val="1"/>
  </w:num>
  <w:num w:numId="23" w16cid:durableId="615135473">
    <w:abstractNumId w:val="8"/>
  </w:num>
  <w:num w:numId="24" w16cid:durableId="607011940">
    <w:abstractNumId w:val="6"/>
  </w:num>
  <w:num w:numId="25" w16cid:durableId="2436156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22758"/>
    <w:rsid w:val="00033B3C"/>
    <w:rsid w:val="00052A44"/>
    <w:rsid w:val="0008641E"/>
    <w:rsid w:val="000A1778"/>
    <w:rsid w:val="000C07D8"/>
    <w:rsid w:val="000C3E4D"/>
    <w:rsid w:val="0010513A"/>
    <w:rsid w:val="00110647"/>
    <w:rsid w:val="00160539"/>
    <w:rsid w:val="001907D1"/>
    <w:rsid w:val="001B2C5D"/>
    <w:rsid w:val="001D393B"/>
    <w:rsid w:val="001D682A"/>
    <w:rsid w:val="00201848"/>
    <w:rsid w:val="00214FB2"/>
    <w:rsid w:val="002344E5"/>
    <w:rsid w:val="00236E7E"/>
    <w:rsid w:val="0024174D"/>
    <w:rsid w:val="00264A28"/>
    <w:rsid w:val="00272673"/>
    <w:rsid w:val="00282D46"/>
    <w:rsid w:val="002C20F7"/>
    <w:rsid w:val="002E41FE"/>
    <w:rsid w:val="002F6560"/>
    <w:rsid w:val="00305A13"/>
    <w:rsid w:val="00317899"/>
    <w:rsid w:val="0032019F"/>
    <w:rsid w:val="00332CA7"/>
    <w:rsid w:val="003357AC"/>
    <w:rsid w:val="003559A7"/>
    <w:rsid w:val="0039356F"/>
    <w:rsid w:val="0041723D"/>
    <w:rsid w:val="00460B15"/>
    <w:rsid w:val="00483777"/>
    <w:rsid w:val="004A3A99"/>
    <w:rsid w:val="004C0970"/>
    <w:rsid w:val="004E1AFE"/>
    <w:rsid w:val="00545FA9"/>
    <w:rsid w:val="0056043D"/>
    <w:rsid w:val="005902DE"/>
    <w:rsid w:val="005C5C77"/>
    <w:rsid w:val="005D0728"/>
    <w:rsid w:val="005F454A"/>
    <w:rsid w:val="0060336E"/>
    <w:rsid w:val="0063622F"/>
    <w:rsid w:val="00644A4A"/>
    <w:rsid w:val="00672DC6"/>
    <w:rsid w:val="0069391D"/>
    <w:rsid w:val="006A023F"/>
    <w:rsid w:val="006A20C5"/>
    <w:rsid w:val="006D6920"/>
    <w:rsid w:val="0071500B"/>
    <w:rsid w:val="00724135"/>
    <w:rsid w:val="007529DA"/>
    <w:rsid w:val="0077718A"/>
    <w:rsid w:val="00790B9C"/>
    <w:rsid w:val="007A59DD"/>
    <w:rsid w:val="007C6780"/>
    <w:rsid w:val="007D2432"/>
    <w:rsid w:val="007E2F3B"/>
    <w:rsid w:val="00807C0D"/>
    <w:rsid w:val="008564AD"/>
    <w:rsid w:val="0086043B"/>
    <w:rsid w:val="00907410"/>
    <w:rsid w:val="009A3515"/>
    <w:rsid w:val="009B6252"/>
    <w:rsid w:val="009F3466"/>
    <w:rsid w:val="00A218AD"/>
    <w:rsid w:val="00A26347"/>
    <w:rsid w:val="00A401AB"/>
    <w:rsid w:val="00A5374D"/>
    <w:rsid w:val="00A634C8"/>
    <w:rsid w:val="00AD7B99"/>
    <w:rsid w:val="00AF4B7A"/>
    <w:rsid w:val="00B05786"/>
    <w:rsid w:val="00B22C50"/>
    <w:rsid w:val="00B60457"/>
    <w:rsid w:val="00C00FD0"/>
    <w:rsid w:val="00C13C10"/>
    <w:rsid w:val="00C30913"/>
    <w:rsid w:val="00C31120"/>
    <w:rsid w:val="00C410A0"/>
    <w:rsid w:val="00C74E64"/>
    <w:rsid w:val="00C96D12"/>
    <w:rsid w:val="00CE3FB9"/>
    <w:rsid w:val="00CE7DD1"/>
    <w:rsid w:val="00D0050D"/>
    <w:rsid w:val="00D41AC5"/>
    <w:rsid w:val="00D43DAA"/>
    <w:rsid w:val="00D53613"/>
    <w:rsid w:val="00DA4BB1"/>
    <w:rsid w:val="00DA7EF6"/>
    <w:rsid w:val="00DB6DF4"/>
    <w:rsid w:val="00DC086A"/>
    <w:rsid w:val="00DE3B2C"/>
    <w:rsid w:val="00DE7617"/>
    <w:rsid w:val="00DF3917"/>
    <w:rsid w:val="00E36324"/>
    <w:rsid w:val="00E37A5D"/>
    <w:rsid w:val="00E70616"/>
    <w:rsid w:val="00E958AF"/>
    <w:rsid w:val="00F2196C"/>
    <w:rsid w:val="00F45C5D"/>
    <w:rsid w:val="00F51E5A"/>
    <w:rsid w:val="00F70E3F"/>
    <w:rsid w:val="00F96608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0CC031F5-ED8B-4CD3-BB32-CCC955A1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Providers</dc:creator>
  <cp:lastModifiedBy>Amina Qadeer</cp:lastModifiedBy>
  <cp:revision>26</cp:revision>
  <cp:lastPrinted>2022-10-24T16:46:00Z</cp:lastPrinted>
  <dcterms:created xsi:type="dcterms:W3CDTF">2022-08-01T18:04:00Z</dcterms:created>
  <dcterms:modified xsi:type="dcterms:W3CDTF">2022-10-24T17:57:00Z</dcterms:modified>
</cp:coreProperties>
</file>