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5D05" w14:textId="77777777" w:rsidR="00FD3725" w:rsidRDefault="00FD372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</w:p>
    <w:p w14:paraId="08A27EA4" w14:textId="2E38CADA" w:rsidR="00FD3725" w:rsidRPr="00FD3725" w:rsidRDefault="00FD3725" w:rsidP="00324E65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val="en-GB"/>
        </w:rPr>
      </w:pPr>
      <w:r w:rsidRPr="00FD3725">
        <w:rPr>
          <w:rFonts w:ascii="Consolas" w:eastAsia="Times New Roman" w:hAnsi="Consolas" w:cs="Times New Roman"/>
          <w:b/>
          <w:bCs/>
          <w:sz w:val="20"/>
          <w:szCs w:val="20"/>
          <w:lang w:val="en-GB"/>
        </w:rPr>
        <w:t>MATLAB CODE:</w:t>
      </w:r>
    </w:p>
    <w:p w14:paraId="53CAC6F7" w14:textId="77777777" w:rsidR="00FD3725" w:rsidRPr="00FD3725" w:rsidRDefault="00FD372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/>
        </w:rPr>
      </w:pPr>
    </w:p>
    <w:p w14:paraId="72405B32" w14:textId="7F7A0F1B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>f = @(x) tanh(x/2)-1;</w:t>
      </w:r>
    </w:p>
    <w:p w14:paraId="29F792FD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a= 1;</w:t>
      </w:r>
    </w:p>
    <w:p w14:paraId="19CEB746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b=2;</w:t>
      </w:r>
    </w:p>
    <w:p w14:paraId="2A59B739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n=11;</w:t>
      </w:r>
    </w:p>
    <w:p w14:paraId="4ED6C16D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t=0.00001;</w:t>
      </w:r>
    </w:p>
    <w:p w14:paraId="1FC74386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if 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f(a)*f(b)&lt;0</w:t>
      </w:r>
    </w:p>
    <w:p w14:paraId="3A7625C0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for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i=1:n</w:t>
      </w:r>
    </w:p>
    <w:p w14:paraId="619307D2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c=a+b/2;</w:t>
      </w:r>
    </w:p>
    <w:p w14:paraId="609FF1A8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</w:p>
    <w:p w14:paraId="7306A939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fprintf ( </w:t>
      </w:r>
      <w:r w:rsidRPr="00324E65">
        <w:rPr>
          <w:rFonts w:ascii="Consolas" w:eastAsia="Times New Roman" w:hAnsi="Consolas" w:cs="Times New Roman"/>
          <w:color w:val="A709F5"/>
          <w:sz w:val="20"/>
          <w:szCs w:val="20"/>
          <w:lang/>
        </w:rPr>
        <w:t>'P%d=%.4f\n'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, i,c)</w:t>
      </w:r>
    </w:p>
    <w:p w14:paraId="6196DED3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</w:p>
    <w:p w14:paraId="73EF2CE0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if 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abs(c-b)&lt;t || abs(c-a)&lt;t</w:t>
      </w:r>
    </w:p>
    <w:p w14:paraId="3999809E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break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;</w:t>
      </w:r>
    </w:p>
    <w:p w14:paraId="50E7EEF6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14:paraId="6CC72ABB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14:paraId="2FBF4032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if 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f(a)*f(c)&lt;0</w:t>
      </w:r>
    </w:p>
    <w:p w14:paraId="570E862B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b=c;</w:t>
      </w:r>
    </w:p>
    <w:p w14:paraId="633E0ED0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14:paraId="5ECB30AE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 xml:space="preserve">if 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f(b)*f(c)&lt;0; </w:t>
      </w:r>
    </w:p>
    <w:p w14:paraId="34176B5D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a=c;</w:t>
      </w:r>
    </w:p>
    <w:p w14:paraId="017E94B3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14:paraId="701B3632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else</w:t>
      </w:r>
    </w:p>
    <w:p w14:paraId="5EFB0B95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     disp (</w:t>
      </w:r>
      <w:r w:rsidRPr="00324E65">
        <w:rPr>
          <w:rFonts w:ascii="Consolas" w:eastAsia="Times New Roman" w:hAnsi="Consolas" w:cs="Times New Roman"/>
          <w:color w:val="A709F5"/>
          <w:sz w:val="20"/>
          <w:szCs w:val="20"/>
          <w:lang/>
        </w:rPr>
        <w:t>'No zero of equation present'</w:t>
      </w:r>
      <w:r w:rsidRPr="00324E65">
        <w:rPr>
          <w:rFonts w:ascii="Consolas" w:eastAsia="Times New Roman" w:hAnsi="Consolas" w:cs="Times New Roman"/>
          <w:sz w:val="20"/>
          <w:szCs w:val="20"/>
          <w:lang/>
        </w:rPr>
        <w:t>)</w:t>
      </w:r>
    </w:p>
    <w:p w14:paraId="5FF83C67" w14:textId="77777777" w:rsidR="00324E65" w:rsidRPr="00324E65" w:rsidRDefault="00324E65" w:rsidP="00324E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/>
        </w:rPr>
      </w:pPr>
      <w:r w:rsidRPr="00324E65">
        <w:rPr>
          <w:rFonts w:ascii="Consolas" w:eastAsia="Times New Roman" w:hAnsi="Consolas" w:cs="Times New Roman"/>
          <w:sz w:val="20"/>
          <w:szCs w:val="20"/>
          <w:lang/>
        </w:rPr>
        <w:t xml:space="preserve"> </w:t>
      </w:r>
      <w:r w:rsidRPr="00324E65">
        <w:rPr>
          <w:rFonts w:ascii="Consolas" w:eastAsia="Times New Roman" w:hAnsi="Consolas" w:cs="Times New Roman"/>
          <w:color w:val="0E00FF"/>
          <w:sz w:val="20"/>
          <w:szCs w:val="20"/>
          <w:lang/>
        </w:rPr>
        <w:t>end</w:t>
      </w:r>
    </w:p>
    <w:p w14:paraId="43D780C8" w14:textId="253FCD4B" w:rsidR="004E3190" w:rsidRDefault="004E3190"/>
    <w:p w14:paraId="1BB38EBD" w14:textId="3239CFF7" w:rsidR="00FD3725" w:rsidRDefault="00FD3725">
      <w:pPr>
        <w:rPr>
          <w:b/>
          <w:bCs/>
          <w:lang w:val="en-GB"/>
        </w:rPr>
      </w:pPr>
      <w:r w:rsidRPr="00FD3725">
        <w:rPr>
          <w:b/>
          <w:bCs/>
          <w:lang w:val="en-GB"/>
        </w:rPr>
        <w:t>Output:</w:t>
      </w:r>
    </w:p>
    <w:p w14:paraId="36949777" w14:textId="7D8387E5" w:rsidR="00FD3725" w:rsidRPr="00FD3725" w:rsidRDefault="00FD3725">
      <w:pPr>
        <w:rPr>
          <w:b/>
          <w:bCs/>
          <w:lang w:val="en-GB"/>
        </w:rPr>
      </w:pPr>
      <w:r w:rsidRPr="00FD3725">
        <w:rPr>
          <w:b/>
          <w:bCs/>
          <w:lang w:val="en-GB"/>
        </w:rPr>
        <w:drawing>
          <wp:inline distT="0" distB="0" distL="0" distR="0" wp14:anchorId="329F9758" wp14:editId="39DDD591">
            <wp:extent cx="5731510" cy="3529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6A52" w14:textId="77777777" w:rsidR="00FD3725" w:rsidRPr="00FD3725" w:rsidRDefault="00FD3725">
      <w:pPr>
        <w:rPr>
          <w:lang w:val="en-GB"/>
        </w:rPr>
      </w:pPr>
    </w:p>
    <w:sectPr w:rsidR="00FD3725" w:rsidRPr="00FD37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8B70" w14:textId="77777777" w:rsidR="00D7371A" w:rsidRDefault="00D7371A" w:rsidP="00FD3725">
      <w:pPr>
        <w:spacing w:after="0" w:line="240" w:lineRule="auto"/>
      </w:pPr>
      <w:r>
        <w:separator/>
      </w:r>
    </w:p>
  </w:endnote>
  <w:endnote w:type="continuationSeparator" w:id="0">
    <w:p w14:paraId="580FEA82" w14:textId="77777777" w:rsidR="00D7371A" w:rsidRDefault="00D7371A" w:rsidP="00FD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402F" w14:textId="77777777" w:rsidR="00D7371A" w:rsidRDefault="00D7371A" w:rsidP="00FD3725">
      <w:pPr>
        <w:spacing w:after="0" w:line="240" w:lineRule="auto"/>
      </w:pPr>
      <w:r>
        <w:separator/>
      </w:r>
    </w:p>
  </w:footnote>
  <w:footnote w:type="continuationSeparator" w:id="0">
    <w:p w14:paraId="79A3EF52" w14:textId="77777777" w:rsidR="00D7371A" w:rsidRDefault="00D7371A" w:rsidP="00FD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1FA0" w14:textId="41C40DC3" w:rsidR="00FD3725" w:rsidRDefault="00FD3725">
    <w:pPr>
      <w:pStyle w:val="Header"/>
      <w:rPr>
        <w:lang w:val="en-GB"/>
      </w:rPr>
    </w:pPr>
    <w:r>
      <w:rPr>
        <w:lang w:val="en-GB"/>
      </w:rPr>
      <w:t>AMINA QADEER</w:t>
    </w:r>
  </w:p>
  <w:p w14:paraId="1950CFCD" w14:textId="2D751E8B" w:rsidR="00FD3725" w:rsidRDefault="00FD3725">
    <w:pPr>
      <w:pStyle w:val="Header"/>
      <w:rPr>
        <w:lang w:val="en-GB"/>
      </w:rPr>
    </w:pPr>
    <w:r>
      <w:rPr>
        <w:lang w:val="en-GB"/>
      </w:rPr>
      <w:t>CE-42-A</w:t>
    </w:r>
  </w:p>
  <w:p w14:paraId="012185F4" w14:textId="7718976A" w:rsidR="00FD3725" w:rsidRDefault="00FD3725">
    <w:pPr>
      <w:pStyle w:val="Header"/>
      <w:rPr>
        <w:lang w:val="en-GB"/>
      </w:rPr>
    </w:pPr>
    <w:r>
      <w:rPr>
        <w:lang w:val="en-GB"/>
      </w:rPr>
      <w:t>359607</w:t>
    </w:r>
  </w:p>
  <w:p w14:paraId="0575C7D4" w14:textId="3C546061" w:rsidR="00FD3725" w:rsidRDefault="00FD3725">
    <w:pPr>
      <w:pStyle w:val="Header"/>
      <w:rPr>
        <w:lang w:val="en-GB"/>
      </w:rPr>
    </w:pPr>
    <w:r>
      <w:rPr>
        <w:lang w:val="en-GB"/>
      </w:rPr>
      <w:t>NUMERICAL ANALYSIS</w:t>
    </w:r>
  </w:p>
  <w:p w14:paraId="0C024242" w14:textId="057CA699" w:rsidR="00FD3725" w:rsidRDefault="00FD3725">
    <w:pPr>
      <w:pStyle w:val="Header"/>
    </w:pPr>
    <w:r>
      <w:rPr>
        <w:lang w:val="en-GB"/>
      </w:rPr>
      <w:t>ASSIGNMENT 1</w:t>
    </w:r>
  </w:p>
  <w:p w14:paraId="42B09EFE" w14:textId="77777777" w:rsidR="00FD3725" w:rsidRDefault="00FD3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65"/>
    <w:rsid w:val="00324E65"/>
    <w:rsid w:val="004E3190"/>
    <w:rsid w:val="005720DF"/>
    <w:rsid w:val="00D7371A"/>
    <w:rsid w:val="00F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19C"/>
  <w15:chartTrackingRefBased/>
  <w15:docId w15:val="{8DF6A1A2-D744-4EF8-9C04-16115F73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25"/>
  </w:style>
  <w:style w:type="paragraph" w:styleId="Footer">
    <w:name w:val="footer"/>
    <w:basedOn w:val="Normal"/>
    <w:link w:val="FooterChar"/>
    <w:uiPriority w:val="99"/>
    <w:unhideWhenUsed/>
    <w:rsid w:val="00FD3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Qadeer</dc:creator>
  <cp:keywords/>
  <dc:description/>
  <cp:lastModifiedBy>Amina Qadeer</cp:lastModifiedBy>
  <cp:revision>1</cp:revision>
  <dcterms:created xsi:type="dcterms:W3CDTF">2022-10-13T18:52:00Z</dcterms:created>
  <dcterms:modified xsi:type="dcterms:W3CDTF">2022-10-13T19:18:00Z</dcterms:modified>
</cp:coreProperties>
</file>