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97F23" w14:textId="77777777" w:rsidR="000A4221" w:rsidRDefault="000A4221" w:rsidP="000A4221">
      <w:pPr>
        <w:pStyle w:val="Heading2"/>
      </w:pPr>
      <w:r>
        <w:t>Calculating NDVI from Sentinel 2 data</w:t>
      </w:r>
    </w:p>
    <w:p w14:paraId="53FF59D3" w14:textId="77777777" w:rsidR="000A4221" w:rsidRDefault="000A4221" w:rsidP="000A4221"/>
    <w:p w14:paraId="0625D417" w14:textId="50407D86" w:rsidR="000A4221" w:rsidRDefault="000A4221" w:rsidP="000A4221">
      <w:r>
        <w:t>// Step 1. Use the “Draw a shape” tool to identify the area for analysis. (In this code, “</w:t>
      </w:r>
      <w:proofErr w:type="spellStart"/>
      <w:r w:rsidR="00832706">
        <w:t>aoi</w:t>
      </w:r>
      <w:proofErr w:type="spellEnd"/>
      <w:r>
        <w:t>”</w:t>
      </w:r>
      <w:r w:rsidR="00832706">
        <w:t xml:space="preserve"> (area of interest)</w:t>
      </w:r>
      <w:r>
        <w:t xml:space="preserve"> is that shape or area.</w:t>
      </w:r>
    </w:p>
    <w:p w14:paraId="74462110" w14:textId="77777777" w:rsidR="000A4221" w:rsidRDefault="000A4221" w:rsidP="000A4221">
      <w:r>
        <w:t>// Set the map to Satellite mode</w:t>
      </w:r>
    </w:p>
    <w:p w14:paraId="416F512F" w14:textId="77777777" w:rsidR="000A4221" w:rsidRDefault="000A4221" w:rsidP="000A4221">
      <w:proofErr w:type="spellStart"/>
      <w:proofErr w:type="gramStart"/>
      <w:r>
        <w:t>Map.setOptions</w:t>
      </w:r>
      <w:proofErr w:type="spellEnd"/>
      <w:r>
        <w:t>(</w:t>
      </w:r>
      <w:proofErr w:type="gramEnd"/>
      <w:r>
        <w:t>'SATELLITE');</w:t>
      </w:r>
    </w:p>
    <w:p w14:paraId="668A40FA" w14:textId="77777777" w:rsidR="000A4221" w:rsidRDefault="000A4221" w:rsidP="000A4221"/>
    <w:p w14:paraId="60EBACE8" w14:textId="77777777" w:rsidR="000A4221" w:rsidRDefault="000A4221" w:rsidP="000A4221">
      <w:r>
        <w:t>// Assign the area to a variable called “geometry”. All analysis will be done for “geometry”. This helps in the easy substitution of study areas in the code.</w:t>
      </w:r>
    </w:p>
    <w:p w14:paraId="4C55244F" w14:textId="29F76543" w:rsidR="000A4221" w:rsidRDefault="000A4221" w:rsidP="000A4221">
      <w:proofErr w:type="spellStart"/>
      <w:proofErr w:type="gramStart"/>
      <w:r>
        <w:t>var</w:t>
      </w:r>
      <w:proofErr w:type="spellEnd"/>
      <w:proofErr w:type="gramEnd"/>
      <w:r>
        <w:t xml:space="preserve"> geometry = </w:t>
      </w:r>
      <w:proofErr w:type="spellStart"/>
      <w:r w:rsidR="00832706">
        <w:t>aoi</w:t>
      </w:r>
      <w:proofErr w:type="spellEnd"/>
      <w:r>
        <w:t>;</w:t>
      </w:r>
    </w:p>
    <w:p w14:paraId="795ED758" w14:textId="77777777" w:rsidR="000A4221" w:rsidRDefault="000A4221" w:rsidP="000A4221">
      <w:proofErr w:type="spellStart"/>
      <w:proofErr w:type="gramStart"/>
      <w:r>
        <w:t>Map.centerObject</w:t>
      </w:r>
      <w:proofErr w:type="spellEnd"/>
      <w:r>
        <w:t>(</w:t>
      </w:r>
      <w:proofErr w:type="gramEnd"/>
      <w:r>
        <w:t>geometry);</w:t>
      </w:r>
    </w:p>
    <w:p w14:paraId="46783358" w14:textId="77777777" w:rsidR="000A4221" w:rsidRDefault="000A4221" w:rsidP="000A4221"/>
    <w:p w14:paraId="0C5691DC" w14:textId="77777777" w:rsidR="000A4221" w:rsidRDefault="000A4221" w:rsidP="000A4221">
      <w:r>
        <w:t>// Import Sentinel 2 data</w:t>
      </w:r>
    </w:p>
    <w:p w14:paraId="7026650F" w14:textId="77777777" w:rsidR="000A4221" w:rsidRDefault="000A4221" w:rsidP="000A4221">
      <w:proofErr w:type="spellStart"/>
      <w:proofErr w:type="gramStart"/>
      <w:r>
        <w:t>var</w:t>
      </w:r>
      <w:proofErr w:type="spellEnd"/>
      <w:proofErr w:type="gramEnd"/>
      <w:r>
        <w:t xml:space="preserve"> s2 = </w:t>
      </w:r>
      <w:proofErr w:type="spellStart"/>
      <w:r>
        <w:t>ee.ImageCollection</w:t>
      </w:r>
      <w:proofErr w:type="spellEnd"/>
      <w:r>
        <w:t>("COPERNICUS/S2");</w:t>
      </w:r>
    </w:p>
    <w:p w14:paraId="0BFFDCE0" w14:textId="77777777" w:rsidR="000A4221" w:rsidRDefault="000A4221" w:rsidP="000A4221"/>
    <w:p w14:paraId="71C92A8E" w14:textId="77777777" w:rsidR="000A4221" w:rsidRDefault="000A4221" w:rsidP="000A4221">
      <w:r>
        <w:t>// Filter the complete dataset to extract only the data corresponding to the required maximum cloudy pixel percentage, dates, and area.</w:t>
      </w:r>
    </w:p>
    <w:p w14:paraId="4D7277BB" w14:textId="77777777" w:rsidR="000A4221" w:rsidRDefault="000A4221" w:rsidP="000A4221">
      <w:proofErr w:type="spellStart"/>
      <w:proofErr w:type="gramStart"/>
      <w:r>
        <w:t>var</w:t>
      </w:r>
      <w:proofErr w:type="spellEnd"/>
      <w:proofErr w:type="gramEnd"/>
      <w:r>
        <w:t xml:space="preserve"> filtered = s2.filter(</w:t>
      </w:r>
      <w:proofErr w:type="spellStart"/>
      <w:r>
        <w:t>ee.Filter.lt</w:t>
      </w:r>
      <w:proofErr w:type="spellEnd"/>
      <w:r>
        <w:t>('CLOUDY_PIXEL_PERCENTAGE', 30))</w:t>
      </w:r>
    </w:p>
    <w:p w14:paraId="3B681B5F" w14:textId="77777777" w:rsidR="000A4221" w:rsidRDefault="000A4221" w:rsidP="000A4221">
      <w:r>
        <w:t xml:space="preserve">  .</w:t>
      </w:r>
      <w:proofErr w:type="gramStart"/>
      <w:r>
        <w:t>filter(</w:t>
      </w:r>
      <w:proofErr w:type="spellStart"/>
      <w:proofErr w:type="gramEnd"/>
      <w:r>
        <w:t>ee.Filter.date</w:t>
      </w:r>
      <w:proofErr w:type="spellEnd"/>
      <w:r>
        <w:t>('2010-01-01', '2011-01-01'))</w:t>
      </w:r>
    </w:p>
    <w:p w14:paraId="23EEEE92" w14:textId="77777777" w:rsidR="000A4221" w:rsidRDefault="000A4221" w:rsidP="000A4221">
      <w:r>
        <w:t xml:space="preserve">  .</w:t>
      </w:r>
      <w:proofErr w:type="gramStart"/>
      <w:r>
        <w:t>filter(</w:t>
      </w:r>
      <w:proofErr w:type="spellStart"/>
      <w:proofErr w:type="gramEnd"/>
      <w:r>
        <w:t>ee.Filter.bounds</w:t>
      </w:r>
      <w:proofErr w:type="spellEnd"/>
      <w:r>
        <w:t>(geometry));</w:t>
      </w:r>
    </w:p>
    <w:p w14:paraId="20430F76" w14:textId="77777777" w:rsidR="000A4221" w:rsidRDefault="000A4221" w:rsidP="000A4221">
      <w:r>
        <w:t xml:space="preserve">  </w:t>
      </w:r>
    </w:p>
    <w:p w14:paraId="47B4F317" w14:textId="77777777" w:rsidR="000A4221" w:rsidRDefault="000A4221" w:rsidP="000A422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</w:t>
      </w:r>
      <w:proofErr w:type="spellEnd"/>
      <w:r>
        <w:t xml:space="preserve"> = filtered;</w:t>
      </w:r>
    </w:p>
    <w:p w14:paraId="03DE8F4D" w14:textId="77777777" w:rsidR="000A4221" w:rsidRDefault="000A4221" w:rsidP="000A4221">
      <w:proofErr w:type="gramStart"/>
      <w:r>
        <w:t>print(</w:t>
      </w:r>
      <w:proofErr w:type="spellStart"/>
      <w:proofErr w:type="gramEnd"/>
      <w:r>
        <w:t>im</w:t>
      </w:r>
      <w:proofErr w:type="spellEnd"/>
      <w:r>
        <w:t>)</w:t>
      </w:r>
    </w:p>
    <w:p w14:paraId="0C2C3D90" w14:textId="77777777" w:rsidR="000A4221" w:rsidRDefault="000A4221" w:rsidP="000A4221"/>
    <w:p w14:paraId="184286D2" w14:textId="77777777" w:rsidR="000A4221" w:rsidRDefault="000A4221" w:rsidP="000A4221">
      <w:r>
        <w:t>//Obtain the median values for the Sentinel bands over the filtered dates.</w:t>
      </w:r>
    </w:p>
    <w:p w14:paraId="4B3AE108" w14:textId="77777777" w:rsidR="000A4221" w:rsidRDefault="000A4221" w:rsidP="000A4221">
      <w:proofErr w:type="spellStart"/>
      <w:proofErr w:type="gramStart"/>
      <w:r>
        <w:t>var</w:t>
      </w:r>
      <w:proofErr w:type="spellEnd"/>
      <w:proofErr w:type="gramEnd"/>
      <w:r>
        <w:t xml:space="preserve"> image = </w:t>
      </w:r>
      <w:proofErr w:type="spellStart"/>
      <w:r>
        <w:t>im.median</w:t>
      </w:r>
      <w:proofErr w:type="spellEnd"/>
      <w:r>
        <w:t xml:space="preserve">(); </w:t>
      </w:r>
    </w:p>
    <w:p w14:paraId="2CD7D955" w14:textId="77777777" w:rsidR="000A4221" w:rsidRDefault="000A4221" w:rsidP="000A4221">
      <w:proofErr w:type="gramStart"/>
      <w:r>
        <w:t>print(</w:t>
      </w:r>
      <w:proofErr w:type="gramEnd"/>
      <w:r>
        <w:t>image)</w:t>
      </w:r>
    </w:p>
    <w:p w14:paraId="6FB95B28" w14:textId="77777777" w:rsidR="000A4221" w:rsidRDefault="000A4221" w:rsidP="000A4221"/>
    <w:p w14:paraId="34EB0019" w14:textId="77777777" w:rsidR="000A4221" w:rsidRDefault="000A4221" w:rsidP="000A4221">
      <w:r>
        <w:t xml:space="preserve">// </w:t>
      </w:r>
      <w:proofErr w:type="gramStart"/>
      <w:r>
        <w:t>Calculate  Normalized</w:t>
      </w:r>
      <w:proofErr w:type="gramEnd"/>
      <w:r>
        <w:t xml:space="preserve"> Difference Vegetation Index (NDVI)</w:t>
      </w:r>
    </w:p>
    <w:p w14:paraId="366F8E95" w14:textId="77777777" w:rsidR="000A4221" w:rsidRDefault="000A4221" w:rsidP="000A4221">
      <w:r>
        <w:t>// 'NIR' (B8) and 'RED' (B4)</w:t>
      </w:r>
    </w:p>
    <w:p w14:paraId="70BDB940" w14:textId="77777777" w:rsidR="000A4221" w:rsidRDefault="000A4221" w:rsidP="000A422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ndvi</w:t>
      </w:r>
      <w:proofErr w:type="spellEnd"/>
      <w:r>
        <w:t xml:space="preserve"> = </w:t>
      </w:r>
      <w:proofErr w:type="spellStart"/>
      <w:r>
        <w:t>image.normalizedDifference</w:t>
      </w:r>
      <w:proofErr w:type="spellEnd"/>
      <w:r>
        <w:t>(['B8', 'B4']).rename(['</w:t>
      </w:r>
      <w:proofErr w:type="spellStart"/>
      <w:r>
        <w:t>ndvi</w:t>
      </w:r>
      <w:proofErr w:type="spellEnd"/>
      <w:r>
        <w:t>']);</w:t>
      </w:r>
    </w:p>
    <w:p w14:paraId="3978C543" w14:textId="77777777" w:rsidR="000A4221" w:rsidRDefault="000A4221" w:rsidP="000A4221"/>
    <w:p w14:paraId="69345C4D" w14:textId="77777777" w:rsidR="000A4221" w:rsidRDefault="000A4221" w:rsidP="000A4221">
      <w:r>
        <w:t>// Calculate Modified Normalized Difference Water Index (MNDWI)</w:t>
      </w:r>
    </w:p>
    <w:p w14:paraId="18C5E252" w14:textId="77777777" w:rsidR="000A4221" w:rsidRDefault="000A4221" w:rsidP="000A4221">
      <w:r>
        <w:t>// 'GREEN' (B3) and 'SWIR1' (B11)</w:t>
      </w:r>
    </w:p>
    <w:p w14:paraId="7A88304A" w14:textId="77777777" w:rsidR="000A4221" w:rsidRDefault="000A4221" w:rsidP="000A422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mndwi</w:t>
      </w:r>
      <w:proofErr w:type="spellEnd"/>
      <w:r>
        <w:t xml:space="preserve"> = </w:t>
      </w:r>
      <w:proofErr w:type="spellStart"/>
      <w:r>
        <w:t>image.normalizedDifference</w:t>
      </w:r>
      <w:proofErr w:type="spellEnd"/>
      <w:r>
        <w:t>(['B3', 'B11']).rename(['</w:t>
      </w:r>
      <w:proofErr w:type="spellStart"/>
      <w:r>
        <w:t>mndwi</w:t>
      </w:r>
      <w:proofErr w:type="spellEnd"/>
      <w:r>
        <w:t xml:space="preserve">']); </w:t>
      </w:r>
    </w:p>
    <w:p w14:paraId="55B1722E" w14:textId="77777777" w:rsidR="000A4221" w:rsidRDefault="000A4221" w:rsidP="000A4221"/>
    <w:p w14:paraId="13762CC0" w14:textId="77777777" w:rsidR="000A4221" w:rsidRDefault="000A4221" w:rsidP="000A4221">
      <w:r>
        <w:t xml:space="preserve">// </w:t>
      </w:r>
      <w:proofErr w:type="gramStart"/>
      <w:r>
        <w:t>Calculate</w:t>
      </w:r>
      <w:proofErr w:type="gramEnd"/>
      <w:r>
        <w:t xml:space="preserve"> NDRE (NIR B8, </w:t>
      </w:r>
      <w:proofErr w:type="spellStart"/>
      <w:r>
        <w:t>RedEdge</w:t>
      </w:r>
      <w:proofErr w:type="spellEnd"/>
      <w:r>
        <w:t xml:space="preserve"> B5) - nitrogen status</w:t>
      </w:r>
    </w:p>
    <w:p w14:paraId="379F73A7" w14:textId="77777777" w:rsidR="000A4221" w:rsidRDefault="000A4221" w:rsidP="000A422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ndre</w:t>
      </w:r>
      <w:proofErr w:type="spellEnd"/>
      <w:r>
        <w:t xml:space="preserve"> = </w:t>
      </w:r>
      <w:proofErr w:type="spellStart"/>
      <w:r>
        <w:t>image.normalizedDifference</w:t>
      </w:r>
      <w:proofErr w:type="spellEnd"/>
      <w:r>
        <w:t>(['B8', 'B5']).rename(['</w:t>
      </w:r>
      <w:proofErr w:type="spellStart"/>
      <w:r>
        <w:t>ndre</w:t>
      </w:r>
      <w:proofErr w:type="spellEnd"/>
      <w:r>
        <w:t>']);</w:t>
      </w:r>
    </w:p>
    <w:p w14:paraId="7B24A674" w14:textId="77777777" w:rsidR="000A4221" w:rsidRDefault="000A4221" w:rsidP="000A4221"/>
    <w:p w14:paraId="4812B9B5" w14:textId="77777777" w:rsidR="000A4221" w:rsidRDefault="000A4221" w:rsidP="000A4221">
      <w:r>
        <w:t xml:space="preserve">// </w:t>
      </w:r>
      <w:proofErr w:type="gramStart"/>
      <w:r>
        <w:t>Calculate</w:t>
      </w:r>
      <w:proofErr w:type="gramEnd"/>
      <w:r>
        <w:t xml:space="preserve"> SRRE (NIR/</w:t>
      </w:r>
      <w:proofErr w:type="spellStart"/>
      <w:r>
        <w:t>RedEdge</w:t>
      </w:r>
      <w:proofErr w:type="spellEnd"/>
      <w:r>
        <w:t xml:space="preserve"> = B8/B5) - nitrogen content</w:t>
      </w:r>
    </w:p>
    <w:p w14:paraId="116B417A" w14:textId="77777777" w:rsidR="000A4221" w:rsidRDefault="000A4221" w:rsidP="000A4221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srre</w:t>
      </w:r>
      <w:proofErr w:type="spellEnd"/>
      <w:r>
        <w:t xml:space="preserve"> = </w:t>
      </w:r>
      <w:proofErr w:type="spellStart"/>
      <w:r>
        <w:t>image.expression</w:t>
      </w:r>
      <w:proofErr w:type="spellEnd"/>
      <w:r>
        <w:t>(</w:t>
      </w:r>
    </w:p>
    <w:p w14:paraId="5ABBAE4D" w14:textId="77777777" w:rsidR="000A4221" w:rsidRDefault="000A4221" w:rsidP="000A4221">
      <w:r>
        <w:t xml:space="preserve">     'NIR / </w:t>
      </w:r>
      <w:proofErr w:type="spellStart"/>
      <w:r>
        <w:t>RedEdge</w:t>
      </w:r>
      <w:proofErr w:type="spellEnd"/>
      <w:r>
        <w:t>', {</w:t>
      </w:r>
    </w:p>
    <w:p w14:paraId="6D1A96AA" w14:textId="77777777" w:rsidR="000A4221" w:rsidRDefault="000A4221" w:rsidP="000A4221">
      <w:r>
        <w:t xml:space="preserve">       'NIR': </w:t>
      </w:r>
      <w:proofErr w:type="spellStart"/>
      <w:proofErr w:type="gramStart"/>
      <w:r>
        <w:t>image.select</w:t>
      </w:r>
      <w:proofErr w:type="spellEnd"/>
      <w:r>
        <w:t>(</w:t>
      </w:r>
      <w:proofErr w:type="gramEnd"/>
      <w:r>
        <w:t>'B8'),</w:t>
      </w:r>
    </w:p>
    <w:p w14:paraId="3012D7AB" w14:textId="77777777" w:rsidR="000A4221" w:rsidRDefault="000A4221" w:rsidP="000A4221">
      <w:r>
        <w:t xml:space="preserve">       '</w:t>
      </w:r>
      <w:proofErr w:type="spellStart"/>
      <w:r>
        <w:t>RedEdge</w:t>
      </w:r>
      <w:proofErr w:type="spellEnd"/>
      <w:r>
        <w:t xml:space="preserve">': </w:t>
      </w:r>
      <w:proofErr w:type="spellStart"/>
      <w:proofErr w:type="gramStart"/>
      <w:r>
        <w:t>image.select</w:t>
      </w:r>
      <w:proofErr w:type="spellEnd"/>
      <w:r>
        <w:t>(</w:t>
      </w:r>
      <w:proofErr w:type="gramEnd"/>
      <w:r>
        <w:t>'B5'),</w:t>
      </w:r>
    </w:p>
    <w:p w14:paraId="5DE881C7" w14:textId="77777777" w:rsidR="000A4221" w:rsidRDefault="000A4221" w:rsidP="000A4221">
      <w:r>
        <w:t>}).</w:t>
      </w:r>
      <w:proofErr w:type="gramStart"/>
      <w:r>
        <w:t>rename(</w:t>
      </w:r>
      <w:proofErr w:type="gramEnd"/>
      <w:r>
        <w:t>'</w:t>
      </w:r>
      <w:proofErr w:type="spellStart"/>
      <w:r>
        <w:t>srre</w:t>
      </w:r>
      <w:proofErr w:type="spellEnd"/>
      <w:r>
        <w:t>');</w:t>
      </w:r>
    </w:p>
    <w:p w14:paraId="3BC79426" w14:textId="77777777" w:rsidR="000A4221" w:rsidRDefault="000A4221" w:rsidP="000A4221"/>
    <w:p w14:paraId="728B3C02" w14:textId="77777777" w:rsidR="000A4221" w:rsidRDefault="000A4221" w:rsidP="000A4221">
      <w:r>
        <w:t>// Calculate Soil-adjusted Vegetation Index (SAVI)</w:t>
      </w:r>
    </w:p>
    <w:p w14:paraId="628A207F" w14:textId="77777777" w:rsidR="000A4221" w:rsidRDefault="000A4221" w:rsidP="000A4221">
      <w:r>
        <w:t>// 1.5 * ((NIR - RED) / (NIR + RED + 0.5))</w:t>
      </w:r>
    </w:p>
    <w:p w14:paraId="680D8712" w14:textId="77777777" w:rsidR="000A4221" w:rsidRDefault="000A4221" w:rsidP="000A4221">
      <w:r>
        <w:t xml:space="preserve">// Note: </w:t>
      </w:r>
    </w:p>
    <w:p w14:paraId="6A039CB2" w14:textId="77777777" w:rsidR="000A4221" w:rsidRDefault="000A4221" w:rsidP="000A4221">
      <w:r>
        <w:t xml:space="preserve">// For the SAVI formula, the pixel values need to converted to </w:t>
      </w:r>
      <w:proofErr w:type="spellStart"/>
      <w:r>
        <w:t>reflectances</w:t>
      </w:r>
      <w:proofErr w:type="spellEnd"/>
    </w:p>
    <w:p w14:paraId="279F4CBB" w14:textId="77777777" w:rsidR="000A4221" w:rsidRDefault="000A4221" w:rsidP="000A4221">
      <w:r>
        <w:t xml:space="preserve">// </w:t>
      </w:r>
      <w:proofErr w:type="gramStart"/>
      <w:r>
        <w:t>Multiplying</w:t>
      </w:r>
      <w:proofErr w:type="gramEnd"/>
      <w:r>
        <w:t xml:space="preserve"> the pixel values by 'scale' gives us the reflectance value</w:t>
      </w:r>
    </w:p>
    <w:p w14:paraId="254F6346" w14:textId="77777777" w:rsidR="000A4221" w:rsidRDefault="000A4221" w:rsidP="000A4221">
      <w:r>
        <w:t xml:space="preserve">// </w:t>
      </w:r>
      <w:proofErr w:type="gramStart"/>
      <w:r>
        <w:t>The</w:t>
      </w:r>
      <w:proofErr w:type="gramEnd"/>
      <w:r>
        <w:t xml:space="preserve"> scale value is 0.0001 for Sentinel-2 dataset</w:t>
      </w:r>
    </w:p>
    <w:p w14:paraId="71A036E3" w14:textId="77777777" w:rsidR="000A4221" w:rsidRDefault="000A4221" w:rsidP="000A4221"/>
    <w:p w14:paraId="2A66A717" w14:textId="77777777" w:rsidR="000A4221" w:rsidRDefault="000A4221" w:rsidP="000A422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savi</w:t>
      </w:r>
      <w:proofErr w:type="spellEnd"/>
      <w:r>
        <w:t xml:space="preserve"> = </w:t>
      </w:r>
      <w:proofErr w:type="spellStart"/>
      <w:r>
        <w:t>image.expression</w:t>
      </w:r>
      <w:proofErr w:type="spellEnd"/>
      <w:r>
        <w:t>(</w:t>
      </w:r>
    </w:p>
    <w:p w14:paraId="3F24E450" w14:textId="77777777" w:rsidR="000A4221" w:rsidRDefault="000A4221" w:rsidP="000A4221">
      <w:r>
        <w:t xml:space="preserve">    '1.5 * ((NIR - RED) / (NIR + RED + 0.5))', {</w:t>
      </w:r>
    </w:p>
    <w:p w14:paraId="0557AB6E" w14:textId="77777777" w:rsidR="000A4221" w:rsidRDefault="000A4221" w:rsidP="000A4221">
      <w:r>
        <w:t xml:space="preserve">      'NIR': </w:t>
      </w:r>
      <w:proofErr w:type="spellStart"/>
      <w:proofErr w:type="gramStart"/>
      <w:r>
        <w:t>image.select</w:t>
      </w:r>
      <w:proofErr w:type="spellEnd"/>
      <w:r>
        <w:t>(</w:t>
      </w:r>
      <w:proofErr w:type="gramEnd"/>
      <w:r>
        <w:t>'B4').multiply(0.0001),</w:t>
      </w:r>
    </w:p>
    <w:p w14:paraId="0F5850B0" w14:textId="77777777" w:rsidR="000A4221" w:rsidRDefault="000A4221" w:rsidP="000A4221">
      <w:r>
        <w:t xml:space="preserve">      'RED': </w:t>
      </w:r>
      <w:proofErr w:type="spellStart"/>
      <w:proofErr w:type="gramStart"/>
      <w:r>
        <w:t>image.select</w:t>
      </w:r>
      <w:proofErr w:type="spellEnd"/>
      <w:r>
        <w:t>(</w:t>
      </w:r>
      <w:proofErr w:type="gramEnd"/>
      <w:r>
        <w:t>'B3').multiply(0.0001),</w:t>
      </w:r>
    </w:p>
    <w:p w14:paraId="4A1C2C7B" w14:textId="77777777" w:rsidR="000A4221" w:rsidRDefault="000A4221" w:rsidP="000A4221">
      <w:r>
        <w:t>}).</w:t>
      </w:r>
      <w:proofErr w:type="gramStart"/>
      <w:r>
        <w:t>rename(</w:t>
      </w:r>
      <w:proofErr w:type="gramEnd"/>
      <w:r>
        <w:t>'</w:t>
      </w:r>
      <w:proofErr w:type="spellStart"/>
      <w:r>
        <w:t>savi</w:t>
      </w:r>
      <w:proofErr w:type="spellEnd"/>
      <w:r>
        <w:t>');</w:t>
      </w:r>
    </w:p>
    <w:p w14:paraId="35E33B88" w14:textId="77777777" w:rsidR="000A4221" w:rsidRDefault="000A4221" w:rsidP="000A4221"/>
    <w:p w14:paraId="696FA9DE" w14:textId="77777777" w:rsidR="000A4221" w:rsidRDefault="000A4221" w:rsidP="000A422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ndviVis</w:t>
      </w:r>
      <w:proofErr w:type="spellEnd"/>
      <w:r>
        <w:t xml:space="preserve"> = {min:0, max:1, palette: ['brown', 'white', 'green']}</w:t>
      </w:r>
    </w:p>
    <w:p w14:paraId="7BD4A534" w14:textId="77777777" w:rsidR="000A4221" w:rsidRDefault="000A4221" w:rsidP="000A422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ndwiVis</w:t>
      </w:r>
      <w:proofErr w:type="spellEnd"/>
      <w:r>
        <w:t xml:space="preserve"> = {min:-1, max:1, palette: ['red', 'white', 'blue']}</w:t>
      </w:r>
    </w:p>
    <w:p w14:paraId="27D2A9E3" w14:textId="77777777" w:rsidR="000A4221" w:rsidRDefault="000A4221" w:rsidP="000A4221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ndreVis</w:t>
      </w:r>
      <w:proofErr w:type="spellEnd"/>
      <w:r>
        <w:t xml:space="preserve"> = {min:-0.5, max:1, palette: ['red', 'white', 'blue']}</w:t>
      </w:r>
    </w:p>
    <w:p w14:paraId="57CC35D1" w14:textId="77777777" w:rsidR="000A4221" w:rsidRDefault="000A4221" w:rsidP="000A422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srreVis</w:t>
      </w:r>
      <w:proofErr w:type="spellEnd"/>
      <w:r>
        <w:t xml:space="preserve"> = {min:0, max:4, palette: ['red', 'white', 'blue']}</w:t>
      </w:r>
    </w:p>
    <w:p w14:paraId="50397049" w14:textId="77777777" w:rsidR="000A4221" w:rsidRDefault="000A4221" w:rsidP="000A4221"/>
    <w:p w14:paraId="469586CC" w14:textId="77777777" w:rsidR="000A4221" w:rsidRDefault="000A4221" w:rsidP="000A4221">
      <w:proofErr w:type="spellStart"/>
      <w:proofErr w:type="gramStart"/>
      <w:r>
        <w:t>Map.addLayer</w:t>
      </w:r>
      <w:proofErr w:type="spellEnd"/>
      <w:r>
        <w:t>(</w:t>
      </w:r>
      <w:proofErr w:type="spellStart"/>
      <w:proofErr w:type="gramEnd"/>
      <w:r>
        <w:t>mndwi.clip</w:t>
      </w:r>
      <w:proofErr w:type="spellEnd"/>
      <w:r>
        <w:t xml:space="preserve">(geometry), </w:t>
      </w:r>
      <w:proofErr w:type="spellStart"/>
      <w:r>
        <w:t>ndwiVis</w:t>
      </w:r>
      <w:proofErr w:type="spellEnd"/>
      <w:r>
        <w:t>, 'mndwi',1)</w:t>
      </w:r>
    </w:p>
    <w:p w14:paraId="7161179F" w14:textId="77777777" w:rsidR="000A4221" w:rsidRDefault="000A4221" w:rsidP="000A4221">
      <w:proofErr w:type="spellStart"/>
      <w:proofErr w:type="gramStart"/>
      <w:r>
        <w:t>Map.addLayer</w:t>
      </w:r>
      <w:proofErr w:type="spellEnd"/>
      <w:r>
        <w:t>(</w:t>
      </w:r>
      <w:proofErr w:type="spellStart"/>
      <w:proofErr w:type="gramEnd"/>
      <w:r>
        <w:t>savi.clip</w:t>
      </w:r>
      <w:proofErr w:type="spellEnd"/>
      <w:r>
        <w:t xml:space="preserve">(geometry), </w:t>
      </w:r>
      <w:proofErr w:type="spellStart"/>
      <w:r>
        <w:t>ndviVis</w:t>
      </w:r>
      <w:proofErr w:type="spellEnd"/>
      <w:r>
        <w:t xml:space="preserve">, 'savi',1) </w:t>
      </w:r>
    </w:p>
    <w:p w14:paraId="34D434F6" w14:textId="77777777" w:rsidR="000A4221" w:rsidRDefault="000A4221" w:rsidP="000A4221">
      <w:proofErr w:type="spellStart"/>
      <w:proofErr w:type="gramStart"/>
      <w:r>
        <w:t>Map.addLayer</w:t>
      </w:r>
      <w:proofErr w:type="spellEnd"/>
      <w:r>
        <w:t>(</w:t>
      </w:r>
      <w:proofErr w:type="spellStart"/>
      <w:proofErr w:type="gramEnd"/>
      <w:r>
        <w:t>ndvi.clip</w:t>
      </w:r>
      <w:proofErr w:type="spellEnd"/>
      <w:r>
        <w:t xml:space="preserve">(geometry), </w:t>
      </w:r>
      <w:proofErr w:type="spellStart"/>
      <w:r>
        <w:t>ndviVis</w:t>
      </w:r>
      <w:proofErr w:type="spellEnd"/>
      <w:r>
        <w:t>, 'ndvi',1)</w:t>
      </w:r>
    </w:p>
    <w:p w14:paraId="4C008121" w14:textId="77777777" w:rsidR="000A4221" w:rsidRDefault="000A4221" w:rsidP="000A4221">
      <w:proofErr w:type="spellStart"/>
      <w:proofErr w:type="gramStart"/>
      <w:r>
        <w:t>Map.addLayer</w:t>
      </w:r>
      <w:proofErr w:type="spellEnd"/>
      <w:r>
        <w:t>(</w:t>
      </w:r>
      <w:proofErr w:type="spellStart"/>
      <w:proofErr w:type="gramEnd"/>
      <w:r>
        <w:t>ndre.clip</w:t>
      </w:r>
      <w:proofErr w:type="spellEnd"/>
      <w:r>
        <w:t xml:space="preserve">(geometry), </w:t>
      </w:r>
      <w:proofErr w:type="spellStart"/>
      <w:r>
        <w:t>ndreVis</w:t>
      </w:r>
      <w:proofErr w:type="spellEnd"/>
      <w:r>
        <w:t>, 'ndre',1)</w:t>
      </w:r>
    </w:p>
    <w:p w14:paraId="4A66BEEE" w14:textId="77777777" w:rsidR="000A4221" w:rsidRDefault="000A4221" w:rsidP="000A4221">
      <w:proofErr w:type="spellStart"/>
      <w:proofErr w:type="gramStart"/>
      <w:r>
        <w:t>Map.addLayer</w:t>
      </w:r>
      <w:proofErr w:type="spellEnd"/>
      <w:r>
        <w:t>(</w:t>
      </w:r>
      <w:proofErr w:type="spellStart"/>
      <w:proofErr w:type="gramEnd"/>
      <w:r>
        <w:t>srre.clip</w:t>
      </w:r>
      <w:proofErr w:type="spellEnd"/>
      <w:r>
        <w:t xml:space="preserve">(geometry), </w:t>
      </w:r>
      <w:proofErr w:type="spellStart"/>
      <w:r>
        <w:t>srreVis</w:t>
      </w:r>
      <w:proofErr w:type="spellEnd"/>
      <w:r>
        <w:t>, 'srre',1)</w:t>
      </w:r>
    </w:p>
    <w:p w14:paraId="62B79889" w14:textId="68C90771" w:rsidR="000A4221" w:rsidRDefault="000A4221" w:rsidP="000A4221"/>
    <w:p w14:paraId="032F6919" w14:textId="54CDC350" w:rsidR="00443308" w:rsidRDefault="00443308" w:rsidP="00443308">
      <w:pPr>
        <w:pStyle w:val="Heading2"/>
      </w:pPr>
      <w:r>
        <w:lastRenderedPageBreak/>
        <w:t>Calculating time series of indices</w:t>
      </w:r>
    </w:p>
    <w:p w14:paraId="45F5C922" w14:textId="77777777" w:rsid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5EA78B3" w14:textId="65C7CE1F" w:rsid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// Can be used as extension of the previous code. Or independently after defining the “geometry” and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>// centering Map over it.</w:t>
      </w:r>
    </w:p>
    <w:p w14:paraId="2B3655D9" w14:textId="77777777" w:rsid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5AB1DD6" w14:textId="3D3B68F5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// </w:t>
      </w:r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Define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what kind of reducer to use</w:t>
      </w:r>
    </w:p>
    <w:p w14:paraId="40A4855E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var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redu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ee.Reducer.mean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();</w:t>
      </w:r>
    </w:p>
    <w:p w14:paraId="029D2CE9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6A84934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// Write a function for Cloud masking</w:t>
      </w:r>
    </w:p>
    <w:p w14:paraId="710D29BA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function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maskS2clouds(image) {</w:t>
      </w:r>
    </w:p>
    <w:p w14:paraId="2106BC9C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var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qa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image.select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('QA60');</w:t>
      </w:r>
    </w:p>
    <w:p w14:paraId="1A7E5FDA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var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cloudBitMask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1 &lt;&lt; 10;</w:t>
      </w:r>
    </w:p>
    <w:p w14:paraId="7D2FE3FE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var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cirrusBitMask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1 &lt;&lt; 11;</w:t>
      </w:r>
    </w:p>
    <w:p w14:paraId="314A7126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var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mask =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qa.bitwiseAnd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cloudBitMask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).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eq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(0).and(</w:t>
      </w:r>
    </w:p>
    <w:p w14:paraId="0FE38B9C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qa.bitwiseAnd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cirrusBitMask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).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eq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(0));</w:t>
      </w:r>
    </w:p>
    <w:p w14:paraId="276F9A1E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image.updateMask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(mask)//.divide(10000)</w:t>
      </w:r>
    </w:p>
    <w:p w14:paraId="7F783E72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.</w:t>
      </w:r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select(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"B.*")</w:t>
      </w:r>
    </w:p>
    <w:p w14:paraId="43009B8B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.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copyProperties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image, ["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system:time_start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"]);</w:t>
      </w:r>
    </w:p>
    <w:p w14:paraId="095BEE5A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26D3B7C8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var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filtered =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filtered.map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(maskS2clouds).map(function(image){return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image.clip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(geometry)});</w:t>
      </w:r>
    </w:p>
    <w:p w14:paraId="233E3944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527B5BA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// Write a function that computes NDVI and NDWI for an image and adds it as a band</w:t>
      </w:r>
    </w:p>
    <w:p w14:paraId="7F737A1B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function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addNDVI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(image) {</w:t>
      </w:r>
    </w:p>
    <w:p w14:paraId="0C206056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var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ndvi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image.normalizedDifference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(['B8', 'B4']).rename('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ndvi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');</w:t>
      </w:r>
    </w:p>
    <w:p w14:paraId="511C86E7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var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ndwi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image.normalizedDifference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(['B3', 'B11']).rename('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ndwi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');</w:t>
      </w:r>
    </w:p>
    <w:p w14:paraId="4E702695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var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nddi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image.expression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</w:p>
    <w:p w14:paraId="3F84F3BA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'(NDVI-NDWI)</w:t>
      </w:r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/(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NDVI+NDWI)', {</w:t>
      </w:r>
    </w:p>
    <w:p w14:paraId="6A86F8FD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'NDVI':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ndvi.multiply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0.0001),</w:t>
      </w:r>
    </w:p>
    <w:p w14:paraId="570AFA9E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'NDWI':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ndwi.multiply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0.0001),</w:t>
      </w:r>
    </w:p>
    <w:p w14:paraId="5B3D7123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}).</w:t>
      </w:r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rename(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nddi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');</w:t>
      </w:r>
    </w:p>
    <w:p w14:paraId="5F2A4193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image.addBands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([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ndvi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ndwi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nddi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]);</w:t>
      </w:r>
    </w:p>
    <w:p w14:paraId="732299E3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1176927A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CDE1349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// Map the function over the collection</w:t>
      </w:r>
    </w:p>
    <w:p w14:paraId="3E969D81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var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withNdvi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filtered.map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addNDVI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33252A5E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//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Map.addLayer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withNdvi.select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('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nddi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').limit(1))</w:t>
      </w:r>
    </w:p>
    <w:p w14:paraId="33D71D15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var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nddi_minMax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withNdvi.select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('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nddi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').reduce({</w:t>
      </w:r>
    </w:p>
    <w:p w14:paraId="5E838CAA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reducer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ee.Reducer.minMax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()</w:t>
      </w:r>
    </w:p>
    <w:p w14:paraId="77B82E05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});</w:t>
      </w:r>
    </w:p>
    <w:p w14:paraId="6FCA74F8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4F63160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// Display a time-series chart</w:t>
      </w:r>
    </w:p>
    <w:p w14:paraId="33D0FD47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var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chart =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ui.Chart.image.series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({</w:t>
      </w:r>
    </w:p>
    <w:p w14:paraId="7391589E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imageCollection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withNdvi.select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(['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ndvi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', '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ndwi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']),</w:t>
      </w:r>
      <w:bookmarkStart w:id="0" w:name="_GoBack"/>
      <w:bookmarkEnd w:id="0"/>
    </w:p>
    <w:p w14:paraId="2A019EB6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region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: geometry,</w:t>
      </w:r>
    </w:p>
    <w:p w14:paraId="1B326298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reducer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redu</w:t>
      </w:r>
      <w:proofErr w:type="spellEnd"/>
    </w:p>
    <w:p w14:paraId="76FD16B7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}).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setOptions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({</w:t>
      </w:r>
      <w:proofErr w:type="gramEnd"/>
    </w:p>
    <w:p w14:paraId="665D5ED8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lineWidth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: 1.5,</w:t>
      </w:r>
    </w:p>
    <w:p w14:paraId="270C61C2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</w:t>
      </w:r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title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: ['Time Series'],</w:t>
      </w:r>
    </w:p>
    <w:p w14:paraId="210F086D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interpolateNulls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: true,</w:t>
      </w:r>
    </w:p>
    <w:p w14:paraId="58C2F2DF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vAxis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: {title: 'Index'},</w:t>
      </w:r>
    </w:p>
    <w:p w14:paraId="49EC3478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hAxis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: {title: '', format: 'YYYY-MMM'}</w:t>
      </w:r>
    </w:p>
    <w:p w14:paraId="05A5C92C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});</w:t>
      </w:r>
    </w:p>
    <w:p w14:paraId="44234DD6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print(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chart);</w:t>
      </w:r>
    </w:p>
    <w:p w14:paraId="196DF511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A5F5D5A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var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chart1 =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ui.Chart.image.series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({</w:t>
      </w:r>
    </w:p>
    <w:p w14:paraId="278D06CF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imageCollection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withNdvi.select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('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nddi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'),</w:t>
      </w:r>
    </w:p>
    <w:p w14:paraId="684B071E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region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: geometry,</w:t>
      </w:r>
    </w:p>
    <w:p w14:paraId="215CF486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reducer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proofErr w:type="spell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redu</w:t>
      </w:r>
      <w:proofErr w:type="spellEnd"/>
    </w:p>
    <w:p w14:paraId="061D7E5E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}).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setOptions</w:t>
      </w:r>
      <w:proofErr w:type="spell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({</w:t>
      </w:r>
      <w:proofErr w:type="gramEnd"/>
    </w:p>
    <w:p w14:paraId="34858CC7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lineWidth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: 1.5,</w:t>
      </w:r>
    </w:p>
    <w:p w14:paraId="027683B7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</w:t>
      </w:r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title</w:t>
      </w:r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: 'Drought Index Time Series',</w:t>
      </w:r>
    </w:p>
    <w:p w14:paraId="17A7B9A8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interpolateNulls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: true,</w:t>
      </w:r>
    </w:p>
    <w:p w14:paraId="188A2206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vAxis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: {title: 'NDDI'},</w:t>
      </w:r>
    </w:p>
    <w:p w14:paraId="06480F4F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</w:t>
      </w:r>
      <w:proofErr w:type="spellStart"/>
      <w:proofErr w:type="gramStart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hAxis</w:t>
      </w:r>
      <w:proofErr w:type="spellEnd"/>
      <w:proofErr w:type="gramEnd"/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>: {title: '', format: 'YYYY-MMM'}</w:t>
      </w:r>
    </w:p>
    <w:p w14:paraId="157FF5FC" w14:textId="77777777" w:rsidR="00443308" w:rsidRPr="00443308" w:rsidRDefault="00443308" w:rsidP="0044330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433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});</w:t>
      </w:r>
    </w:p>
    <w:p w14:paraId="74CAAECC" w14:textId="62A39B18" w:rsidR="00443308" w:rsidRDefault="00443308" w:rsidP="00443308">
      <w:proofErr w:type="gramStart"/>
      <w:r w:rsidRPr="00443308">
        <w:t>print(</w:t>
      </w:r>
      <w:proofErr w:type="gramEnd"/>
      <w:r w:rsidRPr="00443308">
        <w:t>chart1);</w:t>
      </w:r>
    </w:p>
    <w:p w14:paraId="3981C4DB" w14:textId="3466AA47" w:rsidR="00BF194D" w:rsidRDefault="00BF194D" w:rsidP="00443308"/>
    <w:p w14:paraId="5A0373FA" w14:textId="77777777" w:rsidR="00BF194D" w:rsidRDefault="00BF194D">
      <w:r>
        <w:br w:type="page"/>
      </w:r>
    </w:p>
    <w:p w14:paraId="619F2601" w14:textId="422EA274" w:rsidR="00BF194D" w:rsidRDefault="00BF194D" w:rsidP="00BF194D">
      <w:pPr>
        <w:pStyle w:val="Heading2"/>
      </w:pPr>
      <w:r>
        <w:lastRenderedPageBreak/>
        <w:t>Creating GIF animation of MODIS-derived NDVI change over time</w:t>
      </w:r>
    </w:p>
    <w:p w14:paraId="3710BED1" w14:textId="18752448" w:rsidR="00BF194D" w:rsidRDefault="00BF194D" w:rsidP="00BF194D"/>
    <w:p w14:paraId="150526B4" w14:textId="78E95793" w:rsidR="00BF194D" w:rsidRDefault="00BF194D" w:rsidP="00BF194D">
      <w:r>
        <w:t xml:space="preserve">// First define the area where you want to do the analysis. </w:t>
      </w:r>
      <w:r w:rsidR="00832706">
        <w:t xml:space="preserve">This will be the “Tatarstan” </w:t>
      </w:r>
      <w:proofErr w:type="spellStart"/>
      <w:r w:rsidR="00832706">
        <w:t>shapefile</w:t>
      </w:r>
      <w:proofErr w:type="spellEnd"/>
      <w:r>
        <w:t>.</w:t>
      </w:r>
    </w:p>
    <w:p w14:paraId="18F4474F" w14:textId="77777777" w:rsidR="00BF194D" w:rsidRDefault="00BF194D" w:rsidP="00BF194D"/>
    <w:p w14:paraId="19C8DF77" w14:textId="69524A9C" w:rsidR="00BF194D" w:rsidRDefault="00BF194D" w:rsidP="00BF194D">
      <w:r>
        <w:t>// Fetch a MODIS NDVI collection and select NDVI.</w:t>
      </w:r>
    </w:p>
    <w:p w14:paraId="4A319260" w14:textId="77777777" w:rsidR="00BF194D" w:rsidRDefault="00BF194D" w:rsidP="00BF194D">
      <w:proofErr w:type="spellStart"/>
      <w:proofErr w:type="gramStart"/>
      <w:r>
        <w:t>var</w:t>
      </w:r>
      <w:proofErr w:type="spellEnd"/>
      <w:proofErr w:type="gramEnd"/>
      <w:r>
        <w:t xml:space="preserve"> col = </w:t>
      </w:r>
      <w:proofErr w:type="spellStart"/>
      <w:r>
        <w:t>ee.ImageCollection</w:t>
      </w:r>
      <w:proofErr w:type="spellEnd"/>
      <w:r>
        <w:t>('MODIS/006/MOD13A2').select('NDVI');</w:t>
      </w:r>
    </w:p>
    <w:p w14:paraId="6AC944EA" w14:textId="77777777" w:rsidR="00BF194D" w:rsidRDefault="00BF194D" w:rsidP="00BF194D"/>
    <w:p w14:paraId="46014055" w14:textId="4064F933" w:rsidR="00BF194D" w:rsidRDefault="00832706" w:rsidP="00BF194D">
      <w:proofErr w:type="spellStart"/>
      <w:proofErr w:type="gramStart"/>
      <w:r w:rsidRPr="00832706">
        <w:t>var</w:t>
      </w:r>
      <w:proofErr w:type="spellEnd"/>
      <w:proofErr w:type="gramEnd"/>
      <w:r w:rsidRPr="00832706">
        <w:t xml:space="preserve"> mask = </w:t>
      </w:r>
      <w:proofErr w:type="spellStart"/>
      <w:r w:rsidRPr="00832706">
        <w:t>ee.FeatureCollection</w:t>
      </w:r>
      <w:proofErr w:type="spellEnd"/>
      <w:r w:rsidRPr="00832706">
        <w:t>("users/</w:t>
      </w:r>
      <w:proofErr w:type="spellStart"/>
      <w:r w:rsidRPr="00832706">
        <w:t>raghujana</w:t>
      </w:r>
      <w:proofErr w:type="spellEnd"/>
      <w:r w:rsidRPr="00832706">
        <w:t>/</w:t>
      </w:r>
      <w:proofErr w:type="spellStart"/>
      <w:r w:rsidRPr="00832706">
        <w:t>Tatarstan_boundary</w:t>
      </w:r>
      <w:proofErr w:type="spellEnd"/>
      <w:r w:rsidRPr="00832706">
        <w:t>");</w:t>
      </w:r>
    </w:p>
    <w:p w14:paraId="7CB8EA5F" w14:textId="5AAE5923" w:rsidR="00832706" w:rsidRDefault="00832706" w:rsidP="00BF194D">
      <w:r>
        <w:t>// or use from my account //“</w:t>
      </w:r>
      <w:r w:rsidRPr="00832706">
        <w:t>https://code.earthengine.google.com/?asset=users/raghujana/Tatarstan_boundary</w:t>
      </w:r>
      <w:r>
        <w:t>”</w:t>
      </w:r>
    </w:p>
    <w:p w14:paraId="7613A1C2" w14:textId="77777777" w:rsidR="00832706" w:rsidRDefault="00832706" w:rsidP="00BF194D"/>
    <w:p w14:paraId="390DD00D" w14:textId="6D9E89A6" w:rsidR="00BF194D" w:rsidRDefault="00BF194D" w:rsidP="00BF194D">
      <w:r>
        <w:t xml:space="preserve">// </w:t>
      </w:r>
      <w:proofErr w:type="spellStart"/>
      <w:proofErr w:type="gramStart"/>
      <w:r>
        <w:t>Map.setCenter</w:t>
      </w:r>
      <w:proofErr w:type="spellEnd"/>
      <w:r>
        <w:t>(</w:t>
      </w:r>
      <w:proofErr w:type="gramEnd"/>
      <w:r>
        <w:t>39.422, 45.25, 7)</w:t>
      </w:r>
    </w:p>
    <w:p w14:paraId="61F34E06" w14:textId="3CFC600C" w:rsidR="00BF194D" w:rsidRDefault="00BF194D" w:rsidP="00BF194D">
      <w:proofErr w:type="spellStart"/>
      <w:proofErr w:type="gramStart"/>
      <w:r>
        <w:t>Map.centerObject</w:t>
      </w:r>
      <w:proofErr w:type="spellEnd"/>
      <w:r>
        <w:t>(</w:t>
      </w:r>
      <w:proofErr w:type="gramEnd"/>
      <w:r w:rsidR="00832706">
        <w:t>mask</w:t>
      </w:r>
      <w:r>
        <w:t>)</w:t>
      </w:r>
    </w:p>
    <w:p w14:paraId="4E052B13" w14:textId="77777777" w:rsidR="00BF194D" w:rsidRDefault="00BF194D" w:rsidP="00BF194D"/>
    <w:p w14:paraId="565D9AAD" w14:textId="2F16E45A" w:rsidR="00BF194D" w:rsidRDefault="00BF194D" w:rsidP="00BF194D">
      <w:r>
        <w:t xml:space="preserve">// </w:t>
      </w:r>
      <w:proofErr w:type="gramStart"/>
      <w:r>
        <w:t>Define</w:t>
      </w:r>
      <w:proofErr w:type="gramEnd"/>
      <w:r>
        <w:t xml:space="preserve"> the regional bounds of animation frames. The coordinates should be the corners of a box around the area of interest (“</w:t>
      </w:r>
      <w:r w:rsidR="00832706">
        <w:t>Tatarstan</w:t>
      </w:r>
      <w:r>
        <w:t>”).</w:t>
      </w:r>
    </w:p>
    <w:p w14:paraId="14490649" w14:textId="77777777" w:rsidR="00832706" w:rsidRDefault="00832706" w:rsidP="00832706">
      <w:proofErr w:type="spellStart"/>
      <w:proofErr w:type="gramStart"/>
      <w:r>
        <w:t>var</w:t>
      </w:r>
      <w:proofErr w:type="spellEnd"/>
      <w:proofErr w:type="gramEnd"/>
      <w:r>
        <w:t xml:space="preserve"> region = </w:t>
      </w:r>
      <w:proofErr w:type="spellStart"/>
      <w:r>
        <w:t>ee.Geometry.Polygon</w:t>
      </w:r>
      <w:proofErr w:type="spellEnd"/>
      <w:r>
        <w:t>(</w:t>
      </w:r>
    </w:p>
    <w:p w14:paraId="5082E0AE" w14:textId="77777777" w:rsidR="00832706" w:rsidRDefault="00832706" w:rsidP="00832706">
      <w:r>
        <w:t xml:space="preserve">  [[[46.72, 57.0],</w:t>
      </w:r>
    </w:p>
    <w:p w14:paraId="47F25BF6" w14:textId="77777777" w:rsidR="00832706" w:rsidRDefault="00832706" w:rsidP="00832706">
      <w:r>
        <w:t xml:space="preserve">    [46.72, 53.8],</w:t>
      </w:r>
    </w:p>
    <w:p w14:paraId="37BEC3A9" w14:textId="77777777" w:rsidR="00832706" w:rsidRDefault="00832706" w:rsidP="00832706">
      <w:r>
        <w:t xml:space="preserve">    [54.67, 53.8],</w:t>
      </w:r>
    </w:p>
    <w:p w14:paraId="2C64F553" w14:textId="77777777" w:rsidR="00832706" w:rsidRDefault="00832706" w:rsidP="00832706">
      <w:r>
        <w:t xml:space="preserve">    [54.67, 57.0]]],</w:t>
      </w:r>
    </w:p>
    <w:p w14:paraId="38243D35" w14:textId="77777777" w:rsidR="00832706" w:rsidRDefault="00832706" w:rsidP="00832706">
      <w:r>
        <w:t xml:space="preserve">  </w:t>
      </w:r>
      <w:proofErr w:type="gramStart"/>
      <w:r>
        <w:t>null</w:t>
      </w:r>
      <w:proofErr w:type="gramEnd"/>
      <w:r>
        <w:t>, false</w:t>
      </w:r>
    </w:p>
    <w:p w14:paraId="5D374026" w14:textId="5C96D86C" w:rsidR="00BF194D" w:rsidRDefault="00832706" w:rsidP="00832706">
      <w:r>
        <w:t>);</w:t>
      </w:r>
    </w:p>
    <w:p w14:paraId="21F97D41" w14:textId="77777777" w:rsidR="00832706" w:rsidRDefault="00832706" w:rsidP="00832706"/>
    <w:p w14:paraId="2BA4E6B2" w14:textId="77777777" w:rsidR="00BF194D" w:rsidRDefault="00BF194D" w:rsidP="00BF194D">
      <w:r>
        <w:t xml:space="preserve">// </w:t>
      </w:r>
      <w:proofErr w:type="gramStart"/>
      <w:r>
        <w:t>Add</w:t>
      </w:r>
      <w:proofErr w:type="gramEnd"/>
      <w:r>
        <w:t xml:space="preserve"> day-of-year (DOY) property to each image.</w:t>
      </w:r>
    </w:p>
    <w:p w14:paraId="7032FBED" w14:textId="77777777" w:rsidR="00BF194D" w:rsidRDefault="00BF194D" w:rsidP="00BF194D">
      <w:proofErr w:type="gramStart"/>
      <w:r>
        <w:t>col</w:t>
      </w:r>
      <w:proofErr w:type="gramEnd"/>
      <w:r>
        <w:t xml:space="preserve"> = </w:t>
      </w:r>
      <w:proofErr w:type="spellStart"/>
      <w:r>
        <w:t>col.map</w:t>
      </w:r>
      <w:proofErr w:type="spellEnd"/>
      <w:r>
        <w:t>(function(</w:t>
      </w:r>
      <w:proofErr w:type="spellStart"/>
      <w:r>
        <w:t>img</w:t>
      </w:r>
      <w:proofErr w:type="spellEnd"/>
      <w:r>
        <w:t>) {</w:t>
      </w:r>
    </w:p>
    <w:p w14:paraId="6EF794F4" w14:textId="77777777" w:rsidR="00BF194D" w:rsidRDefault="00BF194D" w:rsidP="00BF194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doy</w:t>
      </w:r>
      <w:proofErr w:type="spellEnd"/>
      <w:r>
        <w:t xml:space="preserve"> = </w:t>
      </w:r>
      <w:proofErr w:type="spellStart"/>
      <w:r>
        <w:t>ee.Date</w:t>
      </w:r>
      <w:proofErr w:type="spellEnd"/>
      <w:r>
        <w:t>(</w:t>
      </w:r>
      <w:proofErr w:type="spellStart"/>
      <w:r>
        <w:t>img.get</w:t>
      </w:r>
      <w:proofErr w:type="spellEnd"/>
      <w:r>
        <w:t>('</w:t>
      </w:r>
      <w:proofErr w:type="spellStart"/>
      <w:r>
        <w:t>system:time_start</w:t>
      </w:r>
      <w:proofErr w:type="spellEnd"/>
      <w:r>
        <w:t>')).</w:t>
      </w:r>
      <w:proofErr w:type="spellStart"/>
      <w:r>
        <w:t>getRelative</w:t>
      </w:r>
      <w:proofErr w:type="spellEnd"/>
      <w:r>
        <w:t>('day', 'year');</w:t>
      </w:r>
    </w:p>
    <w:p w14:paraId="2B1A372C" w14:textId="77777777" w:rsidR="00BF194D" w:rsidRDefault="00BF194D" w:rsidP="00BF194D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img.set</w:t>
      </w:r>
      <w:proofErr w:type="spellEnd"/>
      <w:r>
        <w:t>('</w:t>
      </w:r>
      <w:proofErr w:type="spellStart"/>
      <w:r>
        <w:t>doy</w:t>
      </w:r>
      <w:proofErr w:type="spellEnd"/>
      <w:r>
        <w:t xml:space="preserve">', </w:t>
      </w:r>
      <w:proofErr w:type="spellStart"/>
      <w:r>
        <w:t>doy</w:t>
      </w:r>
      <w:proofErr w:type="spellEnd"/>
      <w:r>
        <w:t>);</w:t>
      </w:r>
    </w:p>
    <w:p w14:paraId="27C3676E" w14:textId="77777777" w:rsidR="00BF194D" w:rsidRDefault="00BF194D" w:rsidP="00BF194D">
      <w:r>
        <w:t>});</w:t>
      </w:r>
    </w:p>
    <w:p w14:paraId="0E63B5A4" w14:textId="77777777" w:rsidR="00BF194D" w:rsidRDefault="00BF194D" w:rsidP="00BF194D"/>
    <w:p w14:paraId="223BFD6B" w14:textId="77777777" w:rsidR="00BF194D" w:rsidRDefault="00BF194D" w:rsidP="00BF194D">
      <w:r>
        <w:t>// Get a collection of distinct images by '</w:t>
      </w:r>
      <w:proofErr w:type="spellStart"/>
      <w:r>
        <w:t>doy</w:t>
      </w:r>
      <w:proofErr w:type="spellEnd"/>
      <w:r>
        <w:t>'.</w:t>
      </w:r>
    </w:p>
    <w:p w14:paraId="7275A51F" w14:textId="77777777" w:rsidR="00BF194D" w:rsidRDefault="00BF194D" w:rsidP="00BF194D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distinctDOY</w:t>
      </w:r>
      <w:proofErr w:type="spellEnd"/>
      <w:r>
        <w:t xml:space="preserve"> = </w:t>
      </w:r>
      <w:proofErr w:type="spellStart"/>
      <w:r>
        <w:t>col.filterDate</w:t>
      </w:r>
      <w:proofErr w:type="spellEnd"/>
      <w:r>
        <w:t>('2018-01-01', '2021-01-01');</w:t>
      </w:r>
    </w:p>
    <w:p w14:paraId="264C7965" w14:textId="77777777" w:rsidR="00BF194D" w:rsidRDefault="00BF194D" w:rsidP="00BF194D"/>
    <w:p w14:paraId="5ED9D727" w14:textId="77777777" w:rsidR="00BF194D" w:rsidRDefault="00BF194D" w:rsidP="00BF194D">
      <w:r>
        <w:t xml:space="preserve">// </w:t>
      </w:r>
      <w:proofErr w:type="gramStart"/>
      <w:r>
        <w:t>Define</w:t>
      </w:r>
      <w:proofErr w:type="gramEnd"/>
      <w:r>
        <w:t xml:space="preserve"> a filter that identifies which images from the complete</w:t>
      </w:r>
    </w:p>
    <w:p w14:paraId="661FED99" w14:textId="77777777" w:rsidR="00BF194D" w:rsidRDefault="00BF194D" w:rsidP="00BF194D">
      <w:r>
        <w:t>// collection match the DOY from the distinct DOY collection.</w:t>
      </w:r>
    </w:p>
    <w:p w14:paraId="71EAFF24" w14:textId="77777777" w:rsidR="00BF194D" w:rsidRDefault="00BF194D" w:rsidP="00BF194D">
      <w:proofErr w:type="spellStart"/>
      <w:proofErr w:type="gramStart"/>
      <w:r>
        <w:t>var</w:t>
      </w:r>
      <w:proofErr w:type="spellEnd"/>
      <w:proofErr w:type="gramEnd"/>
      <w:r>
        <w:t xml:space="preserve"> filter = </w:t>
      </w:r>
      <w:proofErr w:type="spellStart"/>
      <w:r>
        <w:t>ee.Filter.equals</w:t>
      </w:r>
      <w:proofErr w:type="spellEnd"/>
      <w:r>
        <w:t>({</w:t>
      </w:r>
      <w:proofErr w:type="spellStart"/>
      <w:r>
        <w:t>leftField</w:t>
      </w:r>
      <w:proofErr w:type="spellEnd"/>
      <w:r>
        <w:t>: '</w:t>
      </w:r>
      <w:proofErr w:type="spellStart"/>
      <w:r>
        <w:t>doy</w:t>
      </w:r>
      <w:proofErr w:type="spellEnd"/>
      <w:r>
        <w:t xml:space="preserve">', </w:t>
      </w:r>
      <w:proofErr w:type="spellStart"/>
      <w:r>
        <w:t>rightField</w:t>
      </w:r>
      <w:proofErr w:type="spellEnd"/>
      <w:r>
        <w:t>: '</w:t>
      </w:r>
      <w:proofErr w:type="spellStart"/>
      <w:r>
        <w:t>doy</w:t>
      </w:r>
      <w:proofErr w:type="spellEnd"/>
      <w:r>
        <w:t>'});</w:t>
      </w:r>
    </w:p>
    <w:p w14:paraId="5F4AEBE2" w14:textId="77777777" w:rsidR="00BF194D" w:rsidRDefault="00BF194D" w:rsidP="00BF194D"/>
    <w:p w14:paraId="584814D7" w14:textId="77777777" w:rsidR="00BF194D" w:rsidRDefault="00BF194D" w:rsidP="00BF194D">
      <w:r>
        <w:t xml:space="preserve">// </w:t>
      </w:r>
      <w:proofErr w:type="gramStart"/>
      <w:r>
        <w:t>Define</w:t>
      </w:r>
      <w:proofErr w:type="gramEnd"/>
      <w:r>
        <w:t xml:space="preserve"> a join.</w:t>
      </w:r>
    </w:p>
    <w:p w14:paraId="605470D8" w14:textId="77777777" w:rsidR="00BF194D" w:rsidRDefault="00BF194D" w:rsidP="00BF194D">
      <w:proofErr w:type="spellStart"/>
      <w:proofErr w:type="gramStart"/>
      <w:r>
        <w:t>var</w:t>
      </w:r>
      <w:proofErr w:type="spellEnd"/>
      <w:proofErr w:type="gramEnd"/>
      <w:r>
        <w:t xml:space="preserve"> join = </w:t>
      </w:r>
      <w:proofErr w:type="spellStart"/>
      <w:r>
        <w:t>ee.Join.saveAll</w:t>
      </w:r>
      <w:proofErr w:type="spellEnd"/>
      <w:r>
        <w:t>('</w:t>
      </w:r>
      <w:proofErr w:type="spellStart"/>
      <w:r>
        <w:t>doy_matches</w:t>
      </w:r>
      <w:proofErr w:type="spellEnd"/>
      <w:r>
        <w:t>');</w:t>
      </w:r>
    </w:p>
    <w:p w14:paraId="2279E829" w14:textId="77777777" w:rsidR="00BF194D" w:rsidRDefault="00BF194D" w:rsidP="00BF194D"/>
    <w:p w14:paraId="6972721E" w14:textId="00ADF35C" w:rsidR="00BF194D" w:rsidRDefault="00BF194D" w:rsidP="00BF194D">
      <w:r>
        <w:t xml:space="preserve">// </w:t>
      </w:r>
      <w:proofErr w:type="gramStart"/>
      <w:r>
        <w:t>Apply</w:t>
      </w:r>
      <w:proofErr w:type="gramEnd"/>
      <w:r>
        <w:t xml:space="preserve"> the join and convert the resulting </w:t>
      </w:r>
      <w:proofErr w:type="spellStart"/>
      <w:r>
        <w:t>FeatureCollection</w:t>
      </w:r>
      <w:proofErr w:type="spellEnd"/>
      <w:r>
        <w:t xml:space="preserve"> to an </w:t>
      </w:r>
      <w:proofErr w:type="spellStart"/>
      <w:r>
        <w:t>ImageCollection</w:t>
      </w:r>
      <w:proofErr w:type="spellEnd"/>
      <w:r>
        <w:t>.</w:t>
      </w:r>
    </w:p>
    <w:p w14:paraId="6690DCBC" w14:textId="77777777" w:rsidR="00BF194D" w:rsidRDefault="00BF194D" w:rsidP="00BF194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joinCol</w:t>
      </w:r>
      <w:proofErr w:type="spellEnd"/>
      <w:r>
        <w:t xml:space="preserve"> = </w:t>
      </w:r>
      <w:proofErr w:type="spellStart"/>
      <w:r>
        <w:t>ee.ImageCollection</w:t>
      </w:r>
      <w:proofErr w:type="spellEnd"/>
      <w:r>
        <w:t>(</w:t>
      </w:r>
      <w:proofErr w:type="spellStart"/>
      <w:r>
        <w:t>join.apply</w:t>
      </w:r>
      <w:proofErr w:type="spellEnd"/>
      <w:r>
        <w:t>(</w:t>
      </w:r>
      <w:proofErr w:type="spellStart"/>
      <w:r>
        <w:t>distinctDOY</w:t>
      </w:r>
      <w:proofErr w:type="spellEnd"/>
      <w:r>
        <w:t>, col, filter));</w:t>
      </w:r>
    </w:p>
    <w:p w14:paraId="5E711174" w14:textId="77777777" w:rsidR="00BF194D" w:rsidRDefault="00BF194D" w:rsidP="00BF194D"/>
    <w:p w14:paraId="32B78454" w14:textId="77777777" w:rsidR="00BF194D" w:rsidRDefault="00BF194D" w:rsidP="00BF194D">
      <w:r>
        <w:t xml:space="preserve">// </w:t>
      </w:r>
      <w:proofErr w:type="gramStart"/>
      <w:r>
        <w:t>Define</w:t>
      </w:r>
      <w:proofErr w:type="gramEnd"/>
      <w:r>
        <w:t xml:space="preserve"> RGB visualization parameters.</w:t>
      </w:r>
    </w:p>
    <w:p w14:paraId="455C67A7" w14:textId="77777777" w:rsidR="00BF194D" w:rsidRDefault="00BF194D" w:rsidP="00BF194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visParams</w:t>
      </w:r>
      <w:proofErr w:type="spellEnd"/>
      <w:r>
        <w:t xml:space="preserve"> = {</w:t>
      </w:r>
    </w:p>
    <w:p w14:paraId="0501430B" w14:textId="77777777" w:rsidR="00BF194D" w:rsidRDefault="00BF194D" w:rsidP="00BF194D">
      <w:r>
        <w:t xml:space="preserve">  </w:t>
      </w:r>
      <w:proofErr w:type="gramStart"/>
      <w:r>
        <w:t>min</w:t>
      </w:r>
      <w:proofErr w:type="gramEnd"/>
      <w:r>
        <w:t>: 0.0,</w:t>
      </w:r>
    </w:p>
    <w:p w14:paraId="1C75BA84" w14:textId="77777777" w:rsidR="00BF194D" w:rsidRDefault="00BF194D" w:rsidP="00BF194D">
      <w:r>
        <w:t xml:space="preserve">  </w:t>
      </w:r>
      <w:proofErr w:type="gramStart"/>
      <w:r>
        <w:t>max</w:t>
      </w:r>
      <w:proofErr w:type="gramEnd"/>
      <w:r>
        <w:t>: 9000.0,</w:t>
      </w:r>
    </w:p>
    <w:p w14:paraId="6B81124C" w14:textId="77777777" w:rsidR="00BF194D" w:rsidRDefault="00BF194D" w:rsidP="00BF194D">
      <w:r>
        <w:t xml:space="preserve">  </w:t>
      </w:r>
      <w:proofErr w:type="gramStart"/>
      <w:r>
        <w:t>palette</w:t>
      </w:r>
      <w:proofErr w:type="gramEnd"/>
      <w:r>
        <w:t>: [</w:t>
      </w:r>
    </w:p>
    <w:p w14:paraId="51A7DE3A" w14:textId="77777777" w:rsidR="00BF194D" w:rsidRDefault="00BF194D" w:rsidP="00BF194D">
      <w:r>
        <w:t xml:space="preserve">    'FFFFFF', 'CE7E45', 'DF923D', 'F1B555', 'FCD163', '99B718', '74A901',</w:t>
      </w:r>
    </w:p>
    <w:p w14:paraId="30053136" w14:textId="77777777" w:rsidR="00BF194D" w:rsidRDefault="00BF194D" w:rsidP="00BF194D">
      <w:r>
        <w:t xml:space="preserve">    '66A000', '529400', '3E8601', '207401', '056201', '004C00', '023B01',</w:t>
      </w:r>
    </w:p>
    <w:p w14:paraId="523DABCC" w14:textId="77777777" w:rsidR="00BF194D" w:rsidRDefault="00BF194D" w:rsidP="00BF194D">
      <w:r>
        <w:t xml:space="preserve">    '012E01', '011D01', '011301'</w:t>
      </w:r>
    </w:p>
    <w:p w14:paraId="22F4A061" w14:textId="77777777" w:rsidR="00BF194D" w:rsidRDefault="00BF194D" w:rsidP="00BF194D">
      <w:r>
        <w:t xml:space="preserve">  ],</w:t>
      </w:r>
    </w:p>
    <w:p w14:paraId="1DB978F7" w14:textId="77777777" w:rsidR="00BF194D" w:rsidRDefault="00BF194D" w:rsidP="00BF194D">
      <w:r>
        <w:t>};</w:t>
      </w:r>
    </w:p>
    <w:p w14:paraId="6F625965" w14:textId="77777777" w:rsidR="00BF194D" w:rsidRDefault="00BF194D" w:rsidP="00BF194D"/>
    <w:p w14:paraId="2B0C6457" w14:textId="77777777" w:rsidR="00BF194D" w:rsidRDefault="00BF194D" w:rsidP="00BF194D">
      <w:r>
        <w:t xml:space="preserve">// </w:t>
      </w:r>
      <w:proofErr w:type="gramStart"/>
      <w:r>
        <w:t>Create</w:t>
      </w:r>
      <w:proofErr w:type="gramEnd"/>
      <w:r>
        <w:t xml:space="preserve"> RGB visualization images for use as animation frames.</w:t>
      </w:r>
    </w:p>
    <w:p w14:paraId="15721FC5" w14:textId="77777777" w:rsidR="00BF194D" w:rsidRDefault="00BF194D" w:rsidP="00BF194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rgbVis</w:t>
      </w:r>
      <w:proofErr w:type="spellEnd"/>
      <w:r>
        <w:t xml:space="preserve"> = </w:t>
      </w:r>
      <w:proofErr w:type="spellStart"/>
      <w:r>
        <w:t>joinCol.map</w:t>
      </w:r>
      <w:proofErr w:type="spellEnd"/>
      <w:r>
        <w:t>(function(</w:t>
      </w:r>
      <w:proofErr w:type="spellStart"/>
      <w:r>
        <w:t>img</w:t>
      </w:r>
      <w:proofErr w:type="spellEnd"/>
      <w:r>
        <w:t>) {</w:t>
      </w:r>
    </w:p>
    <w:p w14:paraId="56398AF4" w14:textId="77777777" w:rsidR="00BF194D" w:rsidRDefault="00BF194D" w:rsidP="00BF194D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img.visualize</w:t>
      </w:r>
      <w:proofErr w:type="spellEnd"/>
      <w:r>
        <w:t>(</w:t>
      </w:r>
      <w:proofErr w:type="spellStart"/>
      <w:r>
        <w:t>visParams</w:t>
      </w:r>
      <w:proofErr w:type="spellEnd"/>
      <w:r>
        <w:t>).clip(mask);</w:t>
      </w:r>
    </w:p>
    <w:p w14:paraId="789489EE" w14:textId="77777777" w:rsidR="00BF194D" w:rsidRDefault="00BF194D" w:rsidP="00BF194D">
      <w:r>
        <w:t>});</w:t>
      </w:r>
    </w:p>
    <w:p w14:paraId="757C60C0" w14:textId="77777777" w:rsidR="00BF194D" w:rsidRDefault="00BF194D" w:rsidP="00BF194D"/>
    <w:p w14:paraId="3F98982A" w14:textId="77777777" w:rsidR="00BF194D" w:rsidRDefault="00BF194D" w:rsidP="00BF194D">
      <w:r>
        <w:t xml:space="preserve">// </w:t>
      </w:r>
      <w:proofErr w:type="gramStart"/>
      <w:r>
        <w:t>Define</w:t>
      </w:r>
      <w:proofErr w:type="gramEnd"/>
      <w:r>
        <w:t xml:space="preserve"> GIF visualization arguments.</w:t>
      </w:r>
    </w:p>
    <w:p w14:paraId="5C126B2F" w14:textId="77777777" w:rsidR="00BF194D" w:rsidRDefault="00BF194D" w:rsidP="00BF194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gifParams</w:t>
      </w:r>
      <w:proofErr w:type="spellEnd"/>
      <w:r>
        <w:t xml:space="preserve"> = {</w:t>
      </w:r>
    </w:p>
    <w:p w14:paraId="49A6C171" w14:textId="77777777" w:rsidR="00BF194D" w:rsidRDefault="00BF194D" w:rsidP="00BF194D">
      <w:r>
        <w:lastRenderedPageBreak/>
        <w:t xml:space="preserve">  '</w:t>
      </w:r>
      <w:proofErr w:type="gramStart"/>
      <w:r>
        <w:t>region</w:t>
      </w:r>
      <w:proofErr w:type="gramEnd"/>
      <w:r>
        <w:t>': region,</w:t>
      </w:r>
    </w:p>
    <w:p w14:paraId="1D57DDF3" w14:textId="77777777" w:rsidR="00BF194D" w:rsidRDefault="00BF194D" w:rsidP="00BF194D">
      <w:r>
        <w:t xml:space="preserve">  '</w:t>
      </w:r>
      <w:proofErr w:type="gramStart"/>
      <w:r>
        <w:t>dimensions</w:t>
      </w:r>
      <w:proofErr w:type="gramEnd"/>
      <w:r>
        <w:t>': 600,</w:t>
      </w:r>
    </w:p>
    <w:p w14:paraId="4EEA7B35" w14:textId="77777777" w:rsidR="00BF194D" w:rsidRDefault="00BF194D" w:rsidP="00BF194D">
      <w:r>
        <w:t xml:space="preserve">  '</w:t>
      </w:r>
      <w:proofErr w:type="spellStart"/>
      <w:proofErr w:type="gramStart"/>
      <w:r>
        <w:t>crs</w:t>
      </w:r>
      <w:proofErr w:type="spellEnd"/>
      <w:proofErr w:type="gramEnd"/>
      <w:r>
        <w:t>': 'EPSG:3857',</w:t>
      </w:r>
    </w:p>
    <w:p w14:paraId="1485887B" w14:textId="77777777" w:rsidR="00BF194D" w:rsidRDefault="00BF194D" w:rsidP="00BF194D">
      <w:r>
        <w:t xml:space="preserve">  '</w:t>
      </w:r>
      <w:proofErr w:type="spellStart"/>
      <w:proofErr w:type="gramStart"/>
      <w:r>
        <w:t>framesPerSecond</w:t>
      </w:r>
      <w:proofErr w:type="spellEnd"/>
      <w:proofErr w:type="gramEnd"/>
      <w:r>
        <w:t>': 10,</w:t>
      </w:r>
    </w:p>
    <w:p w14:paraId="61D1A38F" w14:textId="77777777" w:rsidR="00BF194D" w:rsidRDefault="00BF194D" w:rsidP="00BF194D">
      <w:r>
        <w:t xml:space="preserve">  '</w:t>
      </w:r>
      <w:proofErr w:type="gramStart"/>
      <w:r>
        <w:t>format</w:t>
      </w:r>
      <w:proofErr w:type="gramEnd"/>
      <w:r>
        <w:t>': 'gif'</w:t>
      </w:r>
    </w:p>
    <w:p w14:paraId="427C8CBA" w14:textId="77777777" w:rsidR="00BF194D" w:rsidRDefault="00BF194D" w:rsidP="00BF194D">
      <w:r>
        <w:t>};</w:t>
      </w:r>
    </w:p>
    <w:p w14:paraId="3F2F8500" w14:textId="77777777" w:rsidR="00BF194D" w:rsidRDefault="00BF194D" w:rsidP="00BF194D">
      <w:proofErr w:type="gramStart"/>
      <w:r>
        <w:t>print(</w:t>
      </w:r>
      <w:proofErr w:type="spellStart"/>
      <w:proofErr w:type="gramEnd"/>
      <w:r>
        <w:t>ui.Thumbnail</w:t>
      </w:r>
      <w:proofErr w:type="spellEnd"/>
      <w:r>
        <w:t>(</w:t>
      </w:r>
      <w:proofErr w:type="spellStart"/>
      <w:r>
        <w:t>rgbVis</w:t>
      </w:r>
      <w:proofErr w:type="spellEnd"/>
      <w:r>
        <w:t xml:space="preserve">, </w:t>
      </w:r>
      <w:proofErr w:type="spellStart"/>
      <w:r>
        <w:t>gifParams</w:t>
      </w:r>
      <w:proofErr w:type="spellEnd"/>
      <w:r>
        <w:t>))</w:t>
      </w:r>
    </w:p>
    <w:p w14:paraId="1D0E2B24" w14:textId="77777777" w:rsidR="00BF194D" w:rsidRDefault="00BF194D" w:rsidP="00BF194D"/>
    <w:p w14:paraId="4399CB43" w14:textId="77777777" w:rsidR="00BF194D" w:rsidRDefault="00BF194D" w:rsidP="00BF194D">
      <w:r>
        <w:t>// Print the GIF URL to the console.</w:t>
      </w:r>
    </w:p>
    <w:p w14:paraId="7E17923E" w14:textId="77777777" w:rsidR="00BF194D" w:rsidRDefault="00BF194D" w:rsidP="00BF194D">
      <w:proofErr w:type="gramStart"/>
      <w:r>
        <w:t>print(</w:t>
      </w:r>
      <w:proofErr w:type="spellStart"/>
      <w:proofErr w:type="gramEnd"/>
      <w:r>
        <w:t>rgbVis.getVideoThumbURL</w:t>
      </w:r>
      <w:proofErr w:type="spellEnd"/>
      <w:r>
        <w:t>(</w:t>
      </w:r>
      <w:proofErr w:type="spellStart"/>
      <w:r>
        <w:t>gifParams</w:t>
      </w:r>
      <w:proofErr w:type="spellEnd"/>
      <w:r>
        <w:t>));</w:t>
      </w:r>
    </w:p>
    <w:p w14:paraId="60FD9527" w14:textId="77777777" w:rsidR="00BF194D" w:rsidRPr="00BF194D" w:rsidRDefault="00BF194D" w:rsidP="00BF194D"/>
    <w:sectPr w:rsidR="00BF194D" w:rsidRPr="00BF194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E65A8"/>
    <w:multiLevelType w:val="hybridMultilevel"/>
    <w:tmpl w:val="F0F22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21"/>
    <w:rsid w:val="00000328"/>
    <w:rsid w:val="00002277"/>
    <w:rsid w:val="000144ED"/>
    <w:rsid w:val="00017460"/>
    <w:rsid w:val="00017922"/>
    <w:rsid w:val="00031D4A"/>
    <w:rsid w:val="000364D4"/>
    <w:rsid w:val="000377C9"/>
    <w:rsid w:val="00041A0D"/>
    <w:rsid w:val="00041B34"/>
    <w:rsid w:val="000424EF"/>
    <w:rsid w:val="00044CEE"/>
    <w:rsid w:val="00062E52"/>
    <w:rsid w:val="000716B8"/>
    <w:rsid w:val="000720DA"/>
    <w:rsid w:val="00072405"/>
    <w:rsid w:val="00072822"/>
    <w:rsid w:val="0007285E"/>
    <w:rsid w:val="00072D0A"/>
    <w:rsid w:val="00085686"/>
    <w:rsid w:val="000A38C6"/>
    <w:rsid w:val="000A4221"/>
    <w:rsid w:val="000A51A0"/>
    <w:rsid w:val="000B22B0"/>
    <w:rsid w:val="000B3FED"/>
    <w:rsid w:val="000C4233"/>
    <w:rsid w:val="000D087E"/>
    <w:rsid w:val="000D10A7"/>
    <w:rsid w:val="000D4BBD"/>
    <w:rsid w:val="000E14B1"/>
    <w:rsid w:val="000E4BCD"/>
    <w:rsid w:val="000F1B5B"/>
    <w:rsid w:val="00100289"/>
    <w:rsid w:val="00104F46"/>
    <w:rsid w:val="00107224"/>
    <w:rsid w:val="001107CF"/>
    <w:rsid w:val="00112153"/>
    <w:rsid w:val="00114FC2"/>
    <w:rsid w:val="00115BDA"/>
    <w:rsid w:val="00122444"/>
    <w:rsid w:val="001311CD"/>
    <w:rsid w:val="00131AD5"/>
    <w:rsid w:val="0013384D"/>
    <w:rsid w:val="001354B8"/>
    <w:rsid w:val="00135716"/>
    <w:rsid w:val="0013688C"/>
    <w:rsid w:val="001370DE"/>
    <w:rsid w:val="00137E66"/>
    <w:rsid w:val="001414D5"/>
    <w:rsid w:val="00150BEB"/>
    <w:rsid w:val="00154057"/>
    <w:rsid w:val="0015589F"/>
    <w:rsid w:val="00163036"/>
    <w:rsid w:val="001631ED"/>
    <w:rsid w:val="00163B95"/>
    <w:rsid w:val="00164901"/>
    <w:rsid w:val="00173B5D"/>
    <w:rsid w:val="00174B5F"/>
    <w:rsid w:val="001764FC"/>
    <w:rsid w:val="00181FA0"/>
    <w:rsid w:val="0018351D"/>
    <w:rsid w:val="00186C13"/>
    <w:rsid w:val="001911DC"/>
    <w:rsid w:val="001940FC"/>
    <w:rsid w:val="001A35A3"/>
    <w:rsid w:val="001A4B1E"/>
    <w:rsid w:val="001A5CE6"/>
    <w:rsid w:val="001A7960"/>
    <w:rsid w:val="001A7FE3"/>
    <w:rsid w:val="001B10FF"/>
    <w:rsid w:val="001B4A58"/>
    <w:rsid w:val="001B77BB"/>
    <w:rsid w:val="001C51A2"/>
    <w:rsid w:val="001D032F"/>
    <w:rsid w:val="001D2DA2"/>
    <w:rsid w:val="001D3E4C"/>
    <w:rsid w:val="001E338A"/>
    <w:rsid w:val="001F4AEC"/>
    <w:rsid w:val="00202034"/>
    <w:rsid w:val="00202E2F"/>
    <w:rsid w:val="00202E6C"/>
    <w:rsid w:val="0021323D"/>
    <w:rsid w:val="00221330"/>
    <w:rsid w:val="00224607"/>
    <w:rsid w:val="002308FC"/>
    <w:rsid w:val="00240F27"/>
    <w:rsid w:val="00244BB7"/>
    <w:rsid w:val="002459CE"/>
    <w:rsid w:val="00254696"/>
    <w:rsid w:val="00264A3E"/>
    <w:rsid w:val="00282F6C"/>
    <w:rsid w:val="0028334D"/>
    <w:rsid w:val="0028683B"/>
    <w:rsid w:val="00290D0F"/>
    <w:rsid w:val="00293188"/>
    <w:rsid w:val="002A1112"/>
    <w:rsid w:val="002A6389"/>
    <w:rsid w:val="002B4D1F"/>
    <w:rsid w:val="002C2282"/>
    <w:rsid w:val="002C6570"/>
    <w:rsid w:val="002D0AC9"/>
    <w:rsid w:val="002E1ABB"/>
    <w:rsid w:val="002E35B9"/>
    <w:rsid w:val="002F11AF"/>
    <w:rsid w:val="002F2A7E"/>
    <w:rsid w:val="00301FA1"/>
    <w:rsid w:val="00303884"/>
    <w:rsid w:val="00311646"/>
    <w:rsid w:val="00312124"/>
    <w:rsid w:val="003146A0"/>
    <w:rsid w:val="003162B7"/>
    <w:rsid w:val="0033798B"/>
    <w:rsid w:val="00337D49"/>
    <w:rsid w:val="003407BF"/>
    <w:rsid w:val="00343178"/>
    <w:rsid w:val="00346AC6"/>
    <w:rsid w:val="00350B9D"/>
    <w:rsid w:val="00355105"/>
    <w:rsid w:val="00356382"/>
    <w:rsid w:val="00362728"/>
    <w:rsid w:val="00362904"/>
    <w:rsid w:val="0036327A"/>
    <w:rsid w:val="0036346F"/>
    <w:rsid w:val="00372A95"/>
    <w:rsid w:val="00373C27"/>
    <w:rsid w:val="00377395"/>
    <w:rsid w:val="00382968"/>
    <w:rsid w:val="003873B5"/>
    <w:rsid w:val="003952FD"/>
    <w:rsid w:val="00396142"/>
    <w:rsid w:val="003972AD"/>
    <w:rsid w:val="003A0C1E"/>
    <w:rsid w:val="003A3926"/>
    <w:rsid w:val="003A60B4"/>
    <w:rsid w:val="003B2718"/>
    <w:rsid w:val="003B3FE3"/>
    <w:rsid w:val="003F01B5"/>
    <w:rsid w:val="00404FBB"/>
    <w:rsid w:val="00406282"/>
    <w:rsid w:val="00413713"/>
    <w:rsid w:val="00426E3F"/>
    <w:rsid w:val="00427519"/>
    <w:rsid w:val="0042776B"/>
    <w:rsid w:val="0043557A"/>
    <w:rsid w:val="00443308"/>
    <w:rsid w:val="00444040"/>
    <w:rsid w:val="00446FBE"/>
    <w:rsid w:val="00450EC4"/>
    <w:rsid w:val="004569E7"/>
    <w:rsid w:val="00463B5E"/>
    <w:rsid w:val="004657C0"/>
    <w:rsid w:val="00471633"/>
    <w:rsid w:val="00471A89"/>
    <w:rsid w:val="00476E3C"/>
    <w:rsid w:val="00480527"/>
    <w:rsid w:val="00481C41"/>
    <w:rsid w:val="00491251"/>
    <w:rsid w:val="00491B5F"/>
    <w:rsid w:val="00493530"/>
    <w:rsid w:val="004A0BE5"/>
    <w:rsid w:val="004A583E"/>
    <w:rsid w:val="004B3A3A"/>
    <w:rsid w:val="004B52EA"/>
    <w:rsid w:val="004B7398"/>
    <w:rsid w:val="004C155C"/>
    <w:rsid w:val="004C1AE5"/>
    <w:rsid w:val="004C3382"/>
    <w:rsid w:val="004D1A17"/>
    <w:rsid w:val="004D6AA9"/>
    <w:rsid w:val="004E15C0"/>
    <w:rsid w:val="004E6BD1"/>
    <w:rsid w:val="004F0405"/>
    <w:rsid w:val="004F1ECE"/>
    <w:rsid w:val="004F3093"/>
    <w:rsid w:val="004F5CC0"/>
    <w:rsid w:val="00510A96"/>
    <w:rsid w:val="00520119"/>
    <w:rsid w:val="0052307F"/>
    <w:rsid w:val="0052468D"/>
    <w:rsid w:val="00525AA9"/>
    <w:rsid w:val="00531011"/>
    <w:rsid w:val="00536DE4"/>
    <w:rsid w:val="0054652F"/>
    <w:rsid w:val="005478E6"/>
    <w:rsid w:val="0055571D"/>
    <w:rsid w:val="00556C31"/>
    <w:rsid w:val="0056328A"/>
    <w:rsid w:val="005701D1"/>
    <w:rsid w:val="005719AD"/>
    <w:rsid w:val="005948CA"/>
    <w:rsid w:val="005A3C37"/>
    <w:rsid w:val="005B1BF7"/>
    <w:rsid w:val="005B7C71"/>
    <w:rsid w:val="005C0D00"/>
    <w:rsid w:val="005C7E20"/>
    <w:rsid w:val="005D4AAC"/>
    <w:rsid w:val="005D536F"/>
    <w:rsid w:val="005E18E7"/>
    <w:rsid w:val="005E1C38"/>
    <w:rsid w:val="005F4433"/>
    <w:rsid w:val="006024C1"/>
    <w:rsid w:val="00612B7A"/>
    <w:rsid w:val="0061503E"/>
    <w:rsid w:val="006229FA"/>
    <w:rsid w:val="006319E9"/>
    <w:rsid w:val="00633A23"/>
    <w:rsid w:val="00635C0C"/>
    <w:rsid w:val="00651C75"/>
    <w:rsid w:val="00652917"/>
    <w:rsid w:val="0065684E"/>
    <w:rsid w:val="00661214"/>
    <w:rsid w:val="00664837"/>
    <w:rsid w:val="006654F6"/>
    <w:rsid w:val="00665673"/>
    <w:rsid w:val="00666781"/>
    <w:rsid w:val="0066690E"/>
    <w:rsid w:val="00670A79"/>
    <w:rsid w:val="00670B08"/>
    <w:rsid w:val="0067715C"/>
    <w:rsid w:val="0069181D"/>
    <w:rsid w:val="006929CC"/>
    <w:rsid w:val="00692AE3"/>
    <w:rsid w:val="00694C46"/>
    <w:rsid w:val="00697EAB"/>
    <w:rsid w:val="006A1775"/>
    <w:rsid w:val="006A3B7F"/>
    <w:rsid w:val="006A531E"/>
    <w:rsid w:val="006C3B0D"/>
    <w:rsid w:val="006D1F73"/>
    <w:rsid w:val="006D691B"/>
    <w:rsid w:val="006E1C36"/>
    <w:rsid w:val="006E57BC"/>
    <w:rsid w:val="006F13D1"/>
    <w:rsid w:val="006F7110"/>
    <w:rsid w:val="006F7156"/>
    <w:rsid w:val="00703A4F"/>
    <w:rsid w:val="00703C0E"/>
    <w:rsid w:val="00710D27"/>
    <w:rsid w:val="007118D0"/>
    <w:rsid w:val="00724AF8"/>
    <w:rsid w:val="007253E6"/>
    <w:rsid w:val="00732242"/>
    <w:rsid w:val="00733B4E"/>
    <w:rsid w:val="00737812"/>
    <w:rsid w:val="0074074D"/>
    <w:rsid w:val="00755551"/>
    <w:rsid w:val="00776C8C"/>
    <w:rsid w:val="00784F41"/>
    <w:rsid w:val="0078537B"/>
    <w:rsid w:val="007931BF"/>
    <w:rsid w:val="00793E06"/>
    <w:rsid w:val="0079654F"/>
    <w:rsid w:val="00797824"/>
    <w:rsid w:val="00797948"/>
    <w:rsid w:val="007A32E7"/>
    <w:rsid w:val="007A4366"/>
    <w:rsid w:val="007B3EF0"/>
    <w:rsid w:val="007B4BBD"/>
    <w:rsid w:val="007B54C5"/>
    <w:rsid w:val="007B5C5E"/>
    <w:rsid w:val="007B7BF3"/>
    <w:rsid w:val="007C0FD2"/>
    <w:rsid w:val="007C2EFB"/>
    <w:rsid w:val="007C759A"/>
    <w:rsid w:val="007D5C27"/>
    <w:rsid w:val="007D5D66"/>
    <w:rsid w:val="007E4A15"/>
    <w:rsid w:val="007E4F1D"/>
    <w:rsid w:val="007F01DB"/>
    <w:rsid w:val="007F3401"/>
    <w:rsid w:val="007F4FAA"/>
    <w:rsid w:val="007F6EBE"/>
    <w:rsid w:val="007F74E0"/>
    <w:rsid w:val="00806282"/>
    <w:rsid w:val="00817C63"/>
    <w:rsid w:val="00821B5B"/>
    <w:rsid w:val="008242B2"/>
    <w:rsid w:val="00831B91"/>
    <w:rsid w:val="00832706"/>
    <w:rsid w:val="008416B3"/>
    <w:rsid w:val="00847410"/>
    <w:rsid w:val="008476BD"/>
    <w:rsid w:val="00854080"/>
    <w:rsid w:val="00857987"/>
    <w:rsid w:val="00863076"/>
    <w:rsid w:val="00864B73"/>
    <w:rsid w:val="00864D01"/>
    <w:rsid w:val="00865DAD"/>
    <w:rsid w:val="0087697F"/>
    <w:rsid w:val="008865DC"/>
    <w:rsid w:val="00887C1D"/>
    <w:rsid w:val="00890B75"/>
    <w:rsid w:val="00892FF6"/>
    <w:rsid w:val="008955C6"/>
    <w:rsid w:val="00895C1A"/>
    <w:rsid w:val="008A1585"/>
    <w:rsid w:val="008A2FCE"/>
    <w:rsid w:val="008B72BC"/>
    <w:rsid w:val="008C4A44"/>
    <w:rsid w:val="008C58E3"/>
    <w:rsid w:val="008C5C23"/>
    <w:rsid w:val="008D66BB"/>
    <w:rsid w:val="008D71A7"/>
    <w:rsid w:val="008E1AA8"/>
    <w:rsid w:val="008E2EA6"/>
    <w:rsid w:val="00907502"/>
    <w:rsid w:val="00914D18"/>
    <w:rsid w:val="009178E0"/>
    <w:rsid w:val="00927072"/>
    <w:rsid w:val="00933CEE"/>
    <w:rsid w:val="00947180"/>
    <w:rsid w:val="009631B7"/>
    <w:rsid w:val="0096691F"/>
    <w:rsid w:val="0097133F"/>
    <w:rsid w:val="009739FE"/>
    <w:rsid w:val="0098137B"/>
    <w:rsid w:val="0098797A"/>
    <w:rsid w:val="0099135C"/>
    <w:rsid w:val="009921C2"/>
    <w:rsid w:val="009964B3"/>
    <w:rsid w:val="009970EE"/>
    <w:rsid w:val="009A6A07"/>
    <w:rsid w:val="009B169F"/>
    <w:rsid w:val="009B3B4E"/>
    <w:rsid w:val="009C02A6"/>
    <w:rsid w:val="009C0C46"/>
    <w:rsid w:val="009C7ADF"/>
    <w:rsid w:val="009D3360"/>
    <w:rsid w:val="009D3A99"/>
    <w:rsid w:val="009D5A56"/>
    <w:rsid w:val="009E1F3E"/>
    <w:rsid w:val="009E2933"/>
    <w:rsid w:val="009E4BE3"/>
    <w:rsid w:val="009F0CED"/>
    <w:rsid w:val="009F3D0C"/>
    <w:rsid w:val="009F5FF7"/>
    <w:rsid w:val="00A04E58"/>
    <w:rsid w:val="00A06411"/>
    <w:rsid w:val="00A16077"/>
    <w:rsid w:val="00A17045"/>
    <w:rsid w:val="00A249EA"/>
    <w:rsid w:val="00A27795"/>
    <w:rsid w:val="00A358FF"/>
    <w:rsid w:val="00A40B96"/>
    <w:rsid w:val="00A43A5A"/>
    <w:rsid w:val="00A454C4"/>
    <w:rsid w:val="00A46932"/>
    <w:rsid w:val="00A5186A"/>
    <w:rsid w:val="00A5413B"/>
    <w:rsid w:val="00A65112"/>
    <w:rsid w:val="00A6796F"/>
    <w:rsid w:val="00A67E89"/>
    <w:rsid w:val="00A7196C"/>
    <w:rsid w:val="00A72572"/>
    <w:rsid w:val="00A73918"/>
    <w:rsid w:val="00A809E5"/>
    <w:rsid w:val="00A82899"/>
    <w:rsid w:val="00A96524"/>
    <w:rsid w:val="00A97EAB"/>
    <w:rsid w:val="00AA779C"/>
    <w:rsid w:val="00AB3206"/>
    <w:rsid w:val="00AB6AE6"/>
    <w:rsid w:val="00AC6E2E"/>
    <w:rsid w:val="00AD3FA0"/>
    <w:rsid w:val="00AD4529"/>
    <w:rsid w:val="00AD61D9"/>
    <w:rsid w:val="00AE0F41"/>
    <w:rsid w:val="00B033A8"/>
    <w:rsid w:val="00B05D14"/>
    <w:rsid w:val="00B12321"/>
    <w:rsid w:val="00B166C5"/>
    <w:rsid w:val="00B2259A"/>
    <w:rsid w:val="00B226F8"/>
    <w:rsid w:val="00B24A12"/>
    <w:rsid w:val="00B27BE1"/>
    <w:rsid w:val="00B33BE2"/>
    <w:rsid w:val="00B36316"/>
    <w:rsid w:val="00B44028"/>
    <w:rsid w:val="00B45C09"/>
    <w:rsid w:val="00B46F57"/>
    <w:rsid w:val="00B53E89"/>
    <w:rsid w:val="00B60694"/>
    <w:rsid w:val="00B62298"/>
    <w:rsid w:val="00B67D2A"/>
    <w:rsid w:val="00B72CA1"/>
    <w:rsid w:val="00B807DF"/>
    <w:rsid w:val="00B86BB6"/>
    <w:rsid w:val="00BA0A8D"/>
    <w:rsid w:val="00BA487F"/>
    <w:rsid w:val="00BB0E5F"/>
    <w:rsid w:val="00BB4360"/>
    <w:rsid w:val="00BB5F5F"/>
    <w:rsid w:val="00BC04B2"/>
    <w:rsid w:val="00BD7B16"/>
    <w:rsid w:val="00BF194D"/>
    <w:rsid w:val="00BF41B6"/>
    <w:rsid w:val="00C023F9"/>
    <w:rsid w:val="00C05F5B"/>
    <w:rsid w:val="00C13738"/>
    <w:rsid w:val="00C27AE7"/>
    <w:rsid w:val="00C30047"/>
    <w:rsid w:val="00C30DF0"/>
    <w:rsid w:val="00C3580E"/>
    <w:rsid w:val="00C44615"/>
    <w:rsid w:val="00C4475E"/>
    <w:rsid w:val="00C4772D"/>
    <w:rsid w:val="00C57FD7"/>
    <w:rsid w:val="00C66FF3"/>
    <w:rsid w:val="00C72288"/>
    <w:rsid w:val="00C73BD4"/>
    <w:rsid w:val="00C77686"/>
    <w:rsid w:val="00C80912"/>
    <w:rsid w:val="00C8797C"/>
    <w:rsid w:val="00CA65D8"/>
    <w:rsid w:val="00CA7224"/>
    <w:rsid w:val="00CB41C4"/>
    <w:rsid w:val="00CC064F"/>
    <w:rsid w:val="00CC242D"/>
    <w:rsid w:val="00CC615B"/>
    <w:rsid w:val="00CC6DFC"/>
    <w:rsid w:val="00CD1D34"/>
    <w:rsid w:val="00CD531F"/>
    <w:rsid w:val="00CD7542"/>
    <w:rsid w:val="00CE0F20"/>
    <w:rsid w:val="00CF270F"/>
    <w:rsid w:val="00D00580"/>
    <w:rsid w:val="00D0695E"/>
    <w:rsid w:val="00D11A72"/>
    <w:rsid w:val="00D14EF7"/>
    <w:rsid w:val="00D237A2"/>
    <w:rsid w:val="00D3462F"/>
    <w:rsid w:val="00D35B01"/>
    <w:rsid w:val="00D41DED"/>
    <w:rsid w:val="00D46515"/>
    <w:rsid w:val="00D53CF4"/>
    <w:rsid w:val="00D559FC"/>
    <w:rsid w:val="00D60F1D"/>
    <w:rsid w:val="00D706E0"/>
    <w:rsid w:val="00D70EAB"/>
    <w:rsid w:val="00D75644"/>
    <w:rsid w:val="00D80563"/>
    <w:rsid w:val="00D809C7"/>
    <w:rsid w:val="00D8308A"/>
    <w:rsid w:val="00D85148"/>
    <w:rsid w:val="00D93999"/>
    <w:rsid w:val="00DA33DC"/>
    <w:rsid w:val="00DB4FE8"/>
    <w:rsid w:val="00DB50DB"/>
    <w:rsid w:val="00DD615C"/>
    <w:rsid w:val="00DE14B1"/>
    <w:rsid w:val="00DE1FE3"/>
    <w:rsid w:val="00DE7A5C"/>
    <w:rsid w:val="00DE7DBC"/>
    <w:rsid w:val="00DF2AD4"/>
    <w:rsid w:val="00DF3567"/>
    <w:rsid w:val="00DF6FE2"/>
    <w:rsid w:val="00E07D9C"/>
    <w:rsid w:val="00E07F6A"/>
    <w:rsid w:val="00E109FB"/>
    <w:rsid w:val="00E13F52"/>
    <w:rsid w:val="00E140E5"/>
    <w:rsid w:val="00E167EA"/>
    <w:rsid w:val="00E26475"/>
    <w:rsid w:val="00E32EEA"/>
    <w:rsid w:val="00E35458"/>
    <w:rsid w:val="00E40D03"/>
    <w:rsid w:val="00E539EA"/>
    <w:rsid w:val="00E547C5"/>
    <w:rsid w:val="00E635A7"/>
    <w:rsid w:val="00E65E89"/>
    <w:rsid w:val="00E75CA8"/>
    <w:rsid w:val="00E93B7F"/>
    <w:rsid w:val="00EA136A"/>
    <w:rsid w:val="00EA2E67"/>
    <w:rsid w:val="00EB7064"/>
    <w:rsid w:val="00EC09F2"/>
    <w:rsid w:val="00EC576C"/>
    <w:rsid w:val="00ED500A"/>
    <w:rsid w:val="00EE4455"/>
    <w:rsid w:val="00EF0346"/>
    <w:rsid w:val="00EF1DA8"/>
    <w:rsid w:val="00EF422A"/>
    <w:rsid w:val="00EF63DD"/>
    <w:rsid w:val="00F000C6"/>
    <w:rsid w:val="00F15481"/>
    <w:rsid w:val="00F21859"/>
    <w:rsid w:val="00F220C0"/>
    <w:rsid w:val="00F3484A"/>
    <w:rsid w:val="00F36F2A"/>
    <w:rsid w:val="00F43684"/>
    <w:rsid w:val="00F51B60"/>
    <w:rsid w:val="00F56001"/>
    <w:rsid w:val="00F61990"/>
    <w:rsid w:val="00F62DF8"/>
    <w:rsid w:val="00F66D1D"/>
    <w:rsid w:val="00F71D74"/>
    <w:rsid w:val="00F71F19"/>
    <w:rsid w:val="00F73CB3"/>
    <w:rsid w:val="00F74C46"/>
    <w:rsid w:val="00F8410D"/>
    <w:rsid w:val="00F85F1E"/>
    <w:rsid w:val="00F9175D"/>
    <w:rsid w:val="00F9566F"/>
    <w:rsid w:val="00FA1832"/>
    <w:rsid w:val="00FA3329"/>
    <w:rsid w:val="00FA3C13"/>
    <w:rsid w:val="00FA5486"/>
    <w:rsid w:val="00FB0AF6"/>
    <w:rsid w:val="00FB6930"/>
    <w:rsid w:val="00FC5220"/>
    <w:rsid w:val="00FE0CAF"/>
    <w:rsid w:val="00FE4318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4E3D"/>
  <w15:chartTrackingRefBased/>
  <w15:docId w15:val="{F931F213-0826-495A-81EC-23244E19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42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074E4C5BF37C4BA88B9258D9CA9723" ma:contentTypeVersion="14" ma:contentTypeDescription="Создание документа." ma:contentTypeScope="" ma:versionID="c6d28a80d977b6bb9c895f5c6f3a542b">
  <xsd:schema xmlns:xsd="http://www.w3.org/2001/XMLSchema" xmlns:xs="http://www.w3.org/2001/XMLSchema" xmlns:p="http://schemas.microsoft.com/office/2006/metadata/properties" xmlns:ns3="d567b610-0b1e-42ec-8559-524924b497cc" xmlns:ns4="2a375f29-472c-4a42-ba86-9f3863115c73" targetNamespace="http://schemas.microsoft.com/office/2006/metadata/properties" ma:root="true" ma:fieldsID="cae4ded01fda46eaf344931c85e7d79b" ns3:_="" ns4:_="">
    <xsd:import namespace="d567b610-0b1e-42ec-8559-524924b497cc"/>
    <xsd:import namespace="2a375f29-472c-4a42-ba86-9f3863115c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7b610-0b1e-42ec-8559-524924b497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75f29-472c-4a42-ba86-9f3863115c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CC05CF-C321-40E5-A118-49E828E8C6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2CEC0-DCA7-4C7D-9071-0E62351CA9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67b610-0b1e-42ec-8559-524924b497cc"/>
    <ds:schemaRef ds:uri="2a375f29-472c-4a42-ba86-9f3863115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EE566-65E8-436C-887A-21FB7DC538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Belur Jana</dc:creator>
  <cp:keywords/>
  <dc:description/>
  <cp:lastModifiedBy>Raghavendra Belur Jana</cp:lastModifiedBy>
  <cp:revision>4</cp:revision>
  <dcterms:created xsi:type="dcterms:W3CDTF">2022-05-16T13:16:00Z</dcterms:created>
  <dcterms:modified xsi:type="dcterms:W3CDTF">2022-10-17T11:00:00Z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0x010100A8074E4C5BF37C4BA88B9258D9CA9723</vt:lpwstr>
  </property>
</Properties>
</file>