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0EE4A" w14:textId="77777777" w:rsidR="00D553EA" w:rsidRPr="00417542" w:rsidRDefault="00D553EA" w:rsidP="00D553EA">
      <w:pPr>
        <w:pStyle w:val="normlnITC"/>
        <w:jc w:val="center"/>
        <w:rPr>
          <w:rFonts w:ascii="Times New Roman" w:hAnsi="Times New Roman"/>
          <w:b/>
          <w:caps/>
          <w:sz w:val="40"/>
          <w:szCs w:val="40"/>
          <w:lang w:eastAsia="ko-KR"/>
        </w:rPr>
      </w:pPr>
      <w:r w:rsidRPr="00417542">
        <w:rPr>
          <w:rFonts w:ascii="Times New Roman" w:hAnsi="Times New Roman"/>
          <w:b/>
          <w:caps/>
          <w:sz w:val="40"/>
          <w:szCs w:val="40"/>
          <w:lang w:eastAsia="ko-KR"/>
        </w:rPr>
        <w:t>인증</w:t>
      </w:r>
      <w:r w:rsidRPr="00417542">
        <w:rPr>
          <w:rFonts w:ascii="Times New Roman" w:hAnsi="Times New Roman"/>
          <w:b/>
          <w:caps/>
          <w:sz w:val="40"/>
          <w:szCs w:val="40"/>
          <w:lang w:eastAsia="ko-KR"/>
        </w:rPr>
        <w:t xml:space="preserve"> </w:t>
      </w:r>
      <w:sdt>
        <w:sdtPr>
          <w:rPr>
            <w:rFonts w:ascii="Times New Roman" w:hAnsi="Times New Roman"/>
            <w:b/>
            <w:caps/>
            <w:sz w:val="40"/>
            <w:szCs w:val="40"/>
            <w:lang w:eastAsia="ko-KR"/>
          </w:rPr>
          <w:id w:val="361090021"/>
          <w:placeholder>
            <w:docPart w:val="DefaultPlaceholder_-1854013439"/>
          </w:placeholder>
          <w:showingPlcHdr/>
          <w:comboBox>
            <w:listItem w:displayText="정지" w:value="정지"/>
            <w:listItem w:displayText="철회" w:value="철회"/>
            <w:listItem w:displayText="승급" w:value="승급"/>
          </w:comboBox>
        </w:sdtPr>
        <w:sdtContent>
          <w:r w:rsidR="00F25946" w:rsidRPr="000233E5">
            <w:rPr>
              <w:rStyle w:val="af0"/>
            </w:rPr>
            <w:t>항목을</w:t>
          </w:r>
          <w:r w:rsidR="00F25946" w:rsidRPr="000233E5">
            <w:rPr>
              <w:rStyle w:val="af0"/>
            </w:rPr>
            <w:t xml:space="preserve"> </w:t>
          </w:r>
          <w:r w:rsidR="00F25946" w:rsidRPr="000233E5">
            <w:rPr>
              <w:rStyle w:val="af0"/>
            </w:rPr>
            <w:t>선택하세요</w:t>
          </w:r>
          <w:r w:rsidR="00F25946" w:rsidRPr="000233E5">
            <w:rPr>
              <w:rStyle w:val="af0"/>
            </w:rPr>
            <w:t>.</w:t>
          </w:r>
        </w:sdtContent>
      </w:sdt>
      <w:r w:rsidR="00F25946">
        <w:rPr>
          <w:rFonts w:ascii="Times New Roman" w:hAnsi="Times New Roman"/>
          <w:b/>
          <w:caps/>
          <w:sz w:val="40"/>
          <w:szCs w:val="40"/>
          <w:lang w:eastAsia="ko-KR"/>
        </w:rPr>
        <w:t xml:space="preserve"> </w:t>
      </w:r>
      <w:r w:rsidRPr="00417542">
        <w:rPr>
          <w:rFonts w:ascii="Times New Roman" w:hAnsi="Times New Roman"/>
          <w:b/>
          <w:caps/>
          <w:sz w:val="40"/>
          <w:szCs w:val="40"/>
          <w:lang w:eastAsia="ko-KR"/>
        </w:rPr>
        <w:t>통보</w:t>
      </w:r>
    </w:p>
    <w:p w14:paraId="69326A2B" w14:textId="77777777" w:rsidR="00D553EA" w:rsidRDefault="00D553EA" w:rsidP="00D553EA">
      <w:pPr>
        <w:jc w:val="center"/>
        <w:rPr>
          <w:sz w:val="22"/>
          <w:lang w:eastAsia="ko-KR"/>
        </w:rPr>
      </w:pPr>
    </w:p>
    <w:p w14:paraId="4E1FD2EE" w14:textId="77777777" w:rsidR="00D553EA" w:rsidRDefault="00D553EA" w:rsidP="00D553EA">
      <w:pPr>
        <w:rPr>
          <w:sz w:val="22"/>
          <w:lang w:eastAsia="ko-KR"/>
        </w:rPr>
      </w:pPr>
    </w:p>
    <w:tbl>
      <w:tblPr>
        <w:tblStyle w:val="a6"/>
        <w:tblW w:w="9781" w:type="dxa"/>
        <w:tblInd w:w="-5" w:type="dxa"/>
        <w:tblLook w:val="04A0" w:firstRow="1" w:lastRow="0" w:firstColumn="1" w:lastColumn="0" w:noHBand="0" w:noVBand="1"/>
      </w:tblPr>
      <w:tblGrid>
        <w:gridCol w:w="1557"/>
        <w:gridCol w:w="8224"/>
      </w:tblGrid>
      <w:tr w:rsidR="00D553EA" w14:paraId="06554DB6" w14:textId="77777777" w:rsidTr="00417542">
        <w:trPr>
          <w:trHeight w:val="214"/>
        </w:trPr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35EBD019" w14:textId="77777777" w:rsidR="00D553EA" w:rsidRPr="009C08B4" w:rsidRDefault="00D553EA" w:rsidP="006B5D60">
            <w:pPr>
              <w:ind w:rightChars="75" w:right="180"/>
              <w:jc w:val="right"/>
              <w:rPr>
                <w:color w:val="000000" w:themeColor="text1"/>
                <w:sz w:val="22"/>
                <w:lang w:eastAsia="ko-KR"/>
              </w:rPr>
            </w:pPr>
            <w:r>
              <w:rPr>
                <w:rFonts w:hint="eastAsia"/>
                <w:color w:val="000000" w:themeColor="text1"/>
                <w:sz w:val="22"/>
                <w:lang w:eastAsia="ko-KR"/>
              </w:rPr>
              <w:t>고객명</w:t>
            </w:r>
            <w:r>
              <w:rPr>
                <w:rFonts w:hint="eastAsia"/>
                <w:color w:val="000000" w:themeColor="text1"/>
                <w:sz w:val="22"/>
                <w:lang w:eastAsia="ko-KR"/>
              </w:rPr>
              <w:t>:</w:t>
            </w:r>
          </w:p>
        </w:tc>
        <w:tc>
          <w:tcPr>
            <w:tcW w:w="8224" w:type="dxa"/>
            <w:vAlign w:val="center"/>
          </w:tcPr>
          <w:p w14:paraId="329B2E8B" w14:textId="77777777" w:rsidR="00D553EA" w:rsidRDefault="00D553EA" w:rsidP="006B5D60">
            <w:pPr>
              <w:jc w:val="both"/>
              <w:rPr>
                <w:color w:val="000000" w:themeColor="text1"/>
                <w:lang w:eastAsia="ko-KR"/>
              </w:rPr>
            </w:pPr>
          </w:p>
        </w:tc>
      </w:tr>
      <w:tr w:rsidR="00D553EA" w14:paraId="0316C40C" w14:textId="77777777" w:rsidTr="00417542">
        <w:trPr>
          <w:trHeight w:val="214"/>
        </w:trPr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1192EFF9" w14:textId="77777777" w:rsidR="00D553EA" w:rsidRPr="009C08B4" w:rsidRDefault="00D553EA" w:rsidP="006B5D60">
            <w:pPr>
              <w:ind w:rightChars="75" w:right="180"/>
              <w:jc w:val="right"/>
              <w:rPr>
                <w:color w:val="000000" w:themeColor="text1"/>
                <w:sz w:val="22"/>
                <w:lang w:eastAsia="ko-KR"/>
              </w:rPr>
            </w:pPr>
            <w:r>
              <w:rPr>
                <w:rFonts w:hint="eastAsia"/>
                <w:color w:val="000000" w:themeColor="text1"/>
                <w:sz w:val="22"/>
                <w:lang w:eastAsia="ko-KR"/>
              </w:rPr>
              <w:t>주소</w:t>
            </w:r>
            <w:r>
              <w:rPr>
                <w:rFonts w:hint="eastAsia"/>
                <w:color w:val="000000" w:themeColor="text1"/>
                <w:sz w:val="22"/>
                <w:lang w:eastAsia="ko-KR"/>
              </w:rPr>
              <w:t>:</w:t>
            </w:r>
          </w:p>
        </w:tc>
        <w:tc>
          <w:tcPr>
            <w:tcW w:w="8224" w:type="dxa"/>
            <w:vAlign w:val="center"/>
          </w:tcPr>
          <w:p w14:paraId="4D0CE76B" w14:textId="77777777" w:rsidR="00D553EA" w:rsidRDefault="00D553EA" w:rsidP="006B5D60">
            <w:pPr>
              <w:jc w:val="both"/>
              <w:rPr>
                <w:color w:val="000000" w:themeColor="text1"/>
                <w:lang w:eastAsia="ko-KR"/>
              </w:rPr>
            </w:pPr>
          </w:p>
        </w:tc>
      </w:tr>
      <w:tr w:rsidR="00D553EA" w14:paraId="21E31D01" w14:textId="77777777" w:rsidTr="00417542">
        <w:trPr>
          <w:trHeight w:val="214"/>
        </w:trPr>
        <w:tc>
          <w:tcPr>
            <w:tcW w:w="1557" w:type="dxa"/>
            <w:shd w:val="clear" w:color="auto" w:fill="F2F2F2" w:themeFill="background1" w:themeFillShade="F2"/>
            <w:vAlign w:val="center"/>
          </w:tcPr>
          <w:p w14:paraId="1B6BC17A" w14:textId="77777777" w:rsidR="00D553EA" w:rsidRPr="009C08B4" w:rsidRDefault="00D553EA" w:rsidP="006B5D60">
            <w:pPr>
              <w:ind w:rightChars="75" w:right="180"/>
              <w:jc w:val="right"/>
              <w:rPr>
                <w:color w:val="000000" w:themeColor="text1"/>
                <w:sz w:val="22"/>
                <w:lang w:eastAsia="ko-KR"/>
              </w:rPr>
            </w:pPr>
            <w:r>
              <w:rPr>
                <w:rFonts w:hint="eastAsia"/>
                <w:color w:val="000000" w:themeColor="text1"/>
                <w:sz w:val="22"/>
                <w:lang w:eastAsia="ko-KR"/>
              </w:rPr>
              <w:t>연락처</w:t>
            </w:r>
            <w:r>
              <w:rPr>
                <w:rFonts w:hint="eastAsia"/>
                <w:color w:val="000000" w:themeColor="text1"/>
                <w:sz w:val="22"/>
                <w:lang w:eastAsia="ko-KR"/>
              </w:rPr>
              <w:t>:</w:t>
            </w:r>
          </w:p>
        </w:tc>
        <w:tc>
          <w:tcPr>
            <w:tcW w:w="8224" w:type="dxa"/>
            <w:vAlign w:val="center"/>
          </w:tcPr>
          <w:p w14:paraId="0FEA12E2" w14:textId="77777777" w:rsidR="00D553EA" w:rsidRDefault="00D553EA" w:rsidP="006B5D60">
            <w:pPr>
              <w:jc w:val="both"/>
              <w:rPr>
                <w:color w:val="000000" w:themeColor="text1"/>
                <w:lang w:eastAsia="ko-KR"/>
              </w:rPr>
            </w:pPr>
          </w:p>
        </w:tc>
      </w:tr>
    </w:tbl>
    <w:p w14:paraId="20DC6BFC" w14:textId="77777777" w:rsidR="00D553EA" w:rsidRDefault="00D553EA" w:rsidP="00D553EA">
      <w:pPr>
        <w:rPr>
          <w:sz w:val="22"/>
          <w:lang w:eastAsia="ko-KR"/>
        </w:rPr>
      </w:pPr>
    </w:p>
    <w:p w14:paraId="43275400" w14:textId="77777777" w:rsidR="00D553EA" w:rsidRDefault="00D553EA" w:rsidP="00D553EA">
      <w:pPr>
        <w:rPr>
          <w:sz w:val="22"/>
          <w:lang w:eastAsia="ko-KR"/>
        </w:rPr>
      </w:pPr>
    </w:p>
    <w:p w14:paraId="56CE5958" w14:textId="77777777" w:rsidR="00D553EA" w:rsidRPr="009C08B4" w:rsidRDefault="00D553EA" w:rsidP="00D553EA">
      <w:pPr>
        <w:rPr>
          <w:b/>
          <w:sz w:val="22"/>
          <w:lang w:eastAsia="ko-KR"/>
        </w:rPr>
      </w:pPr>
      <w:r w:rsidRPr="009C08B4">
        <w:rPr>
          <w:rFonts w:hint="eastAsia"/>
          <w:b/>
          <w:sz w:val="22"/>
          <w:lang w:eastAsia="ko-KR"/>
        </w:rPr>
        <w:t>제목</w:t>
      </w:r>
      <w:r w:rsidRPr="009C08B4">
        <w:rPr>
          <w:rFonts w:hint="eastAsia"/>
          <w:b/>
          <w:sz w:val="22"/>
          <w:lang w:eastAsia="ko-KR"/>
        </w:rPr>
        <w:t>:</w:t>
      </w:r>
      <w:r w:rsidRPr="009C08B4">
        <w:rPr>
          <w:b/>
          <w:sz w:val="22"/>
          <w:lang w:eastAsia="ko-KR"/>
        </w:rPr>
        <w:t xml:space="preserve"> </w:t>
      </w:r>
      <w:r w:rsidRPr="009C08B4">
        <w:rPr>
          <w:rFonts w:hint="eastAsia"/>
          <w:b/>
          <w:sz w:val="22"/>
          <w:lang w:eastAsia="ko-KR"/>
        </w:rPr>
        <w:t>인증번호</w:t>
      </w:r>
      <w:r w:rsidRPr="009C08B4">
        <w:rPr>
          <w:rFonts w:hint="eastAsia"/>
          <w:b/>
          <w:sz w:val="22"/>
          <w:lang w:eastAsia="ko-KR"/>
        </w:rPr>
        <w:t xml:space="preserve"> </w:t>
      </w:r>
      <w:r w:rsidRPr="009C08B4">
        <w:rPr>
          <w:b/>
          <w:sz w:val="22"/>
          <w:lang w:eastAsia="ko-KR"/>
        </w:rPr>
        <w:fldChar w:fldCharType="begin">
          <w:ffData>
            <w:name w:val="Text1"/>
            <w:enabled/>
            <w:calcOnExit w:val="0"/>
            <w:textInput>
              <w:default w:val="XX-X-XXXX"/>
            </w:textInput>
          </w:ffData>
        </w:fldChar>
      </w:r>
      <w:bookmarkStart w:id="0" w:name="Text1"/>
      <w:r w:rsidRPr="009C08B4">
        <w:rPr>
          <w:b/>
          <w:sz w:val="22"/>
          <w:lang w:eastAsia="ko-KR"/>
        </w:rPr>
        <w:instrText xml:space="preserve"> FORMTEXT </w:instrText>
      </w:r>
      <w:r w:rsidRPr="009C08B4">
        <w:rPr>
          <w:b/>
          <w:sz w:val="22"/>
          <w:lang w:eastAsia="ko-KR"/>
        </w:rPr>
      </w:r>
      <w:r w:rsidRPr="009C08B4">
        <w:rPr>
          <w:b/>
          <w:sz w:val="22"/>
          <w:lang w:eastAsia="ko-KR"/>
        </w:rPr>
        <w:fldChar w:fldCharType="separate"/>
      </w:r>
      <w:r w:rsidRPr="009C08B4">
        <w:rPr>
          <w:b/>
          <w:sz w:val="22"/>
          <w:lang w:eastAsia="ko-KR"/>
        </w:rPr>
        <w:t>XX-X-XXXX</w:t>
      </w:r>
      <w:r w:rsidRPr="009C08B4">
        <w:rPr>
          <w:b/>
          <w:sz w:val="22"/>
          <w:lang w:eastAsia="ko-KR"/>
        </w:rPr>
        <w:fldChar w:fldCharType="end"/>
      </w:r>
      <w:bookmarkEnd w:id="0"/>
      <w:r w:rsidRPr="009C08B4">
        <w:rPr>
          <w:rFonts w:hint="eastAsia"/>
          <w:b/>
          <w:sz w:val="22"/>
          <w:lang w:eastAsia="ko-KR"/>
        </w:rPr>
        <w:t>의</w:t>
      </w:r>
      <w:r w:rsidRPr="009C08B4">
        <w:rPr>
          <w:rFonts w:hint="eastAsia"/>
          <w:b/>
          <w:sz w:val="22"/>
          <w:lang w:eastAsia="ko-KR"/>
        </w:rPr>
        <w:t xml:space="preserve"> </w:t>
      </w:r>
      <w:r w:rsidRPr="009C08B4">
        <w:rPr>
          <w:rFonts w:hint="eastAsia"/>
          <w:b/>
          <w:sz w:val="22"/>
          <w:lang w:eastAsia="ko-KR"/>
        </w:rPr>
        <w:t>인증</w:t>
      </w:r>
      <w:r w:rsidRPr="009C08B4">
        <w:rPr>
          <w:rFonts w:hint="eastAsia"/>
          <w:b/>
          <w:sz w:val="22"/>
          <w:lang w:eastAsia="ko-KR"/>
        </w:rPr>
        <w:t xml:space="preserve"> </w:t>
      </w:r>
      <w:sdt>
        <w:sdtPr>
          <w:rPr>
            <w:rFonts w:hint="eastAsia"/>
            <w:b/>
            <w:sz w:val="22"/>
            <w:lang w:eastAsia="ko-KR"/>
          </w:rPr>
          <w:id w:val="-1624762776"/>
          <w:placeholder>
            <w:docPart w:val="DefaultPlaceholder_-1854013439"/>
          </w:placeholder>
          <w:showingPlcHdr/>
          <w:comboBox>
            <w:listItem w:displayText="정지" w:value="정지"/>
            <w:listItem w:displayText="철회" w:value="철회"/>
            <w:listItem w:displayText="승급" w:value="승급"/>
          </w:comboBox>
        </w:sdtPr>
        <w:sdtContent>
          <w:r w:rsidR="0080764F" w:rsidRPr="000233E5">
            <w:rPr>
              <w:rStyle w:val="af0"/>
            </w:rPr>
            <w:t>항목을</w:t>
          </w:r>
          <w:r w:rsidR="0080764F" w:rsidRPr="000233E5">
            <w:rPr>
              <w:rStyle w:val="af0"/>
            </w:rPr>
            <w:t xml:space="preserve"> </w:t>
          </w:r>
          <w:r w:rsidR="0080764F" w:rsidRPr="000233E5">
            <w:rPr>
              <w:rStyle w:val="af0"/>
            </w:rPr>
            <w:t>선택하세요</w:t>
          </w:r>
          <w:r w:rsidR="0080764F" w:rsidRPr="000233E5">
            <w:rPr>
              <w:rStyle w:val="af0"/>
            </w:rPr>
            <w:t>.</w:t>
          </w:r>
        </w:sdtContent>
      </w:sdt>
      <w:r w:rsidRPr="009C08B4">
        <w:rPr>
          <w:b/>
          <w:sz w:val="22"/>
          <w:lang w:eastAsia="ko-KR"/>
        </w:rPr>
        <w:t xml:space="preserve"> </w:t>
      </w:r>
      <w:r w:rsidRPr="009C08B4">
        <w:rPr>
          <w:rFonts w:hint="eastAsia"/>
          <w:b/>
          <w:sz w:val="22"/>
          <w:lang w:eastAsia="ko-KR"/>
        </w:rPr>
        <w:t>안내</w:t>
      </w:r>
    </w:p>
    <w:p w14:paraId="45465A89" w14:textId="77777777" w:rsidR="00D553EA" w:rsidRPr="00DA2A4E" w:rsidRDefault="00D553EA" w:rsidP="00D553EA">
      <w:pPr>
        <w:rPr>
          <w:sz w:val="22"/>
          <w:lang w:eastAsia="ko-KR"/>
        </w:rPr>
      </w:pPr>
    </w:p>
    <w:p w14:paraId="370C243E" w14:textId="77777777" w:rsidR="00D553EA" w:rsidRPr="009C08B4" w:rsidRDefault="00D553EA" w:rsidP="00D553EA">
      <w:pPr>
        <w:rPr>
          <w:sz w:val="20"/>
          <w:lang w:eastAsia="ko-KR"/>
        </w:rPr>
      </w:pPr>
      <w:r>
        <w:rPr>
          <w:rFonts w:hint="eastAsia"/>
          <w:sz w:val="20"/>
          <w:lang w:eastAsia="ko-KR"/>
        </w:rPr>
        <w:t>GPC</w:t>
      </w:r>
      <w:r w:rsidRPr="009C08B4">
        <w:rPr>
          <w:rFonts w:hint="eastAsia"/>
          <w:sz w:val="20"/>
          <w:lang w:eastAsia="ko-KR"/>
        </w:rPr>
        <w:t>는</w:t>
      </w:r>
      <w:r w:rsidRPr="009C08B4">
        <w:rPr>
          <w:rFonts w:hint="eastAsia"/>
          <w:sz w:val="20"/>
          <w:lang w:eastAsia="ko-KR"/>
        </w:rPr>
        <w:t xml:space="preserve"> </w:t>
      </w:r>
      <w:sdt>
        <w:sdtPr>
          <w:rPr>
            <w:rFonts w:hint="eastAsia"/>
            <w:sz w:val="20"/>
            <w:lang w:eastAsia="ko-KR"/>
          </w:rPr>
          <w:id w:val="1560592010"/>
          <w:placeholder>
            <w:docPart w:val="DefaultPlaceholder_-1854013438"/>
          </w:placeholder>
          <w:showingPlcHdr/>
          <w:date>
            <w:dateFormat w:val="yyyy-MM-dd"/>
            <w:lid w:val="ko-KR"/>
            <w:storeMappedDataAs w:val="dateTime"/>
            <w:calendar w:val="gregorian"/>
          </w:date>
        </w:sdtPr>
        <w:sdtContent>
          <w:r w:rsidR="00417542" w:rsidRPr="000233E5">
            <w:rPr>
              <w:rStyle w:val="af0"/>
            </w:rPr>
            <w:t>날짜를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입력하려면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클릭하거나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탭하세요</w:t>
          </w:r>
          <w:r w:rsidR="00417542" w:rsidRPr="000233E5">
            <w:rPr>
              <w:rStyle w:val="af0"/>
            </w:rPr>
            <w:t>.</w:t>
          </w:r>
        </w:sdtContent>
      </w:sdt>
      <w:r w:rsidR="00417542">
        <w:rPr>
          <w:sz w:val="20"/>
          <w:lang w:eastAsia="ko-KR"/>
        </w:rPr>
        <w:t xml:space="preserve"> </w:t>
      </w:r>
      <w:r w:rsidR="00417542">
        <w:rPr>
          <w:rFonts w:hint="eastAsia"/>
          <w:sz w:val="20"/>
          <w:lang w:eastAsia="ko-KR"/>
        </w:rPr>
        <w:t>일</w:t>
      </w:r>
      <w:r w:rsidR="00417542">
        <w:rPr>
          <w:rFonts w:hint="eastAsia"/>
          <w:sz w:val="20"/>
          <w:lang w:eastAsia="ko-KR"/>
        </w:rPr>
        <w:t xml:space="preserve"> </w:t>
      </w:r>
      <w:r w:rsidRPr="009C08B4">
        <w:rPr>
          <w:rFonts w:hint="eastAsia"/>
          <w:sz w:val="20"/>
          <w:lang w:eastAsia="ko-KR"/>
        </w:rPr>
        <w:t>발행된</w:t>
      </w:r>
      <w:r w:rsidRPr="009C08B4">
        <w:rPr>
          <w:sz w:val="20"/>
          <w:lang w:eastAsia="ko-KR"/>
        </w:rPr>
        <w:t xml:space="preserve"> </w:t>
      </w:r>
      <w:r w:rsidRPr="009C08B4">
        <w:rPr>
          <w:rFonts w:hint="eastAsia"/>
          <w:sz w:val="20"/>
          <w:lang w:eastAsia="ko-KR"/>
        </w:rPr>
        <w:t>인증번호</w:t>
      </w:r>
      <w:r w:rsidRPr="009C08B4">
        <w:rPr>
          <w:rFonts w:hint="eastAsia"/>
          <w:sz w:val="20"/>
          <w:lang w:eastAsia="ko-KR"/>
        </w:rPr>
        <w:t xml:space="preserve"> </w:t>
      </w:r>
      <w:r w:rsidRPr="009C08B4">
        <w:rPr>
          <w:sz w:val="20"/>
          <w:lang w:eastAsia="ko-KR"/>
        </w:rPr>
        <w:fldChar w:fldCharType="begin">
          <w:ffData>
            <w:name w:val="Text1"/>
            <w:enabled/>
            <w:calcOnExit w:val="0"/>
            <w:textInput>
              <w:default w:val="XX-X-XXXX"/>
            </w:textInput>
          </w:ffData>
        </w:fldChar>
      </w:r>
      <w:r w:rsidRPr="009C08B4">
        <w:rPr>
          <w:sz w:val="20"/>
          <w:lang w:eastAsia="ko-KR"/>
        </w:rPr>
        <w:instrText xml:space="preserve"> FORMTEXT </w:instrText>
      </w:r>
      <w:r w:rsidRPr="009C08B4">
        <w:rPr>
          <w:sz w:val="20"/>
          <w:lang w:eastAsia="ko-KR"/>
        </w:rPr>
      </w:r>
      <w:r w:rsidRPr="009C08B4">
        <w:rPr>
          <w:sz w:val="20"/>
          <w:lang w:eastAsia="ko-KR"/>
        </w:rPr>
        <w:fldChar w:fldCharType="separate"/>
      </w:r>
      <w:r w:rsidRPr="009C08B4">
        <w:rPr>
          <w:sz w:val="20"/>
          <w:lang w:eastAsia="ko-KR"/>
        </w:rPr>
        <w:t>XX-X-XXXX</w:t>
      </w:r>
      <w:r w:rsidRPr="009C08B4">
        <w:rPr>
          <w:sz w:val="20"/>
          <w:lang w:eastAsia="ko-KR"/>
        </w:rPr>
        <w:fldChar w:fldCharType="end"/>
      </w:r>
      <w:r w:rsidRPr="009C08B4">
        <w:rPr>
          <w:rFonts w:hint="eastAsia"/>
          <w:sz w:val="20"/>
          <w:lang w:eastAsia="ko-KR"/>
        </w:rPr>
        <w:t>에</w:t>
      </w:r>
      <w:r w:rsidRPr="009C08B4">
        <w:rPr>
          <w:rFonts w:hint="eastAsia"/>
          <w:sz w:val="20"/>
          <w:lang w:eastAsia="ko-KR"/>
        </w:rPr>
        <w:t xml:space="preserve"> </w:t>
      </w:r>
      <w:r w:rsidRPr="009C08B4">
        <w:rPr>
          <w:rFonts w:hint="eastAsia"/>
          <w:sz w:val="20"/>
          <w:lang w:eastAsia="ko-KR"/>
        </w:rPr>
        <w:t>대해</w:t>
      </w:r>
      <w:sdt>
        <w:sdtPr>
          <w:rPr>
            <w:rFonts w:hint="eastAsia"/>
            <w:sz w:val="20"/>
            <w:lang w:eastAsia="ko-KR"/>
          </w:rPr>
          <w:id w:val="476113206"/>
          <w:placeholder>
            <w:docPart w:val="DefaultPlaceholder_-1854013438"/>
          </w:placeholder>
          <w:showingPlcHdr/>
          <w:date>
            <w:dateFormat w:val="yyyy-MM-dd"/>
            <w:lid w:val="ko-KR"/>
            <w:storeMappedDataAs w:val="dateTime"/>
            <w:calendar w:val="gregorian"/>
          </w:date>
        </w:sdtPr>
        <w:sdtContent>
          <w:r w:rsidR="00417542" w:rsidRPr="000233E5">
            <w:rPr>
              <w:rStyle w:val="af0"/>
            </w:rPr>
            <w:t>날짜를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입력하려면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클릭하거나</w:t>
          </w:r>
          <w:r w:rsidR="00417542" w:rsidRPr="000233E5">
            <w:rPr>
              <w:rStyle w:val="af0"/>
            </w:rPr>
            <w:t xml:space="preserve"> </w:t>
          </w:r>
          <w:r w:rsidR="00417542" w:rsidRPr="000233E5">
            <w:rPr>
              <w:rStyle w:val="af0"/>
            </w:rPr>
            <w:t>탭하세요</w:t>
          </w:r>
          <w:r w:rsidR="00417542" w:rsidRPr="000233E5">
            <w:rPr>
              <w:rStyle w:val="af0"/>
            </w:rPr>
            <w:t>.</w:t>
          </w:r>
        </w:sdtContent>
      </w:sdt>
      <w:r w:rsidR="00417542">
        <w:rPr>
          <w:sz w:val="20"/>
          <w:lang w:eastAsia="ko-KR"/>
        </w:rPr>
        <w:t xml:space="preserve"> </w:t>
      </w:r>
      <w:r w:rsidR="00417542">
        <w:rPr>
          <w:rFonts w:hint="eastAsia"/>
          <w:sz w:val="20"/>
          <w:lang w:eastAsia="ko-KR"/>
        </w:rPr>
        <w:t>일</w:t>
      </w:r>
      <w:r w:rsidRPr="009C08B4">
        <w:rPr>
          <w:sz w:val="20"/>
          <w:lang w:eastAsia="ko-KR"/>
        </w:rPr>
        <w:t xml:space="preserve">, </w:t>
      </w:r>
      <w:r w:rsidRPr="009C08B4">
        <w:rPr>
          <w:rFonts w:hint="eastAsia"/>
          <w:sz w:val="20"/>
          <w:lang w:eastAsia="ko-KR"/>
        </w:rPr>
        <w:t>인증의</w:t>
      </w:r>
      <w:r w:rsidRPr="009C08B4">
        <w:rPr>
          <w:rFonts w:hint="eastAsia"/>
          <w:sz w:val="20"/>
          <w:lang w:eastAsia="ko-KR"/>
        </w:rPr>
        <w:t xml:space="preserve"> </w:t>
      </w:r>
      <w:sdt>
        <w:sdtPr>
          <w:rPr>
            <w:rFonts w:hint="eastAsia"/>
            <w:sz w:val="20"/>
            <w:lang w:eastAsia="ko-KR"/>
          </w:rPr>
          <w:id w:val="-317268417"/>
          <w:placeholder>
            <w:docPart w:val="DefaultPlaceholder_-1854013439"/>
          </w:placeholder>
          <w:showingPlcHdr/>
          <w:comboBox>
            <w:listItem w:displayText="정지를" w:value="정지를"/>
            <w:listItem w:displayText="철회를" w:value="철회를"/>
            <w:listItem w:displayText="승급을" w:value="승급을"/>
          </w:comboBox>
        </w:sdtPr>
        <w:sdtContent>
          <w:r w:rsidR="0080764F" w:rsidRPr="000233E5">
            <w:rPr>
              <w:rStyle w:val="af0"/>
            </w:rPr>
            <w:t>항목을</w:t>
          </w:r>
          <w:r w:rsidR="0080764F" w:rsidRPr="000233E5">
            <w:rPr>
              <w:rStyle w:val="af0"/>
            </w:rPr>
            <w:t xml:space="preserve"> </w:t>
          </w:r>
          <w:r w:rsidR="0080764F" w:rsidRPr="000233E5">
            <w:rPr>
              <w:rStyle w:val="af0"/>
            </w:rPr>
            <w:t>선택하세요</w:t>
          </w:r>
          <w:r w:rsidR="0080764F" w:rsidRPr="000233E5">
            <w:rPr>
              <w:rStyle w:val="af0"/>
            </w:rPr>
            <w:t>.</w:t>
          </w:r>
        </w:sdtContent>
      </w:sdt>
      <w:r w:rsidRPr="009C08B4">
        <w:rPr>
          <w:rFonts w:hint="eastAsia"/>
          <w:sz w:val="20"/>
          <w:lang w:eastAsia="ko-KR"/>
        </w:rPr>
        <w:t xml:space="preserve"> </w:t>
      </w:r>
      <w:r w:rsidRPr="009C08B4">
        <w:rPr>
          <w:rFonts w:hint="eastAsia"/>
          <w:sz w:val="20"/>
          <w:lang w:eastAsia="ko-KR"/>
        </w:rPr>
        <w:t>결정하였습니다</w:t>
      </w:r>
      <w:r w:rsidRPr="009C08B4">
        <w:rPr>
          <w:rFonts w:hint="eastAsia"/>
          <w:sz w:val="20"/>
          <w:lang w:eastAsia="ko-KR"/>
        </w:rPr>
        <w:t>.</w:t>
      </w:r>
    </w:p>
    <w:p w14:paraId="67D73CA2" w14:textId="77777777" w:rsidR="00D553EA" w:rsidRPr="009C08B4" w:rsidRDefault="00D553EA" w:rsidP="00D553EA">
      <w:pPr>
        <w:rPr>
          <w:sz w:val="20"/>
          <w:lang w:eastAsia="ko-KR"/>
        </w:rPr>
      </w:pPr>
    </w:p>
    <w:p w14:paraId="473DF216" w14:textId="77777777" w:rsidR="00D553EA" w:rsidRPr="00417542" w:rsidRDefault="00D553EA" w:rsidP="00D553EA">
      <w:pPr>
        <w:rPr>
          <w:b/>
          <w:sz w:val="20"/>
          <w:lang w:eastAsia="ko-KR"/>
        </w:rPr>
      </w:pPr>
      <w:r w:rsidRPr="00417542">
        <w:rPr>
          <w:rFonts w:hint="eastAsia"/>
          <w:b/>
          <w:sz w:val="20"/>
          <w:lang w:eastAsia="ko-KR"/>
        </w:rPr>
        <w:t>사유는</w:t>
      </w:r>
      <w:r w:rsidRPr="00417542">
        <w:rPr>
          <w:rFonts w:hint="eastAsia"/>
          <w:b/>
          <w:sz w:val="20"/>
          <w:lang w:eastAsia="ko-KR"/>
        </w:rPr>
        <w:t xml:space="preserve"> </w:t>
      </w:r>
      <w:r w:rsidRPr="00417542">
        <w:rPr>
          <w:rFonts w:hint="eastAsia"/>
          <w:b/>
          <w:sz w:val="20"/>
          <w:lang w:eastAsia="ko-KR"/>
        </w:rPr>
        <w:t>다음과</w:t>
      </w:r>
      <w:r w:rsidRPr="00417542">
        <w:rPr>
          <w:rFonts w:hint="eastAsia"/>
          <w:b/>
          <w:sz w:val="20"/>
          <w:lang w:eastAsia="ko-KR"/>
        </w:rPr>
        <w:t xml:space="preserve"> </w:t>
      </w:r>
      <w:r w:rsidRPr="00417542">
        <w:rPr>
          <w:rFonts w:hint="eastAsia"/>
          <w:b/>
          <w:sz w:val="20"/>
          <w:lang w:eastAsia="ko-KR"/>
        </w:rPr>
        <w:t>같습니다</w:t>
      </w:r>
      <w:r w:rsidRPr="00417542">
        <w:rPr>
          <w:rFonts w:hint="eastAsia"/>
          <w:b/>
          <w:sz w:val="20"/>
          <w:lang w:eastAsia="ko-KR"/>
        </w:rPr>
        <w:t>.</w:t>
      </w:r>
    </w:p>
    <w:p w14:paraId="2E7D0AAA" w14:textId="77777777" w:rsidR="00417542" w:rsidRDefault="00417542" w:rsidP="00D553EA">
      <w:pPr>
        <w:rPr>
          <w:sz w:val="20"/>
          <w:lang w:eastAsia="ko-KR"/>
        </w:rPr>
      </w:pPr>
    </w:p>
    <w:sdt>
      <w:sdtPr>
        <w:rPr>
          <w:rFonts w:hint="eastAsia"/>
          <w:b/>
          <w:sz w:val="22"/>
          <w:lang w:eastAsia="ko-KR"/>
        </w:rPr>
        <w:id w:val="-1295360410"/>
        <w:placeholder>
          <w:docPart w:val="DefaultPlaceholder_-1854013439"/>
        </w:placeholder>
        <w:showingPlcHdr/>
        <w:comboBox>
          <w:listItem w:displayText="고객의 인증상태가 지속적으로 또는 심각하게 인증 요구사항과 유효성에 대한 요구사항을 충족하지 못 함" w:value="고객의 인증상태가 지속적으로 또는 심각하게 인증 요구사항과 유효성에 대한 요구사항을 충족하지 못 함"/>
          <w:listItem w:displayText="인증 범위에 관련한 활동의 일부가 중단 됨" w:value="인증 범위에 관련한 활동의 일부가 중단 됨"/>
          <w:listItem w:displayText="고객의 요구 " w:value="고객의 요구 "/>
          <w:listItem w:displayText="인증비용을 지불하지 않음" w:value="인증비용을 지불하지 않음"/>
          <w:listItem w:displayText="같은 사유로 반복적으로 인증 정지된 경우" w:value="같은 사유로 반복적으로 인증 정지된 경우"/>
          <w:listItem w:displayText="기타 직접 입력 시 해당 서식 제거" w:value="기타 직접 입력 시 해당 서식 제거"/>
        </w:comboBox>
      </w:sdtPr>
      <w:sdtContent>
        <w:p w14:paraId="0E0ED8FA" w14:textId="77777777" w:rsidR="00417542" w:rsidRPr="00417542" w:rsidRDefault="00417542" w:rsidP="00417542">
          <w:pPr>
            <w:jc w:val="center"/>
            <w:rPr>
              <w:b/>
              <w:sz w:val="22"/>
              <w:lang w:eastAsia="ko-KR"/>
            </w:rPr>
          </w:pPr>
          <w:r w:rsidRPr="00417542">
            <w:rPr>
              <w:rStyle w:val="af0"/>
              <w:b/>
              <w:sz w:val="28"/>
            </w:rPr>
            <w:t>항목을</w:t>
          </w:r>
          <w:r w:rsidRPr="00417542">
            <w:rPr>
              <w:rStyle w:val="af0"/>
              <w:b/>
              <w:sz w:val="28"/>
            </w:rPr>
            <w:t xml:space="preserve"> </w:t>
          </w:r>
          <w:r w:rsidRPr="00417542">
            <w:rPr>
              <w:rStyle w:val="af0"/>
              <w:b/>
              <w:sz w:val="28"/>
            </w:rPr>
            <w:t>선택하세요</w:t>
          </w:r>
          <w:r w:rsidRPr="00417542">
            <w:rPr>
              <w:rStyle w:val="af0"/>
              <w:b/>
              <w:sz w:val="28"/>
            </w:rPr>
            <w:t>.</w:t>
          </w:r>
        </w:p>
      </w:sdtContent>
    </w:sdt>
    <w:p w14:paraId="6AA6B1A7" w14:textId="77777777" w:rsidR="00D553EA" w:rsidRDefault="00D553EA" w:rsidP="00D553EA">
      <w:pPr>
        <w:rPr>
          <w:sz w:val="22"/>
          <w:lang w:eastAsia="ko-KR"/>
        </w:rPr>
      </w:pPr>
    </w:p>
    <w:p w14:paraId="17FA54C6" w14:textId="77777777" w:rsidR="00417542" w:rsidRDefault="00417542" w:rsidP="00D553EA">
      <w:pPr>
        <w:rPr>
          <w:sz w:val="22"/>
          <w:lang w:eastAsia="ko-KR"/>
        </w:rPr>
      </w:pPr>
    </w:p>
    <w:p w14:paraId="7992E221" w14:textId="77777777" w:rsidR="00417542" w:rsidRDefault="00417542" w:rsidP="00D553EA">
      <w:pPr>
        <w:rPr>
          <w:sz w:val="22"/>
          <w:lang w:eastAsia="ko-KR"/>
        </w:rPr>
      </w:pPr>
    </w:p>
    <w:p w14:paraId="12FA00A8" w14:textId="77777777" w:rsidR="00D553EA" w:rsidRPr="00417542" w:rsidRDefault="00D553EA" w:rsidP="00D553EA">
      <w:pPr>
        <w:rPr>
          <w:b/>
          <w:sz w:val="20"/>
          <w:lang w:eastAsia="ko-KR"/>
        </w:rPr>
      </w:pPr>
      <w:r w:rsidRPr="00417542">
        <w:rPr>
          <w:b/>
          <w:sz w:val="20"/>
          <w:lang w:eastAsia="ko-KR"/>
        </w:rPr>
        <w:t>따라서</w:t>
      </w:r>
      <w:r w:rsidRPr="00417542">
        <w:rPr>
          <w:b/>
          <w:sz w:val="20"/>
          <w:lang w:eastAsia="ko-KR"/>
        </w:rPr>
        <w:t xml:space="preserve"> </w:t>
      </w:r>
      <w:r w:rsidRPr="00417542">
        <w:rPr>
          <w:b/>
          <w:sz w:val="20"/>
          <w:lang w:eastAsia="ko-KR"/>
        </w:rPr>
        <w:t>하기의</w:t>
      </w:r>
      <w:r w:rsidRPr="00417542">
        <w:rPr>
          <w:b/>
          <w:sz w:val="20"/>
          <w:lang w:eastAsia="ko-KR"/>
        </w:rPr>
        <w:t xml:space="preserve"> </w:t>
      </w:r>
      <w:r w:rsidRPr="00417542">
        <w:rPr>
          <w:b/>
          <w:sz w:val="20"/>
          <w:lang w:eastAsia="ko-KR"/>
        </w:rPr>
        <w:t>활동이</w:t>
      </w:r>
      <w:r w:rsidRPr="00417542">
        <w:rPr>
          <w:b/>
          <w:sz w:val="20"/>
          <w:lang w:eastAsia="ko-KR"/>
        </w:rPr>
        <w:t xml:space="preserve"> </w:t>
      </w:r>
      <w:r w:rsidRPr="00417542">
        <w:rPr>
          <w:b/>
          <w:sz w:val="20"/>
          <w:lang w:eastAsia="ko-KR"/>
        </w:rPr>
        <w:t>수행되어야</w:t>
      </w:r>
      <w:r w:rsidRPr="00417542">
        <w:rPr>
          <w:b/>
          <w:sz w:val="20"/>
          <w:lang w:eastAsia="ko-KR"/>
        </w:rPr>
        <w:t xml:space="preserve"> </w:t>
      </w:r>
      <w:r w:rsidRPr="00417542">
        <w:rPr>
          <w:b/>
          <w:sz w:val="20"/>
          <w:lang w:eastAsia="ko-KR"/>
        </w:rPr>
        <w:t>합니다</w:t>
      </w:r>
      <w:r w:rsidRPr="00417542">
        <w:rPr>
          <w:b/>
          <w:sz w:val="20"/>
          <w:lang w:eastAsia="ko-KR"/>
        </w:rPr>
        <w:t>.</w:t>
      </w:r>
    </w:p>
    <w:p w14:paraId="1BF7D977" w14:textId="77777777" w:rsidR="00417542" w:rsidRPr="009C08B4" w:rsidRDefault="00417542" w:rsidP="00D553EA">
      <w:pPr>
        <w:rPr>
          <w:sz w:val="20"/>
          <w:lang w:eastAsia="ko-KR"/>
        </w:rPr>
      </w:pPr>
    </w:p>
    <w:p w14:paraId="0E5E790F" w14:textId="74537930" w:rsidR="00D553EA" w:rsidRDefault="00000000" w:rsidP="00D553EA">
      <w:pPr>
        <w:spacing w:line="276" w:lineRule="auto"/>
        <w:ind w:leftChars="100" w:left="240"/>
        <w:rPr>
          <w:sz w:val="20"/>
          <w:lang w:eastAsia="ko-KR"/>
        </w:rPr>
      </w:pPr>
      <w:sdt>
        <w:sdtPr>
          <w:rPr>
            <w:rFonts w:hint="eastAsia"/>
            <w:lang w:eastAsia="ko-KR"/>
          </w:rPr>
          <w:id w:val="-4951906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7542">
            <w:rPr>
              <w:rFonts w:ascii="MS Gothic" w:eastAsia="MS Gothic" w:hAnsi="MS Gothic" w:hint="eastAsia"/>
              <w:lang w:eastAsia="ko-KR"/>
            </w:rPr>
            <w:t>☐</w:t>
          </w:r>
        </w:sdtContent>
      </w:sdt>
      <w:r w:rsidR="00417542">
        <w:rPr>
          <w:lang w:eastAsia="ko-KR"/>
        </w:rPr>
        <w:t xml:space="preserve"> </w:t>
      </w:r>
      <w:r w:rsidR="00D553EA" w:rsidRPr="009C08B4">
        <w:rPr>
          <w:sz w:val="20"/>
          <w:lang w:eastAsia="ko-KR"/>
        </w:rPr>
        <w:t>인증기관으로</w:t>
      </w:r>
      <w:r w:rsidR="00D553EA" w:rsidRPr="009C08B4">
        <w:rPr>
          <w:sz w:val="20"/>
          <w:lang w:eastAsia="ko-KR"/>
        </w:rPr>
        <w:t xml:space="preserve"> </w:t>
      </w:r>
      <w:r w:rsidR="00D553EA" w:rsidRPr="009C08B4">
        <w:rPr>
          <w:sz w:val="20"/>
          <w:lang w:eastAsia="ko-KR"/>
        </w:rPr>
        <w:t>인증서</w:t>
      </w:r>
      <w:r w:rsidR="00D553EA" w:rsidRPr="009C08B4">
        <w:rPr>
          <w:sz w:val="20"/>
          <w:lang w:eastAsia="ko-KR"/>
        </w:rPr>
        <w:t xml:space="preserve"> </w:t>
      </w:r>
      <w:r w:rsidR="00D553EA" w:rsidRPr="009C08B4">
        <w:rPr>
          <w:sz w:val="20"/>
          <w:lang w:eastAsia="ko-KR"/>
        </w:rPr>
        <w:t>반환</w:t>
      </w:r>
    </w:p>
    <w:p w14:paraId="415D2CEF" w14:textId="61A14DD9" w:rsidR="008A1452" w:rsidRPr="009C08B4" w:rsidRDefault="00000000" w:rsidP="00D553EA">
      <w:pPr>
        <w:spacing w:line="276" w:lineRule="auto"/>
        <w:ind w:leftChars="100" w:left="240"/>
        <w:rPr>
          <w:sz w:val="20"/>
          <w:lang w:eastAsia="ko-KR"/>
        </w:rPr>
      </w:pPr>
      <w:sdt>
        <w:sdtPr>
          <w:rPr>
            <w:rFonts w:hint="eastAsia"/>
            <w:lang w:eastAsia="ko-KR"/>
          </w:rPr>
          <w:id w:val="-5479882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A1452">
            <w:rPr>
              <w:rFonts w:ascii="MS Gothic" w:eastAsia="MS Gothic" w:hAnsi="MS Gothic" w:hint="eastAsia"/>
              <w:lang w:eastAsia="ko-KR"/>
            </w:rPr>
            <w:t>☐</w:t>
          </w:r>
        </w:sdtContent>
      </w:sdt>
      <w:r w:rsidR="008A1452">
        <w:rPr>
          <w:lang w:eastAsia="ko-KR"/>
        </w:rPr>
        <w:t xml:space="preserve"> </w:t>
      </w:r>
      <w:r w:rsidR="008A1452" w:rsidRPr="009C08B4">
        <w:rPr>
          <w:sz w:val="20"/>
          <w:lang w:eastAsia="ko-KR"/>
        </w:rPr>
        <w:t>인증</w:t>
      </w:r>
      <w:r w:rsidR="008A1452">
        <w:rPr>
          <w:rFonts w:hint="eastAsia"/>
          <w:sz w:val="20"/>
          <w:lang w:eastAsia="ko-KR"/>
        </w:rPr>
        <w:t>서</w:t>
      </w:r>
      <w:r w:rsidR="008A1452">
        <w:rPr>
          <w:rFonts w:hint="eastAsia"/>
          <w:sz w:val="20"/>
          <w:lang w:eastAsia="ko-KR"/>
        </w:rPr>
        <w:t xml:space="preserve"> </w:t>
      </w:r>
      <w:r w:rsidR="008A1452">
        <w:rPr>
          <w:rFonts w:hint="eastAsia"/>
          <w:sz w:val="20"/>
          <w:lang w:eastAsia="ko-KR"/>
        </w:rPr>
        <w:t>원본</w:t>
      </w:r>
      <w:r w:rsidR="008A1452">
        <w:rPr>
          <w:sz w:val="20"/>
          <w:lang w:eastAsia="ko-KR"/>
        </w:rPr>
        <w:t xml:space="preserve">, </w:t>
      </w:r>
      <w:r w:rsidR="008A1452">
        <w:rPr>
          <w:rFonts w:hint="eastAsia"/>
          <w:sz w:val="20"/>
          <w:lang w:eastAsia="ko-KR"/>
        </w:rPr>
        <w:t>전자본</w:t>
      </w:r>
      <w:r w:rsidR="008A1452">
        <w:rPr>
          <w:rFonts w:hint="eastAsia"/>
          <w:sz w:val="20"/>
          <w:lang w:eastAsia="ko-KR"/>
        </w:rPr>
        <w:t>,</w:t>
      </w:r>
      <w:r w:rsidR="008A1452">
        <w:rPr>
          <w:sz w:val="20"/>
          <w:lang w:eastAsia="ko-KR"/>
        </w:rPr>
        <w:t xml:space="preserve"> </w:t>
      </w:r>
      <w:r w:rsidR="008A1452">
        <w:rPr>
          <w:rFonts w:hint="eastAsia"/>
          <w:sz w:val="20"/>
          <w:lang w:eastAsia="ko-KR"/>
        </w:rPr>
        <w:t>등록카드</w:t>
      </w:r>
      <w:r w:rsidR="008A1452">
        <w:rPr>
          <w:rFonts w:hint="eastAsia"/>
          <w:sz w:val="20"/>
          <w:lang w:eastAsia="ko-KR"/>
        </w:rPr>
        <w:t xml:space="preserve"> </w:t>
      </w:r>
      <w:r w:rsidR="008A1452">
        <w:rPr>
          <w:rFonts w:hint="eastAsia"/>
          <w:sz w:val="20"/>
          <w:lang w:eastAsia="ko-KR"/>
        </w:rPr>
        <w:t>자체</w:t>
      </w:r>
      <w:r w:rsidR="008A1452">
        <w:rPr>
          <w:rFonts w:hint="eastAsia"/>
          <w:sz w:val="20"/>
          <w:lang w:eastAsia="ko-KR"/>
        </w:rPr>
        <w:t xml:space="preserve"> </w:t>
      </w:r>
      <w:r w:rsidR="008A1452">
        <w:rPr>
          <w:rFonts w:hint="eastAsia"/>
          <w:sz w:val="20"/>
          <w:lang w:eastAsia="ko-KR"/>
        </w:rPr>
        <w:t>폐기</w:t>
      </w:r>
    </w:p>
    <w:p w14:paraId="5956EB38" w14:textId="41625CF3" w:rsidR="00D553EA" w:rsidRDefault="00000000" w:rsidP="00967C4A">
      <w:pPr>
        <w:spacing w:line="276" w:lineRule="auto"/>
        <w:ind w:leftChars="100" w:left="240"/>
        <w:rPr>
          <w:sz w:val="20"/>
          <w:lang w:eastAsia="ko-KR"/>
        </w:rPr>
      </w:pPr>
      <w:sdt>
        <w:sdtPr>
          <w:rPr>
            <w:rFonts w:hint="eastAsia"/>
            <w:lang w:eastAsia="ko-KR"/>
          </w:rPr>
          <w:id w:val="-875922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17542">
            <w:rPr>
              <w:rFonts w:ascii="MS Gothic" w:eastAsia="MS Gothic" w:hAnsi="MS Gothic" w:hint="eastAsia"/>
              <w:lang w:eastAsia="ko-KR"/>
            </w:rPr>
            <w:t>☐</w:t>
          </w:r>
        </w:sdtContent>
      </w:sdt>
      <w:r w:rsidR="00417542">
        <w:rPr>
          <w:lang w:eastAsia="ko-KR"/>
        </w:rPr>
        <w:t xml:space="preserve"> </w:t>
      </w:r>
      <w:r w:rsidR="00D553EA" w:rsidRPr="009C08B4">
        <w:rPr>
          <w:sz w:val="20"/>
          <w:lang w:eastAsia="ko-KR"/>
        </w:rPr>
        <w:t>기타</w:t>
      </w:r>
      <w:r w:rsidR="00E14E00">
        <w:rPr>
          <w:rFonts w:hint="eastAsia"/>
          <w:sz w:val="20"/>
          <w:lang w:eastAsia="ko-KR"/>
        </w:rPr>
        <w:t xml:space="preserve">: </w:t>
      </w:r>
    </w:p>
    <w:p w14:paraId="768ABB13" w14:textId="77777777" w:rsidR="00967C4A" w:rsidRDefault="00967C4A" w:rsidP="00967C4A">
      <w:pPr>
        <w:spacing w:line="276" w:lineRule="auto"/>
        <w:ind w:leftChars="100" w:left="240"/>
        <w:rPr>
          <w:sz w:val="20"/>
          <w:lang w:eastAsia="ko-KR"/>
        </w:rPr>
      </w:pPr>
    </w:p>
    <w:tbl>
      <w:tblPr>
        <w:tblStyle w:val="a6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98"/>
        <w:gridCol w:w="7213"/>
      </w:tblGrid>
      <w:tr w:rsidR="00D553EA" w14:paraId="575FE64B" w14:textId="77777777" w:rsidTr="006B5D60">
        <w:trPr>
          <w:trHeight w:val="310"/>
        </w:trPr>
        <w:tc>
          <w:tcPr>
            <w:tcW w:w="2298" w:type="dxa"/>
            <w:vAlign w:val="center"/>
          </w:tcPr>
          <w:p w14:paraId="4337D225" w14:textId="77777777" w:rsidR="00D553EA" w:rsidRPr="009C08B4" w:rsidRDefault="00D553EA" w:rsidP="006B5D60">
            <w:pPr>
              <w:ind w:rightChars="202" w:right="485"/>
              <w:jc w:val="right"/>
              <w:rPr>
                <w:color w:val="000000" w:themeColor="text1"/>
                <w:sz w:val="22"/>
                <w:lang w:eastAsia="ko-KR"/>
              </w:rPr>
            </w:pPr>
            <w:r w:rsidRPr="009C08B4">
              <w:rPr>
                <w:rFonts w:hint="eastAsia"/>
                <w:color w:val="000000" w:themeColor="text1"/>
                <w:sz w:val="22"/>
                <w:lang w:eastAsia="ko-KR"/>
              </w:rPr>
              <w:t>관리번호</w:t>
            </w:r>
            <w:r>
              <w:rPr>
                <w:rFonts w:hint="eastAsia"/>
                <w:color w:val="000000" w:themeColor="text1"/>
                <w:sz w:val="22"/>
                <w:lang w:eastAsia="ko-KR"/>
              </w:rPr>
              <w:t>:</w:t>
            </w:r>
          </w:p>
        </w:tc>
        <w:tc>
          <w:tcPr>
            <w:tcW w:w="7213" w:type="dxa"/>
            <w:vAlign w:val="center"/>
          </w:tcPr>
          <w:p w14:paraId="4F85B43A" w14:textId="77777777" w:rsidR="00D553EA" w:rsidRDefault="002A0D12" w:rsidP="006B5D60">
            <w:pPr>
              <w:jc w:val="both"/>
              <w:rPr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>GPC</w:t>
            </w:r>
            <w:r w:rsidR="0080764F">
              <w:rPr>
                <w:rFonts w:hint="eastAsia"/>
                <w:color w:val="000000" w:themeColor="text1"/>
                <w:lang w:eastAsia="ko-KR"/>
              </w:rPr>
              <w:t>-</w:t>
            </w:r>
            <w:sdt>
              <w:sdtPr>
                <w:rPr>
                  <w:rFonts w:hint="eastAsia"/>
                  <w:color w:val="000000" w:themeColor="text1"/>
                  <w:lang w:eastAsia="ko-KR"/>
                </w:rPr>
                <w:id w:val="2118335759"/>
                <w:placeholder>
                  <w:docPart w:val="DefaultPlaceholder_-1854013438"/>
                </w:placeholder>
                <w:showingPlcHdr/>
                <w:date>
                  <w:dateFormat w:val="MMddyy"/>
                  <w:lid w:val="ko-KR"/>
                  <w:storeMappedDataAs w:val="dateTime"/>
                  <w:calendar w:val="gregorian"/>
                </w:date>
              </w:sdtPr>
              <w:sdtContent>
                <w:r w:rsidR="0080764F" w:rsidRPr="000233E5">
                  <w:rPr>
                    <w:rStyle w:val="af0"/>
                  </w:rPr>
                  <w:t>날짜를</w:t>
                </w:r>
                <w:r w:rsidR="0080764F" w:rsidRPr="000233E5">
                  <w:rPr>
                    <w:rStyle w:val="af0"/>
                  </w:rPr>
                  <w:t xml:space="preserve"> </w:t>
                </w:r>
                <w:r w:rsidR="0080764F" w:rsidRPr="000233E5">
                  <w:rPr>
                    <w:rStyle w:val="af0"/>
                  </w:rPr>
                  <w:t>입력하려면</w:t>
                </w:r>
                <w:r w:rsidR="0080764F" w:rsidRPr="000233E5">
                  <w:rPr>
                    <w:rStyle w:val="af0"/>
                  </w:rPr>
                  <w:t xml:space="preserve"> </w:t>
                </w:r>
                <w:r w:rsidR="0080764F" w:rsidRPr="000233E5">
                  <w:rPr>
                    <w:rStyle w:val="af0"/>
                  </w:rPr>
                  <w:t>클릭하거나</w:t>
                </w:r>
                <w:r w:rsidR="0080764F" w:rsidRPr="000233E5">
                  <w:rPr>
                    <w:rStyle w:val="af0"/>
                  </w:rPr>
                  <w:t xml:space="preserve"> </w:t>
                </w:r>
                <w:r w:rsidR="0080764F" w:rsidRPr="000233E5">
                  <w:rPr>
                    <w:rStyle w:val="af0"/>
                  </w:rPr>
                  <w:t>탭하세요</w:t>
                </w:r>
                <w:r w:rsidR="0080764F" w:rsidRPr="000233E5">
                  <w:rPr>
                    <w:rStyle w:val="af0"/>
                  </w:rPr>
                  <w:t>.</w:t>
                </w:r>
              </w:sdtContent>
            </w:sdt>
            <w:r w:rsidR="00D553EA">
              <w:rPr>
                <w:rFonts w:hint="eastAsia"/>
                <w:color w:val="000000" w:themeColor="text1"/>
                <w:lang w:eastAsia="ko-KR"/>
              </w:rPr>
              <w:t>-001</w:t>
            </w:r>
          </w:p>
        </w:tc>
      </w:tr>
      <w:tr w:rsidR="00D553EA" w14:paraId="5875E6D5" w14:textId="77777777" w:rsidTr="006B5D60">
        <w:trPr>
          <w:trHeight w:val="310"/>
        </w:trPr>
        <w:tc>
          <w:tcPr>
            <w:tcW w:w="2298" w:type="dxa"/>
            <w:vAlign w:val="center"/>
          </w:tcPr>
          <w:p w14:paraId="1512A131" w14:textId="4AFF0A35" w:rsidR="00D553EA" w:rsidRPr="009C08B4" w:rsidRDefault="00D553EA" w:rsidP="006B5D60">
            <w:pPr>
              <w:ind w:rightChars="202" w:right="485"/>
              <w:jc w:val="right"/>
              <w:rPr>
                <w:color w:val="000000" w:themeColor="text1"/>
                <w:sz w:val="22"/>
                <w:lang w:eastAsia="ko-KR"/>
              </w:rPr>
            </w:pPr>
            <w:r w:rsidRPr="009C08B4">
              <w:rPr>
                <w:rFonts w:hint="eastAsia"/>
                <w:color w:val="000000" w:themeColor="text1"/>
                <w:sz w:val="22"/>
                <w:lang w:eastAsia="ko-KR"/>
              </w:rPr>
              <w:t>날짜</w:t>
            </w:r>
            <w:r>
              <w:rPr>
                <w:rFonts w:hint="eastAsia"/>
                <w:color w:val="000000" w:themeColor="text1"/>
                <w:sz w:val="22"/>
                <w:lang w:eastAsia="ko-KR"/>
              </w:rPr>
              <w:t>:</w:t>
            </w:r>
          </w:p>
        </w:tc>
        <w:tc>
          <w:tcPr>
            <w:tcW w:w="7213" w:type="dxa"/>
            <w:vAlign w:val="center"/>
          </w:tcPr>
          <w:p w14:paraId="06BE9565" w14:textId="54D46A5B" w:rsidR="00D553EA" w:rsidRDefault="00000000" w:rsidP="006B5D60">
            <w:pPr>
              <w:jc w:val="both"/>
              <w:rPr>
                <w:color w:val="000000" w:themeColor="text1"/>
                <w:lang w:eastAsia="ko-KR"/>
              </w:rPr>
            </w:pPr>
            <w:sdt>
              <w:sdtPr>
                <w:rPr>
                  <w:rFonts w:hint="eastAsia"/>
                  <w:sz w:val="20"/>
                  <w:lang w:eastAsia="ko-KR"/>
                </w:rPr>
                <w:id w:val="-1471128543"/>
                <w:placeholder>
                  <w:docPart w:val="4053E38520E4490E9DEAC968AA8AA4B5"/>
                </w:placeholder>
                <w:showingPlcHdr/>
                <w:date>
                  <w:dateFormat w:val="yyyy-MM-dd"/>
                  <w:lid w:val="ko-KR"/>
                  <w:storeMappedDataAs w:val="dateTime"/>
                  <w:calendar w:val="gregorian"/>
                </w:date>
              </w:sdtPr>
              <w:sdtContent>
                <w:r w:rsidR="008A1452" w:rsidRPr="000233E5">
                  <w:rPr>
                    <w:rStyle w:val="af0"/>
                  </w:rPr>
                  <w:t>날짜를</w:t>
                </w:r>
                <w:r w:rsidR="008A1452" w:rsidRPr="000233E5">
                  <w:rPr>
                    <w:rStyle w:val="af0"/>
                  </w:rPr>
                  <w:t xml:space="preserve"> </w:t>
                </w:r>
                <w:r w:rsidR="008A1452" w:rsidRPr="000233E5">
                  <w:rPr>
                    <w:rStyle w:val="af0"/>
                  </w:rPr>
                  <w:t>입력하려면</w:t>
                </w:r>
                <w:r w:rsidR="008A1452" w:rsidRPr="000233E5">
                  <w:rPr>
                    <w:rStyle w:val="af0"/>
                  </w:rPr>
                  <w:t xml:space="preserve"> </w:t>
                </w:r>
                <w:r w:rsidR="008A1452" w:rsidRPr="000233E5">
                  <w:rPr>
                    <w:rStyle w:val="af0"/>
                  </w:rPr>
                  <w:t>클릭하거나</w:t>
                </w:r>
                <w:r w:rsidR="008A1452" w:rsidRPr="000233E5">
                  <w:rPr>
                    <w:rStyle w:val="af0"/>
                  </w:rPr>
                  <w:t xml:space="preserve"> </w:t>
                </w:r>
                <w:r w:rsidR="008A1452" w:rsidRPr="000233E5">
                  <w:rPr>
                    <w:rStyle w:val="af0"/>
                  </w:rPr>
                  <w:t>탭하세요</w:t>
                </w:r>
                <w:r w:rsidR="008A1452" w:rsidRPr="000233E5">
                  <w:rPr>
                    <w:rStyle w:val="af0"/>
                  </w:rPr>
                  <w:t>.</w:t>
                </w:r>
              </w:sdtContent>
            </w:sdt>
          </w:p>
        </w:tc>
      </w:tr>
    </w:tbl>
    <w:p w14:paraId="3E255A7D" w14:textId="77777777" w:rsidR="00967C4A" w:rsidRDefault="00967C4A" w:rsidP="00D553EA">
      <w:pPr>
        <w:rPr>
          <w:lang w:eastAsia="ko-KR"/>
        </w:rPr>
      </w:pPr>
    </w:p>
    <w:p w14:paraId="3A0D3079" w14:textId="77777777" w:rsidR="00967C4A" w:rsidRDefault="00967C4A" w:rsidP="00D553EA">
      <w:pPr>
        <w:rPr>
          <w:lang w:eastAsia="ko-KR"/>
        </w:rPr>
      </w:pPr>
    </w:p>
    <w:p w14:paraId="27095B3D" w14:textId="5A0EA610" w:rsidR="00967C4A" w:rsidRDefault="008A1452" w:rsidP="00D553EA">
      <w:pPr>
        <w:rPr>
          <w:lang w:eastAsia="ko-KR"/>
        </w:rPr>
      </w:pPr>
      <w:r w:rsidRPr="00ED3B6C">
        <w:rPr>
          <w:rFonts w:asciiTheme="minorEastAsia" w:hAnsiTheme="minorEastAsia" w:cs="Times New Roman"/>
          <w:b/>
          <w:bCs/>
          <w:noProof/>
          <w:color w:val="4A442A" w:themeColor="background2" w:themeShade="40"/>
          <w:sz w:val="22"/>
        </w:rPr>
        <w:drawing>
          <wp:anchor distT="0" distB="0" distL="114300" distR="114300" simplePos="0" relativeHeight="251659264" behindDoc="1" locked="0" layoutInCell="1" allowOverlap="1" wp14:anchorId="0B28A3F4" wp14:editId="2490D5EA">
            <wp:simplePos x="0" y="0"/>
            <wp:positionH relativeFrom="column">
              <wp:posOffset>4890053</wp:posOffset>
            </wp:positionH>
            <wp:positionV relativeFrom="paragraph">
              <wp:posOffset>7979</wp:posOffset>
            </wp:positionV>
            <wp:extent cx="800100" cy="781050"/>
            <wp:effectExtent l="0" t="0" r="0" b="0"/>
            <wp:wrapNone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PC 도장 실사이즈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FDFF5D" w14:textId="2265152B" w:rsidR="00F25946" w:rsidRDefault="00F25946" w:rsidP="00D553EA">
      <w:pPr>
        <w:rPr>
          <w:lang w:eastAsia="ko-KR"/>
        </w:rPr>
      </w:pPr>
    </w:p>
    <w:p w14:paraId="09306A57" w14:textId="47A32D53" w:rsidR="008A1452" w:rsidRDefault="008A1452" w:rsidP="008A1452">
      <w:pPr>
        <w:jc w:val="center"/>
      </w:pPr>
      <w:r w:rsidRPr="00DC7737">
        <w:rPr>
          <w:rFonts w:eastAsia="바탕" w:cs="Times New Roman" w:hint="eastAsia"/>
          <w:b/>
          <w:sz w:val="40"/>
          <w:szCs w:val="24"/>
        </w:rPr>
        <w:t>Global Personnel Certification Co., Ltd.</w:t>
      </w:r>
      <w:r w:rsidRPr="008A1452">
        <w:rPr>
          <w:rFonts w:asciiTheme="minorEastAsia" w:hAnsiTheme="minorEastAsia" w:cs="Times New Roman"/>
          <w:b/>
          <w:bCs/>
          <w:noProof/>
          <w:color w:val="4A442A" w:themeColor="background2" w:themeShade="40"/>
          <w:sz w:val="22"/>
        </w:rPr>
        <w:t xml:space="preserve"> </w:t>
      </w:r>
    </w:p>
    <w:p w14:paraId="7C9ECE8A" w14:textId="77777777" w:rsidR="00F25946" w:rsidRPr="00D553EA" w:rsidRDefault="00F25946" w:rsidP="0080764F">
      <w:pPr>
        <w:jc w:val="right"/>
      </w:pPr>
    </w:p>
    <w:sectPr w:rsidR="00F25946" w:rsidRPr="00D553EA" w:rsidSect="00964D0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080" w:bottom="1440" w:left="108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0460FB" w14:textId="77777777" w:rsidR="006B2FEA" w:rsidRDefault="006B2FEA" w:rsidP="005F61CF">
      <w:r>
        <w:separator/>
      </w:r>
    </w:p>
  </w:endnote>
  <w:endnote w:type="continuationSeparator" w:id="0">
    <w:p w14:paraId="6F83E313" w14:textId="77777777" w:rsidR="006B2FEA" w:rsidRDefault="006B2FEA" w:rsidP="005F6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A98AF3" w14:textId="77777777" w:rsidR="00F81B82" w:rsidRDefault="00F81B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50ADA" w14:textId="77777777" w:rsidR="006C752B" w:rsidRPr="00081A69" w:rsidRDefault="006C752B">
    <w:pPr>
      <w:pStyle w:val="a5"/>
      <w:rPr>
        <w:rFonts w:ascii="Arial" w:hAnsi="Arial" w:cs="Arial"/>
      </w:rPr>
    </w:pPr>
  </w:p>
  <w:tbl>
    <w:tblPr>
      <w:tblStyle w:val="a6"/>
      <w:tblW w:w="9786" w:type="dxa"/>
      <w:tblInd w:w="-5" w:type="dxa"/>
      <w:tblBorders>
        <w:top w:val="single" w:sz="8" w:space="0" w:color="00206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2"/>
      <w:gridCol w:w="3262"/>
      <w:gridCol w:w="3262"/>
    </w:tblGrid>
    <w:tr w:rsidR="006C752B" w:rsidRPr="00081A69" w14:paraId="17AE380D" w14:textId="77777777" w:rsidTr="00F25946">
      <w:tc>
        <w:tcPr>
          <w:tcW w:w="3262" w:type="dxa"/>
        </w:tcPr>
        <w:p w14:paraId="3B2DF834" w14:textId="38E29305" w:rsidR="006C752B" w:rsidRPr="00F25946" w:rsidRDefault="002A0D12" w:rsidP="00346854">
          <w:pPr>
            <w:pStyle w:val="a5"/>
            <w:spacing w:before="240"/>
            <w:rPr>
              <w:rFonts w:ascii="Arial" w:hAnsi="Arial" w:cs="Arial" w:hint="eastAsia"/>
              <w:sz w:val="20"/>
              <w:lang w:eastAsia="ko-KR"/>
            </w:rPr>
          </w:pPr>
          <w:r w:rsidRPr="00F25946">
            <w:rPr>
              <w:rFonts w:ascii="Arial" w:hAnsi="Arial" w:cs="Arial"/>
              <w:sz w:val="20"/>
              <w:lang w:eastAsia="ko-KR"/>
            </w:rPr>
            <w:t>FGPC-015-0</w:t>
          </w:r>
          <w:r w:rsidR="00346854">
            <w:rPr>
              <w:rFonts w:ascii="Arial" w:hAnsi="Arial" w:cs="Arial"/>
              <w:sz w:val="20"/>
              <w:lang w:eastAsia="ko-KR"/>
            </w:rPr>
            <w:t>3</w:t>
          </w:r>
          <w:r w:rsidR="007D0D5F" w:rsidRPr="00F25946">
            <w:rPr>
              <w:rFonts w:ascii="Arial" w:hAnsi="Arial" w:cs="Arial"/>
              <w:sz w:val="20"/>
              <w:lang w:eastAsia="ko-KR"/>
            </w:rPr>
            <w:t xml:space="preserve"> Rev.</w:t>
          </w:r>
          <w:r w:rsidR="001036B6">
            <w:rPr>
              <w:rFonts w:ascii="Arial" w:hAnsi="Arial" w:cs="Arial" w:hint="eastAsia"/>
              <w:sz w:val="20"/>
              <w:lang w:eastAsia="ko-KR"/>
            </w:rPr>
            <w:t>4</w:t>
          </w:r>
        </w:p>
      </w:tc>
      <w:tc>
        <w:tcPr>
          <w:tcW w:w="3262" w:type="dxa"/>
        </w:tcPr>
        <w:p w14:paraId="6D97C6C5" w14:textId="77777777" w:rsidR="006C752B" w:rsidRPr="00F25946" w:rsidRDefault="006C752B" w:rsidP="00721B92">
          <w:pPr>
            <w:pStyle w:val="a5"/>
            <w:spacing w:before="240"/>
            <w:jc w:val="center"/>
            <w:rPr>
              <w:rFonts w:ascii="Arial" w:hAnsi="Arial" w:cs="Arial"/>
              <w:sz w:val="20"/>
              <w:lang w:eastAsia="ko-KR"/>
            </w:rPr>
          </w:pPr>
        </w:p>
      </w:tc>
      <w:tc>
        <w:tcPr>
          <w:tcW w:w="3262" w:type="dxa"/>
        </w:tcPr>
        <w:p w14:paraId="72B15246" w14:textId="77777777" w:rsidR="006C752B" w:rsidRPr="00F25946" w:rsidRDefault="006C752B" w:rsidP="00F94109">
          <w:pPr>
            <w:pStyle w:val="a5"/>
            <w:spacing w:before="240"/>
            <w:jc w:val="right"/>
            <w:rPr>
              <w:rFonts w:ascii="Arial" w:hAnsi="Arial" w:cs="Arial"/>
              <w:sz w:val="20"/>
              <w:lang w:eastAsia="ko-KR"/>
            </w:rPr>
          </w:pPr>
          <w:r w:rsidRPr="00F25946">
            <w:rPr>
              <w:rFonts w:ascii="Arial" w:hAnsi="Arial" w:cs="Arial"/>
              <w:sz w:val="20"/>
              <w:lang w:eastAsia="ko-KR"/>
            </w:rPr>
            <w:t xml:space="preserve">Page </w:t>
          </w:r>
          <w:r w:rsidRPr="00F25946">
            <w:rPr>
              <w:rFonts w:ascii="Arial" w:hAnsi="Arial" w:cs="Arial"/>
              <w:sz w:val="20"/>
              <w:lang w:eastAsia="ko-KR"/>
            </w:rPr>
            <w:fldChar w:fldCharType="begin"/>
          </w:r>
          <w:r w:rsidRPr="00F25946">
            <w:rPr>
              <w:rFonts w:ascii="Arial" w:hAnsi="Arial" w:cs="Arial"/>
              <w:sz w:val="20"/>
              <w:lang w:eastAsia="ko-KR"/>
            </w:rPr>
            <w:instrText>PAGE  \* Arabic  \* MERGEFORMAT</w:instrText>
          </w:r>
          <w:r w:rsidRPr="00F25946">
            <w:rPr>
              <w:rFonts w:ascii="Arial" w:hAnsi="Arial" w:cs="Arial"/>
              <w:sz w:val="20"/>
              <w:lang w:eastAsia="ko-KR"/>
            </w:rPr>
            <w:fldChar w:fldCharType="separate"/>
          </w:r>
          <w:r w:rsidR="008263BD">
            <w:rPr>
              <w:rFonts w:ascii="Arial" w:hAnsi="Arial" w:cs="Arial"/>
              <w:noProof/>
              <w:sz w:val="20"/>
              <w:lang w:eastAsia="ko-KR"/>
            </w:rPr>
            <w:t>1</w:t>
          </w:r>
          <w:r w:rsidRPr="00F25946">
            <w:rPr>
              <w:rFonts w:ascii="Arial" w:hAnsi="Arial" w:cs="Arial"/>
              <w:sz w:val="20"/>
              <w:lang w:eastAsia="ko-KR"/>
            </w:rPr>
            <w:fldChar w:fldCharType="end"/>
          </w:r>
          <w:r w:rsidRPr="00F25946">
            <w:rPr>
              <w:rFonts w:ascii="Arial" w:hAnsi="Arial" w:cs="Arial"/>
              <w:sz w:val="20"/>
              <w:lang w:eastAsia="ko-KR"/>
            </w:rPr>
            <w:t xml:space="preserve"> / </w:t>
          </w:r>
          <w:r w:rsidR="007717CC" w:rsidRPr="00F25946">
            <w:rPr>
              <w:sz w:val="20"/>
            </w:rPr>
            <w:fldChar w:fldCharType="begin"/>
          </w:r>
          <w:r w:rsidR="007717CC" w:rsidRPr="00F25946">
            <w:rPr>
              <w:sz w:val="20"/>
            </w:rPr>
            <w:instrText>NUMPAGES  \* Arabic  \* MERGEFORMAT</w:instrText>
          </w:r>
          <w:r w:rsidR="007717CC" w:rsidRPr="00F25946">
            <w:rPr>
              <w:sz w:val="20"/>
            </w:rPr>
            <w:fldChar w:fldCharType="separate"/>
          </w:r>
          <w:r w:rsidR="008263BD" w:rsidRPr="008263BD">
            <w:rPr>
              <w:rFonts w:ascii="Arial" w:hAnsi="Arial" w:cs="Arial"/>
              <w:noProof/>
              <w:sz w:val="20"/>
              <w:lang w:eastAsia="ko-KR"/>
            </w:rPr>
            <w:t>1</w:t>
          </w:r>
          <w:r w:rsidR="007717CC" w:rsidRPr="00F25946">
            <w:rPr>
              <w:rFonts w:ascii="Arial" w:hAnsi="Arial" w:cs="Arial"/>
              <w:noProof/>
              <w:sz w:val="20"/>
              <w:lang w:eastAsia="ko-KR"/>
            </w:rPr>
            <w:fldChar w:fldCharType="end"/>
          </w:r>
        </w:p>
      </w:tc>
    </w:tr>
  </w:tbl>
  <w:p w14:paraId="11A8FE80" w14:textId="77777777" w:rsidR="006C752B" w:rsidRPr="00081A69" w:rsidRDefault="006C752B" w:rsidP="005F61CF">
    <w:pPr>
      <w:pStyle w:val="a5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79CB44" w14:textId="77777777" w:rsidR="00F81B82" w:rsidRDefault="00F81B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5F0F6" w14:textId="77777777" w:rsidR="006B2FEA" w:rsidRDefault="006B2FEA" w:rsidP="005F61CF">
      <w:r>
        <w:separator/>
      </w:r>
    </w:p>
  </w:footnote>
  <w:footnote w:type="continuationSeparator" w:id="0">
    <w:p w14:paraId="370B403D" w14:textId="77777777" w:rsidR="006B2FEA" w:rsidRDefault="006B2FEA" w:rsidP="005F6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1DE2B" w14:textId="77777777" w:rsidR="00F81B82" w:rsidRDefault="00F81B82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6"/>
      <w:tblW w:w="9786" w:type="dxa"/>
      <w:tblInd w:w="-5" w:type="dxa"/>
      <w:tblBorders>
        <w:top w:val="none" w:sz="0" w:space="0" w:color="auto"/>
        <w:left w:val="none" w:sz="0" w:space="0" w:color="auto"/>
        <w:bottom w:val="single" w:sz="12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786"/>
    </w:tblGrid>
    <w:tr w:rsidR="006C752B" w:rsidRPr="00081A69" w14:paraId="1E33632B" w14:textId="77777777" w:rsidTr="00417542">
      <w:trPr>
        <w:trHeight w:val="1634"/>
      </w:trPr>
      <w:tc>
        <w:tcPr>
          <w:tcW w:w="9786" w:type="dxa"/>
        </w:tcPr>
        <w:p w14:paraId="075BD8DF" w14:textId="77777777" w:rsidR="007F2112" w:rsidRPr="00081A69" w:rsidRDefault="006C752B" w:rsidP="007F2112">
          <w:pPr>
            <w:spacing w:line="276" w:lineRule="auto"/>
            <w:jc w:val="right"/>
            <w:rPr>
              <w:rFonts w:ascii="Arial" w:eastAsia="맑은 고딕" w:hAnsi="Arial" w:cs="Arial"/>
              <w:b/>
              <w:sz w:val="20"/>
              <w:lang w:eastAsia="ko-KR"/>
            </w:rPr>
          </w:pPr>
          <w:r w:rsidRPr="00081A69">
            <w:rPr>
              <w:rFonts w:ascii="Arial" w:eastAsia="맑은 고딕" w:hAnsi="Arial" w:cs="Arial"/>
              <w:b/>
              <w:sz w:val="28"/>
              <w:lang w:eastAsia="ko-KR"/>
            </w:rPr>
            <w:t xml:space="preserve"> </w:t>
          </w:r>
          <w:r w:rsidR="007F2112" w:rsidRPr="00081A69">
            <w:rPr>
              <w:rFonts w:ascii="Arial" w:eastAsia="맑은 고딕" w:hAnsi="Arial" w:cs="Arial"/>
              <w:b/>
              <w:sz w:val="28"/>
              <w:lang w:eastAsia="ko-KR"/>
            </w:rPr>
            <w:t>Global Personnel Certification Co., Ltd.</w:t>
          </w:r>
        </w:p>
        <w:p w14:paraId="699BA279" w14:textId="77777777" w:rsidR="007F2112" w:rsidRPr="00081A69" w:rsidRDefault="007F2112" w:rsidP="007F2112">
          <w:pPr>
            <w:spacing w:line="276" w:lineRule="auto"/>
            <w:jc w:val="right"/>
            <w:rPr>
              <w:rFonts w:ascii="Arial" w:eastAsia="맑은 고딕" w:hAnsi="Arial" w:cs="Arial"/>
              <w:sz w:val="10"/>
              <w:lang w:eastAsia="ko-KR"/>
            </w:rPr>
          </w:pPr>
        </w:p>
        <w:p w14:paraId="2AB60B9F" w14:textId="77777777" w:rsidR="00DA479A" w:rsidRDefault="00DA479A" w:rsidP="007F2112">
          <w:pPr>
            <w:spacing w:line="276" w:lineRule="auto"/>
            <w:jc w:val="right"/>
            <w:rPr>
              <w:rFonts w:ascii="Arial" w:eastAsia="맑은 고딕" w:hAnsi="Arial" w:cs="Arial"/>
              <w:sz w:val="20"/>
              <w:lang w:eastAsia="ko-KR"/>
            </w:rPr>
          </w:pPr>
          <w:r w:rsidRPr="00DA479A">
            <w:rPr>
              <w:rFonts w:ascii="Arial" w:eastAsia="맑은 고딕" w:hAnsi="Arial" w:cs="Arial"/>
              <w:sz w:val="20"/>
              <w:lang w:eastAsia="ko-KR"/>
            </w:rPr>
            <w:t>Rm. 402-2, Daeryung techno town, 638, Seobusaet-gil,</w:t>
          </w:r>
        </w:p>
        <w:p w14:paraId="435D2C86" w14:textId="41CB2E25" w:rsidR="007F2112" w:rsidRPr="00081A69" w:rsidRDefault="007F2112" w:rsidP="007F2112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  <w:lang w:eastAsia="ko-KR"/>
            </w:rPr>
          </w:pPr>
          <w:r w:rsidRPr="00E062CB">
            <w:rPr>
              <w:rFonts w:ascii="Arial" w:eastAsia="맑은 고딕" w:hAnsi="Arial" w:cs="Arial"/>
              <w:sz w:val="20"/>
              <w:lang w:eastAsia="ko-KR"/>
            </w:rPr>
            <w:t>G</w:t>
          </w:r>
          <w:r>
            <w:rPr>
              <w:rFonts w:ascii="Arial" w:eastAsia="맑은 고딕" w:hAnsi="Arial" w:cs="Arial"/>
              <w:sz w:val="20"/>
              <w:lang w:eastAsia="ko-KR"/>
            </w:rPr>
            <w:t>eumcheon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-</w:t>
          </w:r>
          <w:r>
            <w:rPr>
              <w:rFonts w:ascii="Arial" w:eastAsia="맑은 고딕" w:hAnsi="Arial" w:cs="Arial"/>
              <w:sz w:val="20"/>
              <w:lang w:eastAsia="ko-KR"/>
            </w:rPr>
            <w:t>g</w:t>
          </w:r>
          <w:r w:rsidRPr="00E062CB">
            <w:rPr>
              <w:rFonts w:ascii="Arial" w:eastAsia="맑은 고딕" w:hAnsi="Arial" w:cs="Arial"/>
              <w:sz w:val="20"/>
              <w:lang w:eastAsia="ko-KR"/>
            </w:rPr>
            <w:t>u, Seoul, Korea</w:t>
          </w:r>
        </w:p>
        <w:p w14:paraId="6881F47B" w14:textId="77777777" w:rsidR="007F2112" w:rsidRPr="00081A69" w:rsidRDefault="007F2112" w:rsidP="007F2112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Tel: +82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6749 0710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  Fax: +</w:t>
          </w:r>
          <w:r>
            <w:rPr>
              <w:rFonts w:ascii="Arial" w:eastAsia="맑은 고딕" w:hAnsi="Arial" w:cs="Arial"/>
              <w:sz w:val="18"/>
              <w:szCs w:val="18"/>
            </w:rPr>
            <w:t>82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2 </w:t>
          </w:r>
          <w:r>
            <w:rPr>
              <w:rFonts w:ascii="Arial" w:eastAsia="맑은 고딕" w:hAnsi="Arial" w:cs="Arial"/>
              <w:sz w:val="18"/>
              <w:szCs w:val="18"/>
            </w:rPr>
            <w:t>6749</w:t>
          </w:r>
          <w:r w:rsidRPr="00081A69">
            <w:rPr>
              <w:rFonts w:ascii="Arial" w:eastAsia="맑은 고딕" w:hAnsi="Arial" w:cs="Arial"/>
              <w:sz w:val="18"/>
              <w:szCs w:val="18"/>
            </w:rPr>
            <w:t xml:space="preserve"> </w:t>
          </w:r>
          <w:r>
            <w:rPr>
              <w:rFonts w:ascii="Arial" w:eastAsia="맑은 고딕" w:hAnsi="Arial" w:cs="Arial"/>
              <w:sz w:val="18"/>
              <w:szCs w:val="18"/>
            </w:rPr>
            <w:t>0711</w:t>
          </w:r>
        </w:p>
        <w:p w14:paraId="5C8D10C9" w14:textId="77777777" w:rsidR="007F2112" w:rsidRPr="00081A69" w:rsidRDefault="007F2112" w:rsidP="007F2112">
          <w:pPr>
            <w:spacing w:line="276" w:lineRule="auto"/>
            <w:jc w:val="right"/>
            <w:rPr>
              <w:rFonts w:ascii="Arial" w:eastAsia="맑은 고딕" w:hAnsi="Arial" w:cs="Arial"/>
              <w:sz w:val="18"/>
              <w:szCs w:val="18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e-mail: info@gpcert.org</w:t>
          </w:r>
        </w:p>
        <w:p w14:paraId="2AC9E3C2" w14:textId="77777777" w:rsidR="006C752B" w:rsidRPr="00081A69" w:rsidRDefault="007F2112" w:rsidP="007F2112">
          <w:pPr>
            <w:pStyle w:val="a4"/>
            <w:spacing w:line="276" w:lineRule="auto"/>
            <w:jc w:val="right"/>
            <w:rPr>
              <w:rFonts w:ascii="Arial" w:hAnsi="Arial" w:cs="Arial"/>
            </w:rPr>
          </w:pPr>
          <w:r>
            <w:rPr>
              <w:rFonts w:ascii="Arial" w:eastAsia="맑은 고딕" w:hAnsi="Arial" w:cs="Arial"/>
              <w:sz w:val="18"/>
              <w:szCs w:val="18"/>
            </w:rPr>
            <w:t>Web site: www.gpcert.org</w:t>
          </w:r>
        </w:p>
      </w:tc>
    </w:tr>
  </w:tbl>
  <w:p w14:paraId="34702C5B" w14:textId="77777777" w:rsidR="006C752B" w:rsidRPr="00081A69" w:rsidRDefault="006C752B">
    <w:pPr>
      <w:pStyle w:val="a4"/>
      <w:rPr>
        <w:rFonts w:ascii="Arial" w:hAnsi="Arial" w:cs="Arial"/>
      </w:rPr>
    </w:pPr>
    <w:r w:rsidRPr="00081A69">
      <w:rPr>
        <w:rFonts w:ascii="Arial" w:eastAsia="맑은 고딕" w:hAnsi="Arial" w:cs="Arial"/>
        <w:b/>
        <w:noProof/>
        <w:sz w:val="28"/>
        <w:lang w:eastAsia="ko-KR"/>
      </w:rPr>
      <w:drawing>
        <wp:anchor distT="0" distB="0" distL="114300" distR="114300" simplePos="0" relativeHeight="251662336" behindDoc="0" locked="0" layoutInCell="1" allowOverlap="1" wp14:anchorId="63FD7848" wp14:editId="0DFC41B1">
          <wp:simplePos x="0" y="0"/>
          <wp:positionH relativeFrom="column">
            <wp:posOffset>-19050</wp:posOffset>
          </wp:positionH>
          <wp:positionV relativeFrom="paragraph">
            <wp:posOffset>-1021322</wp:posOffset>
          </wp:positionV>
          <wp:extent cx="1304693" cy="933725"/>
          <wp:effectExtent l="0" t="0" r="0" b="0"/>
          <wp:wrapNone/>
          <wp:docPr id="2" name="그림 2" descr="C:\Users\Shin\Desktop\신용욱\GPC\logo\GPC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hin\Desktop\신용욱\GPC\logo\GPC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693" cy="93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E6280B1" w14:textId="77777777" w:rsidR="006C752B" w:rsidRPr="00081A69" w:rsidRDefault="00417542">
    <w:pPr>
      <w:pStyle w:val="a4"/>
      <w:rPr>
        <w:rFonts w:ascii="Arial" w:hAnsi="Arial" w:cs="Arial"/>
      </w:rPr>
    </w:pPr>
    <w:r>
      <w:rPr>
        <w:noProof/>
        <w:lang w:eastAsia="ko-KR"/>
      </w:rPr>
      <w:drawing>
        <wp:anchor distT="0" distB="0" distL="114300" distR="114300" simplePos="0" relativeHeight="251664384" behindDoc="0" locked="0" layoutInCell="1" allowOverlap="1" wp14:anchorId="2170ED7B" wp14:editId="04535AC8">
          <wp:simplePos x="0" y="0"/>
          <wp:positionH relativeFrom="margin">
            <wp:align>right</wp:align>
          </wp:positionH>
          <wp:positionV relativeFrom="paragraph">
            <wp:posOffset>1075690</wp:posOffset>
          </wp:positionV>
          <wp:extent cx="6188710" cy="6196330"/>
          <wp:effectExtent l="0" t="0" r="2540" b="0"/>
          <wp:wrapNone/>
          <wp:docPr id="6" name="그림 6" descr="C:\Users\Shin\AppData\Local\Microsoft\Windows\INetCacheContent.Word\d.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C:\Users\Shin\AppData\Local\Microsoft\Windows\INetCacheContent.Word\d..png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8710" cy="6196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E2670A" w14:textId="77777777" w:rsidR="00F81B82" w:rsidRDefault="00F81B82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0B1D"/>
    <w:multiLevelType w:val="multilevel"/>
    <w:tmpl w:val="30463B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368" w:hanging="1800"/>
      </w:pPr>
      <w:rPr>
        <w:rFonts w:hint="default"/>
      </w:rPr>
    </w:lvl>
  </w:abstractNum>
  <w:abstractNum w:abstractNumId="1" w15:restartNumberingAfterBreak="0">
    <w:nsid w:val="1A40416D"/>
    <w:multiLevelType w:val="hybridMultilevel"/>
    <w:tmpl w:val="554E10C0"/>
    <w:lvl w:ilvl="0" w:tplc="E8B27418">
      <w:start w:val="2"/>
      <w:numFmt w:val="bullet"/>
      <w:lvlText w:val="-"/>
      <w:lvlJc w:val="left"/>
      <w:pPr>
        <w:ind w:left="1042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4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2" w:hanging="400"/>
      </w:pPr>
      <w:rPr>
        <w:rFonts w:ascii="Wingdings" w:hAnsi="Wingdings" w:hint="default"/>
      </w:rPr>
    </w:lvl>
  </w:abstractNum>
  <w:abstractNum w:abstractNumId="2" w15:restartNumberingAfterBreak="0">
    <w:nsid w:val="1B776691"/>
    <w:multiLevelType w:val="hybridMultilevel"/>
    <w:tmpl w:val="24205090"/>
    <w:lvl w:ilvl="0" w:tplc="1012DA02">
      <w:start w:val="1"/>
      <w:numFmt w:val="lowerLetter"/>
      <w:lvlText w:val="%1)"/>
      <w:lvlJc w:val="left"/>
      <w:pPr>
        <w:ind w:left="1636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3" w15:restartNumberingAfterBreak="0">
    <w:nsid w:val="1C633343"/>
    <w:multiLevelType w:val="hybridMultilevel"/>
    <w:tmpl w:val="8DE05286"/>
    <w:lvl w:ilvl="0" w:tplc="7854C1F6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4" w15:restartNumberingAfterBreak="0">
    <w:nsid w:val="1CC55606"/>
    <w:multiLevelType w:val="hybridMultilevel"/>
    <w:tmpl w:val="32A2F746"/>
    <w:lvl w:ilvl="0" w:tplc="8DE4DCF4">
      <w:start w:val="1"/>
      <w:numFmt w:val="bullet"/>
      <w:lvlText w:val="-"/>
      <w:lvlJc w:val="left"/>
      <w:pPr>
        <w:ind w:left="12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1C252D7"/>
    <w:multiLevelType w:val="hybridMultilevel"/>
    <w:tmpl w:val="DBF610FE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6" w15:restartNumberingAfterBreak="0">
    <w:nsid w:val="281272D8"/>
    <w:multiLevelType w:val="hybridMultilevel"/>
    <w:tmpl w:val="F35A6A08"/>
    <w:lvl w:ilvl="0" w:tplc="9C7CAFE8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7" w15:restartNumberingAfterBreak="0">
    <w:nsid w:val="2B0B02E0"/>
    <w:multiLevelType w:val="hybridMultilevel"/>
    <w:tmpl w:val="FF74A2D8"/>
    <w:lvl w:ilvl="0" w:tplc="C24C7D50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8" w15:restartNumberingAfterBreak="0">
    <w:nsid w:val="2B185FE1"/>
    <w:multiLevelType w:val="hybridMultilevel"/>
    <w:tmpl w:val="4518FFC0"/>
    <w:lvl w:ilvl="0" w:tplc="F9D04916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9" w15:restartNumberingAfterBreak="0">
    <w:nsid w:val="2BF45C3B"/>
    <w:multiLevelType w:val="hybridMultilevel"/>
    <w:tmpl w:val="5934BA0A"/>
    <w:lvl w:ilvl="0" w:tplc="55CC06D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CA60BD"/>
    <w:multiLevelType w:val="hybridMultilevel"/>
    <w:tmpl w:val="CAB2B0E0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68699DC">
      <w:numFmt w:val="bullet"/>
      <w:lvlText w:val="•"/>
      <w:lvlJc w:val="left"/>
      <w:pPr>
        <w:ind w:left="2038" w:hanging="645"/>
      </w:pPr>
      <w:rPr>
        <w:rFonts w:ascii="맑은 고딕" w:eastAsia="맑은 고딕" w:hAnsi="맑은 고딕" w:cs="Arial" w:hint="eastAsia"/>
      </w:r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11" w15:restartNumberingAfterBreak="0">
    <w:nsid w:val="34696846"/>
    <w:multiLevelType w:val="hybridMultilevel"/>
    <w:tmpl w:val="70804E9C"/>
    <w:lvl w:ilvl="0" w:tplc="22B871DC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12" w15:restartNumberingAfterBreak="0">
    <w:nsid w:val="38EA1BB5"/>
    <w:multiLevelType w:val="hybridMultilevel"/>
    <w:tmpl w:val="F1F61ED8"/>
    <w:lvl w:ilvl="0" w:tplc="840C3FAA">
      <w:start w:val="1"/>
      <w:numFmt w:val="bullet"/>
      <w:lvlText w:val="-"/>
      <w:lvlJc w:val="left"/>
      <w:pPr>
        <w:ind w:left="1353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13" w15:restartNumberingAfterBreak="0">
    <w:nsid w:val="395655A5"/>
    <w:multiLevelType w:val="hybridMultilevel"/>
    <w:tmpl w:val="68CCE94A"/>
    <w:lvl w:ilvl="0" w:tplc="093A7AFA">
      <w:start w:val="1"/>
      <w:numFmt w:val="lowerLetter"/>
      <w:lvlText w:val="%1)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4" w15:restartNumberingAfterBreak="0">
    <w:nsid w:val="3AFB6FE4"/>
    <w:multiLevelType w:val="hybridMultilevel"/>
    <w:tmpl w:val="85C45008"/>
    <w:lvl w:ilvl="0" w:tplc="4984D282">
      <w:start w:val="1"/>
      <w:numFmt w:val="decimal"/>
      <w:lvlText w:val="1.4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D6A4EAA"/>
    <w:multiLevelType w:val="hybridMultilevel"/>
    <w:tmpl w:val="FCD8A892"/>
    <w:lvl w:ilvl="0" w:tplc="58984F3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6" w15:restartNumberingAfterBreak="0">
    <w:nsid w:val="3EA2057F"/>
    <w:multiLevelType w:val="hybridMultilevel"/>
    <w:tmpl w:val="D18677A0"/>
    <w:lvl w:ilvl="0" w:tplc="C72A431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7" w15:restartNumberingAfterBreak="0">
    <w:nsid w:val="41AF12B0"/>
    <w:multiLevelType w:val="hybridMultilevel"/>
    <w:tmpl w:val="E1D8B630"/>
    <w:lvl w:ilvl="0" w:tplc="FC20D9C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8" w15:restartNumberingAfterBreak="0">
    <w:nsid w:val="41EF25D4"/>
    <w:multiLevelType w:val="hybridMultilevel"/>
    <w:tmpl w:val="E1D8B630"/>
    <w:lvl w:ilvl="0" w:tplc="FC20D9C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19" w15:restartNumberingAfterBreak="0">
    <w:nsid w:val="47AB262D"/>
    <w:multiLevelType w:val="hybridMultilevel"/>
    <w:tmpl w:val="941EA6EE"/>
    <w:lvl w:ilvl="0" w:tplc="4984D282">
      <w:start w:val="1"/>
      <w:numFmt w:val="decimal"/>
      <w:lvlText w:val="1.4.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F9B3EF7"/>
    <w:multiLevelType w:val="hybridMultilevel"/>
    <w:tmpl w:val="86AAB8D0"/>
    <w:lvl w:ilvl="0" w:tplc="AD9234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3C50096"/>
    <w:multiLevelType w:val="hybridMultilevel"/>
    <w:tmpl w:val="3656FFDE"/>
    <w:lvl w:ilvl="0" w:tplc="2B1409E6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FE402F7"/>
    <w:multiLevelType w:val="hybridMultilevel"/>
    <w:tmpl w:val="CADA942A"/>
    <w:lvl w:ilvl="0" w:tplc="6478A530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05324B1"/>
    <w:multiLevelType w:val="hybridMultilevel"/>
    <w:tmpl w:val="EEEED8A4"/>
    <w:lvl w:ilvl="0" w:tplc="68808E70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40" w:hanging="400"/>
      </w:pPr>
    </w:lvl>
    <w:lvl w:ilvl="2" w:tplc="0409001B" w:tentative="1">
      <w:start w:val="1"/>
      <w:numFmt w:val="lowerRoman"/>
      <w:lvlText w:val="%3."/>
      <w:lvlJc w:val="right"/>
      <w:pPr>
        <w:ind w:left="2040" w:hanging="400"/>
      </w:pPr>
    </w:lvl>
    <w:lvl w:ilvl="3" w:tplc="0409000F" w:tentative="1">
      <w:start w:val="1"/>
      <w:numFmt w:val="decimal"/>
      <w:lvlText w:val="%4."/>
      <w:lvlJc w:val="left"/>
      <w:pPr>
        <w:ind w:left="2440" w:hanging="400"/>
      </w:pPr>
    </w:lvl>
    <w:lvl w:ilvl="4" w:tplc="04090019" w:tentative="1">
      <w:start w:val="1"/>
      <w:numFmt w:val="upperLetter"/>
      <w:lvlText w:val="%5."/>
      <w:lvlJc w:val="left"/>
      <w:pPr>
        <w:ind w:left="2840" w:hanging="400"/>
      </w:pPr>
    </w:lvl>
    <w:lvl w:ilvl="5" w:tplc="0409001B" w:tentative="1">
      <w:start w:val="1"/>
      <w:numFmt w:val="lowerRoman"/>
      <w:lvlText w:val="%6."/>
      <w:lvlJc w:val="right"/>
      <w:pPr>
        <w:ind w:left="3240" w:hanging="400"/>
      </w:pPr>
    </w:lvl>
    <w:lvl w:ilvl="6" w:tplc="0409000F" w:tentative="1">
      <w:start w:val="1"/>
      <w:numFmt w:val="decimal"/>
      <w:lvlText w:val="%7."/>
      <w:lvlJc w:val="left"/>
      <w:pPr>
        <w:ind w:left="3640" w:hanging="400"/>
      </w:pPr>
    </w:lvl>
    <w:lvl w:ilvl="7" w:tplc="04090019" w:tentative="1">
      <w:start w:val="1"/>
      <w:numFmt w:val="upperLetter"/>
      <w:lvlText w:val="%8."/>
      <w:lvlJc w:val="left"/>
      <w:pPr>
        <w:ind w:left="4040" w:hanging="400"/>
      </w:pPr>
    </w:lvl>
    <w:lvl w:ilvl="8" w:tplc="0409001B" w:tentative="1">
      <w:start w:val="1"/>
      <w:numFmt w:val="lowerRoman"/>
      <w:lvlText w:val="%9."/>
      <w:lvlJc w:val="right"/>
      <w:pPr>
        <w:ind w:left="4440" w:hanging="400"/>
      </w:pPr>
    </w:lvl>
  </w:abstractNum>
  <w:abstractNum w:abstractNumId="24" w15:restartNumberingAfterBreak="0">
    <w:nsid w:val="63923641"/>
    <w:multiLevelType w:val="hybridMultilevel"/>
    <w:tmpl w:val="8B54AAE2"/>
    <w:lvl w:ilvl="0" w:tplc="3892AA1C">
      <w:start w:val="1"/>
      <w:numFmt w:val="lowerLetter"/>
      <w:lvlText w:val="%1)"/>
      <w:lvlJc w:val="left"/>
      <w:pPr>
        <w:ind w:left="1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00"/>
      </w:pPr>
    </w:lvl>
    <w:lvl w:ilvl="2" w:tplc="0409001B" w:tentative="1">
      <w:start w:val="1"/>
      <w:numFmt w:val="lowerRoman"/>
      <w:lvlText w:val="%3."/>
      <w:lvlJc w:val="right"/>
      <w:pPr>
        <w:ind w:left="2440" w:hanging="400"/>
      </w:pPr>
    </w:lvl>
    <w:lvl w:ilvl="3" w:tplc="0409000F" w:tentative="1">
      <w:start w:val="1"/>
      <w:numFmt w:val="decimal"/>
      <w:lvlText w:val="%4."/>
      <w:lvlJc w:val="left"/>
      <w:pPr>
        <w:ind w:left="2840" w:hanging="400"/>
      </w:pPr>
    </w:lvl>
    <w:lvl w:ilvl="4" w:tplc="04090019" w:tentative="1">
      <w:start w:val="1"/>
      <w:numFmt w:val="upperLetter"/>
      <w:lvlText w:val="%5."/>
      <w:lvlJc w:val="left"/>
      <w:pPr>
        <w:ind w:left="3240" w:hanging="400"/>
      </w:pPr>
    </w:lvl>
    <w:lvl w:ilvl="5" w:tplc="0409001B" w:tentative="1">
      <w:start w:val="1"/>
      <w:numFmt w:val="lowerRoman"/>
      <w:lvlText w:val="%6."/>
      <w:lvlJc w:val="right"/>
      <w:pPr>
        <w:ind w:left="3640" w:hanging="400"/>
      </w:pPr>
    </w:lvl>
    <w:lvl w:ilvl="6" w:tplc="0409000F" w:tentative="1">
      <w:start w:val="1"/>
      <w:numFmt w:val="decimal"/>
      <w:lvlText w:val="%7."/>
      <w:lvlJc w:val="left"/>
      <w:pPr>
        <w:ind w:left="4040" w:hanging="400"/>
      </w:pPr>
    </w:lvl>
    <w:lvl w:ilvl="7" w:tplc="04090019" w:tentative="1">
      <w:start w:val="1"/>
      <w:numFmt w:val="upperLetter"/>
      <w:lvlText w:val="%8."/>
      <w:lvlJc w:val="left"/>
      <w:pPr>
        <w:ind w:left="4440" w:hanging="400"/>
      </w:pPr>
    </w:lvl>
    <w:lvl w:ilvl="8" w:tplc="0409001B" w:tentative="1">
      <w:start w:val="1"/>
      <w:numFmt w:val="lowerRoman"/>
      <w:lvlText w:val="%9."/>
      <w:lvlJc w:val="right"/>
      <w:pPr>
        <w:ind w:left="4840" w:hanging="400"/>
      </w:pPr>
    </w:lvl>
  </w:abstractNum>
  <w:abstractNum w:abstractNumId="25" w15:restartNumberingAfterBreak="0">
    <w:nsid w:val="6B880A84"/>
    <w:multiLevelType w:val="hybridMultilevel"/>
    <w:tmpl w:val="DBF610FE"/>
    <w:lvl w:ilvl="0" w:tplc="9102663E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26" w15:restartNumberingAfterBreak="0">
    <w:nsid w:val="6C15403E"/>
    <w:multiLevelType w:val="hybridMultilevel"/>
    <w:tmpl w:val="D18677A0"/>
    <w:lvl w:ilvl="0" w:tplc="C72A431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27" w15:restartNumberingAfterBreak="0">
    <w:nsid w:val="6E517015"/>
    <w:multiLevelType w:val="multilevel"/>
    <w:tmpl w:val="18E8E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1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2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68" w:hanging="1800"/>
      </w:pPr>
      <w:rPr>
        <w:rFonts w:hint="default"/>
      </w:rPr>
    </w:lvl>
  </w:abstractNum>
  <w:abstractNum w:abstractNumId="28" w15:restartNumberingAfterBreak="0">
    <w:nsid w:val="72CB21F1"/>
    <w:multiLevelType w:val="hybridMultilevel"/>
    <w:tmpl w:val="4FFC0EBC"/>
    <w:lvl w:ilvl="0" w:tplc="FDDCAB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9" w15:restartNumberingAfterBreak="0">
    <w:nsid w:val="776B159C"/>
    <w:multiLevelType w:val="hybridMultilevel"/>
    <w:tmpl w:val="FCD8A892"/>
    <w:lvl w:ilvl="0" w:tplc="58984F34">
      <w:start w:val="1"/>
      <w:numFmt w:val="lowerLetter"/>
      <w:lvlText w:val="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30" w15:restartNumberingAfterBreak="0">
    <w:nsid w:val="7D207A2C"/>
    <w:multiLevelType w:val="hybridMultilevel"/>
    <w:tmpl w:val="06A8C60A"/>
    <w:lvl w:ilvl="0" w:tplc="B104617A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80002193">
    <w:abstractNumId w:val="27"/>
  </w:num>
  <w:num w:numId="2" w16cid:durableId="344093849">
    <w:abstractNumId w:val="28"/>
  </w:num>
  <w:num w:numId="3" w16cid:durableId="40248391">
    <w:abstractNumId w:val="5"/>
  </w:num>
  <w:num w:numId="4" w16cid:durableId="2075544410">
    <w:abstractNumId w:val="12"/>
  </w:num>
  <w:num w:numId="5" w16cid:durableId="75130780">
    <w:abstractNumId w:val="14"/>
  </w:num>
  <w:num w:numId="6" w16cid:durableId="1927182730">
    <w:abstractNumId w:val="19"/>
  </w:num>
  <w:num w:numId="7" w16cid:durableId="2087413020">
    <w:abstractNumId w:val="0"/>
  </w:num>
  <w:num w:numId="8" w16cid:durableId="2109038204">
    <w:abstractNumId w:val="25"/>
  </w:num>
  <w:num w:numId="9" w16cid:durableId="1327592629">
    <w:abstractNumId w:val="2"/>
  </w:num>
  <w:num w:numId="10" w16cid:durableId="954562820">
    <w:abstractNumId w:val="4"/>
  </w:num>
  <w:num w:numId="11" w16cid:durableId="1411077655">
    <w:abstractNumId w:val="7"/>
  </w:num>
  <w:num w:numId="12" w16cid:durableId="1783257847">
    <w:abstractNumId w:val="9"/>
  </w:num>
  <w:num w:numId="13" w16cid:durableId="1763333425">
    <w:abstractNumId w:val="15"/>
  </w:num>
  <w:num w:numId="14" w16cid:durableId="250235847">
    <w:abstractNumId w:val="10"/>
  </w:num>
  <w:num w:numId="15" w16cid:durableId="1293436229">
    <w:abstractNumId w:val="13"/>
  </w:num>
  <w:num w:numId="16" w16cid:durableId="1677465508">
    <w:abstractNumId w:val="22"/>
  </w:num>
  <w:num w:numId="17" w16cid:durableId="56170533">
    <w:abstractNumId w:val="3"/>
  </w:num>
  <w:num w:numId="18" w16cid:durableId="934557659">
    <w:abstractNumId w:val="1"/>
  </w:num>
  <w:num w:numId="19" w16cid:durableId="1848250990">
    <w:abstractNumId w:val="6"/>
  </w:num>
  <w:num w:numId="20" w16cid:durableId="588000259">
    <w:abstractNumId w:val="21"/>
  </w:num>
  <w:num w:numId="21" w16cid:durableId="2021423070">
    <w:abstractNumId w:val="23"/>
  </w:num>
  <w:num w:numId="22" w16cid:durableId="1693334806">
    <w:abstractNumId w:val="8"/>
  </w:num>
  <w:num w:numId="23" w16cid:durableId="1489908094">
    <w:abstractNumId w:val="16"/>
  </w:num>
  <w:num w:numId="24" w16cid:durableId="2114860935">
    <w:abstractNumId w:val="24"/>
  </w:num>
  <w:num w:numId="25" w16cid:durableId="224150862">
    <w:abstractNumId w:val="30"/>
  </w:num>
  <w:num w:numId="26" w16cid:durableId="1450931580">
    <w:abstractNumId w:val="20"/>
  </w:num>
  <w:num w:numId="27" w16cid:durableId="1384599760">
    <w:abstractNumId w:val="11"/>
  </w:num>
  <w:num w:numId="28" w16cid:durableId="987518838">
    <w:abstractNumId w:val="17"/>
  </w:num>
  <w:num w:numId="29" w16cid:durableId="616303082">
    <w:abstractNumId w:val="29"/>
  </w:num>
  <w:num w:numId="30" w16cid:durableId="1736928378">
    <w:abstractNumId w:val="26"/>
  </w:num>
  <w:num w:numId="31" w16cid:durableId="619990291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1CF"/>
    <w:rsid w:val="0000161E"/>
    <w:rsid w:val="00004D8C"/>
    <w:rsid w:val="000100E7"/>
    <w:rsid w:val="00010CDF"/>
    <w:rsid w:val="000232F1"/>
    <w:rsid w:val="000241B1"/>
    <w:rsid w:val="00024517"/>
    <w:rsid w:val="00026AB4"/>
    <w:rsid w:val="000275C7"/>
    <w:rsid w:val="000346D7"/>
    <w:rsid w:val="00035E37"/>
    <w:rsid w:val="000500AF"/>
    <w:rsid w:val="00052143"/>
    <w:rsid w:val="000532E5"/>
    <w:rsid w:val="00056062"/>
    <w:rsid w:val="00061ED6"/>
    <w:rsid w:val="0006302A"/>
    <w:rsid w:val="00064A4A"/>
    <w:rsid w:val="00066DAE"/>
    <w:rsid w:val="00070862"/>
    <w:rsid w:val="00072B39"/>
    <w:rsid w:val="000773C3"/>
    <w:rsid w:val="000807E8"/>
    <w:rsid w:val="00081A69"/>
    <w:rsid w:val="000909A1"/>
    <w:rsid w:val="0009610C"/>
    <w:rsid w:val="000A275E"/>
    <w:rsid w:val="000A588B"/>
    <w:rsid w:val="000B5BAC"/>
    <w:rsid w:val="000C0391"/>
    <w:rsid w:val="000C2DCF"/>
    <w:rsid w:val="000D1643"/>
    <w:rsid w:val="000D6771"/>
    <w:rsid w:val="000D7566"/>
    <w:rsid w:val="000E598A"/>
    <w:rsid w:val="000F42F1"/>
    <w:rsid w:val="000F48F3"/>
    <w:rsid w:val="000F551C"/>
    <w:rsid w:val="000F55F2"/>
    <w:rsid w:val="000F68C4"/>
    <w:rsid w:val="000F6C53"/>
    <w:rsid w:val="00102588"/>
    <w:rsid w:val="001036B6"/>
    <w:rsid w:val="00103925"/>
    <w:rsid w:val="00104C4B"/>
    <w:rsid w:val="00104CD7"/>
    <w:rsid w:val="001065E2"/>
    <w:rsid w:val="00114B7C"/>
    <w:rsid w:val="00115D39"/>
    <w:rsid w:val="00122923"/>
    <w:rsid w:val="00125D33"/>
    <w:rsid w:val="00130A40"/>
    <w:rsid w:val="0013314D"/>
    <w:rsid w:val="001400AD"/>
    <w:rsid w:val="00141755"/>
    <w:rsid w:val="00144168"/>
    <w:rsid w:val="0015462A"/>
    <w:rsid w:val="00156F74"/>
    <w:rsid w:val="0016278F"/>
    <w:rsid w:val="001729AE"/>
    <w:rsid w:val="00173454"/>
    <w:rsid w:val="00174E8C"/>
    <w:rsid w:val="00175916"/>
    <w:rsid w:val="00180309"/>
    <w:rsid w:val="00193BF6"/>
    <w:rsid w:val="00196A00"/>
    <w:rsid w:val="001B1888"/>
    <w:rsid w:val="001B4715"/>
    <w:rsid w:val="001C241B"/>
    <w:rsid w:val="001C7EDB"/>
    <w:rsid w:val="001E7E9D"/>
    <w:rsid w:val="001F0FE5"/>
    <w:rsid w:val="002000DC"/>
    <w:rsid w:val="00203FDF"/>
    <w:rsid w:val="0021159D"/>
    <w:rsid w:val="00213163"/>
    <w:rsid w:val="00213CBD"/>
    <w:rsid w:val="002216BD"/>
    <w:rsid w:val="00224630"/>
    <w:rsid w:val="0023136E"/>
    <w:rsid w:val="002351FA"/>
    <w:rsid w:val="00236E98"/>
    <w:rsid w:val="00243324"/>
    <w:rsid w:val="002448AD"/>
    <w:rsid w:val="002461F3"/>
    <w:rsid w:val="00250778"/>
    <w:rsid w:val="00251FC4"/>
    <w:rsid w:val="0026002B"/>
    <w:rsid w:val="00263BEF"/>
    <w:rsid w:val="00266411"/>
    <w:rsid w:val="00266AC0"/>
    <w:rsid w:val="00276E8C"/>
    <w:rsid w:val="002814E3"/>
    <w:rsid w:val="00281C20"/>
    <w:rsid w:val="0028262A"/>
    <w:rsid w:val="0028702F"/>
    <w:rsid w:val="00290FE5"/>
    <w:rsid w:val="00291CCB"/>
    <w:rsid w:val="00297CF3"/>
    <w:rsid w:val="002A0D12"/>
    <w:rsid w:val="002A1C5A"/>
    <w:rsid w:val="002A2F94"/>
    <w:rsid w:val="002A5035"/>
    <w:rsid w:val="002A665A"/>
    <w:rsid w:val="002A790B"/>
    <w:rsid w:val="002B142E"/>
    <w:rsid w:val="002B268D"/>
    <w:rsid w:val="002C380E"/>
    <w:rsid w:val="002C41B9"/>
    <w:rsid w:val="002C5406"/>
    <w:rsid w:val="002C6F2B"/>
    <w:rsid w:val="002D4872"/>
    <w:rsid w:val="002D5D30"/>
    <w:rsid w:val="002D71C1"/>
    <w:rsid w:val="002D7DA2"/>
    <w:rsid w:val="002E399F"/>
    <w:rsid w:val="002F62EE"/>
    <w:rsid w:val="00301D23"/>
    <w:rsid w:val="0030421D"/>
    <w:rsid w:val="003045D2"/>
    <w:rsid w:val="00305D6B"/>
    <w:rsid w:val="0030698F"/>
    <w:rsid w:val="00310271"/>
    <w:rsid w:val="00312BDD"/>
    <w:rsid w:val="00312BE8"/>
    <w:rsid w:val="0031746F"/>
    <w:rsid w:val="003207FB"/>
    <w:rsid w:val="003220A2"/>
    <w:rsid w:val="00333055"/>
    <w:rsid w:val="00335D19"/>
    <w:rsid w:val="00344EC0"/>
    <w:rsid w:val="003457C2"/>
    <w:rsid w:val="00346854"/>
    <w:rsid w:val="00352B39"/>
    <w:rsid w:val="00355E4C"/>
    <w:rsid w:val="003569CC"/>
    <w:rsid w:val="00362593"/>
    <w:rsid w:val="003638D1"/>
    <w:rsid w:val="00364EE9"/>
    <w:rsid w:val="00370098"/>
    <w:rsid w:val="00371489"/>
    <w:rsid w:val="00372D67"/>
    <w:rsid w:val="00373ABD"/>
    <w:rsid w:val="00374EE3"/>
    <w:rsid w:val="00383345"/>
    <w:rsid w:val="00384E3A"/>
    <w:rsid w:val="003861DE"/>
    <w:rsid w:val="00396F31"/>
    <w:rsid w:val="003A2DA8"/>
    <w:rsid w:val="003A4A58"/>
    <w:rsid w:val="003A589F"/>
    <w:rsid w:val="003B4E22"/>
    <w:rsid w:val="003B736B"/>
    <w:rsid w:val="003C03BE"/>
    <w:rsid w:val="003C6EE2"/>
    <w:rsid w:val="003D2DEB"/>
    <w:rsid w:val="003D6ACE"/>
    <w:rsid w:val="003E50A5"/>
    <w:rsid w:val="003E74BD"/>
    <w:rsid w:val="003F3936"/>
    <w:rsid w:val="003F3E08"/>
    <w:rsid w:val="003F4D60"/>
    <w:rsid w:val="00400A43"/>
    <w:rsid w:val="00401B2B"/>
    <w:rsid w:val="00402B5F"/>
    <w:rsid w:val="004119C1"/>
    <w:rsid w:val="004122C0"/>
    <w:rsid w:val="00412C6F"/>
    <w:rsid w:val="00413BFD"/>
    <w:rsid w:val="00417542"/>
    <w:rsid w:val="00417D28"/>
    <w:rsid w:val="0042166F"/>
    <w:rsid w:val="0042372D"/>
    <w:rsid w:val="00426D07"/>
    <w:rsid w:val="00427776"/>
    <w:rsid w:val="0043610C"/>
    <w:rsid w:val="004434C2"/>
    <w:rsid w:val="00456496"/>
    <w:rsid w:val="004607F1"/>
    <w:rsid w:val="00463942"/>
    <w:rsid w:val="00464DC9"/>
    <w:rsid w:val="0046672B"/>
    <w:rsid w:val="004762CA"/>
    <w:rsid w:val="004805FF"/>
    <w:rsid w:val="0048295E"/>
    <w:rsid w:val="00483769"/>
    <w:rsid w:val="0049155D"/>
    <w:rsid w:val="004931C3"/>
    <w:rsid w:val="0049393F"/>
    <w:rsid w:val="00497240"/>
    <w:rsid w:val="004A5C1A"/>
    <w:rsid w:val="004B2030"/>
    <w:rsid w:val="004B3052"/>
    <w:rsid w:val="004B4688"/>
    <w:rsid w:val="004B566B"/>
    <w:rsid w:val="004B5A9B"/>
    <w:rsid w:val="004B5F37"/>
    <w:rsid w:val="004D5C34"/>
    <w:rsid w:val="004E38E7"/>
    <w:rsid w:val="004E7CE5"/>
    <w:rsid w:val="004F0C4B"/>
    <w:rsid w:val="004F0E73"/>
    <w:rsid w:val="004F21CA"/>
    <w:rsid w:val="00500AE2"/>
    <w:rsid w:val="005208E4"/>
    <w:rsid w:val="0052376E"/>
    <w:rsid w:val="005272FD"/>
    <w:rsid w:val="00536B09"/>
    <w:rsid w:val="00537C4E"/>
    <w:rsid w:val="00541EC8"/>
    <w:rsid w:val="0054705F"/>
    <w:rsid w:val="00547275"/>
    <w:rsid w:val="005601CC"/>
    <w:rsid w:val="00562DE4"/>
    <w:rsid w:val="00563474"/>
    <w:rsid w:val="00565887"/>
    <w:rsid w:val="00566354"/>
    <w:rsid w:val="00574B58"/>
    <w:rsid w:val="00575E51"/>
    <w:rsid w:val="00576840"/>
    <w:rsid w:val="00577963"/>
    <w:rsid w:val="00593193"/>
    <w:rsid w:val="00594B24"/>
    <w:rsid w:val="00595742"/>
    <w:rsid w:val="005A3812"/>
    <w:rsid w:val="005A5E5C"/>
    <w:rsid w:val="005A5EFB"/>
    <w:rsid w:val="005B3818"/>
    <w:rsid w:val="005B74AD"/>
    <w:rsid w:val="005C43FF"/>
    <w:rsid w:val="005D1A3A"/>
    <w:rsid w:val="005D5A29"/>
    <w:rsid w:val="005E114A"/>
    <w:rsid w:val="005E20B9"/>
    <w:rsid w:val="005F14CB"/>
    <w:rsid w:val="005F61CF"/>
    <w:rsid w:val="006027E2"/>
    <w:rsid w:val="0060283F"/>
    <w:rsid w:val="00604C47"/>
    <w:rsid w:val="0060665E"/>
    <w:rsid w:val="00610D03"/>
    <w:rsid w:val="00611E78"/>
    <w:rsid w:val="00613CC4"/>
    <w:rsid w:val="00614F3D"/>
    <w:rsid w:val="006151D8"/>
    <w:rsid w:val="00620E30"/>
    <w:rsid w:val="006223E5"/>
    <w:rsid w:val="00622607"/>
    <w:rsid w:val="006269AA"/>
    <w:rsid w:val="00627744"/>
    <w:rsid w:val="00637016"/>
    <w:rsid w:val="00637157"/>
    <w:rsid w:val="006404C2"/>
    <w:rsid w:val="00642828"/>
    <w:rsid w:val="00642D6C"/>
    <w:rsid w:val="006473B8"/>
    <w:rsid w:val="00651CD6"/>
    <w:rsid w:val="00656081"/>
    <w:rsid w:val="00656810"/>
    <w:rsid w:val="006657ED"/>
    <w:rsid w:val="0066720E"/>
    <w:rsid w:val="006748E8"/>
    <w:rsid w:val="00687555"/>
    <w:rsid w:val="006B2289"/>
    <w:rsid w:val="006B2FEA"/>
    <w:rsid w:val="006B6EA8"/>
    <w:rsid w:val="006C1F31"/>
    <w:rsid w:val="006C52A8"/>
    <w:rsid w:val="006C5A30"/>
    <w:rsid w:val="006C6BED"/>
    <w:rsid w:val="006C752B"/>
    <w:rsid w:val="006D4033"/>
    <w:rsid w:val="006D6902"/>
    <w:rsid w:val="006E0A10"/>
    <w:rsid w:val="006E2189"/>
    <w:rsid w:val="006E2642"/>
    <w:rsid w:val="006E2AC1"/>
    <w:rsid w:val="006E5169"/>
    <w:rsid w:val="006E58E5"/>
    <w:rsid w:val="006F1124"/>
    <w:rsid w:val="006F3181"/>
    <w:rsid w:val="006F3818"/>
    <w:rsid w:val="006F4382"/>
    <w:rsid w:val="006F7DDD"/>
    <w:rsid w:val="007005C9"/>
    <w:rsid w:val="00703519"/>
    <w:rsid w:val="00705BA6"/>
    <w:rsid w:val="0070732F"/>
    <w:rsid w:val="00713EAA"/>
    <w:rsid w:val="007159F3"/>
    <w:rsid w:val="00715DE9"/>
    <w:rsid w:val="00720CBD"/>
    <w:rsid w:val="00721B92"/>
    <w:rsid w:val="007437E5"/>
    <w:rsid w:val="00744FCE"/>
    <w:rsid w:val="007511F2"/>
    <w:rsid w:val="007559CC"/>
    <w:rsid w:val="0076251D"/>
    <w:rsid w:val="007636E3"/>
    <w:rsid w:val="007641B7"/>
    <w:rsid w:val="00764285"/>
    <w:rsid w:val="00764F2D"/>
    <w:rsid w:val="00765734"/>
    <w:rsid w:val="00767AE3"/>
    <w:rsid w:val="007717CC"/>
    <w:rsid w:val="00785DAB"/>
    <w:rsid w:val="00791C7B"/>
    <w:rsid w:val="00796CC7"/>
    <w:rsid w:val="007A18B0"/>
    <w:rsid w:val="007A4890"/>
    <w:rsid w:val="007A5504"/>
    <w:rsid w:val="007A76C7"/>
    <w:rsid w:val="007A7A61"/>
    <w:rsid w:val="007B138D"/>
    <w:rsid w:val="007B2482"/>
    <w:rsid w:val="007B2C41"/>
    <w:rsid w:val="007B429B"/>
    <w:rsid w:val="007B59DB"/>
    <w:rsid w:val="007B6046"/>
    <w:rsid w:val="007C1FD5"/>
    <w:rsid w:val="007C2917"/>
    <w:rsid w:val="007C30EC"/>
    <w:rsid w:val="007C600E"/>
    <w:rsid w:val="007D01FC"/>
    <w:rsid w:val="007D0D5F"/>
    <w:rsid w:val="007D1411"/>
    <w:rsid w:val="007D3BB3"/>
    <w:rsid w:val="007D40A1"/>
    <w:rsid w:val="007D42C1"/>
    <w:rsid w:val="007D4BF1"/>
    <w:rsid w:val="007D7530"/>
    <w:rsid w:val="007E2DBA"/>
    <w:rsid w:val="007F2112"/>
    <w:rsid w:val="007F4B01"/>
    <w:rsid w:val="007F510D"/>
    <w:rsid w:val="007F5829"/>
    <w:rsid w:val="0080764F"/>
    <w:rsid w:val="00810E0B"/>
    <w:rsid w:val="008111C3"/>
    <w:rsid w:val="00811481"/>
    <w:rsid w:val="00822CE1"/>
    <w:rsid w:val="00822D2D"/>
    <w:rsid w:val="00824D16"/>
    <w:rsid w:val="00825BC9"/>
    <w:rsid w:val="0082639D"/>
    <w:rsid w:val="008263BD"/>
    <w:rsid w:val="00826E10"/>
    <w:rsid w:val="00827B1B"/>
    <w:rsid w:val="00831462"/>
    <w:rsid w:val="008320CF"/>
    <w:rsid w:val="008414D6"/>
    <w:rsid w:val="0085200A"/>
    <w:rsid w:val="00854407"/>
    <w:rsid w:val="00861A06"/>
    <w:rsid w:val="008652E4"/>
    <w:rsid w:val="00865CE7"/>
    <w:rsid w:val="00871BE8"/>
    <w:rsid w:val="00872909"/>
    <w:rsid w:val="00877AE2"/>
    <w:rsid w:val="00881F0A"/>
    <w:rsid w:val="00885206"/>
    <w:rsid w:val="00890641"/>
    <w:rsid w:val="00891287"/>
    <w:rsid w:val="008928D6"/>
    <w:rsid w:val="0089484D"/>
    <w:rsid w:val="0089772C"/>
    <w:rsid w:val="00897FAB"/>
    <w:rsid w:val="008A0AFA"/>
    <w:rsid w:val="008A1452"/>
    <w:rsid w:val="008A2437"/>
    <w:rsid w:val="008A333E"/>
    <w:rsid w:val="008A3961"/>
    <w:rsid w:val="008A3C38"/>
    <w:rsid w:val="008A446C"/>
    <w:rsid w:val="008A7D3C"/>
    <w:rsid w:val="008B020D"/>
    <w:rsid w:val="008B4AD0"/>
    <w:rsid w:val="008C2F16"/>
    <w:rsid w:val="008C65AC"/>
    <w:rsid w:val="008D08F6"/>
    <w:rsid w:val="008D24C5"/>
    <w:rsid w:val="008D49D9"/>
    <w:rsid w:val="008F1905"/>
    <w:rsid w:val="008F290A"/>
    <w:rsid w:val="008F2D7F"/>
    <w:rsid w:val="009003F5"/>
    <w:rsid w:val="009040B9"/>
    <w:rsid w:val="00904586"/>
    <w:rsid w:val="00906265"/>
    <w:rsid w:val="00906ACE"/>
    <w:rsid w:val="00906B1A"/>
    <w:rsid w:val="00907541"/>
    <w:rsid w:val="00912F76"/>
    <w:rsid w:val="0091363D"/>
    <w:rsid w:val="00917FE3"/>
    <w:rsid w:val="009217B1"/>
    <w:rsid w:val="00923070"/>
    <w:rsid w:val="00924147"/>
    <w:rsid w:val="009257C2"/>
    <w:rsid w:val="00926168"/>
    <w:rsid w:val="00943828"/>
    <w:rsid w:val="0095354C"/>
    <w:rsid w:val="00954896"/>
    <w:rsid w:val="00964D06"/>
    <w:rsid w:val="0096739A"/>
    <w:rsid w:val="00967C4A"/>
    <w:rsid w:val="00970315"/>
    <w:rsid w:val="009716D8"/>
    <w:rsid w:val="009736B7"/>
    <w:rsid w:val="00975A9E"/>
    <w:rsid w:val="00986524"/>
    <w:rsid w:val="00996E32"/>
    <w:rsid w:val="009A16F8"/>
    <w:rsid w:val="009A2A65"/>
    <w:rsid w:val="009A606B"/>
    <w:rsid w:val="009A7F14"/>
    <w:rsid w:val="009B2B01"/>
    <w:rsid w:val="009B344E"/>
    <w:rsid w:val="009B47D9"/>
    <w:rsid w:val="009C1A2B"/>
    <w:rsid w:val="009C35DD"/>
    <w:rsid w:val="009C3C78"/>
    <w:rsid w:val="009D3732"/>
    <w:rsid w:val="009D58B4"/>
    <w:rsid w:val="009D7632"/>
    <w:rsid w:val="009D7CF1"/>
    <w:rsid w:val="009E3C25"/>
    <w:rsid w:val="009E7E90"/>
    <w:rsid w:val="009F514B"/>
    <w:rsid w:val="00A00EFB"/>
    <w:rsid w:val="00A01ACC"/>
    <w:rsid w:val="00A033D2"/>
    <w:rsid w:val="00A0498A"/>
    <w:rsid w:val="00A0524A"/>
    <w:rsid w:val="00A10C57"/>
    <w:rsid w:val="00A15722"/>
    <w:rsid w:val="00A25309"/>
    <w:rsid w:val="00A2653E"/>
    <w:rsid w:val="00A30DD3"/>
    <w:rsid w:val="00A3401A"/>
    <w:rsid w:val="00A3481B"/>
    <w:rsid w:val="00A505FD"/>
    <w:rsid w:val="00A51D11"/>
    <w:rsid w:val="00A54F23"/>
    <w:rsid w:val="00A55C98"/>
    <w:rsid w:val="00A56D7D"/>
    <w:rsid w:val="00A62BD5"/>
    <w:rsid w:val="00A641D5"/>
    <w:rsid w:val="00A655A5"/>
    <w:rsid w:val="00A75C58"/>
    <w:rsid w:val="00A81428"/>
    <w:rsid w:val="00A81C03"/>
    <w:rsid w:val="00A873D5"/>
    <w:rsid w:val="00A906B6"/>
    <w:rsid w:val="00A90839"/>
    <w:rsid w:val="00A9224F"/>
    <w:rsid w:val="00A93A55"/>
    <w:rsid w:val="00A951BE"/>
    <w:rsid w:val="00A95CF4"/>
    <w:rsid w:val="00A966A7"/>
    <w:rsid w:val="00AA086D"/>
    <w:rsid w:val="00AA2C09"/>
    <w:rsid w:val="00AB0D03"/>
    <w:rsid w:val="00AB3C2D"/>
    <w:rsid w:val="00AB3FC3"/>
    <w:rsid w:val="00AC1C58"/>
    <w:rsid w:val="00AC313D"/>
    <w:rsid w:val="00AC582D"/>
    <w:rsid w:val="00AD1128"/>
    <w:rsid w:val="00AD47D1"/>
    <w:rsid w:val="00AE49FB"/>
    <w:rsid w:val="00AE727A"/>
    <w:rsid w:val="00AF6F52"/>
    <w:rsid w:val="00AF769A"/>
    <w:rsid w:val="00B00912"/>
    <w:rsid w:val="00B02122"/>
    <w:rsid w:val="00B14002"/>
    <w:rsid w:val="00B22222"/>
    <w:rsid w:val="00B24C2C"/>
    <w:rsid w:val="00B3413D"/>
    <w:rsid w:val="00B35370"/>
    <w:rsid w:val="00B41840"/>
    <w:rsid w:val="00B46F41"/>
    <w:rsid w:val="00B47E1C"/>
    <w:rsid w:val="00B53287"/>
    <w:rsid w:val="00B560CE"/>
    <w:rsid w:val="00B6577C"/>
    <w:rsid w:val="00B7553F"/>
    <w:rsid w:val="00B83679"/>
    <w:rsid w:val="00B84108"/>
    <w:rsid w:val="00B95EA3"/>
    <w:rsid w:val="00BA53C8"/>
    <w:rsid w:val="00BA6024"/>
    <w:rsid w:val="00BB26B2"/>
    <w:rsid w:val="00BB567E"/>
    <w:rsid w:val="00BB75AC"/>
    <w:rsid w:val="00BB7F67"/>
    <w:rsid w:val="00BC067D"/>
    <w:rsid w:val="00BC26C6"/>
    <w:rsid w:val="00BC2759"/>
    <w:rsid w:val="00BD02FD"/>
    <w:rsid w:val="00BD1D9B"/>
    <w:rsid w:val="00BD7AB0"/>
    <w:rsid w:val="00BE01EC"/>
    <w:rsid w:val="00BE7431"/>
    <w:rsid w:val="00BF1195"/>
    <w:rsid w:val="00BF5226"/>
    <w:rsid w:val="00BF61E6"/>
    <w:rsid w:val="00BF6A16"/>
    <w:rsid w:val="00BF6A83"/>
    <w:rsid w:val="00BF6F89"/>
    <w:rsid w:val="00BF70DC"/>
    <w:rsid w:val="00C0033B"/>
    <w:rsid w:val="00C072FA"/>
    <w:rsid w:val="00C11B02"/>
    <w:rsid w:val="00C125D4"/>
    <w:rsid w:val="00C17DFC"/>
    <w:rsid w:val="00C17F3A"/>
    <w:rsid w:val="00C21FEF"/>
    <w:rsid w:val="00C24006"/>
    <w:rsid w:val="00C25E22"/>
    <w:rsid w:val="00C302F0"/>
    <w:rsid w:val="00C317E7"/>
    <w:rsid w:val="00C34B72"/>
    <w:rsid w:val="00C36611"/>
    <w:rsid w:val="00C36880"/>
    <w:rsid w:val="00C37CFE"/>
    <w:rsid w:val="00C563AD"/>
    <w:rsid w:val="00C65D75"/>
    <w:rsid w:val="00C66CD3"/>
    <w:rsid w:val="00C66DF2"/>
    <w:rsid w:val="00C74995"/>
    <w:rsid w:val="00C83228"/>
    <w:rsid w:val="00C85256"/>
    <w:rsid w:val="00C87F9A"/>
    <w:rsid w:val="00C93A47"/>
    <w:rsid w:val="00C94463"/>
    <w:rsid w:val="00C957DF"/>
    <w:rsid w:val="00C9618E"/>
    <w:rsid w:val="00C96DB4"/>
    <w:rsid w:val="00CA1842"/>
    <w:rsid w:val="00CA1BE9"/>
    <w:rsid w:val="00CA6625"/>
    <w:rsid w:val="00CD2B2B"/>
    <w:rsid w:val="00CD465F"/>
    <w:rsid w:val="00CD54CD"/>
    <w:rsid w:val="00CD6659"/>
    <w:rsid w:val="00CF1E79"/>
    <w:rsid w:val="00CF376C"/>
    <w:rsid w:val="00D01481"/>
    <w:rsid w:val="00D02FAC"/>
    <w:rsid w:val="00D05531"/>
    <w:rsid w:val="00D120C2"/>
    <w:rsid w:val="00D13E77"/>
    <w:rsid w:val="00D1642A"/>
    <w:rsid w:val="00D344CA"/>
    <w:rsid w:val="00D348C2"/>
    <w:rsid w:val="00D34D6E"/>
    <w:rsid w:val="00D3620E"/>
    <w:rsid w:val="00D40A70"/>
    <w:rsid w:val="00D42F9E"/>
    <w:rsid w:val="00D43D39"/>
    <w:rsid w:val="00D448AD"/>
    <w:rsid w:val="00D44AF0"/>
    <w:rsid w:val="00D46ECA"/>
    <w:rsid w:val="00D51092"/>
    <w:rsid w:val="00D553EA"/>
    <w:rsid w:val="00D63CF9"/>
    <w:rsid w:val="00D71AA4"/>
    <w:rsid w:val="00D7555C"/>
    <w:rsid w:val="00D83C68"/>
    <w:rsid w:val="00D84C53"/>
    <w:rsid w:val="00D933B6"/>
    <w:rsid w:val="00D939D0"/>
    <w:rsid w:val="00D956E4"/>
    <w:rsid w:val="00D96C3E"/>
    <w:rsid w:val="00DA479A"/>
    <w:rsid w:val="00DA77EB"/>
    <w:rsid w:val="00DB1C76"/>
    <w:rsid w:val="00DB288F"/>
    <w:rsid w:val="00DB3F2F"/>
    <w:rsid w:val="00DB7FD0"/>
    <w:rsid w:val="00DB7FDE"/>
    <w:rsid w:val="00DC5BE0"/>
    <w:rsid w:val="00DC6B58"/>
    <w:rsid w:val="00DE0373"/>
    <w:rsid w:val="00DE0718"/>
    <w:rsid w:val="00DE2A46"/>
    <w:rsid w:val="00DE3CFB"/>
    <w:rsid w:val="00DE6B46"/>
    <w:rsid w:val="00DF27DA"/>
    <w:rsid w:val="00DF49D1"/>
    <w:rsid w:val="00E07557"/>
    <w:rsid w:val="00E10B5E"/>
    <w:rsid w:val="00E11E99"/>
    <w:rsid w:val="00E129CA"/>
    <w:rsid w:val="00E138CB"/>
    <w:rsid w:val="00E145BE"/>
    <w:rsid w:val="00E14E00"/>
    <w:rsid w:val="00E20D3C"/>
    <w:rsid w:val="00E2195B"/>
    <w:rsid w:val="00E21F17"/>
    <w:rsid w:val="00E22663"/>
    <w:rsid w:val="00E227B5"/>
    <w:rsid w:val="00E255BB"/>
    <w:rsid w:val="00E26236"/>
    <w:rsid w:val="00E27C93"/>
    <w:rsid w:val="00E27FDD"/>
    <w:rsid w:val="00E33A9E"/>
    <w:rsid w:val="00E545B7"/>
    <w:rsid w:val="00E566EB"/>
    <w:rsid w:val="00E60982"/>
    <w:rsid w:val="00E61267"/>
    <w:rsid w:val="00E61BEC"/>
    <w:rsid w:val="00E70707"/>
    <w:rsid w:val="00E755CF"/>
    <w:rsid w:val="00E7692D"/>
    <w:rsid w:val="00E9337B"/>
    <w:rsid w:val="00E97160"/>
    <w:rsid w:val="00E97C6A"/>
    <w:rsid w:val="00EA248D"/>
    <w:rsid w:val="00EA38E8"/>
    <w:rsid w:val="00EA3C4C"/>
    <w:rsid w:val="00EA7E1A"/>
    <w:rsid w:val="00EB00C3"/>
    <w:rsid w:val="00EB1A11"/>
    <w:rsid w:val="00EB6706"/>
    <w:rsid w:val="00EB6E97"/>
    <w:rsid w:val="00EB7049"/>
    <w:rsid w:val="00EB7CD0"/>
    <w:rsid w:val="00EC6EEE"/>
    <w:rsid w:val="00ED25A0"/>
    <w:rsid w:val="00ED3124"/>
    <w:rsid w:val="00ED4168"/>
    <w:rsid w:val="00EE2754"/>
    <w:rsid w:val="00EE42F2"/>
    <w:rsid w:val="00EF3F4B"/>
    <w:rsid w:val="00F00C3A"/>
    <w:rsid w:val="00F02B22"/>
    <w:rsid w:val="00F04CD2"/>
    <w:rsid w:val="00F074A4"/>
    <w:rsid w:val="00F1274A"/>
    <w:rsid w:val="00F128CB"/>
    <w:rsid w:val="00F12F18"/>
    <w:rsid w:val="00F14678"/>
    <w:rsid w:val="00F166DB"/>
    <w:rsid w:val="00F25946"/>
    <w:rsid w:val="00F30E07"/>
    <w:rsid w:val="00F341BB"/>
    <w:rsid w:val="00F34AC9"/>
    <w:rsid w:val="00F44849"/>
    <w:rsid w:val="00F46EFB"/>
    <w:rsid w:val="00F535D3"/>
    <w:rsid w:val="00F55B1F"/>
    <w:rsid w:val="00F56F21"/>
    <w:rsid w:val="00F75E58"/>
    <w:rsid w:val="00F81B82"/>
    <w:rsid w:val="00F8394C"/>
    <w:rsid w:val="00F85647"/>
    <w:rsid w:val="00F92045"/>
    <w:rsid w:val="00F937D4"/>
    <w:rsid w:val="00F93F3B"/>
    <w:rsid w:val="00F94109"/>
    <w:rsid w:val="00FA2BC7"/>
    <w:rsid w:val="00FA3ADE"/>
    <w:rsid w:val="00FA6315"/>
    <w:rsid w:val="00FA7654"/>
    <w:rsid w:val="00FB42E4"/>
    <w:rsid w:val="00FB4FD9"/>
    <w:rsid w:val="00FB578B"/>
    <w:rsid w:val="00FC660F"/>
    <w:rsid w:val="00FC6C4D"/>
    <w:rsid w:val="00FD07CF"/>
    <w:rsid w:val="00FD33D0"/>
    <w:rsid w:val="00FE2E68"/>
    <w:rsid w:val="00FE340F"/>
    <w:rsid w:val="00FE4B88"/>
    <w:rsid w:val="00FE50FC"/>
    <w:rsid w:val="00FE5CAE"/>
    <w:rsid w:val="00FF0C94"/>
    <w:rsid w:val="00FF2916"/>
    <w:rsid w:val="00FF2F3F"/>
    <w:rsid w:val="00FF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84D2EC"/>
  <w15:docId w15:val="{C7C75967-8999-48C3-8279-437B5486B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C4B"/>
    <w:rPr>
      <w:rFonts w:ascii="Times New Roman" w:hAnsi="Times New Roman"/>
      <w:kern w:val="0"/>
      <w:sz w:val="24"/>
      <w:szCs w:val="20"/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6151D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F510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27FD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lnITC">
    <w:name w:val="normální_ITC"/>
    <w:basedOn w:val="a"/>
    <w:link w:val="normlnITCChar"/>
    <w:qFormat/>
    <w:rsid w:val="00104C4B"/>
    <w:pPr>
      <w:spacing w:before="80"/>
      <w:jc w:val="both"/>
    </w:pPr>
    <w:rPr>
      <w:rFonts w:ascii="Arial" w:hAnsi="Arial" w:cs="Times New Roman"/>
      <w:sz w:val="20"/>
      <w:szCs w:val="22"/>
      <w:lang w:val="cs-CZ"/>
    </w:rPr>
  </w:style>
  <w:style w:type="character" w:customStyle="1" w:styleId="normlnITCChar">
    <w:name w:val="normální_ITC Char"/>
    <w:basedOn w:val="a0"/>
    <w:link w:val="normlnITC"/>
    <w:rsid w:val="00104C4B"/>
    <w:rPr>
      <w:rFonts w:ascii="Arial" w:hAnsi="Arial" w:cs="Times New Roman"/>
      <w:kern w:val="0"/>
      <w:lang w:val="cs-CZ" w:eastAsia="en-US"/>
    </w:rPr>
  </w:style>
  <w:style w:type="paragraph" w:styleId="a3">
    <w:name w:val="List Paragraph"/>
    <w:basedOn w:val="a"/>
    <w:uiPriority w:val="34"/>
    <w:qFormat/>
    <w:rsid w:val="00104C4B"/>
    <w:pPr>
      <w:ind w:leftChars="400" w:left="800"/>
    </w:pPr>
    <w:rPr>
      <w:rFonts w:cs="Times New Roman"/>
    </w:rPr>
  </w:style>
  <w:style w:type="paragraph" w:styleId="a4">
    <w:name w:val="header"/>
    <w:basedOn w:val="a"/>
    <w:link w:val="Char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paragraph" w:styleId="a5">
    <w:name w:val="footer"/>
    <w:basedOn w:val="a"/>
    <w:link w:val="Char0"/>
    <w:uiPriority w:val="99"/>
    <w:unhideWhenUsed/>
    <w:rsid w:val="005F61C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5F61CF"/>
    <w:rPr>
      <w:rFonts w:ascii="Times New Roman" w:hAnsi="Times New Roman"/>
      <w:kern w:val="0"/>
      <w:sz w:val="24"/>
      <w:szCs w:val="20"/>
      <w:lang w:eastAsia="en-US"/>
    </w:rPr>
  </w:style>
  <w:style w:type="table" w:styleId="a6">
    <w:name w:val="Table Grid"/>
    <w:basedOn w:val="a1"/>
    <w:uiPriority w:val="59"/>
    <w:rsid w:val="005F6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Char1"/>
    <w:rsid w:val="005F61CF"/>
    <w:pPr>
      <w:ind w:left="113" w:hanging="113"/>
    </w:pPr>
    <w:rPr>
      <w:rFonts w:ascii="Arial" w:eastAsia="바탕" w:hAnsi="Arial" w:cs="Arial"/>
      <w:sz w:val="20"/>
      <w:szCs w:val="24"/>
      <w:lang w:val="cs-CZ" w:eastAsia="cs-CZ"/>
    </w:rPr>
  </w:style>
  <w:style w:type="character" w:customStyle="1" w:styleId="Char1">
    <w:name w:val="본문 들여쓰기 Char"/>
    <w:basedOn w:val="a0"/>
    <w:link w:val="a7"/>
    <w:rsid w:val="005F61CF"/>
    <w:rPr>
      <w:rFonts w:ascii="Arial" w:eastAsia="바탕" w:hAnsi="Arial" w:cs="Arial"/>
      <w:kern w:val="0"/>
      <w:szCs w:val="24"/>
      <w:lang w:val="cs-CZ" w:eastAsia="cs-CZ"/>
    </w:rPr>
  </w:style>
  <w:style w:type="character" w:styleId="a8">
    <w:name w:val="Hyperlink"/>
    <w:basedOn w:val="a0"/>
    <w:uiPriority w:val="99"/>
    <w:rsid w:val="005F61CF"/>
    <w:rPr>
      <w:color w:val="0000FF"/>
      <w:u w:val="single"/>
    </w:rPr>
  </w:style>
  <w:style w:type="paragraph" w:styleId="a9">
    <w:name w:val="Balloon Text"/>
    <w:basedOn w:val="a"/>
    <w:link w:val="Char2"/>
    <w:uiPriority w:val="99"/>
    <w:semiHidden/>
    <w:unhideWhenUsed/>
    <w:rsid w:val="00AF6F5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9"/>
    <w:uiPriority w:val="99"/>
    <w:semiHidden/>
    <w:rsid w:val="00AF6F52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10">
    <w:name w:val="표 구분선1"/>
    <w:basedOn w:val="a1"/>
    <w:next w:val="a6"/>
    <w:uiPriority w:val="59"/>
    <w:rsid w:val="009D7C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ps">
    <w:name w:val="hps"/>
    <w:basedOn w:val="a0"/>
    <w:rsid w:val="0060283F"/>
  </w:style>
  <w:style w:type="character" w:customStyle="1" w:styleId="shorttext">
    <w:name w:val="short_text"/>
    <w:basedOn w:val="a0"/>
    <w:rsid w:val="0060283F"/>
  </w:style>
  <w:style w:type="character" w:customStyle="1" w:styleId="apple-converted-space">
    <w:name w:val="apple-converted-space"/>
    <w:basedOn w:val="a0"/>
    <w:rsid w:val="008A333E"/>
  </w:style>
  <w:style w:type="character" w:styleId="aa">
    <w:name w:val="annotation reference"/>
    <w:basedOn w:val="a0"/>
    <w:uiPriority w:val="99"/>
    <w:semiHidden/>
    <w:unhideWhenUsed/>
    <w:rsid w:val="00F074A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F074A4"/>
  </w:style>
  <w:style w:type="character" w:customStyle="1" w:styleId="Char3">
    <w:name w:val="메모 텍스트 Char"/>
    <w:basedOn w:val="a0"/>
    <w:link w:val="ab"/>
    <w:uiPriority w:val="99"/>
    <w:semiHidden/>
    <w:rsid w:val="00F074A4"/>
    <w:rPr>
      <w:rFonts w:ascii="Times New Roman" w:hAnsi="Times New Roman"/>
      <w:kern w:val="0"/>
      <w:sz w:val="24"/>
      <w:szCs w:val="20"/>
      <w:lang w:eastAsia="en-US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F074A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F074A4"/>
    <w:rPr>
      <w:rFonts w:ascii="Times New Roman" w:hAnsi="Times New Roman"/>
      <w:b/>
      <w:bCs/>
      <w:kern w:val="0"/>
      <w:sz w:val="24"/>
      <w:szCs w:val="20"/>
      <w:lang w:eastAsia="en-US"/>
    </w:rPr>
  </w:style>
  <w:style w:type="paragraph" w:customStyle="1" w:styleId="Default">
    <w:name w:val="Default"/>
    <w:rsid w:val="00D3620E"/>
    <w:pPr>
      <w:widowControl w:val="0"/>
      <w:autoSpaceDE w:val="0"/>
      <w:autoSpaceDN w:val="0"/>
      <w:adjustRightInd w:val="0"/>
    </w:pPr>
    <w:rPr>
      <w:rFonts w:ascii="Arial Unicode MS" w:eastAsia="Arial Unicode MS" w:cs="Arial Unicode MS"/>
      <w:color w:val="000000"/>
      <w:kern w:val="0"/>
      <w:sz w:val="24"/>
      <w:szCs w:val="24"/>
    </w:rPr>
  </w:style>
  <w:style w:type="paragraph" w:styleId="ad">
    <w:name w:val="Date"/>
    <w:basedOn w:val="a"/>
    <w:next w:val="a"/>
    <w:link w:val="Char5"/>
    <w:uiPriority w:val="99"/>
    <w:semiHidden/>
    <w:unhideWhenUsed/>
    <w:rsid w:val="00F92045"/>
  </w:style>
  <w:style w:type="character" w:customStyle="1" w:styleId="Char5">
    <w:name w:val="날짜 Char"/>
    <w:basedOn w:val="a0"/>
    <w:link w:val="ad"/>
    <w:uiPriority w:val="99"/>
    <w:semiHidden/>
    <w:rsid w:val="00F92045"/>
    <w:rPr>
      <w:rFonts w:ascii="Times New Roman" w:hAnsi="Times New Roman"/>
      <w:kern w:val="0"/>
      <w:sz w:val="24"/>
      <w:szCs w:val="20"/>
      <w:lang w:eastAsia="en-US"/>
    </w:rPr>
  </w:style>
  <w:style w:type="paragraph" w:styleId="ae">
    <w:name w:val="Title"/>
    <w:basedOn w:val="a"/>
    <w:next w:val="a"/>
    <w:link w:val="Char6"/>
    <w:uiPriority w:val="10"/>
    <w:qFormat/>
    <w:rsid w:val="006151D8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6">
    <w:name w:val="제목 Char"/>
    <w:basedOn w:val="a0"/>
    <w:link w:val="ae"/>
    <w:uiPriority w:val="10"/>
    <w:rsid w:val="006151D8"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1Char">
    <w:name w:val="제목 1 Char"/>
    <w:basedOn w:val="a0"/>
    <w:link w:val="1"/>
    <w:uiPriority w:val="9"/>
    <w:rsid w:val="006151D8"/>
    <w:rPr>
      <w:rFonts w:asciiTheme="majorHAnsi" w:eastAsiaTheme="majorEastAsia" w:hAnsiTheme="majorHAnsi" w:cstheme="majorBidi"/>
      <w:kern w:val="0"/>
      <w:sz w:val="28"/>
      <w:szCs w:val="28"/>
      <w:lang w:eastAsia="en-US"/>
    </w:rPr>
  </w:style>
  <w:style w:type="paragraph" w:styleId="TOC">
    <w:name w:val="TOC Heading"/>
    <w:basedOn w:val="1"/>
    <w:next w:val="a"/>
    <w:uiPriority w:val="39"/>
    <w:unhideWhenUsed/>
    <w:qFormat/>
    <w:rsid w:val="00885206"/>
    <w:pPr>
      <w:keepLines/>
      <w:spacing w:before="240" w:line="259" w:lineRule="auto"/>
      <w:outlineLvl w:val="9"/>
    </w:pPr>
    <w:rPr>
      <w:color w:val="365F91" w:themeColor="accent1" w:themeShade="BF"/>
      <w:sz w:val="32"/>
      <w:szCs w:val="32"/>
      <w:lang w:eastAsia="ko-KR"/>
    </w:rPr>
  </w:style>
  <w:style w:type="paragraph" w:styleId="11">
    <w:name w:val="toc 1"/>
    <w:basedOn w:val="a"/>
    <w:next w:val="a"/>
    <w:autoRedefine/>
    <w:uiPriority w:val="39"/>
    <w:unhideWhenUsed/>
    <w:rsid w:val="00885206"/>
  </w:style>
  <w:style w:type="character" w:customStyle="1" w:styleId="3Char">
    <w:name w:val="제목 3 Char"/>
    <w:basedOn w:val="a0"/>
    <w:link w:val="3"/>
    <w:uiPriority w:val="9"/>
    <w:semiHidden/>
    <w:rsid w:val="00E27FDD"/>
    <w:rPr>
      <w:rFonts w:asciiTheme="majorHAnsi" w:eastAsiaTheme="majorEastAsia" w:hAnsiTheme="majorHAnsi" w:cstheme="majorBidi"/>
      <w:kern w:val="0"/>
      <w:sz w:val="24"/>
      <w:szCs w:val="20"/>
      <w:lang w:eastAsia="en-US"/>
    </w:rPr>
  </w:style>
  <w:style w:type="paragraph" w:styleId="af">
    <w:name w:val="Normal (Web)"/>
    <w:basedOn w:val="a"/>
    <w:uiPriority w:val="99"/>
    <w:semiHidden/>
    <w:unhideWhenUsed/>
    <w:rsid w:val="00312BDD"/>
    <w:rPr>
      <w:rFonts w:cs="Times New Roman"/>
      <w:szCs w:val="24"/>
    </w:rPr>
  </w:style>
  <w:style w:type="character" w:customStyle="1" w:styleId="2Char">
    <w:name w:val="제목 2 Char"/>
    <w:basedOn w:val="a0"/>
    <w:link w:val="2"/>
    <w:uiPriority w:val="9"/>
    <w:rsid w:val="007F510D"/>
    <w:rPr>
      <w:rFonts w:asciiTheme="majorHAnsi" w:eastAsiaTheme="majorEastAsia" w:hAnsiTheme="majorHAnsi" w:cstheme="majorBidi"/>
      <w:kern w:val="0"/>
      <w:sz w:val="24"/>
      <w:szCs w:val="20"/>
      <w:lang w:eastAsia="en-US"/>
    </w:rPr>
  </w:style>
  <w:style w:type="character" w:styleId="af0">
    <w:name w:val="Placeholder Text"/>
    <w:basedOn w:val="a0"/>
    <w:uiPriority w:val="99"/>
    <w:semiHidden/>
    <w:rsid w:val="0041754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26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6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0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30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6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22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66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5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34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96317">
                  <w:marLeft w:val="2928"/>
                  <w:marRight w:val="0"/>
                  <w:marTop w:val="26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92661">
                      <w:marLeft w:val="0"/>
                      <w:marRight w:val="24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1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40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9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8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CB17ED87-BD1B-4508-85DF-6513AB387998}"/>
      </w:docPartPr>
      <w:docPartBody>
        <w:p w:rsidR="00F4007E" w:rsidRDefault="00FA4429">
          <w:r w:rsidRPr="000233E5">
            <w:rPr>
              <w:rStyle w:val="a3"/>
            </w:rPr>
            <w:t>날짜를 입력하려면 클릭하거나 탭하세요.</w:t>
          </w:r>
        </w:p>
      </w:docPartBody>
    </w:docPart>
    <w:docPart>
      <w:docPartPr>
        <w:name w:val="DefaultPlaceholder_-185401343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AA0BBB9-B3E1-4AA1-A127-4470403331CD}"/>
      </w:docPartPr>
      <w:docPartBody>
        <w:p w:rsidR="00F4007E" w:rsidRDefault="00FA4429">
          <w:r w:rsidRPr="000233E5">
            <w:rPr>
              <w:rStyle w:val="a3"/>
            </w:rPr>
            <w:t>항목을 선택하세요.</w:t>
          </w:r>
        </w:p>
      </w:docPartBody>
    </w:docPart>
    <w:docPart>
      <w:docPartPr>
        <w:name w:val="4053E38520E4490E9DEAC968AA8AA4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34D3C94C-FC85-41CD-840F-6AFBBACCC624}"/>
      </w:docPartPr>
      <w:docPartBody>
        <w:p w:rsidR="003351AE" w:rsidRDefault="00D2693F" w:rsidP="00D2693F">
          <w:pPr>
            <w:pStyle w:val="4053E38520E4490E9DEAC968AA8AA4B5"/>
          </w:pPr>
          <w:r w:rsidRPr="000233E5">
            <w:rPr>
              <w:rStyle w:val="a3"/>
            </w:rPr>
            <w:t>날짜를 입력하려면 클릭하거나 탭하세요.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29"/>
    <w:rsid w:val="003351AE"/>
    <w:rsid w:val="00751DD1"/>
    <w:rsid w:val="00D2693F"/>
    <w:rsid w:val="00DF75C3"/>
    <w:rsid w:val="00E61BEC"/>
    <w:rsid w:val="00F272BC"/>
    <w:rsid w:val="00F4007E"/>
    <w:rsid w:val="00FA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2693F"/>
    <w:rPr>
      <w:color w:val="808080"/>
    </w:rPr>
  </w:style>
  <w:style w:type="paragraph" w:customStyle="1" w:styleId="4053E38520E4490E9DEAC968AA8AA4B5">
    <w:name w:val="4053E38520E4490E9DEAC968AA8AA4B5"/>
    <w:rsid w:val="00D2693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반사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CD4BB-0DDD-4BDC-8C10-2EE774E4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</dc:creator>
  <cp:lastModifiedBy>Jeong Min Yoon</cp:lastModifiedBy>
  <cp:revision>5</cp:revision>
  <cp:lastPrinted>2016-09-04T09:01:00Z</cp:lastPrinted>
  <dcterms:created xsi:type="dcterms:W3CDTF">2020-08-13T09:02:00Z</dcterms:created>
  <dcterms:modified xsi:type="dcterms:W3CDTF">2024-11-26T01:30:00Z</dcterms:modified>
</cp:coreProperties>
</file>