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2435" w14:textId="77777777" w:rsidR="006E7DDA" w:rsidRDefault="008F1F12" w:rsidP="00502E15">
      <w:pPr>
        <w:pStyle w:val="Title"/>
        <w:keepNext/>
        <w:spacing w:before="40" w:after="320" w:line="276" w:lineRule="auto"/>
        <w:ind w:firstLine="405"/>
        <w:jc w:val="center"/>
        <w:rPr>
          <w:b/>
          <w:sz w:val="40"/>
          <w:lang w:eastAsia="ko-KR"/>
        </w:rPr>
      </w:pPr>
      <w:r>
        <w:rPr>
          <w:rFonts w:hint="eastAsia" w:ascii="Malgun Gothic" w:hAnsi="Malgun Gothic" w:eastAsia="Malgun Gothic"/>
          <w:b/>
          <w:color w:val="000000"/>
          <w:sz w:val="40"/>
          <w:lang w:eastAsia="ko-KR"/>
        </w:rPr>
        <w:t>개인인증</w:t>
      </w:r>
      <w:r>
        <w:rPr>
          <w:rFonts w:hint="eastAsia" w:ascii="Malgun Gothic" w:hAnsi="Malgun Gothic" w:eastAsia="Malgun Gothic"/>
          <w:b/>
          <w:color w:val="000000"/>
          <w:sz w:val="40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40"/>
          <w:lang w:eastAsia="ko-KR"/>
        </w:rPr>
        <w:t>신청서</w:t>
      </w:r>
      <w:r w:rsidR="005878BD">
        <w:rPr>
          <w:rFonts w:hint="eastAsia" w:ascii="Malgun Gothic" w:hAnsi="Malgun Gothic" w:eastAsia="Malgun Gothic"/>
          <w:b/>
          <w:color w:val="000000"/>
          <w:sz w:val="40"/>
          <w:lang w:eastAsia="ko-KR"/>
        </w:rPr>
        <w:t>(</w:t>
      </w:r>
      <w:r w:rsidR="005878BD">
        <w:rPr>
          <w:rFonts w:hint="eastAsia" w:ascii="Malgun Gothic" w:hAnsi="Malgun Gothic" w:eastAsia="Malgun Gothic"/>
          <w:b/>
          <w:color w:val="000000"/>
          <w:sz w:val="40"/>
          <w:lang w:eastAsia="ko-KR"/>
        </w:rPr>
        <w:t>최초</w:t>
      </w:r>
      <w:r w:rsidR="005878BD">
        <w:rPr>
          <w:rFonts w:hint="eastAsia" w:ascii="Malgun Gothic" w:hAnsi="Malgun Gothic" w:eastAsia="Malgun Gothic"/>
          <w:b/>
          <w:color w:val="000000"/>
          <w:sz w:val="40"/>
          <w:lang w:eastAsia="ko-KR"/>
        </w:rPr>
        <w:t>,</w:t>
      </w:r>
      <w:r w:rsidR="005878BD">
        <w:rPr>
          <w:rFonts w:ascii="Malgun Gothic" w:hAnsi="Malgun Gothic" w:eastAsia="Malgun Gothic"/>
          <w:b/>
          <w:color w:val="000000"/>
          <w:sz w:val="40"/>
          <w:lang w:eastAsia="ko-KR"/>
        </w:rPr>
        <w:t xml:space="preserve"> </w:t>
      </w:r>
      <w:r w:rsidR="005878BD">
        <w:rPr>
          <w:rFonts w:hint="eastAsia" w:ascii="Malgun Gothic" w:hAnsi="Malgun Gothic" w:eastAsia="Malgun Gothic"/>
          <w:b/>
          <w:color w:val="000000"/>
          <w:sz w:val="40"/>
          <w:lang w:eastAsia="ko-KR"/>
        </w:rPr>
        <w:t>갱신</w:t>
      </w:r>
      <w:r w:rsidR="005878BD">
        <w:rPr>
          <w:rFonts w:hint="eastAsia" w:ascii="Malgun Gothic" w:hAnsi="Malgun Gothic" w:eastAsia="Malgun Gothic"/>
          <w:b/>
          <w:color w:val="000000"/>
          <w:sz w:val="40"/>
          <w:lang w:eastAsia="ko-KR"/>
        </w:rPr>
        <w:t>)</w:t>
      </w:r>
    </w:p>
    <w:p w14:paraId="6462CEC2" w14:textId="77777777" w:rsidR="00502E15" w:rsidRDefault="00502E15" w:rsidP="00502E15">
      <w:pPr>
        <w:spacing w:before="40" w:after="60" w:line="276" w:lineRule="auto"/>
        <w:ind w:firstLine="405"/>
        <w:jc w:val="center"/>
        <w:rPr>
          <w:b/>
          <w:sz w:val="40"/>
          <w:lang w:eastAsia="ko-KR"/>
        </w:rPr>
      </w:pPr>
    </w:p>
    <w:tbl>
      <w:tblPr>
        <w:tblStyle w:val="a6"/>
        <w:tblpPr w:leftFromText="142" w:rightFromText="142" w:vertAnchor="text" w:tblpXSpec="right" w:tblpY="1"/>
        <w:tblOverlap w:val="never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4739"/>
      </w:tblGrid>
      <w:tr w:rsidR="00502E15" w:rsidRPr="006B7A4C" w14:paraId="291C428E" w14:textId="77777777" w:rsidTr="00502E15">
        <w:trPr>
          <w:cantSplit/>
        </w:trPr>
        <w:tc>
          <w:tcPr>
            <w:tcW w:w="4739" w:type="dxa"/>
            <w:shd w:val="clear" w:color="auto" w:fill="F2F4F7" w:themeFill="background1" w:themeFillShade="F2"/>
            <w:vAlign w:val="center"/>
          </w:tcPr>
          <w:p w14:paraId="3DA2C996" w14:textId="30BEBB05" w:rsidR="00502E15" w:rsidRPr="006B7A4C" w:rsidRDefault="005D72AA" w:rsidP="008F1F12">
            <w:pPr>
              <w:spacing w:before="40" w:after="60" w:line="276" w:lineRule="auto"/>
              <w:rPr>
                <w:sz w:val="20"/>
                <w:lang w:eastAsia="ko-KR"/>
              </w:rPr>
            </w:pP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Registration</w:t>
            </w:r>
            <w:r w:rsidR="00502E15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Number</w:t>
            </w:r>
            <w:r w:rsidR="00502E15" w:rsidRPr="00444AC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:</w:t>
            </w:r>
            <w:r w:rsidR="008F1F12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(</w:t>
            </w:r>
            <w:r w:rsidR="008F1F12" w:rsidRPr="008F1F12"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GP</w:t>
            </w:r>
            <w:r w:rsidR="00A17849">
              <w:rPr>
                <w:rFonts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 xml:space="preserve">C </w:t>
            </w:r>
            <w:r w:rsidR="00A17849"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내부직원에</w:t>
            </w:r>
            <w:r w:rsidR="008F1F12" w:rsidRPr="008F1F12"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 xml:space="preserve"> </w:t>
            </w:r>
            <w:r w:rsidR="008F1F12" w:rsidRPr="008F1F12"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의해</w:t>
            </w:r>
            <w:r w:rsidR="00172FE7"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 xml:space="preserve"> </w:t>
            </w:r>
            <w:r w:rsidR="00172FE7"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기재</w:t>
            </w:r>
            <w:r w:rsidR="00502E15" w:rsidRPr="008F1F12">
              <w:rPr>
                <w:rFonts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)</w:t>
            </w:r>
            <w:r w:rsidR="00502E15" w:rsidRPr="00444AC8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</w:p>
        </w:tc>
      </w:tr>
      <w:tr w:rsidR="00502E15" w:rsidRPr="006B7A4C" w14:paraId="66D7B2D9" w14:textId="77777777" w:rsidTr="00502E15">
        <w:trPr>
          <w:cantSplit/>
        </w:trPr>
        <w:tc>
          <w:tcPr>
            <w:tcW w:w="4739" w:type="dxa"/>
            <w:shd w:val="clear" w:color="auto" w:fill="F2F4F7" w:themeFill="background1" w:themeFillShade="F2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{{jobNo}}</w:t>
            </w:r>
          </w:p>
        </w:tc>
      </w:tr>
    </w:tbl>
    <w:p w14:paraId="7BF5249E" w14:textId="77777777" w:rsidR="00502E15" w:rsidRDefault="00502E15" w:rsidP="00502E15">
      <w:pPr>
        <w:spacing w:before="40" w:after="60" w:line="276" w:lineRule="auto"/>
        <w:ind w:firstLine="405"/>
        <w:jc w:val="center"/>
        <w:rPr>
          <w:b/>
          <w:sz w:val="40"/>
          <w:lang w:eastAsia="ko-KR"/>
        </w:rPr>
      </w:pPr>
    </w:p>
    <w:p w14:paraId="068AAFEC" w14:textId="77777777" w:rsidR="00657563" w:rsidRPr="00115CD8" w:rsidRDefault="00657563" w:rsidP="00B14D57">
      <w:pPr>
        <w:spacing w:before="40" w:after="60" w:line="276" w:lineRule="auto"/>
        <w:rPr>
          <w:sz w:val="20"/>
          <w:lang w:eastAsia="ko-KR"/>
        </w:rPr>
      </w:pPr>
    </w:p>
    <w:p w14:paraId="118BA137" w14:textId="77777777" w:rsidR="00153291" w:rsidRPr="00115CD8" w:rsidRDefault="00115CD8" w:rsidP="00B14D57">
      <w:pPr>
        <w:spacing w:before="40" w:after="60" w:line="276" w:lineRule="auto"/>
        <w:rPr>
          <w:sz w:val="20"/>
          <w:lang w:eastAsia="ko-KR"/>
        </w:rPr>
      </w:pPr>
      <w:r w:rsidRPr="00115CD8">
        <w:rPr>
          <w:rFonts w:ascii="Malgun Gothic" w:hAnsi="Malgun Gothic" w:eastAsia="Malgun Gothic"/>
          <w:color w:val="000000"/>
          <w:sz w:val="22"/>
          <w:lang w:eastAsia="ko-KR"/>
        </w:rPr>
        <w:t xml:space="preserve"> 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2"/>
        <w:gridCol w:w="1618"/>
        <w:gridCol w:w="1618"/>
        <w:gridCol w:w="1434"/>
        <w:gridCol w:w="2868"/>
      </w:tblGrid>
      <w:tr w:rsidR="00657563" w:rsidRPr="00274465" w14:paraId="0BFDCDA6" w14:textId="77777777" w:rsidTr="00125434">
        <w:trPr>
          <w:cantSplit/>
        </w:trPr>
        <w:tc>
          <w:tcPr>
            <w:tcW w:w="9520" w:type="dxa"/>
            <w:gridSpan w:val="5"/>
            <w:shd w:val="clear" w:color="auto" w:fill="F2F4F7" w:themeFill="background1" w:themeFillShade="D9"/>
            <w:vAlign w:val="center"/>
          </w:tcPr>
          <w:p w14:paraId="34B48277" w14:textId="77777777" w:rsidR="00657563" w:rsidRPr="00274465" w:rsidRDefault="008F1F12" w:rsidP="00FA5A2E">
            <w:pPr>
              <w:spacing w:before="40" w:after="60" w:line="276" w:lineRule="auto"/>
              <w:jc w:val="center"/>
              <w:rPr>
                <w:b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개인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정보</w:t>
            </w:r>
          </w:p>
        </w:tc>
      </w:tr>
      <w:tr w:rsidR="006730AD" w:rsidRPr="00FA4584" w14:paraId="689E4AE9" w14:textId="77777777" w:rsidTr="00C501CB">
        <w:trPr>
          <w:cantSplit/>
        </w:trPr>
        <w:tc>
          <w:tcPr>
            <w:tcW w:w="1982" w:type="dxa"/>
            <w:vMerge w:val="restart"/>
            <w:tcBorders>
              <w:top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22C7188C" w14:textId="77777777" w:rsidR="006730AD" w:rsidRPr="00617F8C" w:rsidRDefault="006730AD" w:rsidP="008F1F12">
            <w:pPr>
              <w:spacing w:before="40" w:after="60" w:line="276" w:lineRule="auto"/>
              <w:jc w:val="center"/>
              <w:rPr>
                <w:b/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성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명</w:t>
            </w:r>
          </w:p>
        </w:tc>
        <w:tc>
          <w:tcPr>
            <w:tcW w:w="32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자국어) {{candidateName}}</w:t>
            </w:r>
          </w:p>
        </w:tc>
        <w:tc>
          <w:tcPr>
            <w:tcW w:w="1434" w:type="dxa"/>
            <w:vMerge w:val="restart"/>
            <w:tcBorders>
              <w:top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2AF42EBE" w14:textId="77777777" w:rsidR="006730AD" w:rsidRPr="00617F8C" w:rsidRDefault="006730AD" w:rsidP="008F1F12">
            <w:pPr>
              <w:spacing w:before="40" w:after="60" w:line="276" w:lineRule="auto"/>
              <w:ind w:firstLineChars="100" w:firstLine="200"/>
              <w:jc w:val="both"/>
              <w:rPr>
                <w:b/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생년월일</w:t>
            </w:r>
          </w:p>
        </w:tc>
        <w:tc>
          <w:tcPr>
            <w:tcW w:w="2868" w:type="dxa"/>
            <w:vMerge w:val="restart"/>
            <w:tcBorders>
              <w:top w:val="single" w:sz="4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{{birthDate}}</w:t>
            </w:r>
          </w:p>
        </w:tc>
      </w:tr>
      <w:tr w:rsidR="006730AD" w:rsidRPr="00FA4584" w14:paraId="014AB8FA" w14:textId="77777777" w:rsidTr="00794EDE">
        <w:trPr>
          <w:cantSplit/>
        </w:trPr>
        <w:tc>
          <w:tcPr>
            <w:tcW w:w="1982" w:type="dxa"/>
            <w:vMerge/>
            <w:shd w:val="clear" w:color="auto" w:fill="F2F4F7" w:themeFill="background1" w:themeFillShade="D9"/>
            <w:vAlign w:val="center"/>
          </w:tcPr>
          <w:p w14:paraId="1BACB27A" w14:textId="77777777" w:rsidR="006730AD" w:rsidRDefault="006730AD" w:rsidP="008F1F12">
            <w:pPr>
              <w:spacing w:before="40" w:after="60" w:line="276" w:lineRule="auto"/>
              <w:jc w:val="center"/>
              <w:rPr>
                <w:b/>
                <w:sz w:val="20"/>
                <w:lang w:eastAsia="ko-KR"/>
              </w:rPr>
            </w:pPr>
          </w:p>
        </w:tc>
        <w:tc>
          <w:tcPr>
            <w:tcW w:w="32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영어) {{candidateNameEn}}</w:t>
            </w:r>
          </w:p>
        </w:tc>
        <w:tc>
          <w:tcPr>
            <w:tcW w:w="1434" w:type="dxa"/>
            <w:vMerge/>
            <w:shd w:val="clear" w:color="auto" w:fill="F2F4F7" w:themeFill="background1" w:themeFillShade="D9"/>
            <w:vAlign w:val="center"/>
          </w:tcPr>
          <w:p w14:paraId="15D2FEBE" w14:textId="77777777" w:rsidR="006730AD" w:rsidRDefault="006730AD" w:rsidP="008F1F12">
            <w:pPr>
              <w:spacing w:before="40" w:after="60" w:line="276" w:lineRule="auto"/>
              <w:ind w:firstLineChars="100" w:firstLine="200"/>
              <w:jc w:val="both"/>
              <w:rPr>
                <w:b/>
                <w:sz w:val="20"/>
                <w:lang w:eastAsia="ko-KR"/>
              </w:rPr>
            </w:pPr>
          </w:p>
        </w:tc>
        <w:tc>
          <w:tcPr>
            <w:tcW w:w="2868" w:type="dxa"/>
            <w:vMerge/>
            <w:vAlign w:val="center"/>
          </w:tcPr>
          <w:p w14:paraId="5A837C77" w14:textId="77777777" w:rsidR="006730AD" w:rsidRPr="00FA4584" w:rsidRDefault="006730AD" w:rsidP="00FA5A2E">
            <w:pPr>
              <w:spacing w:before="40" w:after="60" w:line="276" w:lineRule="auto"/>
              <w:jc w:val="both"/>
              <w:rPr>
                <w:sz w:val="20"/>
                <w:lang w:eastAsia="ko-KR"/>
              </w:rPr>
            </w:pPr>
          </w:p>
        </w:tc>
      </w:tr>
      <w:tr w:rsidR="00125434" w:rsidRPr="00FA4584" w14:paraId="1951CADC" w14:textId="77777777" w:rsidTr="000305C6">
        <w:trPr>
          <w:cantSplit/>
        </w:trPr>
        <w:tc>
          <w:tcPr>
            <w:tcW w:w="1982" w:type="dxa"/>
            <w:tcBorders>
              <w:right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2AA6F6D5" w14:textId="77777777" w:rsidR="00125434" w:rsidRPr="00617F8C" w:rsidRDefault="008F1F12" w:rsidP="00F32516">
            <w:pPr>
              <w:spacing w:before="40" w:after="60" w:line="276" w:lineRule="auto"/>
              <w:jc w:val="center"/>
              <w:rPr>
                <w:b/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성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 </w:t>
            </w:r>
            <w:r>
              <w:rPr>
                <w:rFonts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별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582311" w14:textId="77777777" w:rsidR="00125434" w:rsidRPr="00FA4584" w:rsidRDefault="00000000" w:rsidP="00125434">
            <w:pPr>
              <w:spacing w:before="40" w:after="60" w:line="276" w:lineRule="auto"/>
              <w:jc w:val="center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1333994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434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125434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761AE3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남성</w:t>
            </w:r>
            <w:r w:rsidR="00125434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 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4638C6" w14:textId="77777777" w:rsidR="00125434" w:rsidRPr="00FA4584" w:rsidRDefault="00000000" w:rsidP="00C501CB">
            <w:pPr>
              <w:spacing w:before="40" w:after="60" w:line="276" w:lineRule="auto"/>
              <w:jc w:val="center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852769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434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761AE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761AE3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여성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22FCF42D" w14:textId="77777777" w:rsidR="00125434" w:rsidRPr="00FA4584" w:rsidRDefault="008F1F12" w:rsidP="008F1F12">
            <w:pPr>
              <w:spacing w:before="40" w:after="60" w:line="276" w:lineRule="auto"/>
              <w:ind w:firstLineChars="100" w:firstLine="200"/>
              <w:jc w:val="both"/>
              <w:rPr>
                <w:sz w:val="20"/>
                <w:lang w:eastAsia="ko-KR"/>
              </w:rPr>
            </w:pPr>
            <w:r w:rsidRPr="008F1F12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국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 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적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{{nationality}}</w:t>
            </w:r>
          </w:p>
        </w:tc>
      </w:tr>
      <w:tr w:rsidR="00657563" w:rsidRPr="00FA4584" w14:paraId="44A8158F" w14:textId="77777777" w:rsidTr="00C501CB">
        <w:trPr>
          <w:cantSplit/>
        </w:trPr>
        <w:tc>
          <w:tcPr>
            <w:tcW w:w="1982" w:type="dxa"/>
            <w:shd w:val="clear" w:color="auto" w:fill="F2F4F7" w:themeFill="background1" w:themeFillShade="D9"/>
            <w:vAlign w:val="center"/>
          </w:tcPr>
          <w:p w14:paraId="71E02512" w14:textId="6491EBE6" w:rsidR="00657563" w:rsidRPr="00617F8C" w:rsidRDefault="008F1F12" w:rsidP="00153291">
            <w:pPr>
              <w:spacing w:before="40" w:after="60" w:line="276" w:lineRule="auto"/>
              <w:jc w:val="center"/>
              <w:rPr>
                <w:b/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주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소</w:t>
            </w:r>
          </w:p>
        </w:tc>
        <w:tc>
          <w:tcPr>
            <w:tcW w:w="7538" w:type="dxa"/>
            <w:gridSpan w:val="4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{{address}}</w:t>
            </w:r>
          </w:p>
        </w:tc>
      </w:tr>
      <w:tr w:rsidR="00657563" w:rsidRPr="00FA4584" w14:paraId="04E0242E" w14:textId="77777777" w:rsidTr="00C501CB">
        <w:trPr>
          <w:cantSplit/>
        </w:trPr>
        <w:tc>
          <w:tcPr>
            <w:tcW w:w="1982" w:type="dxa"/>
            <w:shd w:val="clear" w:color="auto" w:fill="F2F4F7" w:themeFill="background1" w:themeFillShade="D9"/>
            <w:vAlign w:val="center"/>
          </w:tcPr>
          <w:p w14:paraId="7F4FEE68" w14:textId="77777777" w:rsidR="00657563" w:rsidRPr="00617F8C" w:rsidRDefault="008F1F12" w:rsidP="00F32516">
            <w:pPr>
              <w:spacing w:before="40" w:after="60" w:line="276" w:lineRule="auto"/>
              <w:jc w:val="center"/>
              <w:rPr>
                <w:b/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전자메일</w:t>
            </w:r>
          </w:p>
        </w:tc>
        <w:tc>
          <w:tcPr>
            <w:tcW w:w="3236" w:type="dxa"/>
            <w:gridSpan w:val="2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{{email}}</w:t>
            </w:r>
          </w:p>
        </w:tc>
        <w:tc>
          <w:tcPr>
            <w:tcW w:w="1434" w:type="dxa"/>
            <w:shd w:val="clear" w:color="auto" w:fill="F2F4F7" w:themeFill="background1" w:themeFillShade="D9"/>
            <w:vAlign w:val="center"/>
          </w:tcPr>
          <w:p w14:paraId="39C67B5A" w14:textId="77777777" w:rsidR="00657563" w:rsidRPr="00617F8C" w:rsidRDefault="008F1F12" w:rsidP="00C501CB">
            <w:pPr>
              <w:spacing w:before="40" w:after="60" w:line="276" w:lineRule="auto"/>
              <w:jc w:val="center"/>
              <w:rPr>
                <w:b/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전화번호</w:t>
            </w:r>
          </w:p>
        </w:tc>
        <w:tc>
          <w:tcPr>
            <w:tcW w:w="2868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{{phone}}</w:t>
            </w:r>
          </w:p>
        </w:tc>
      </w:tr>
    </w:tbl>
    <w:p w14:paraId="25D8BA33" w14:textId="77777777" w:rsidR="00B14D57" w:rsidRPr="00B53A64" w:rsidRDefault="00B14D57" w:rsidP="00B14D57">
      <w:pPr>
        <w:spacing w:before="40" w:after="60" w:line="276" w:lineRule="auto"/>
        <w:rPr>
          <w:lang w:eastAsia="ko-KR"/>
        </w:rPr>
      </w:pPr>
    </w:p>
    <w:p w14:paraId="7952881D" w14:textId="4FBDC25F" w:rsidR="008F1F12" w:rsidRPr="00A6762B" w:rsidRDefault="008F1F12" w:rsidP="0024643D">
      <w:pPr>
        <w:spacing w:before="40" w:after="60" w:line="276" w:lineRule="auto"/>
        <w:rPr>
          <w:b/>
          <w:sz w:val="18"/>
          <w:szCs w:val="16"/>
          <w:lang w:eastAsia="ko-KR"/>
        </w:rPr>
      </w:pP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04"/>
        <w:gridCol w:w="1904"/>
        <w:gridCol w:w="952"/>
        <w:gridCol w:w="952"/>
        <w:gridCol w:w="1904"/>
        <w:gridCol w:w="1904"/>
      </w:tblGrid>
      <w:tr w:rsidR="0052527B" w14:paraId="28FD83F7" w14:textId="77777777" w:rsidTr="004E2385">
        <w:trPr>
          <w:cantSplit/>
        </w:trPr>
        <w:tc>
          <w:tcPr>
            <w:tcW w:w="9520" w:type="dxa"/>
            <w:gridSpan w:val="6"/>
            <w:shd w:val="clear" w:color="auto" w:fill="F2F4F7" w:themeFill="background1" w:themeFillShade="D9"/>
            <w:vAlign w:val="center"/>
          </w:tcPr>
          <w:p w14:paraId="6E3CAE74" w14:textId="77777777" w:rsidR="0052527B" w:rsidRPr="00B7776D" w:rsidRDefault="008F1F12" w:rsidP="000305C6">
            <w:pPr>
              <w:spacing w:before="40" w:after="60" w:line="276" w:lineRule="auto"/>
              <w:jc w:val="center"/>
              <w:rPr>
                <w:b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심사원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등급</w:t>
            </w:r>
            <w:r w:rsidR="00115CD8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</w:p>
        </w:tc>
      </w:tr>
      <w:tr w:rsidR="0052527B" w14:paraId="75447F93" w14:textId="77777777" w:rsidTr="004E2385">
        <w:trPr>
          <w:cantSplit/>
        </w:trPr>
        <w:tc>
          <w:tcPr>
            <w:tcW w:w="9520" w:type="dxa"/>
            <w:gridSpan w:val="6"/>
            <w:shd w:val="clear" w:color="auto" w:fill="F2F4F7" w:themeFill="background1" w:themeFillShade="D9"/>
            <w:vAlign w:val="center"/>
          </w:tcPr>
          <w:p w14:paraId="20BC5CE5" w14:textId="3DD68EB4" w:rsidR="008F1F12" w:rsidRPr="008F1F12" w:rsidRDefault="008F1F12" w:rsidP="000305C6">
            <w:pPr>
              <w:spacing w:before="40" w:after="60" w:line="276" w:lineRule="auto"/>
              <w:jc w:val="both"/>
              <w:rPr>
                <w:sz w:val="18"/>
                <w:szCs w:val="18"/>
                <w:lang w:eastAsia="ko-KR"/>
              </w:rPr>
            </w:pP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신청하고자</w:t>
            </w: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하는</w:t>
            </w: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란에</w:t>
            </w: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표시해</w:t>
            </w: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Pr="008F1F12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주세요</w:t>
            </w:r>
          </w:p>
        </w:tc>
      </w:tr>
      <w:tr w:rsidR="00724628" w14:paraId="2F0C21C0" w14:textId="77777777" w:rsidTr="00724628">
        <w:trPr>
          <w:cantSplit/>
        </w:trPr>
        <w:tc>
          <w:tcPr>
            <w:tcW w:w="4760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{{initialMark}} 최초 인증</w:t>
            </w:r>
          </w:p>
        </w:tc>
        <w:tc>
          <w:tcPr>
            <w:tcW w:w="4760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{{renewalMark}} 갱신 인증</w:t>
            </w:r>
          </w:p>
        </w:tc>
      </w:tr>
      <w:tr w:rsidR="0052527B" w14:paraId="3BA62F34" w14:textId="77777777" w:rsidTr="004E2385">
        <w:trPr>
          <w:cantSplit/>
        </w:trPr>
        <w:tc>
          <w:tcPr>
            <w:tcW w:w="1904" w:type="dxa"/>
            <w:vAlign w:val="center"/>
          </w:tcPr>
          <w:p w14:paraId="5FDF280E" w14:textId="77777777" w:rsidR="0052527B" w:rsidRPr="00F44F23" w:rsidRDefault="00000000" w:rsidP="00125434">
            <w:pPr>
              <w:spacing w:before="40" w:after="60" w:line="276" w:lineRule="auto"/>
              <w:rPr>
                <w:b/>
                <w:sz w:val="18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334729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434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125434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52527B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ISO 9001</w:t>
            </w:r>
          </w:p>
        </w:tc>
        <w:tc>
          <w:tcPr>
            <w:tcW w:w="1904" w:type="dxa"/>
            <w:vAlign w:val="center"/>
          </w:tcPr>
          <w:p w14:paraId="0F109275" w14:textId="77777777" w:rsidR="0052527B" w:rsidRPr="00F44F23" w:rsidRDefault="00000000" w:rsidP="00125434">
            <w:pPr>
              <w:spacing w:before="40" w:after="60" w:line="276" w:lineRule="auto"/>
              <w:rPr>
                <w:b/>
                <w:sz w:val="18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1472286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1F12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125434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52527B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ISO 13485</w:t>
            </w:r>
          </w:p>
        </w:tc>
        <w:tc>
          <w:tcPr>
            <w:tcW w:w="1904" w:type="dxa"/>
            <w:gridSpan w:val="2"/>
            <w:vAlign w:val="center"/>
          </w:tcPr>
          <w:p w14:paraId="09CF3F2A" w14:textId="77777777" w:rsidR="0052527B" w:rsidRPr="00F44F23" w:rsidRDefault="00000000" w:rsidP="00125434">
            <w:pPr>
              <w:spacing w:before="40" w:after="60" w:line="276" w:lineRule="auto"/>
              <w:rPr>
                <w:b/>
                <w:sz w:val="18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47287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434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125434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52527B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ISO 14001</w:t>
            </w:r>
          </w:p>
        </w:tc>
        <w:tc>
          <w:tcPr>
            <w:tcW w:w="1904" w:type="dxa"/>
            <w:vAlign w:val="center"/>
          </w:tcPr>
          <w:p w14:paraId="6EB6EB9F" w14:textId="73DEE657" w:rsidR="0052527B" w:rsidRPr="00F44F23" w:rsidRDefault="00000000" w:rsidP="00125434">
            <w:pPr>
              <w:spacing w:before="40" w:after="60" w:line="276" w:lineRule="auto"/>
              <w:rPr>
                <w:b/>
                <w:sz w:val="18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599914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125434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52527B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ISO 22000</w:t>
            </w:r>
          </w:p>
        </w:tc>
        <w:tc>
          <w:tcPr>
            <w:tcW w:w="1904" w:type="dxa"/>
            <w:vAlign w:val="center"/>
          </w:tcPr>
          <w:p w14:paraId="7A7A29E5" w14:textId="39C5B3D6" w:rsidR="0052527B" w:rsidRPr="00F44F23" w:rsidRDefault="00000000" w:rsidP="00125434">
            <w:pPr>
              <w:spacing w:before="40" w:after="60" w:line="276" w:lineRule="auto"/>
              <w:rPr>
                <w:b/>
                <w:sz w:val="18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626819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434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125434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241797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ISO 45001</w:t>
            </w:r>
          </w:p>
        </w:tc>
      </w:tr>
      <w:tr w:rsidR="00B411BE" w14:paraId="385B9F90" w14:textId="77777777" w:rsidTr="004E2385">
        <w:trPr>
          <w:cantSplit/>
        </w:trPr>
        <w:tc>
          <w:tcPr>
            <w:tcW w:w="1904" w:type="dxa"/>
            <w:vAlign w:val="center"/>
          </w:tcPr>
          <w:p w14:paraId="37F3E4FD" w14:textId="126FA910" w:rsidR="00B411BE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396127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11BE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B411BE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B411BE" w:rsidRPr="00B411BE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I</w:t>
            </w:r>
            <w:r w:rsidR="00B411BE" w:rsidRPr="00B411BE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>SO 21001</w:t>
            </w:r>
          </w:p>
        </w:tc>
        <w:tc>
          <w:tcPr>
            <w:tcW w:w="1904" w:type="dxa"/>
            <w:vAlign w:val="center"/>
          </w:tcPr>
          <w:p w14:paraId="22A49FB2" w14:textId="57B547B4" w:rsidR="00B411BE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1049992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11BE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B411BE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047084" w:rsidRPr="00047084">
              <w:rPr>
                <w:rFonts w:hint="eastAsia" w:ascii="Malgun Gothic" w:hAnsi="Malgun Gothic" w:eastAsia="Malgun Gothic"/>
                <w:b/>
                <w:bCs/>
                <w:color w:val="000000"/>
                <w:sz w:val="22"/>
                <w:lang w:eastAsia="ko-KR"/>
              </w:rPr>
              <w:t>*</w:t>
            </w:r>
            <w:r w:rsidR="00B411BE" w:rsidRPr="00B411BE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>ISO/IEC 27001</w:t>
            </w:r>
          </w:p>
        </w:tc>
        <w:tc>
          <w:tcPr>
            <w:tcW w:w="1904" w:type="dxa"/>
            <w:gridSpan w:val="2"/>
            <w:vAlign w:val="center"/>
          </w:tcPr>
          <w:p w14:paraId="208F24B7" w14:textId="608CB5E8" w:rsidR="00B411BE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691352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11BE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B411BE" w:rsidRPr="00B411BE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hint="eastAsia" w:ascii="Malgun Gothic" w:hAnsi="Malgun Gothic" w:eastAsia="Malgun Gothic"/>
                <w:b/>
                <w:bCs/>
                <w:color w:val="000000"/>
                <w:sz w:val="22"/>
                <w:szCs w:val="18"/>
                <w:lang w:eastAsia="ko-KR"/>
              </w:rPr>
              <w:t>*</w:t>
            </w:r>
            <w:r w:rsidR="00B411BE" w:rsidRPr="00B411BE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>ISO/IEC 27701</w:t>
            </w:r>
          </w:p>
        </w:tc>
        <w:tc>
          <w:tcPr>
            <w:tcW w:w="1904" w:type="dxa"/>
            <w:vAlign w:val="center"/>
          </w:tcPr>
          <w:p w14:paraId="2E804B09" w14:textId="101DF1C0" w:rsidR="00B411BE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496619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11BE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B411BE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B411BE" w:rsidRPr="00B411BE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>ISO 22301</w:t>
            </w:r>
          </w:p>
        </w:tc>
        <w:tc>
          <w:tcPr>
            <w:tcW w:w="1904" w:type="dxa"/>
            <w:vAlign w:val="center"/>
          </w:tcPr>
          <w:p w14:paraId="0ACB67D9" w14:textId="420249A3" w:rsidR="00B411BE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811635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11BE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B411BE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B411BE" w:rsidRPr="00B411BE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>ISO 37001</w:t>
            </w:r>
          </w:p>
        </w:tc>
      </w:tr>
      <w:tr w:rsidR="0024643D" w14:paraId="05176F61" w14:textId="77777777" w:rsidTr="004E2385">
        <w:trPr>
          <w:cantSplit/>
        </w:trPr>
        <w:tc>
          <w:tcPr>
            <w:tcW w:w="1904" w:type="dxa"/>
            <w:vAlign w:val="center"/>
          </w:tcPr>
          <w:p w14:paraId="217C0062" w14:textId="6D0D1B8E" w:rsidR="0024643D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206609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42DD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4643D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ISO </w:t>
            </w:r>
            <w:r w:rsidR="0024643D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50001</w:t>
            </w:r>
          </w:p>
        </w:tc>
        <w:tc>
          <w:tcPr>
            <w:tcW w:w="1904" w:type="dxa"/>
            <w:vAlign w:val="center"/>
          </w:tcPr>
          <w:p w14:paraId="2D276E51" w14:textId="3F94C6B9" w:rsidR="0024643D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92369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43D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4643D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ISO </w:t>
            </w:r>
            <w:r w:rsidR="0024643D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37301</w:t>
            </w:r>
          </w:p>
        </w:tc>
        <w:tc>
          <w:tcPr>
            <w:tcW w:w="1904" w:type="dxa"/>
            <w:gridSpan w:val="2"/>
            <w:vAlign w:val="center"/>
          </w:tcPr>
          <w:p w14:paraId="5CBFF48A" w14:textId="5D8F6020" w:rsidR="0024643D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457457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43D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4643D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ISO </w:t>
            </w:r>
            <w:r w:rsidR="0024643D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22716</w:t>
            </w:r>
          </w:p>
        </w:tc>
        <w:tc>
          <w:tcPr>
            <w:tcW w:w="1904" w:type="dxa"/>
            <w:vAlign w:val="center"/>
          </w:tcPr>
          <w:p w14:paraId="4B15272D" w14:textId="26131C5D" w:rsidR="0024643D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2124573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43D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4643D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ISO</w:t>
            </w:r>
            <w:r w:rsidR="0024643D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/IEC 20000-1</w:t>
            </w:r>
          </w:p>
        </w:tc>
        <w:tc>
          <w:tcPr>
            <w:tcW w:w="1904" w:type="dxa"/>
            <w:vAlign w:val="center"/>
          </w:tcPr>
          <w:p w14:paraId="058CC969" w14:textId="143CB492" w:rsidR="0024643D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1799832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43D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4643D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ISO </w:t>
            </w:r>
            <w:r w:rsidR="0024643D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55001</w:t>
            </w:r>
          </w:p>
        </w:tc>
      </w:tr>
      <w:tr w:rsidR="002866A8" w14:paraId="698011D9" w14:textId="77777777" w:rsidTr="004E2385">
        <w:trPr>
          <w:cantSplit/>
        </w:trPr>
        <w:tc>
          <w:tcPr>
            <w:tcW w:w="1904" w:type="dxa"/>
            <w:vAlign w:val="center"/>
          </w:tcPr>
          <w:p w14:paraId="557D038C" w14:textId="0047FA46" w:rsidR="002866A8" w:rsidRDefault="00000000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483963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ISO </w:t>
            </w:r>
            <w:r w:rsidR="002866A8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41001</w:t>
            </w:r>
          </w:p>
        </w:tc>
        <w:tc>
          <w:tcPr>
            <w:tcW w:w="1904" w:type="dxa"/>
            <w:vAlign w:val="center"/>
          </w:tcPr>
          <w:p w14:paraId="37FDE6D4" w14:textId="112B663E" w:rsidR="002866A8" w:rsidRDefault="00000000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248497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047084" w:rsidRPr="00047084">
              <w:rPr>
                <w:rFonts w:hint="eastAsia" w:ascii="Malgun Gothic" w:hAnsi="Malgun Gothic" w:eastAsia="Malgun Gothic"/>
                <w:b/>
                <w:bCs/>
                <w:color w:val="000000"/>
                <w:sz w:val="22"/>
                <w:lang w:eastAsia="ko-KR"/>
              </w:rPr>
              <w:t>*</w:t>
            </w:r>
            <w:r w:rsidR="002866A8" w:rsidRPr="00B411BE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ISO/IEC </w:t>
            </w:r>
            <w:r w:rsidR="002866A8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>42001</w:t>
            </w:r>
          </w:p>
        </w:tc>
        <w:tc>
          <w:tcPr>
            <w:tcW w:w="1904" w:type="dxa"/>
            <w:gridSpan w:val="2"/>
            <w:vAlign w:val="center"/>
          </w:tcPr>
          <w:p w14:paraId="228D2C1C" w14:textId="464E279B" w:rsidR="002866A8" w:rsidRDefault="00000000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942186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2866A8" w:rsidRPr="00B411BE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>ISO</w:t>
            </w:r>
            <w:r w:rsidR="002866A8">
              <w:rPr>
                <w:rFonts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19443</w:t>
            </w:r>
          </w:p>
        </w:tc>
        <w:tc>
          <w:tcPr>
            <w:tcW w:w="1904" w:type="dxa"/>
            <w:vAlign w:val="center"/>
          </w:tcPr>
          <w:p w14:paraId="1CE1E087" w14:textId="63B05951" w:rsidR="002866A8" w:rsidRDefault="00000000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893528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ISO 56001</w:t>
            </w:r>
          </w:p>
        </w:tc>
        <w:tc>
          <w:tcPr>
            <w:tcW w:w="1904" w:type="dxa"/>
            <w:vAlign w:val="center"/>
          </w:tcPr>
          <w:p w14:paraId="206F50EB" w14:textId="7F5F5E53" w:rsidR="002866A8" w:rsidRDefault="00000000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353226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2866A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ESG</w:t>
            </w:r>
          </w:p>
        </w:tc>
      </w:tr>
      <w:tr w:rsidR="00831E1A" w14:paraId="487462D9" w14:textId="77777777" w:rsidTr="004E2385">
        <w:trPr>
          <w:cantSplit/>
        </w:trPr>
        <w:tc>
          <w:tcPr>
            <w:tcW w:w="1904" w:type="dxa"/>
            <w:vAlign w:val="center"/>
          </w:tcPr>
          <w:p w14:paraId="433F8D60" w14:textId="3D1CD790" w:rsidR="00831E1A" w:rsidRDefault="00000000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185560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1E1A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831E1A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831E1A" w:rsidRPr="001F44D6">
              <w:rPr>
                <w:rFonts w:ascii="Malgun Gothic" w:hAnsi="Malgun Gothic" w:eastAsia="Malgun Gothic"/>
                <w:color w:val="000000"/>
                <w:sz w:val="22"/>
                <w:szCs w:val="18"/>
                <w:lang w:eastAsia="ko-KR"/>
              </w:rPr>
              <w:t>ISO/UNDP 53001</w:t>
            </w:r>
          </w:p>
        </w:tc>
        <w:tc>
          <w:tcPr>
            <w:tcW w:w="1904" w:type="dxa"/>
            <w:vAlign w:val="center"/>
          </w:tcPr>
          <w:p w14:paraId="781F6946" w14:textId="79CE0DA9" w:rsidR="00831E1A" w:rsidRPr="00517CB1" w:rsidRDefault="00000000" w:rsidP="002866A8">
            <w:pPr>
              <w:spacing w:before="40" w:after="60" w:line="276" w:lineRule="auto"/>
              <w:rPr>
                <w:sz w:val="18"/>
                <w:szCs w:val="18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814449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17CB1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517CB1" w:rsidRPr="00F44F23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ISO </w:t>
            </w:r>
            <w:r w:rsidR="00517CB1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37</w:t>
            </w:r>
            <w:r w:rsidR="00517CB1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1</w:t>
            </w:r>
            <w:r w:rsidR="00517CB1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01</w:t>
            </w:r>
          </w:p>
        </w:tc>
        <w:tc>
          <w:tcPr>
            <w:tcW w:w="1904" w:type="dxa"/>
            <w:gridSpan w:val="2"/>
            <w:vAlign w:val="center"/>
          </w:tcPr>
          <w:p w14:paraId="6816949E" w14:textId="77777777" w:rsidR="00831E1A" w:rsidRDefault="00831E1A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</w:p>
        </w:tc>
        <w:tc>
          <w:tcPr>
            <w:tcW w:w="1904" w:type="dxa"/>
            <w:vAlign w:val="center"/>
          </w:tcPr>
          <w:p w14:paraId="45506AB5" w14:textId="77777777" w:rsidR="00831E1A" w:rsidRDefault="00831E1A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</w:p>
        </w:tc>
        <w:tc>
          <w:tcPr>
            <w:tcW w:w="1904" w:type="dxa"/>
            <w:vAlign w:val="center"/>
          </w:tcPr>
          <w:p w14:paraId="391A7E84" w14:textId="77777777" w:rsidR="00831E1A" w:rsidRDefault="00831E1A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</w:p>
        </w:tc>
      </w:tr>
      <w:tr w:rsidR="002866A8" w14:paraId="70F03C97" w14:textId="77777777" w:rsidTr="004E2385">
        <w:trPr>
          <w:cantSplit/>
        </w:trPr>
        <w:tc>
          <w:tcPr>
            <w:tcW w:w="1904" w:type="dxa"/>
            <w:vAlign w:val="center"/>
          </w:tcPr>
          <w:p w14:paraId="716D9EDA" w14:textId="77777777" w:rsidR="002866A8" w:rsidRPr="00B7776D" w:rsidRDefault="00000000" w:rsidP="002866A8">
            <w:pPr>
              <w:spacing w:before="40" w:after="60" w:line="276" w:lineRule="auto"/>
              <w:rPr>
                <w:b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66526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>
              <w:rPr>
                <w:rFonts w:ascii="Malgun Gothic" w:hAnsi="Malgun Gothic" w:eastAsia="Malgun Gothic"/>
                <w:color w:val="000000"/>
                <w:sz w:val="22"/>
                <w:szCs w:val="16"/>
              </w:rPr>
              <w:t xml:space="preserve"> </w:t>
            </w:r>
            <w:r w:rsidR="002866A8">
              <w:rPr>
                <w:rFonts w:hint="eastAsia" w:ascii="Malgun Gothic" w:hAnsi="Malgun Gothic" w:eastAsia="Malgun Gothic"/>
                <w:color w:val="000000"/>
                <w:sz w:val="22"/>
                <w:szCs w:val="16"/>
                <w:lang w:eastAsia="ko-KR"/>
              </w:rPr>
              <w:t>심사원보</w:t>
            </w:r>
          </w:p>
        </w:tc>
        <w:tc>
          <w:tcPr>
            <w:tcW w:w="1904" w:type="dxa"/>
            <w:vAlign w:val="center"/>
          </w:tcPr>
          <w:p w14:paraId="1573FD8B" w14:textId="77777777" w:rsidR="002866A8" w:rsidRPr="00B7776D" w:rsidRDefault="00000000" w:rsidP="002866A8">
            <w:pPr>
              <w:spacing w:before="40" w:after="60" w:line="276" w:lineRule="auto"/>
              <w:rPr>
                <w:b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475412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>
              <w:rPr>
                <w:rFonts w:ascii="Malgun Gothic" w:hAnsi="Malgun Gothic" w:eastAsia="Malgun Gothic"/>
                <w:color w:val="000000"/>
                <w:sz w:val="22"/>
                <w:szCs w:val="16"/>
              </w:rPr>
              <w:t xml:space="preserve"> </w:t>
            </w:r>
            <w:r w:rsidR="002866A8">
              <w:rPr>
                <w:rFonts w:hint="eastAsia" w:ascii="Malgun Gothic" w:hAnsi="Malgun Gothic" w:eastAsia="Malgun Gothic"/>
                <w:color w:val="000000"/>
                <w:sz w:val="22"/>
                <w:szCs w:val="16"/>
                <w:lang w:eastAsia="ko-KR"/>
              </w:rPr>
              <w:t>심사원</w:t>
            </w:r>
          </w:p>
        </w:tc>
        <w:tc>
          <w:tcPr>
            <w:tcW w:w="1904" w:type="dxa"/>
            <w:gridSpan w:val="2"/>
            <w:vAlign w:val="center"/>
          </w:tcPr>
          <w:p w14:paraId="1DD28A26" w14:textId="77777777" w:rsidR="002866A8" w:rsidRPr="00B7776D" w:rsidRDefault="00000000" w:rsidP="002866A8">
            <w:pPr>
              <w:spacing w:before="40" w:after="60" w:line="276" w:lineRule="auto"/>
              <w:rPr>
                <w:b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185012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 w:rsidRPr="00AB3305">
              <w:rPr>
                <w:rFonts w:ascii="Malgun Gothic" w:hAnsi="Malgun Gothic" w:eastAsia="Malgun Gothic"/>
                <w:color w:val="000000"/>
                <w:sz w:val="22"/>
                <w:szCs w:val="16"/>
              </w:rPr>
              <w:t xml:space="preserve"> </w:t>
            </w:r>
            <w:r w:rsidR="002866A8">
              <w:rPr>
                <w:rFonts w:hint="eastAsia" w:ascii="Malgun Gothic" w:hAnsi="Malgun Gothic" w:eastAsia="Malgun Gothic"/>
                <w:color w:val="000000"/>
                <w:sz w:val="22"/>
                <w:szCs w:val="16"/>
                <w:lang w:eastAsia="ko-KR"/>
              </w:rPr>
              <w:t>선임심사원</w:t>
            </w:r>
          </w:p>
        </w:tc>
        <w:tc>
          <w:tcPr>
            <w:tcW w:w="1904" w:type="dxa"/>
            <w:vAlign w:val="center"/>
          </w:tcPr>
          <w:p w14:paraId="310AA6AD" w14:textId="77777777" w:rsidR="002866A8" w:rsidRPr="00B7776D" w:rsidRDefault="00000000" w:rsidP="002866A8">
            <w:pPr>
              <w:spacing w:before="40" w:after="60" w:line="276" w:lineRule="auto"/>
              <w:rPr>
                <w:b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608862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>
              <w:rPr>
                <w:rFonts w:ascii="Malgun Gothic" w:hAnsi="Malgun Gothic" w:eastAsia="Malgun Gothic"/>
                <w:color w:val="000000"/>
                <w:sz w:val="22"/>
                <w:szCs w:val="16"/>
              </w:rPr>
              <w:t xml:space="preserve"> </w:t>
            </w:r>
            <w:r w:rsidR="002866A8">
              <w:rPr>
                <w:rFonts w:hint="eastAsia" w:ascii="Malgun Gothic" w:hAnsi="Malgun Gothic" w:eastAsia="Malgun Gothic"/>
                <w:color w:val="000000"/>
                <w:sz w:val="22"/>
                <w:szCs w:val="16"/>
                <w:lang w:eastAsia="ko-KR"/>
              </w:rPr>
              <w:t>검증심사원</w:t>
            </w:r>
          </w:p>
        </w:tc>
        <w:tc>
          <w:tcPr>
            <w:tcW w:w="1904" w:type="dxa"/>
            <w:vAlign w:val="center"/>
          </w:tcPr>
          <w:p w14:paraId="00A910A5" w14:textId="77777777" w:rsidR="002866A8" w:rsidRPr="00B7776D" w:rsidRDefault="00000000" w:rsidP="002866A8">
            <w:pPr>
              <w:spacing w:before="40" w:after="60" w:line="276" w:lineRule="auto"/>
              <w:rPr>
                <w:b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985284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66A8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2866A8">
              <w:rPr>
                <w:rFonts w:ascii="Malgun Gothic" w:hAnsi="Malgun Gothic" w:eastAsia="Malgun Gothic"/>
                <w:color w:val="000000"/>
                <w:sz w:val="22"/>
                <w:szCs w:val="16"/>
              </w:rPr>
              <w:t xml:space="preserve"> </w:t>
            </w:r>
            <w:r w:rsidR="002866A8">
              <w:rPr>
                <w:rFonts w:hint="eastAsia" w:ascii="Malgun Gothic" w:hAnsi="Malgun Gothic" w:eastAsia="Malgun Gothic"/>
                <w:color w:val="000000"/>
                <w:sz w:val="22"/>
                <w:szCs w:val="16"/>
                <w:lang w:eastAsia="ko-KR"/>
              </w:rPr>
              <w:t>내부심사원</w:t>
            </w:r>
          </w:p>
        </w:tc>
      </w:tr>
      <w:tr w:rsidR="002866A8" w14:paraId="63C55C0C" w14:textId="77777777" w:rsidTr="004E2385">
        <w:trPr>
          <w:cantSplit/>
        </w:trPr>
        <w:tc>
          <w:tcPr>
            <w:tcW w:w="9520" w:type="dxa"/>
            <w:gridSpan w:val="6"/>
            <w:shd w:val="clear" w:color="auto" w:fill="F2F4F7" w:themeFill="background1" w:themeFillShade="D9"/>
            <w:vAlign w:val="center"/>
          </w:tcPr>
          <w:p w14:paraId="4B5164F7" w14:textId="79BC1BCC" w:rsidR="002866A8" w:rsidRDefault="002866A8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본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신청서로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동시에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두가지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이상의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B600C5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표준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을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신청하는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경우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,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</w:p>
          <w:p w14:paraId="0C9B43B5" w14:textId="77777777" w:rsidR="002866A8" w:rsidRPr="00C32D96" w:rsidRDefault="002866A8" w:rsidP="002866A8">
            <w:pPr>
              <w:spacing w:before="40" w:after="60" w:line="276" w:lineRule="auto"/>
              <w:rPr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아래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공란에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신청하고자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하는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규격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및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심사원의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등급을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기재해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주시기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바랍니다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.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</w:p>
          <w:p w14:paraId="3B81206A" w14:textId="77777777" w:rsidR="002866A8" w:rsidRDefault="002866A8" w:rsidP="002866A8">
            <w:pPr>
              <w:spacing w:before="40" w:after="60" w:line="276" w:lineRule="auto"/>
              <w:rPr>
                <w:rFonts w:ascii="MS Gothic" w:eastAsia="MS Gothic" w:hAnsi="MS Gothic"/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예</w:t>
            </w:r>
            <w:r w:rsidRPr="00C32D9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) 9001 </w:t>
            </w:r>
            <w:r w:rsidRPr="00C32D96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–</w:t>
            </w:r>
            <w:r w:rsidRPr="00C32D9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proofErr w:type="gramStart"/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선임심사원</w:t>
            </w:r>
            <w:r w:rsidRPr="00C32D96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/</w:t>
            </w:r>
            <w:proofErr w:type="gramEnd"/>
            <w:r w:rsidRPr="00C32D96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13485 –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심사원</w:t>
            </w:r>
          </w:p>
        </w:tc>
      </w:tr>
      <w:tr w:rsidR="002866A8" w14:paraId="4B451C31" w14:textId="77777777" w:rsidTr="00B53A64">
        <w:trPr>
          <w:cantSplit/>
        </w:trPr>
        <w:tc>
          <w:tcPr>
            <w:tcW w:w="9520" w:type="dxa"/>
            <w:gridSpan w:val="6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신청 규격 및 등급: {{standard}} - {{grade}}</w:t>
            </w:r>
          </w:p>
        </w:tc>
      </w:tr>
    </w:tbl>
    <w:p w14:paraId="35575087" w14:textId="4BAE2B7E" w:rsidR="004E2385" w:rsidRDefault="004E2385" w:rsidP="00B14D57">
      <w:pPr>
        <w:spacing w:before="40" w:after="60" w:line="276" w:lineRule="auto"/>
        <w:rPr>
          <w:lang w:eastAsia="ko-KR"/>
        </w:rPr>
      </w:pPr>
    </w:p>
    <w:p w14:paraId="63542420" w14:textId="6DD536FF" w:rsidR="00A32FD4" w:rsidRDefault="00A32FD4" w:rsidP="00B14D57">
      <w:pPr>
        <w:spacing w:before="40" w:after="60" w:line="276" w:lineRule="auto"/>
        <w:rPr>
          <w:lang w:eastAsia="ko-KR"/>
        </w:rPr>
      </w:pP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9520"/>
      </w:tblGrid>
      <w:tr w:rsidR="00A32FD4" w:rsidRPr="00B7776D" w14:paraId="773AC739" w14:textId="77777777" w:rsidTr="00E81575">
        <w:trPr>
          <w:cantSplit/>
        </w:trPr>
        <w:tc>
          <w:tcPr>
            <w:tcW w:w="9520" w:type="dxa"/>
            <w:shd w:val="clear" w:color="auto" w:fill="F2F4F7" w:themeFill="background1" w:themeFillShade="D9"/>
            <w:vAlign w:val="center"/>
          </w:tcPr>
          <w:p w14:paraId="44295F02" w14:textId="33B0656C" w:rsidR="00A32FD4" w:rsidRPr="00047084" w:rsidRDefault="00047084" w:rsidP="00A32FD4">
            <w:pPr>
              <w:pStyle w:val="ac"/>
              <w:spacing w:before="40" w:after="60" w:line="276" w:lineRule="auto"/>
              <w:rPr>
                <w:rFonts w:asciiTheme="minorHAnsi" w:eastAsiaTheme="minorHAnsi" w:hAnsiTheme="minorHAnsi" w:cstheme="minorBidi"/>
                <w:b/>
                <w:bCs/>
                <w:color w:val="EE0000"/>
                <w:sz w:val="22"/>
                <w:szCs w:val="22"/>
              </w:rPr>
            </w:pPr>
            <w:r w:rsidRPr="00047084">
              <w:rPr>
                <w:rFonts w:asciiTheme="minorHAnsi" w:eastAsiaTheme="minorHAnsi" w:hAnsiTheme="minorHAnsi" w:cstheme="minorBidi" w:hint="eastAsia" w:ascii="Malgun Gothic" w:hAnsi="Malgun Gothic" w:eastAsia="Malgun Gothic"/>
                <w:b/>
                <w:bCs/>
                <w:color w:val="000000"/>
                <w:sz w:val="22"/>
                <w:szCs w:val="22"/>
              </w:rPr>
              <w:lastRenderedPageBreak/>
              <w:t xml:space="preserve">★ ★ </w:t>
            </w:r>
            <w:r w:rsidR="00A32FD4" w:rsidRPr="00047084">
              <w:rPr>
                <w:rFonts w:asciiTheme="minorHAnsi" w:eastAsiaTheme="minorHAnsi" w:hAnsiTheme="minorHAnsi" w:cstheme="minorBidi" w:hint="eastAsia" w:ascii="Malgun Gothic" w:hAnsi="Malgun Gothic" w:eastAsia="Malgun Gothic"/>
                <w:b/>
                <w:bCs/>
                <w:color w:val="000000"/>
                <w:sz w:val="22"/>
                <w:szCs w:val="22"/>
              </w:rPr>
              <w:t>[ISO/IEC 27001, 27701, 42001 규격 신청자 필수 확인 사항]</w:t>
            </w:r>
          </w:p>
          <w:p w14:paraId="436D9DB0" w14:textId="16CA663D" w:rsidR="00A32FD4" w:rsidRPr="00A32FD4" w:rsidRDefault="00A32FD4" w:rsidP="00A32FD4">
            <w:pPr>
              <w:pStyle w:val="ac"/>
              <w:spacing w:before="40" w:after="60" w:line="276" w:lineRule="auto"/>
              <w:rPr>
                <w:rFonts w:asciiTheme="minorHAnsi" w:eastAsiaTheme="minorHAnsi" w:hAnsiTheme="minorHAnsi" w:cstheme="minorBidi"/>
                <w:sz w:val="18"/>
                <w:szCs w:val="18"/>
              </w:rPr>
            </w:pPr>
            <w:r w:rsidRPr="00A32FD4">
              <w:rPr>
                <w:rFonts w:asciiTheme="minorHAnsi" w:eastAsiaTheme="minorHAnsi" w:hAnsiTheme="minorHAnsi" w:cstheme="minorBidi" w:ascii="Malgun Gothic" w:hAnsi="Malgun Gothic" w:eastAsia="Malgun Gothic"/>
                <w:color w:val="000000"/>
                <w:sz w:val="22"/>
                <w:szCs w:val="18"/>
              </w:rPr>
              <w:t xml:space="preserve">해당 3개 </w:t>
            </w:r>
            <w:r w:rsidR="00B600C5">
              <w:rPr>
                <w:rFonts w:asciiTheme="minorHAnsi" w:eastAsiaTheme="minorHAnsi" w:hAnsiTheme="minorHAnsi" w:cstheme="minorBidi" w:hint="eastAsia" w:ascii="Malgun Gothic" w:hAnsi="Malgun Gothic" w:eastAsia="Malgun Gothic"/>
                <w:color w:val="000000"/>
                <w:sz w:val="22"/>
                <w:szCs w:val="18"/>
              </w:rPr>
              <w:t>표준</w:t>
            </w:r>
            <w:r w:rsidRPr="00A32FD4">
              <w:rPr>
                <w:rFonts w:asciiTheme="minorHAnsi" w:eastAsiaTheme="minorHAnsi" w:hAnsiTheme="minorHAnsi" w:cstheme="minorBidi" w:ascii="Malgun Gothic" w:hAnsi="Malgun Gothic" w:eastAsia="Malgun Gothic"/>
                <w:color w:val="000000"/>
                <w:sz w:val="22"/>
                <w:szCs w:val="18"/>
              </w:rPr>
              <w:t xml:space="preserve">은 신청 등급에 따라 요구되는 학력 및 전공 요건이 엄격히 </w:t>
            </w:r>
            <w:proofErr w:type="spellStart"/>
            <w:r w:rsidRPr="00A32FD4">
              <w:rPr>
                <w:rFonts w:asciiTheme="minorHAnsi" w:eastAsiaTheme="minorHAnsi" w:hAnsiTheme="minorHAnsi" w:cstheme="minorBidi" w:ascii="Malgun Gothic" w:hAnsi="Malgun Gothic" w:eastAsia="Malgun Gothic"/>
                <w:color w:val="000000"/>
                <w:sz w:val="22"/>
                <w:szCs w:val="18"/>
              </w:rPr>
              <w:t>구분되오니</w:t>
            </w:r>
            <w:proofErr w:type="spellEnd"/>
            <w:r w:rsidRPr="00A32FD4">
              <w:rPr>
                <w:rFonts w:asciiTheme="minorHAnsi" w:eastAsiaTheme="minorHAnsi" w:hAnsiTheme="minorHAnsi" w:cstheme="minorBidi" w:ascii="Malgun Gothic" w:hAnsi="Malgun Gothic" w:eastAsia="Malgun Gothic"/>
                <w:color w:val="000000"/>
                <w:sz w:val="22"/>
                <w:szCs w:val="18"/>
              </w:rPr>
              <w:t xml:space="preserve"> 반드시 확인하시기 바랍니다.</w:t>
            </w:r>
          </w:p>
          <w:p w14:paraId="5F47446C" w14:textId="77777777" w:rsidR="00A32FD4" w:rsidRPr="00A32FD4" w:rsidRDefault="00A32FD4" w:rsidP="00A32FD4">
            <w:pPr>
              <w:pStyle w:val="ac"/>
              <w:numPr>
                <w:ilvl w:val="0"/>
                <w:numId w:val="8"/>
              </w:numPr>
              <w:spacing w:before="40" w:after="60" w:line="276" w:lineRule="auto"/>
              <w:rPr>
                <w:rFonts w:asciiTheme="minorHAnsi" w:eastAsiaTheme="minorHAnsi" w:hAnsiTheme="minorHAnsi" w:cstheme="minorBidi"/>
                <w:sz w:val="18"/>
                <w:szCs w:val="18"/>
              </w:rPr>
            </w:pPr>
            <w:r w:rsidRPr="00A32FD4">
              <w:rPr>
                <w:rFonts w:asciiTheme="minorHAnsi" w:eastAsiaTheme="minorHAnsi" w:hAnsiTheme="minorHAnsi" w:cstheme="minorBidi" w:ascii="Malgun Gothic" w:hAnsi="Malgun Gothic" w:eastAsia="Malgun Gothic"/>
                <w:color w:val="000000"/>
                <w:sz w:val="22"/>
                <w:szCs w:val="18"/>
              </w:rPr>
              <w:t>심사원보: 고졸 이상 (전공 무관) 등록 가능</w:t>
            </w:r>
          </w:p>
          <w:p w14:paraId="4C18DB1F" w14:textId="779C58B1" w:rsidR="00A32FD4" w:rsidRPr="00A32FD4" w:rsidRDefault="00A32FD4" w:rsidP="00A32FD4">
            <w:pPr>
              <w:pStyle w:val="ac"/>
              <w:numPr>
                <w:ilvl w:val="0"/>
                <w:numId w:val="8"/>
              </w:numPr>
              <w:spacing w:before="40" w:after="60" w:line="276" w:lineRule="auto"/>
              <w:rPr>
                <w:rFonts w:asciiTheme="minorHAnsi" w:eastAsiaTheme="minorHAnsi" w:hAnsiTheme="minorHAnsi" w:cstheme="minorBidi"/>
                <w:sz w:val="18"/>
                <w:szCs w:val="18"/>
              </w:rPr>
            </w:pPr>
            <w:r w:rsidRPr="00A32FD4">
              <w:rPr>
                <w:rFonts w:asciiTheme="minorHAnsi" w:eastAsiaTheme="minorHAnsi" w:hAnsiTheme="minorHAnsi" w:cstheme="minorBidi" w:ascii="Malgun Gothic" w:hAnsi="Malgun Gothic" w:eastAsia="Malgun Gothic"/>
                <w:color w:val="000000"/>
                <w:sz w:val="22"/>
                <w:szCs w:val="18"/>
              </w:rPr>
              <w:t>심사원 이상 (승급 및 신규 등록): 대학 졸업 이상의 학력 보유자로</w:t>
            </w:r>
            <w:r w:rsidR="00047084">
              <w:rPr>
                <w:rFonts w:asciiTheme="minorHAnsi" w:eastAsiaTheme="minorHAnsi" w:hAnsiTheme="minorHAnsi" w:cstheme="minorBidi" w:hint="eastAsia" w:ascii="Malgun Gothic" w:hAnsi="Malgun Gothic" w:eastAsia="Malgun Gothic"/>
                <w:color w:val="000000"/>
                <w:sz w:val="22"/>
                <w:szCs w:val="18"/>
              </w:rPr>
              <w:t xml:space="preserve"> </w:t>
            </w:r>
            <w:r w:rsidRPr="00A32FD4">
              <w:rPr>
                <w:rFonts w:asciiTheme="minorHAnsi" w:eastAsiaTheme="minorHAnsi" w:hAnsiTheme="minorHAnsi" w:cstheme="minorBidi" w:ascii="Malgun Gothic" w:hAnsi="Malgun Gothic" w:eastAsia="Malgun Gothic"/>
                <w:color w:val="000000"/>
                <w:sz w:val="22"/>
                <w:szCs w:val="18"/>
              </w:rPr>
              <w:t xml:space="preserve">전자·정보통신·정보처리기술·정보보호 관련 전공 필수 </w:t>
            </w:r>
          </w:p>
          <w:p w14:paraId="2EC92FC8" w14:textId="0CB1306C" w:rsidR="00A32FD4" w:rsidRPr="00047084" w:rsidRDefault="00A32FD4" w:rsidP="00047084">
            <w:pPr>
              <w:pStyle w:val="ac"/>
              <w:spacing w:before="40" w:after="60" w:line="276" w:lineRule="auto"/>
              <w:rPr>
                <w:rFonts w:asciiTheme="minorHAnsi" w:eastAsiaTheme="minorHAnsi" w:hAnsiTheme="minorHAnsi" w:cstheme="minorBidi"/>
                <w:sz w:val="18"/>
                <w:szCs w:val="18"/>
              </w:rPr>
            </w:pPr>
            <w:r w:rsidRPr="00A32FD4">
              <w:rPr>
                <w:rFonts w:asciiTheme="minorHAnsi" w:eastAsiaTheme="minorHAnsi" w:hAnsiTheme="minorHAnsi" w:cstheme="minorBidi" w:ascii="Malgun Gothic" w:hAnsi="Malgun Gothic" w:eastAsia="Malgun Gothic"/>
                <w:color w:val="000000"/>
                <w:sz w:val="22"/>
                <w:szCs w:val="18"/>
              </w:rPr>
              <w:t>※ 주의사항: 현재 전공 무관으로 '심사원보' 등급에 등록하시더라도, 추후 '심사원' 자격으로 승급하기 위해서는 반드시 위의 심사원 필수 요건(관련 전공 학위 또는 대체 자격증)을 별도로 충족하셔야 합니다.</w:t>
            </w:r>
          </w:p>
        </w:tc>
      </w:tr>
      <w:tr w:rsidR="00A32FD4" w:rsidRPr="00B7776D" w14:paraId="6A8811FC" w14:textId="77777777" w:rsidTr="00C71956">
        <w:trPr>
          <w:cantSplit/>
        </w:trPr>
        <w:tc>
          <w:tcPr>
            <w:tcW w:w="9520" w:type="dxa"/>
            <w:shd w:val="clear" w:color="auto" w:fill="FFFFFF" w:themeFill="background1"/>
            <w:vAlign w:val="center"/>
          </w:tcPr>
          <w:p w14:paraId="7FF4B9C7" w14:textId="70EE1718" w:rsidR="00A32FD4" w:rsidRPr="00523BAC" w:rsidRDefault="00000000" w:rsidP="00E81575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-1013374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2FD4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A32FD4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해당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규격은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추후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심사원으로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proofErr w:type="spellStart"/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승급할</w:t>
            </w:r>
            <w:proofErr w:type="spellEnd"/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때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별도의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학력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/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전공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요건이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필요하다는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점을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충분히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proofErr w:type="spellStart"/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안내받았으며</w:t>
            </w:r>
            <w:proofErr w:type="spellEnd"/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,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본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내용을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확인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및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숙지하였습니다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. (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해당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규격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신청자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필수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체크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047084" w:rsidRPr="00047084">
              <w:rPr>
                <w:rFonts w:ascii="Malgun Gothic" w:eastAsiaTheme="minorHAnsi" w:hAnsi="Malgun Gothic" w:cs="Segoe UI Symbol" w:eastAsia="Malgun Gothic"/>
                <w:color w:val="000000"/>
                <w:sz w:val="22"/>
                <w:szCs w:val="18"/>
                <w:lang w:eastAsia="ko-KR"/>
              </w:rPr>
              <w:t>✔</w:t>
            </w:r>
            <w:r w:rsidR="00047084" w:rsidRPr="00047084">
              <w:rPr>
                <w:rFonts w:asciiTheme="minorHAnsi" w:eastAsiaTheme="minorHAnsi" w:hAnsiTheme="minorHAnsi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)</w:t>
            </w:r>
          </w:p>
        </w:tc>
      </w:tr>
    </w:tbl>
    <w:p w14:paraId="7FDF2DAF" w14:textId="77777777" w:rsidR="00A32FD4" w:rsidRDefault="00A32FD4" w:rsidP="00C329CA">
      <w:pPr>
        <w:spacing w:before="40" w:after="60" w:line="276" w:lineRule="auto"/>
        <w:ind w:leftChars="50" w:left="120"/>
        <w:rPr>
          <w:b/>
          <w:sz w:val="18"/>
          <w:szCs w:val="16"/>
          <w:lang w:eastAsia="ko-KR"/>
        </w:rPr>
      </w:pPr>
    </w:p>
    <w:p w14:paraId="66C8C3C5" w14:textId="522FFF81" w:rsidR="008E3758" w:rsidRPr="00A6762B" w:rsidRDefault="006E0AB6" w:rsidP="00C329CA">
      <w:pPr>
        <w:spacing w:before="40" w:after="60" w:line="276" w:lineRule="auto"/>
        <w:ind w:leftChars="50" w:left="120"/>
        <w:rPr>
          <w:b/>
          <w:sz w:val="18"/>
          <w:szCs w:val="16"/>
          <w:lang w:eastAsia="ko-KR"/>
        </w:rPr>
      </w:pP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모든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신청자는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B600C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학력</w:t>
      </w:r>
      <w:r w:rsidR="00B600C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, </w:t>
      </w:r>
      <w:proofErr w:type="gramStart"/>
      <w:r w:rsidR="00B600C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경력</w:t>
      </w:r>
      <w:r w:rsidR="00B600C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,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교육</w:t>
      </w:r>
      <w:proofErr w:type="gramEnd"/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,</w:t>
      </w:r>
      <w:r w:rsidRPr="00A6762B">
        <w:rPr>
          <w:rFonts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317498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심사이력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에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대한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정보를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적절히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기입하시기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바랍니다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.</w:t>
      </w:r>
      <w:r w:rsidR="00761AE3" w:rsidRPr="00A6762B">
        <w:rPr>
          <w:rFonts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만일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공란이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불충분할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경우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표를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복사해서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사용해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주세요</w:t>
      </w:r>
      <w:r w:rsidR="00586A7F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.</w:t>
      </w:r>
      <w:r w:rsidR="00586A7F" w:rsidRPr="00A6762B">
        <w:rPr>
          <w:rFonts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688"/>
        <w:gridCol w:w="1958"/>
        <w:gridCol w:w="1958"/>
        <w:gridCol w:w="1958"/>
        <w:gridCol w:w="1958"/>
      </w:tblGrid>
      <w:tr w:rsidR="008E3758" w:rsidRPr="00B7776D" w14:paraId="31E743C2" w14:textId="77777777" w:rsidTr="002C379E">
        <w:trPr>
          <w:cantSplit/>
        </w:trPr>
        <w:tc>
          <w:tcPr>
            <w:tcW w:w="9520" w:type="dxa"/>
            <w:gridSpan w:val="5"/>
            <w:shd w:val="clear" w:color="auto" w:fill="F2F4F7" w:themeFill="background1" w:themeFillShade="D9"/>
            <w:vAlign w:val="center"/>
          </w:tcPr>
          <w:p w14:paraId="3F0B5C78" w14:textId="3DC5334B" w:rsidR="008E3758" w:rsidRPr="00B7776D" w:rsidRDefault="006E0AB6" w:rsidP="008E3758">
            <w:pPr>
              <w:spacing w:before="40" w:after="60" w:line="276" w:lineRule="auto"/>
              <w:jc w:val="center"/>
              <w:rPr>
                <w:b/>
                <w:lang w:eastAsia="ko-KR"/>
              </w:rPr>
            </w:pPr>
            <w:bookmarkStart w:id="0" w:name="_Hlk207633665"/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 w:rsidR="00A263DE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최종</w:t>
            </w:r>
            <w:r w:rsidR="00A263DE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 w:rsidR="00A263DE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학력</w:t>
            </w:r>
          </w:p>
        </w:tc>
      </w:tr>
      <w:tr w:rsidR="00724628" w:rsidRPr="00B7776D" w14:paraId="038AF10F" w14:textId="77777777" w:rsidTr="00724628">
        <w:trPr>
          <w:cantSplit/>
        </w:trPr>
        <w:tc>
          <w:tcPr>
            <w:tcW w:w="1688" w:type="dxa"/>
            <w:shd w:val="clear" w:color="auto" w:fill="F2F4F7" w:themeFill="background1" w:themeFillShade="D9"/>
            <w:vAlign w:val="center"/>
          </w:tcPr>
          <w:p w14:paraId="101F2CFD" w14:textId="26E2B284" w:rsidR="00724628" w:rsidRPr="00617F8C" w:rsidRDefault="00724628" w:rsidP="00EC6D5B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proofErr w:type="gramStart"/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최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종</w:t>
            </w:r>
            <w:proofErr w:type="gramEnd"/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</w:t>
            </w:r>
            <w:proofErr w:type="gramStart"/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학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력</w:t>
            </w:r>
            <w:proofErr w:type="gramEnd"/>
          </w:p>
        </w:tc>
        <w:tc>
          <w:tcPr>
            <w:tcW w:w="1958" w:type="dxa"/>
            <w:vAlign w:val="center"/>
          </w:tcPr>
          <w:p w14:paraId="4B5759AC" w14:textId="02F967CB" w:rsidR="00724628" w:rsidRPr="00523BAC" w:rsidRDefault="00000000" w:rsidP="008E3758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-1638415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724628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고졸</w:t>
            </w:r>
          </w:p>
        </w:tc>
        <w:tc>
          <w:tcPr>
            <w:tcW w:w="1958" w:type="dxa"/>
            <w:vAlign w:val="center"/>
          </w:tcPr>
          <w:p w14:paraId="7117FC4A" w14:textId="136D2A72" w:rsidR="00724628" w:rsidRPr="00523BAC" w:rsidRDefault="00000000" w:rsidP="008E3758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167429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724628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대졸(2년제)</w:t>
            </w:r>
          </w:p>
        </w:tc>
        <w:tc>
          <w:tcPr>
            <w:tcW w:w="1958" w:type="dxa"/>
            <w:vAlign w:val="center"/>
          </w:tcPr>
          <w:p w14:paraId="403696CC" w14:textId="431B1AAE" w:rsidR="00724628" w:rsidRPr="00523BAC" w:rsidRDefault="00000000" w:rsidP="008E3758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-2022308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724628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대졸(4년제)</w:t>
            </w:r>
          </w:p>
        </w:tc>
        <w:tc>
          <w:tcPr>
            <w:tcW w:w="1958" w:type="dxa"/>
            <w:vAlign w:val="center"/>
          </w:tcPr>
          <w:p w14:paraId="170DB2A4" w14:textId="685FBFC4" w:rsidR="00724628" w:rsidRPr="00523BAC" w:rsidRDefault="00000000" w:rsidP="008E3758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932250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724628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proofErr w:type="spellStart"/>
            <w:r w:rsid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대학원졸</w:t>
            </w:r>
            <w:proofErr w:type="spellEnd"/>
          </w:p>
        </w:tc>
      </w:tr>
      <w:tr w:rsidR="00724628" w:rsidRPr="00B7776D" w14:paraId="1175F921" w14:textId="77777777" w:rsidTr="00724628">
        <w:trPr>
          <w:cantSplit/>
        </w:trPr>
        <w:tc>
          <w:tcPr>
            <w:tcW w:w="1688" w:type="dxa"/>
            <w:tcBorders>
              <w:bottom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7B9E5B4C" w14:textId="609E1FC1" w:rsidR="00724628" w:rsidRDefault="00724628" w:rsidP="00EC6D5B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proofErr w:type="gramStart"/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학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위</w:t>
            </w:r>
            <w:proofErr w:type="gramEnd"/>
          </w:p>
        </w:tc>
        <w:tc>
          <w:tcPr>
            <w:tcW w:w="1958" w:type="dxa"/>
            <w:vAlign w:val="center"/>
          </w:tcPr>
          <w:p w14:paraId="3FB7E372" w14:textId="6F400A3D" w:rsidR="00724628" w:rsidRPr="00724628" w:rsidRDefault="00000000" w:rsidP="008E3758">
            <w:pPr>
              <w:spacing w:before="40" w:after="60" w:line="276" w:lineRule="auto"/>
              <w:jc w:val="both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-1395041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724628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전문학사</w:t>
            </w:r>
          </w:p>
        </w:tc>
        <w:tc>
          <w:tcPr>
            <w:tcW w:w="1958" w:type="dxa"/>
            <w:vAlign w:val="center"/>
          </w:tcPr>
          <w:p w14:paraId="0C9D70D2" w14:textId="41EBDA28" w:rsidR="00724628" w:rsidRPr="00724628" w:rsidRDefault="00000000" w:rsidP="008E3758">
            <w:pPr>
              <w:spacing w:before="40" w:after="60" w:line="276" w:lineRule="auto"/>
              <w:jc w:val="both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-1352494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724628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학사</w:t>
            </w:r>
          </w:p>
        </w:tc>
        <w:tc>
          <w:tcPr>
            <w:tcW w:w="1958" w:type="dxa"/>
            <w:vAlign w:val="center"/>
          </w:tcPr>
          <w:p w14:paraId="0EFDEB0E" w14:textId="7C604806" w:rsidR="00724628" w:rsidRPr="00724628" w:rsidRDefault="00000000" w:rsidP="008E3758">
            <w:pPr>
              <w:spacing w:before="40" w:after="60" w:line="276" w:lineRule="auto"/>
              <w:jc w:val="both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65395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724628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석사</w:t>
            </w:r>
          </w:p>
        </w:tc>
        <w:tc>
          <w:tcPr>
            <w:tcW w:w="1958" w:type="dxa"/>
            <w:vAlign w:val="center"/>
          </w:tcPr>
          <w:p w14:paraId="4812B9FD" w14:textId="0987266D" w:rsidR="00724628" w:rsidRPr="00724628" w:rsidRDefault="00000000" w:rsidP="008E3758">
            <w:pPr>
              <w:spacing w:before="40" w:after="60" w:line="276" w:lineRule="auto"/>
              <w:jc w:val="both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1625651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628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724628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박사</w:t>
            </w:r>
          </w:p>
        </w:tc>
      </w:tr>
      <w:tr w:rsidR="00724628" w:rsidRPr="00B7776D" w14:paraId="2054C72F" w14:textId="77777777" w:rsidTr="00BB1676">
        <w:trPr>
          <w:cantSplit/>
        </w:trPr>
        <w:tc>
          <w:tcPr>
            <w:tcW w:w="1688" w:type="dxa"/>
            <w:tcBorders>
              <w:bottom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6AA12DE0" w14:textId="06B4D369" w:rsidR="00724628" w:rsidRDefault="00724628" w:rsidP="00EC6D5B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proofErr w:type="gramStart"/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전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공</w:t>
            </w:r>
            <w:proofErr w:type="gramEnd"/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</w:t>
            </w:r>
            <w:proofErr w:type="gramStart"/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학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과</w:t>
            </w:r>
            <w:proofErr w:type="gramEnd"/>
          </w:p>
        </w:tc>
        <w:tc>
          <w:tcPr>
            <w:tcW w:w="7832" w:type="dxa"/>
            <w:gridSpan w:val="4"/>
            <w:vAlign w:val="center"/>
          </w:tcPr>
          <w:p w14:paraId="5EACA578" w14:textId="1596B8BC" w:rsidR="00724628" w:rsidRPr="00523BAC" w:rsidRDefault="00724628" w:rsidP="008E3758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</w:p>
        </w:tc>
      </w:tr>
      <w:bookmarkEnd w:id="0"/>
    </w:tbl>
    <w:p w14:paraId="55951B57" w14:textId="77777777" w:rsidR="006334DF" w:rsidRDefault="006334DF" w:rsidP="00A6762B">
      <w:pPr>
        <w:spacing w:before="40" w:after="60" w:line="276" w:lineRule="auto"/>
        <w:ind w:rightChars="-118" w:right="-283" w:firstLineChars="50" w:firstLine="90"/>
        <w:rPr>
          <w:b/>
          <w:sz w:val="18"/>
          <w:szCs w:val="16"/>
          <w:lang w:eastAsia="ko-KR"/>
        </w:rPr>
      </w:pPr>
    </w:p>
    <w:p w14:paraId="237B1193" w14:textId="77777777" w:rsidR="00904E58" w:rsidRDefault="00904E58" w:rsidP="00097A85">
      <w:pPr>
        <w:spacing w:before="40" w:after="60" w:line="276" w:lineRule="auto"/>
        <w:ind w:rightChars="-118" w:right="-283"/>
        <w:rPr>
          <w:b/>
          <w:sz w:val="18"/>
          <w:szCs w:val="16"/>
          <w:lang w:eastAsia="ko-KR"/>
        </w:rPr>
      </w:pPr>
    </w:p>
    <w:p w14:paraId="63AE2E3A" w14:textId="48100ABE" w:rsidR="000305C6" w:rsidRPr="00A6762B" w:rsidRDefault="00C32CBB" w:rsidP="00C32CBB">
      <w:pPr>
        <w:spacing w:before="40" w:after="60" w:line="276" w:lineRule="auto"/>
        <w:ind w:leftChars="50" w:left="120" w:rightChars="-118" w:right="-283"/>
        <w:rPr>
          <w:b/>
          <w:sz w:val="18"/>
          <w:szCs w:val="16"/>
          <w:lang w:eastAsia="ko-KR"/>
        </w:rPr>
      </w:pPr>
      <w:proofErr w:type="spellStart"/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업무기술란에는</w:t>
      </w:r>
      <w:proofErr w:type="spellEnd"/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신청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표준과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관련하여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296CA8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수행한</w:t>
      </w:r>
      <w:r w:rsidR="00296CA8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296CA8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업무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내용을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확인할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수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있도록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자세히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기재해주시기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바랍니다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.</w:t>
      </w:r>
      <w:r w:rsidR="000305C6" w:rsidRPr="00A6762B">
        <w:rPr>
          <w:rFonts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만일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공란이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불충분할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경우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표를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복사해서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사용해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주세요</w:t>
      </w:r>
      <w:r w:rsidR="000305C6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.</w:t>
      </w:r>
    </w:p>
    <w:tbl>
      <w:tblPr>
        <w:tblStyle w:val="a6"/>
        <w:tblW w:w="9529" w:type="dxa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43"/>
        <w:gridCol w:w="2921"/>
        <w:gridCol w:w="1899"/>
        <w:gridCol w:w="2866"/>
      </w:tblGrid>
      <w:tr w:rsidR="002969D6" w:rsidRPr="00523BAC" w14:paraId="55C07394" w14:textId="77777777" w:rsidTr="000305C6">
        <w:trPr>
          <w:cantSplit/>
        </w:trPr>
        <w:tc>
          <w:tcPr>
            <w:tcW w:w="9529" w:type="dxa"/>
            <w:gridSpan w:val="4"/>
            <w:tcBorders>
              <w:top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2C305883" w14:textId="33008922" w:rsidR="002969D6" w:rsidRPr="00523BAC" w:rsidRDefault="000305C6" w:rsidP="000305C6">
            <w:pPr>
              <w:spacing w:before="40" w:after="60" w:line="276" w:lineRule="auto"/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업무</w:t>
            </w:r>
            <w:r w:rsidR="00C32CBB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경력</w:t>
            </w:r>
          </w:p>
        </w:tc>
      </w:tr>
      <w:tr w:rsidR="002969D6" w:rsidRPr="00523BAC" w14:paraId="08DC1FA8" w14:textId="77777777" w:rsidTr="002969D6">
        <w:trPr>
          <w:cantSplit/>
        </w:trPr>
        <w:tc>
          <w:tcPr>
            <w:tcW w:w="1843" w:type="dxa"/>
            <w:shd w:val="clear" w:color="auto" w:fill="F2F4F7" w:themeFill="background1" w:themeFillShade="D9"/>
            <w:vAlign w:val="center"/>
          </w:tcPr>
          <w:p w14:paraId="531ED460" w14:textId="77777777" w:rsidR="002969D6" w:rsidRPr="000305C6" w:rsidRDefault="000305C6" w:rsidP="00472D4A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 w:rsidRPr="000305C6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조</w:t>
            </w:r>
            <w:r w:rsidRPr="000305C6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Pr="000305C6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직</w:t>
            </w:r>
            <w:r w:rsidRPr="000305C6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Pr="000305C6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명</w:t>
            </w:r>
            <w:r w:rsidRPr="000305C6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</w:p>
        </w:tc>
        <w:tc>
          <w:tcPr>
            <w:tcW w:w="2921" w:type="dxa"/>
            <w:vAlign w:val="center"/>
          </w:tcPr>
          <w:p w14:paraId="60C63805" w14:textId="77777777" w:rsidR="002969D6" w:rsidRPr="00617F8C" w:rsidRDefault="002969D6" w:rsidP="000305C6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</w:p>
        </w:tc>
        <w:tc>
          <w:tcPr>
            <w:tcW w:w="1899" w:type="dxa"/>
            <w:shd w:val="clear" w:color="auto" w:fill="F2F4F7" w:themeFill="background1" w:themeFillShade="D9"/>
            <w:vAlign w:val="center"/>
          </w:tcPr>
          <w:p w14:paraId="2F600D28" w14:textId="77777777" w:rsidR="002969D6" w:rsidRPr="00A75EB3" w:rsidRDefault="000305C6" w:rsidP="00472D4A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부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서</w:t>
            </w:r>
          </w:p>
        </w:tc>
        <w:tc>
          <w:tcPr>
            <w:tcW w:w="2866" w:type="dxa"/>
            <w:vAlign w:val="center"/>
          </w:tcPr>
          <w:p w14:paraId="12E57C3E" w14:textId="77777777" w:rsidR="002969D6" w:rsidRPr="00617F8C" w:rsidRDefault="002969D6" w:rsidP="000305C6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</w:p>
        </w:tc>
      </w:tr>
      <w:tr w:rsidR="00362B30" w:rsidRPr="00523BAC" w14:paraId="0C6792C0" w14:textId="77777777" w:rsidTr="00C22E45">
        <w:trPr>
          <w:cantSplit/>
        </w:trPr>
        <w:tc>
          <w:tcPr>
            <w:tcW w:w="1843" w:type="dxa"/>
            <w:shd w:val="clear" w:color="auto" w:fill="F2F4F7" w:themeFill="background1" w:themeFillShade="D9"/>
            <w:vAlign w:val="center"/>
          </w:tcPr>
          <w:p w14:paraId="7FB72E4B" w14:textId="66A08108" w:rsidR="00362B30" w:rsidRDefault="00362B30" w:rsidP="00472D4A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기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간</w:t>
            </w:r>
          </w:p>
        </w:tc>
        <w:tc>
          <w:tcPr>
            <w:tcW w:w="7686" w:type="dxa"/>
            <w:gridSpan w:val="3"/>
            <w:vAlign w:val="center"/>
          </w:tcPr>
          <w:p w14:paraId="1F975A15" w14:textId="50F66923" w:rsidR="00362B30" w:rsidRPr="00617F8C" w:rsidRDefault="00362B30" w:rsidP="000305C6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</w:p>
        </w:tc>
      </w:tr>
      <w:tr w:rsidR="002969D6" w:rsidRPr="00523BAC" w14:paraId="3488FFE3" w14:textId="77777777" w:rsidTr="00125434">
        <w:trPr>
          <w:cantSplit/>
        </w:trPr>
        <w:tc>
          <w:tcPr>
            <w:tcW w:w="1843" w:type="dxa"/>
            <w:shd w:val="clear" w:color="auto" w:fill="F2F4F7" w:themeFill="background1" w:themeFillShade="D9"/>
            <w:vAlign w:val="center"/>
          </w:tcPr>
          <w:p w14:paraId="7C758F49" w14:textId="16EE2102" w:rsidR="002969D6" w:rsidRDefault="000305C6" w:rsidP="00472D4A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업무</w:t>
            </w:r>
            <w:r w:rsidR="00235E6A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기술</w:t>
            </w:r>
          </w:p>
        </w:tc>
        <w:tc>
          <w:tcPr>
            <w:tcW w:w="7686" w:type="dxa"/>
            <w:gridSpan w:val="3"/>
            <w:vAlign w:val="center"/>
          </w:tcPr>
          <w:p w14:paraId="4506E4EC" w14:textId="112FAF49" w:rsidR="002969D6" w:rsidRPr="00617F8C" w:rsidRDefault="002969D6" w:rsidP="000305C6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</w:p>
        </w:tc>
      </w:tr>
    </w:tbl>
    <w:p w14:paraId="0475D5D6" w14:textId="77777777" w:rsidR="00904E58" w:rsidRDefault="00904E58" w:rsidP="00B14D57">
      <w:pPr>
        <w:spacing w:before="40" w:after="60" w:line="276" w:lineRule="auto"/>
        <w:rPr>
          <w:lang w:eastAsia="ko-KR"/>
        </w:rPr>
      </w:pPr>
    </w:p>
    <w:p w14:paraId="11BEA35A" w14:textId="77777777" w:rsidR="00575E5A" w:rsidRPr="00A6762B" w:rsidRDefault="00575E5A" w:rsidP="0031482D">
      <w:pPr>
        <w:spacing w:before="40" w:after="60" w:line="276" w:lineRule="auto"/>
        <w:ind w:firstLineChars="50" w:firstLine="90"/>
        <w:rPr>
          <w:b/>
          <w:sz w:val="18"/>
          <w:szCs w:val="16"/>
          <w:lang w:eastAsia="ko-KR"/>
        </w:rPr>
      </w:pP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심사원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교육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수료증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정보를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기입하세요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.</w:t>
      </w:r>
      <w:r w:rsidRPr="00A6762B">
        <w:rPr>
          <w:rFonts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만일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공란이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불충분할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경우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표를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복사해서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사용해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주세요</w:t>
      </w:r>
      <w:r w:rsidR="00A6762B" w:rsidRPr="00E16C86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.</w:t>
      </w:r>
    </w:p>
    <w:tbl>
      <w:tblPr>
        <w:tblStyle w:val="a6"/>
        <w:tblW w:w="9529" w:type="dxa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268"/>
        <w:gridCol w:w="2420"/>
        <w:gridCol w:w="2420"/>
        <w:gridCol w:w="2421"/>
      </w:tblGrid>
      <w:tr w:rsidR="00654C32" w:rsidRPr="00523BAC" w14:paraId="21BBA926" w14:textId="77777777" w:rsidTr="00125434">
        <w:trPr>
          <w:cantSplit/>
        </w:trPr>
        <w:tc>
          <w:tcPr>
            <w:tcW w:w="9529" w:type="dxa"/>
            <w:gridSpan w:val="4"/>
            <w:tcBorders>
              <w:top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598D6DD7" w14:textId="7B28757A" w:rsidR="00F32516" w:rsidRPr="00523BAC" w:rsidRDefault="00575E5A" w:rsidP="00AA62D2">
            <w:pPr>
              <w:spacing w:before="40" w:after="60" w:line="276" w:lineRule="auto"/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심사원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 w:rsidR="00A263DE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교육</w:t>
            </w:r>
            <w:r w:rsidR="00A263DE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 w:rsidR="00586A7F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과정</w:t>
            </w:r>
          </w:p>
        </w:tc>
      </w:tr>
      <w:tr w:rsidR="00A6762B" w:rsidRPr="00523BAC" w14:paraId="0AB31D77" w14:textId="77777777" w:rsidTr="00125434">
        <w:trPr>
          <w:cantSplit/>
        </w:trPr>
        <w:tc>
          <w:tcPr>
            <w:tcW w:w="2268" w:type="dxa"/>
            <w:shd w:val="clear" w:color="auto" w:fill="F2F4F7" w:themeFill="background1" w:themeFillShade="D9"/>
            <w:vAlign w:val="center"/>
          </w:tcPr>
          <w:p w14:paraId="3754DAB1" w14:textId="24D14674" w:rsidR="00A6762B" w:rsidRDefault="00B600C5" w:rsidP="00575E5A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표준</w:t>
            </w:r>
          </w:p>
        </w:tc>
        <w:tc>
          <w:tcPr>
            <w:tcW w:w="7261" w:type="dxa"/>
            <w:gridSpan w:val="3"/>
            <w:vAlign w:val="center"/>
          </w:tcPr>
          <w:p w14:paraId="4D568181" w14:textId="349B7B6D" w:rsidR="00A6762B" w:rsidRPr="00617F8C" w:rsidRDefault="00B600C5" w:rsidP="00A75EB3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  <w:r w:rsidRPr="00DE6EF3">
              <w:rPr>
                <w:rFonts w:hint="eastAsia" w:ascii="Malgun Gothic" w:hAnsi="Malgun Gothic" w:eastAsia="Malgun Gothic"/>
                <w:color w:val="000000"/>
                <w:sz w:val="22"/>
                <w:szCs w:val="16"/>
                <w:lang w:eastAsia="ko-KR"/>
              </w:rPr>
              <w:t>예</w:t>
            </w:r>
            <w:r w:rsidRPr="00DE6EF3">
              <w:rPr>
                <w:rFonts w:hint="eastAsia" w:ascii="Malgun Gothic" w:hAnsi="Malgun Gothic" w:eastAsia="Malgun Gothic"/>
                <w:color w:val="000000"/>
                <w:sz w:val="22"/>
                <w:szCs w:val="16"/>
                <w:lang w:eastAsia="ko-KR"/>
              </w:rPr>
              <w:t>) ISO 9001</w:t>
            </w:r>
            <w:r w:rsidR="0069306B" w:rsidRPr="00DE6EF3">
              <w:rPr>
                <w:rFonts w:hint="eastAsia" w:ascii="Malgun Gothic" w:hAnsi="Malgun Gothic" w:eastAsia="Malgun Gothic"/>
                <w:color w:val="000000"/>
                <w:sz w:val="22"/>
                <w:szCs w:val="16"/>
                <w:lang w:eastAsia="ko-KR"/>
              </w:rPr>
              <w:t>:2015</w:t>
            </w:r>
          </w:p>
        </w:tc>
      </w:tr>
      <w:tr w:rsidR="00917D41" w:rsidRPr="00523BAC" w14:paraId="6FE068EE" w14:textId="77777777" w:rsidTr="00917D41">
        <w:trPr>
          <w:cantSplit/>
        </w:trPr>
        <w:tc>
          <w:tcPr>
            <w:tcW w:w="2268" w:type="dxa"/>
            <w:shd w:val="clear" w:color="auto" w:fill="F2F4F7" w:themeFill="background1" w:themeFillShade="D9"/>
            <w:vAlign w:val="center"/>
          </w:tcPr>
          <w:p w14:paraId="3053914F" w14:textId="1B41DF06" w:rsidR="00917D41" w:rsidRDefault="00917D41" w:rsidP="00575E5A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교육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과정</w:t>
            </w:r>
          </w:p>
        </w:tc>
        <w:tc>
          <w:tcPr>
            <w:tcW w:w="2420" w:type="dxa"/>
            <w:vAlign w:val="center"/>
          </w:tcPr>
          <w:p w14:paraId="58C8F0BA" w14:textId="088D3230" w:rsidR="00917D41" w:rsidRPr="00DE6EF3" w:rsidRDefault="00000000" w:rsidP="00A75EB3">
            <w:pPr>
              <w:spacing w:before="40" w:after="60" w:line="276" w:lineRule="auto"/>
              <w:jc w:val="both"/>
              <w:rPr>
                <w:color w:val="A6A6A6" w:themeColor="background1" w:themeShade="A6"/>
                <w:sz w:val="16"/>
                <w:szCs w:val="16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50641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D41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917D41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917D41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정규교육과정</w:t>
            </w:r>
          </w:p>
        </w:tc>
        <w:tc>
          <w:tcPr>
            <w:tcW w:w="2420" w:type="dxa"/>
            <w:vAlign w:val="center"/>
          </w:tcPr>
          <w:p w14:paraId="2FC7E8E3" w14:textId="37F28FB6" w:rsidR="00917D41" w:rsidRPr="00DE6EF3" w:rsidRDefault="00000000" w:rsidP="00A75EB3">
            <w:pPr>
              <w:spacing w:before="40" w:after="60" w:line="276" w:lineRule="auto"/>
              <w:jc w:val="both"/>
              <w:rPr>
                <w:color w:val="A6A6A6" w:themeColor="background1" w:themeShade="A6"/>
                <w:sz w:val="16"/>
                <w:szCs w:val="16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1915823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D41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917D41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917D41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자격확대과정</w:t>
            </w:r>
          </w:p>
        </w:tc>
        <w:tc>
          <w:tcPr>
            <w:tcW w:w="2421" w:type="dxa"/>
            <w:vAlign w:val="center"/>
          </w:tcPr>
          <w:p w14:paraId="10FA5D77" w14:textId="21A1F6D7" w:rsidR="00917D41" w:rsidRPr="00DE6EF3" w:rsidRDefault="00000000" w:rsidP="00A75EB3">
            <w:pPr>
              <w:spacing w:before="40" w:after="60" w:line="276" w:lineRule="auto"/>
              <w:jc w:val="both"/>
              <w:rPr>
                <w:color w:val="A6A6A6" w:themeColor="background1" w:themeShade="A6"/>
                <w:sz w:val="16"/>
                <w:szCs w:val="16"/>
                <w:lang w:eastAsia="ko-KR"/>
              </w:rPr>
            </w:pPr>
            <w:sdt>
              <w:sdtPr>
                <w:rPr>
                  <w:rFonts w:asciiTheme="minorHAnsi" w:eastAsiaTheme="minorHAnsi" w:hAnsiTheme="minorHAnsi"/>
                  <w:sz w:val="18"/>
                  <w:szCs w:val="18"/>
                  <w:lang w:eastAsia="ko-KR"/>
                </w:rPr>
                <w:id w:val="-491564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D41">
                  <w:rPr>
                    <w:rFonts w:ascii="MS Gothic" w:eastAsia="MS Gothic" w:hAnsi="MS Gothic" w:hint="eastAsia"/>
                    <w:sz w:val="18"/>
                    <w:szCs w:val="18"/>
                    <w:lang w:eastAsia="ko-KR"/>
                  </w:rPr>
                  <w:t>☐</w:t>
                </w:r>
              </w:sdtContent>
            </w:sdt>
            <w:r w:rsidR="00917D41" w:rsidRPr="00724628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 xml:space="preserve"> </w:t>
            </w:r>
            <w:r w:rsidR="00917D41">
              <w:rPr>
                <w:rFonts w:asciiTheme="minorHAnsi" w:eastAsiaTheme="minorHAnsi" w:hAnsiTheme="minorHAnsi" w:hint="eastAsia" w:ascii="Malgun Gothic" w:hAnsi="Malgun Gothic" w:eastAsia="Malgun Gothic"/>
                <w:color w:val="000000"/>
                <w:sz w:val="22"/>
                <w:szCs w:val="18"/>
                <w:lang w:eastAsia="ko-KR"/>
              </w:rPr>
              <w:t>자격전환과정</w:t>
            </w:r>
          </w:p>
        </w:tc>
      </w:tr>
      <w:tr w:rsidR="00C605C2" w:rsidRPr="00523BAC" w14:paraId="0FD3562D" w14:textId="77777777" w:rsidTr="00125434">
        <w:trPr>
          <w:cantSplit/>
        </w:trPr>
        <w:tc>
          <w:tcPr>
            <w:tcW w:w="2268" w:type="dxa"/>
            <w:shd w:val="clear" w:color="auto" w:fill="F2F4F7" w:themeFill="background1" w:themeFillShade="D9"/>
            <w:vAlign w:val="center"/>
          </w:tcPr>
          <w:p w14:paraId="147E0B6A" w14:textId="3254C543" w:rsidR="00C605C2" w:rsidRPr="00617F8C" w:rsidRDefault="00575E5A" w:rsidP="00575E5A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교육</w:t>
            </w:r>
            <w:r w:rsidR="00161563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기간</w:t>
            </w:r>
          </w:p>
        </w:tc>
        <w:tc>
          <w:tcPr>
            <w:tcW w:w="7261" w:type="dxa"/>
            <w:gridSpan w:val="3"/>
            <w:vAlign w:val="center"/>
          </w:tcPr>
          <w:p w14:paraId="4288A94A" w14:textId="77777777" w:rsidR="00C605C2" w:rsidRPr="00617F8C" w:rsidRDefault="00C605C2" w:rsidP="00A75EB3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</w:p>
        </w:tc>
      </w:tr>
      <w:tr w:rsidR="00C605C2" w:rsidRPr="00523BAC" w14:paraId="278B516F" w14:textId="77777777" w:rsidTr="00125434">
        <w:trPr>
          <w:cantSplit/>
        </w:trPr>
        <w:tc>
          <w:tcPr>
            <w:tcW w:w="2268" w:type="dxa"/>
            <w:shd w:val="clear" w:color="auto" w:fill="F2F4F7" w:themeFill="background1" w:themeFillShade="D9"/>
            <w:vAlign w:val="center"/>
          </w:tcPr>
          <w:p w14:paraId="399DAB1B" w14:textId="79205987" w:rsidR="00C605C2" w:rsidRPr="00617F8C" w:rsidRDefault="00575E5A" w:rsidP="00575E5A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교육</w:t>
            </w:r>
            <w:r w:rsidR="00161563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기관</w:t>
            </w:r>
          </w:p>
        </w:tc>
        <w:tc>
          <w:tcPr>
            <w:tcW w:w="7261" w:type="dxa"/>
            <w:gridSpan w:val="3"/>
            <w:vAlign w:val="center"/>
          </w:tcPr>
          <w:p w14:paraId="70B9EB78" w14:textId="77777777" w:rsidR="00C605C2" w:rsidRPr="00523BAC" w:rsidRDefault="00C605C2" w:rsidP="00A75EB3">
            <w:pPr>
              <w:spacing w:before="40" w:after="60" w:line="276" w:lineRule="auto"/>
              <w:jc w:val="both"/>
              <w:rPr>
                <w:sz w:val="16"/>
                <w:szCs w:val="16"/>
                <w:lang w:eastAsia="ko-KR"/>
              </w:rPr>
            </w:pPr>
          </w:p>
        </w:tc>
      </w:tr>
    </w:tbl>
    <w:p w14:paraId="55409E66" w14:textId="37992CBD" w:rsidR="00244F09" w:rsidRDefault="00244F09" w:rsidP="00B14D57">
      <w:pPr>
        <w:spacing w:before="40" w:after="60" w:line="276" w:lineRule="auto"/>
        <w:rPr>
          <w:lang w:eastAsia="ko-KR"/>
        </w:rPr>
      </w:pPr>
    </w:p>
    <w:p w14:paraId="0A5618C5" w14:textId="77777777" w:rsidR="00904E58" w:rsidRDefault="00904E58" w:rsidP="00B14D57">
      <w:pPr>
        <w:spacing w:before="40" w:after="60" w:line="276" w:lineRule="auto"/>
        <w:rPr>
          <w:lang w:eastAsia="ko-KR"/>
        </w:rPr>
      </w:pPr>
    </w:p>
    <w:p w14:paraId="658B1940" w14:textId="404866F4" w:rsidR="00E16C86" w:rsidRDefault="00575E5A" w:rsidP="00A6762B">
      <w:pPr>
        <w:spacing w:before="40" w:after="60" w:line="276" w:lineRule="auto"/>
        <w:ind w:leftChars="35" w:left="84" w:firstLineChars="3" w:firstLine="5"/>
        <w:rPr>
          <w:b/>
          <w:sz w:val="18"/>
          <w:szCs w:val="16"/>
          <w:lang w:eastAsia="ko-KR"/>
        </w:rPr>
      </w:pP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각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심사원</w:t>
      </w:r>
      <w:r w:rsidR="00CE7DCE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CE7DCE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등급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에는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최소한의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8E1FFA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심사경력에</w:t>
      </w:r>
      <w:r w:rsidR="008E1FFA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8E1FFA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대한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요구사항이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있습니다</w:t>
      </w:r>
      <w:r w:rsidR="00006E4A" w:rsidRPr="00A6762B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.</w:t>
      </w:r>
      <w:r w:rsidR="00006E4A" w:rsidRPr="00A6762B">
        <w:rPr>
          <w:rFonts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</w:p>
    <w:p w14:paraId="5E409D22" w14:textId="0AF001C0" w:rsidR="00E16C86" w:rsidRPr="002B01A6" w:rsidRDefault="00CC38E5" w:rsidP="002B01A6">
      <w:pPr>
        <w:spacing w:before="40" w:after="60" w:line="276" w:lineRule="auto"/>
        <w:ind w:leftChars="35" w:left="84" w:firstLineChars="3" w:firstLine="5"/>
        <w:rPr>
          <w:b/>
          <w:sz w:val="18"/>
          <w:szCs w:val="16"/>
          <w:lang w:eastAsia="ko-KR"/>
        </w:rPr>
      </w:pP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신청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유형에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따라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표시하고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,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필요한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경우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증빙자료로서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심사로그시트를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추가로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 xml:space="preserve"> 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제출해주세요</w:t>
      </w:r>
      <w:r w:rsidRPr="00CC38E5">
        <w:rPr>
          <w:rFonts w:hint="eastAsia" w:ascii="Malgun Gothic" w:hAnsi="Malgun Gothic" w:eastAsia="Malgun Gothic"/>
          <w:b/>
          <w:color w:val="000000"/>
          <w:sz w:val="22"/>
          <w:szCs w:val="16"/>
          <w:lang w:eastAsia="ko-KR"/>
        </w:rPr>
        <w:t>.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297"/>
        <w:gridCol w:w="7223"/>
      </w:tblGrid>
      <w:tr w:rsidR="0095761D" w14:paraId="09F00CE3" w14:textId="77777777" w:rsidTr="00352404">
        <w:trPr>
          <w:cantSplit/>
        </w:trPr>
        <w:tc>
          <w:tcPr>
            <w:tcW w:w="9520" w:type="dxa"/>
            <w:gridSpan w:val="2"/>
            <w:shd w:val="clear" w:color="auto" w:fill="F2F4F7" w:themeFill="background1" w:themeFillShade="D9"/>
            <w:vAlign w:val="center"/>
          </w:tcPr>
          <w:p w14:paraId="79068382" w14:textId="0BCE7732" w:rsidR="0095761D" w:rsidRPr="00B7776D" w:rsidRDefault="00761AE3" w:rsidP="009F4A89">
            <w:pPr>
              <w:spacing w:before="40" w:after="60" w:line="276" w:lineRule="auto"/>
              <w:jc w:val="center"/>
              <w:rPr>
                <w:b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심사</w:t>
            </w:r>
            <w:r w:rsidR="00385874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이력</w:t>
            </w:r>
          </w:p>
        </w:tc>
      </w:tr>
      <w:tr w:rsidR="00352404" w14:paraId="6924C2A2" w14:textId="77777777" w:rsidTr="00125434">
        <w:trPr>
          <w:cantSplit/>
        </w:trPr>
        <w:tc>
          <w:tcPr>
            <w:tcW w:w="2297" w:type="dxa"/>
            <w:vAlign w:val="center"/>
          </w:tcPr>
          <w:p w14:paraId="592B2147" w14:textId="77777777" w:rsidR="00352404" w:rsidRPr="00C2148F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497875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434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125434" w:rsidRPr="00C2148F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006E4A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심사원보</w:t>
            </w:r>
          </w:p>
        </w:tc>
        <w:tc>
          <w:tcPr>
            <w:tcW w:w="7223" w:type="dxa"/>
            <w:vAlign w:val="center"/>
          </w:tcPr>
          <w:p w14:paraId="66A87F33" w14:textId="16F7E3DF" w:rsidR="00352404" w:rsidRPr="00C2148F" w:rsidRDefault="00A6762B" w:rsidP="00C2148F">
            <w:pPr>
              <w:spacing w:before="40" w:after="60" w:line="276" w:lineRule="auto"/>
              <w:rPr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해당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없음</w:t>
            </w:r>
          </w:p>
        </w:tc>
      </w:tr>
      <w:tr w:rsidR="00CE7DCE" w14:paraId="22CAEC77" w14:textId="77777777" w:rsidTr="00125434">
        <w:trPr>
          <w:cantSplit/>
        </w:trPr>
        <w:tc>
          <w:tcPr>
            <w:tcW w:w="2297" w:type="dxa"/>
            <w:vMerge w:val="restart"/>
            <w:vAlign w:val="center"/>
          </w:tcPr>
          <w:p w14:paraId="26D31A30" w14:textId="77777777" w:rsidR="00CE7DCE" w:rsidRDefault="00000000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2079389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7DCE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CE7DCE" w:rsidRPr="00C2148F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CE7DCE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심사원</w:t>
            </w:r>
          </w:p>
          <w:p w14:paraId="424BAB66" w14:textId="25712066" w:rsidR="00CE7DCE" w:rsidRPr="00CE7DCE" w:rsidRDefault="00807148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(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우측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요건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중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1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개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이상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충족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체크</w:t>
            </w:r>
            <w:r w:rsidRPr="00807148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)</w:t>
            </w:r>
          </w:p>
        </w:tc>
        <w:tc>
          <w:tcPr>
            <w:tcW w:w="7223" w:type="dxa"/>
            <w:vAlign w:val="center"/>
          </w:tcPr>
          <w:p w14:paraId="34FAA19F" w14:textId="77777777" w:rsidR="00807148" w:rsidRDefault="00CE7DCE" w:rsidP="00B04A46">
            <w:pPr>
              <w:pStyle w:val="a3"/>
              <w:widowControl w:val="0"/>
              <w:autoSpaceDE w:val="0"/>
              <w:autoSpaceDN w:val="0"/>
              <w:adjustRightInd w:val="0"/>
              <w:snapToGrid w:val="0"/>
              <w:spacing w:before="40" w:after="60" w:line="276" w:lineRule="auto"/>
              <w:ind w:leftChars="0" w:left="0"/>
              <w:rPr>
                <w:sz w:val="20"/>
                <w:lang w:eastAsia="ko-KR"/>
              </w:rPr>
            </w:pP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최근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3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년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이내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심사원으로서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B04A46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20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M/D</w:t>
            </w:r>
            <w:r w:rsidRPr="00B04A46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B04A46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이상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의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사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이력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</w:p>
          <w:p w14:paraId="6BFB4D21" w14:textId="20ECBC25" w:rsidR="00CE7DCE" w:rsidRPr="00B04A46" w:rsidRDefault="00CE7DCE" w:rsidP="00B04A46">
            <w:pPr>
              <w:pStyle w:val="a3"/>
              <w:widowControl w:val="0"/>
              <w:autoSpaceDE w:val="0"/>
              <w:autoSpaceDN w:val="0"/>
              <w:adjustRightInd w:val="0"/>
              <w:snapToGrid w:val="0"/>
              <w:spacing w:before="40" w:after="60" w:line="276" w:lineRule="auto"/>
              <w:ind w:leftChars="0" w:left="0"/>
              <w:rPr>
                <w:sz w:val="20"/>
                <w:lang w:eastAsia="ko-KR"/>
              </w:rPr>
            </w:pP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(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최초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혹은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갱신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1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회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이상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포함</w:t>
            </w:r>
            <w:r w:rsidRP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)</w:t>
            </w:r>
          </w:p>
        </w:tc>
      </w:tr>
      <w:tr w:rsidR="00CE7DCE" w14:paraId="24DF26BB" w14:textId="77777777" w:rsidTr="00125434">
        <w:trPr>
          <w:cantSplit/>
        </w:trPr>
        <w:tc>
          <w:tcPr>
            <w:tcW w:w="2297" w:type="dxa"/>
            <w:vMerge/>
            <w:vAlign w:val="center"/>
          </w:tcPr>
          <w:p w14:paraId="5E25C1DF" w14:textId="7FC90024" w:rsidR="00CE7DCE" w:rsidRDefault="00CE7DCE" w:rsidP="00125434">
            <w:pPr>
              <w:spacing w:before="40" w:after="60" w:line="276" w:lineRule="auto"/>
              <w:rPr>
                <w:sz w:val="20"/>
                <w:lang w:eastAsia="ko-KR"/>
              </w:rPr>
            </w:pPr>
          </w:p>
        </w:tc>
        <w:tc>
          <w:tcPr>
            <w:tcW w:w="7223" w:type="dxa"/>
            <w:vAlign w:val="center"/>
          </w:tcPr>
          <w:p w14:paraId="698B6CF0" w14:textId="69FE929E" w:rsidR="00CE7DCE" w:rsidRPr="00DE6EF3" w:rsidRDefault="00CE7DCE" w:rsidP="00A71563">
            <w:pPr>
              <w:pStyle w:val="a3"/>
              <w:widowControl w:val="0"/>
              <w:autoSpaceDE w:val="0"/>
              <w:autoSpaceDN w:val="0"/>
              <w:adjustRightInd w:val="0"/>
              <w:snapToGrid w:val="0"/>
              <w:spacing w:before="40" w:after="60" w:line="276" w:lineRule="auto"/>
              <w:ind w:leftChars="0" w:left="0"/>
              <w:rPr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심사이력을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대체하기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위한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현장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검증심사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진행</w:t>
            </w:r>
          </w:p>
        </w:tc>
      </w:tr>
      <w:tr w:rsidR="00B04A46" w14:paraId="33ED55FA" w14:textId="77777777" w:rsidTr="00B04A46">
        <w:trPr>
          <w:cantSplit/>
        </w:trPr>
        <w:tc>
          <w:tcPr>
            <w:tcW w:w="2297" w:type="dxa"/>
            <w:vAlign w:val="center"/>
          </w:tcPr>
          <w:p w14:paraId="5DDE6646" w14:textId="77777777" w:rsidR="00B04A46" w:rsidRPr="00B7776D" w:rsidRDefault="00000000" w:rsidP="00125434">
            <w:pPr>
              <w:spacing w:before="40" w:after="60" w:line="276" w:lineRule="auto"/>
              <w:rPr>
                <w:b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499151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4A46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B04A46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선임심사원</w:t>
            </w:r>
          </w:p>
        </w:tc>
        <w:tc>
          <w:tcPr>
            <w:tcW w:w="7223" w:type="dxa"/>
            <w:vAlign w:val="center"/>
          </w:tcPr>
          <w:p w14:paraId="55BBCE78" w14:textId="77777777" w:rsidR="00807148" w:rsidRDefault="00D26816" w:rsidP="00D26816">
            <w:pPr>
              <w:pStyle w:val="a3"/>
              <w:widowControl w:val="0"/>
              <w:autoSpaceDE w:val="0"/>
              <w:autoSpaceDN w:val="0"/>
              <w:adjustRightInd w:val="0"/>
              <w:snapToGrid w:val="0"/>
              <w:spacing w:before="40" w:after="60" w:line="276" w:lineRule="auto"/>
              <w:ind w:leftChars="0" w:left="0"/>
              <w:rPr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최근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3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년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이내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심사원으로서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35M/D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이상의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이력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</w:p>
          <w:p w14:paraId="69566F01" w14:textId="01849103" w:rsidR="00B04A46" w:rsidRPr="00B04A46" w:rsidRDefault="00D26816" w:rsidP="00D26816">
            <w:pPr>
              <w:pStyle w:val="a3"/>
              <w:widowControl w:val="0"/>
              <w:autoSpaceDE w:val="0"/>
              <w:autoSpaceDN w:val="0"/>
              <w:adjustRightInd w:val="0"/>
              <w:snapToGrid w:val="0"/>
              <w:spacing w:before="40" w:after="60" w:line="276" w:lineRule="auto"/>
              <w:ind w:leftChars="0" w:left="0"/>
              <w:rPr>
                <w:sz w:val="20"/>
                <w:lang w:eastAsia="ko-KR"/>
              </w:rPr>
            </w:pP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(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그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중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선임심사원으로서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15M/D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이상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</w:t>
            </w:r>
            <w:r w:rsidR="00161563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161563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이력</w:t>
            </w:r>
            <w:r w:rsidR="00161563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161563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포함</w:t>
            </w:r>
            <w:r w:rsidR="00161563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)</w:t>
            </w:r>
          </w:p>
        </w:tc>
      </w:tr>
      <w:tr w:rsidR="00B04A46" w14:paraId="1306EE64" w14:textId="77777777" w:rsidTr="00B04A46">
        <w:trPr>
          <w:cantSplit/>
        </w:trPr>
        <w:tc>
          <w:tcPr>
            <w:tcW w:w="2297" w:type="dxa"/>
            <w:vAlign w:val="center"/>
          </w:tcPr>
          <w:p w14:paraId="33081EC7" w14:textId="70CBA5A2" w:rsidR="00B04A46" w:rsidRPr="00B7776D" w:rsidRDefault="00000000" w:rsidP="00125434">
            <w:pPr>
              <w:spacing w:before="40" w:after="60" w:line="276" w:lineRule="auto"/>
              <w:rPr>
                <w:b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-59556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0E34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B04A46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B04A46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검증심사원</w:t>
            </w:r>
          </w:p>
        </w:tc>
        <w:tc>
          <w:tcPr>
            <w:tcW w:w="7223" w:type="dxa"/>
            <w:vAlign w:val="center"/>
          </w:tcPr>
          <w:p w14:paraId="20590AFA" w14:textId="7FC726D5" w:rsidR="008E1FFA" w:rsidRPr="00AB43A0" w:rsidRDefault="0091119B" w:rsidP="0091119B">
            <w:pPr>
              <w:pStyle w:val="a3"/>
              <w:widowControl w:val="0"/>
              <w:autoSpaceDE w:val="0"/>
              <w:autoSpaceDN w:val="0"/>
              <w:adjustRightInd w:val="0"/>
              <w:snapToGrid w:val="0"/>
              <w:spacing w:before="40" w:after="60" w:line="276" w:lineRule="auto"/>
              <w:ind w:leftChars="0" w:left="0"/>
              <w:rPr>
                <w:sz w:val="20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최근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3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년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이내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선임심사원으로서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15M/D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이상의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이력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(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공인된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개인인증기관으로부터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선임심사원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자격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취득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후의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심사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이력만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가능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)</w:t>
            </w:r>
          </w:p>
        </w:tc>
      </w:tr>
      <w:tr w:rsidR="009F4A89" w14:paraId="54312558" w14:textId="77777777" w:rsidTr="00125434">
        <w:trPr>
          <w:cantSplit/>
        </w:trPr>
        <w:tc>
          <w:tcPr>
            <w:tcW w:w="2297" w:type="dxa"/>
            <w:vAlign w:val="center"/>
          </w:tcPr>
          <w:p w14:paraId="0BF43671" w14:textId="77777777" w:rsidR="009F4A89" w:rsidRPr="00B7776D" w:rsidRDefault="00000000" w:rsidP="00125434">
            <w:pPr>
              <w:spacing w:before="40" w:after="60" w:line="276" w:lineRule="auto"/>
              <w:rPr>
                <w:b/>
                <w:lang w:eastAsia="ko-KR"/>
              </w:rPr>
            </w:pPr>
            <w:sdt>
              <w:sdtPr>
                <w:rPr>
                  <w:sz w:val="20"/>
                  <w:lang w:eastAsia="ko-KR"/>
                </w:rPr>
                <w:id w:val="1944879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434">
                  <w:rPr>
                    <w:rFonts w:ascii="MS Gothic" w:eastAsia="MS Gothic" w:hAnsi="MS Gothic" w:hint="eastAsia"/>
                    <w:sz w:val="20"/>
                    <w:lang w:eastAsia="ko-KR"/>
                  </w:rPr>
                  <w:t>☐</w:t>
                </w:r>
              </w:sdtContent>
            </w:sdt>
            <w:r w:rsidR="00125434"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006E4A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내부심사원</w:t>
            </w:r>
          </w:p>
        </w:tc>
        <w:tc>
          <w:tcPr>
            <w:tcW w:w="7223" w:type="dxa"/>
            <w:vAlign w:val="center"/>
          </w:tcPr>
          <w:p w14:paraId="32D944CC" w14:textId="4A7404A8" w:rsidR="0095261D" w:rsidRPr="00C2148F" w:rsidRDefault="00113052" w:rsidP="00A6762B">
            <w:pPr>
              <w:pStyle w:val="a3"/>
              <w:widowControl w:val="0"/>
              <w:autoSpaceDE w:val="0"/>
              <w:autoSpaceDN w:val="0"/>
              <w:adjustRightInd w:val="0"/>
              <w:snapToGrid w:val="0"/>
              <w:spacing w:before="40" w:after="60" w:line="276" w:lineRule="auto"/>
              <w:ind w:leftChars="0" w:left="0"/>
              <w:rPr>
                <w:rFonts w:cstheme="minorBidi"/>
                <w:sz w:val="20"/>
                <w:lang w:eastAsia="ko-KR"/>
              </w:rPr>
            </w:pPr>
            <w:r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최근</w:t>
            </w:r>
            <w:r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cstheme="minorBidi" w:ascii="Malgun Gothic" w:hAnsi="Malgun Gothic" w:eastAsia="Malgun Gothic"/>
                <w:color w:val="000000"/>
                <w:sz w:val="22"/>
                <w:lang w:eastAsia="ko-KR"/>
              </w:rPr>
              <w:t>3</w:t>
            </w:r>
            <w:r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년</w:t>
            </w:r>
            <w:r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이내</w:t>
            </w:r>
            <w:r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내부심사원으로서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>
              <w:rPr>
                <w:rFonts w:cstheme="minorBidi" w:ascii="Malgun Gothic" w:hAnsi="Malgun Gothic" w:eastAsia="Malgun Gothic"/>
                <w:color w:val="000000"/>
                <w:sz w:val="22"/>
                <w:lang w:eastAsia="ko-KR"/>
              </w:rPr>
              <w:t xml:space="preserve">15M/D </w:t>
            </w:r>
            <w:r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이상의</w:t>
            </w:r>
            <w:r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심사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4132AD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이력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C32598">
              <w:rPr>
                <w:rFonts w:cstheme="minorBidi" w:ascii="Malgun Gothic" w:hAnsi="Malgun Gothic" w:eastAsia="Malgun Gothic"/>
                <w:color w:val="000000"/>
                <w:sz w:val="22"/>
                <w:lang w:eastAsia="ko-KR"/>
              </w:rPr>
              <w:t>(5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회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이상</w:t>
            </w:r>
            <w:r w:rsidR="00C32598">
              <w:rPr>
                <w:rFonts w:cstheme="minorBidi" w:hint="eastAsia" w:ascii="Malgun Gothic" w:hAnsi="Malgun Gothic" w:eastAsia="Malgun Gothic"/>
                <w:color w:val="000000"/>
                <w:sz w:val="22"/>
                <w:lang w:eastAsia="ko-KR"/>
              </w:rPr>
              <w:t>)</w:t>
            </w:r>
          </w:p>
        </w:tc>
      </w:tr>
    </w:tbl>
    <w:p w14:paraId="17803821" w14:textId="672A10D5" w:rsidR="004F53C3" w:rsidRDefault="004F53C3" w:rsidP="00B14D57">
      <w:pPr>
        <w:spacing w:before="40" w:after="60" w:line="276" w:lineRule="auto"/>
        <w:rPr>
          <w:lang w:eastAsia="ko-KR"/>
        </w:rPr>
      </w:pPr>
    </w:p>
    <w:p w14:paraId="39E6B57F" w14:textId="77777777" w:rsidR="002446A6" w:rsidRPr="002446A6" w:rsidRDefault="002446A6" w:rsidP="00B14D57">
      <w:pPr>
        <w:spacing w:before="40" w:after="60" w:line="276" w:lineRule="auto"/>
        <w:rPr>
          <w:lang w:eastAsia="ko-KR"/>
        </w:rPr>
      </w:pPr>
    </w:p>
    <w:tbl>
      <w:tblPr>
        <w:tblStyle w:val="a6"/>
        <w:tblW w:w="9529" w:type="dxa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268"/>
        <w:gridCol w:w="7261"/>
      </w:tblGrid>
      <w:tr w:rsidR="002446A6" w:rsidRPr="00523BAC" w14:paraId="0693381C" w14:textId="77777777" w:rsidTr="00805BAB">
        <w:trPr>
          <w:cantSplit/>
        </w:trPr>
        <w:tc>
          <w:tcPr>
            <w:tcW w:w="2268" w:type="dxa"/>
            <w:vMerge w:val="restart"/>
            <w:shd w:val="clear" w:color="auto" w:fill="F2F4F7" w:themeFill="background1" w:themeFillShade="D9"/>
            <w:vAlign w:val="center"/>
          </w:tcPr>
          <w:p w14:paraId="4A212049" w14:textId="77777777" w:rsidR="002446A6" w:rsidRDefault="002446A6" w:rsidP="00805BAB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 w:rsidRPr="002446A6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특별</w:t>
            </w:r>
            <w:r w:rsidRPr="002446A6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 w:rsidRPr="002446A6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요구사항</w:t>
            </w:r>
          </w:p>
        </w:tc>
        <w:tc>
          <w:tcPr>
            <w:tcW w:w="7261" w:type="dxa"/>
            <w:vAlign w:val="center"/>
          </w:tcPr>
          <w:p w14:paraId="73E07FC9" w14:textId="77777777" w:rsidR="002446A6" w:rsidRPr="00C3483B" w:rsidRDefault="002446A6" w:rsidP="00805BAB">
            <w:pPr>
              <w:spacing w:before="40" w:after="60" w:line="276" w:lineRule="auto"/>
              <w:jc w:val="both"/>
              <w:rPr>
                <w:sz w:val="20"/>
                <w:lang w:eastAsia="ko-KR"/>
              </w:rPr>
            </w:pP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신청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시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특별</w:t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요구사항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(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장애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, 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언어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)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가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있습니까</w:t>
            </w:r>
            <w:r w:rsidRPr="00C3483B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?</w:t>
            </w:r>
          </w:p>
        </w:tc>
      </w:tr>
      <w:tr w:rsidR="002446A6" w:rsidRPr="00523BAC" w14:paraId="0686C358" w14:textId="77777777" w:rsidTr="00805BAB">
        <w:trPr>
          <w:cantSplit/>
        </w:trPr>
        <w:tc>
          <w:tcPr>
            <w:tcW w:w="2268" w:type="dxa"/>
            <w:vMerge/>
            <w:shd w:val="clear" w:color="auto" w:fill="F2F4F7" w:themeFill="background1" w:themeFillShade="D9"/>
            <w:vAlign w:val="center"/>
          </w:tcPr>
          <w:p w14:paraId="58DC47D6" w14:textId="77777777" w:rsidR="002446A6" w:rsidRPr="00617F8C" w:rsidRDefault="002446A6" w:rsidP="00805BAB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</w:p>
        </w:tc>
        <w:tc>
          <w:tcPr>
            <w:tcW w:w="7261" w:type="dxa"/>
            <w:vAlign w:val="center"/>
          </w:tcPr>
          <w:p w14:paraId="15BCC964" w14:textId="3F946AFB" w:rsidR="002446A6" w:rsidRPr="00C3483B" w:rsidRDefault="00000000" w:rsidP="00805BAB">
            <w:pPr>
              <w:spacing w:before="40" w:after="60" w:line="276" w:lineRule="auto"/>
              <w:jc w:val="both"/>
              <w:rPr>
                <w:sz w:val="20"/>
                <w:lang w:eastAsia="ko-KR"/>
              </w:rPr>
            </w:pPr>
            <w:sdt>
              <w:sdtPr>
                <w:rPr>
                  <w:sz w:val="20"/>
                  <w:lang w:val="en-GB" w:eastAsia="ko-KR"/>
                </w:rPr>
                <w:id w:val="1178929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46A6" w:rsidRPr="00C3483B">
                  <w:rPr>
                    <w:rFonts w:ascii="MS Gothic" w:eastAsia="MS Gothic" w:hAnsi="MS Gothic" w:hint="eastAsia"/>
                    <w:sz w:val="20"/>
                    <w:lang w:val="en-GB" w:eastAsia="ko-KR"/>
                  </w:rPr>
                  <w:t>☐</w:t>
                </w:r>
              </w:sdtContent>
            </w:sdt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proofErr w:type="spellStart"/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아니오</w:t>
            </w:r>
            <w:proofErr w:type="spellEnd"/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 </w:t>
            </w:r>
            <w:sdt>
              <w:sdtPr>
                <w:rPr>
                  <w:sz w:val="20"/>
                  <w:lang w:val="en-GB" w:eastAsia="ko-KR"/>
                </w:rPr>
                <w:id w:val="84420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46A6" w:rsidRPr="00C3483B">
                  <w:rPr>
                    <w:rFonts w:ascii="MS Gothic" w:eastAsia="MS Gothic" w:hAnsi="MS Gothic" w:hint="eastAsia"/>
                    <w:sz w:val="20"/>
                    <w:lang w:val="en-GB" w:eastAsia="ko-KR"/>
                  </w:rPr>
                  <w:t>☐</w:t>
                </w:r>
              </w:sdtContent>
            </w:sdt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예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(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있는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경우</w:t>
            </w:r>
            <w:r w:rsidR="002446A6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,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구체적</w:t>
            </w:r>
            <w:r w:rsidR="002446A6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인</w:t>
            </w:r>
            <w:r w:rsidR="002446A6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 w:rsidR="002446A6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내용을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 w:rsidR="00264336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아래에</w:t>
            </w:r>
            <w:r w:rsidR="00264336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 xml:space="preserve"> 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기재해주세요</w:t>
            </w:r>
            <w:r w:rsidR="002446A6" w:rsidRPr="00C3483B">
              <w:rPr>
                <w:rFonts w:hint="eastAsia" w:ascii="Malgun Gothic" w:hAnsi="Malgun Gothic" w:eastAsia="Malgun Gothic"/>
                <w:color w:val="000000"/>
                <w:sz w:val="22"/>
                <w:lang w:val="en-GB" w:eastAsia="ko-KR"/>
              </w:rPr>
              <w:t>)</w:t>
            </w:r>
          </w:p>
        </w:tc>
      </w:tr>
      <w:tr w:rsidR="002446A6" w:rsidRPr="00523BAC" w14:paraId="52A1BD74" w14:textId="77777777" w:rsidTr="00805BAB">
        <w:trPr>
          <w:cantSplit/>
        </w:trPr>
        <w:tc>
          <w:tcPr>
            <w:tcW w:w="2268" w:type="dxa"/>
            <w:vMerge/>
            <w:shd w:val="clear" w:color="auto" w:fill="F2F4F7" w:themeFill="background1" w:themeFillShade="D9"/>
            <w:vAlign w:val="center"/>
          </w:tcPr>
          <w:p w14:paraId="7B00BB6A" w14:textId="77777777" w:rsidR="002446A6" w:rsidRPr="00617F8C" w:rsidRDefault="002446A6" w:rsidP="00805BAB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</w:p>
        </w:tc>
        <w:tc>
          <w:tcPr>
            <w:tcW w:w="7261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{{specialRequirements}}</w:t>
            </w:r>
          </w:p>
        </w:tc>
      </w:tr>
    </w:tbl>
    <w:p w14:paraId="27E42566" w14:textId="77777777" w:rsidR="002446A6" w:rsidRDefault="002446A6" w:rsidP="00B14D57">
      <w:pPr>
        <w:spacing w:before="40" w:after="60" w:line="276" w:lineRule="auto"/>
        <w:rPr>
          <w:lang w:eastAsia="ko-KR"/>
        </w:rPr>
      </w:pPr>
    </w:p>
    <w:tbl>
      <w:tblPr>
        <w:tblStyle w:val="a6"/>
        <w:tblW w:w="9570" w:type="dxa"/>
        <w:tblInd w:w="93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8779"/>
        <w:gridCol w:w="791"/>
      </w:tblGrid>
      <w:tr w:rsidR="004A3CC1" w:rsidRPr="003A7B83" w14:paraId="6B2EA709" w14:textId="77777777" w:rsidTr="00097A85">
        <w:trPr>
          <w:cantSplit/>
        </w:trPr>
        <w:tc>
          <w:tcPr>
            <w:tcW w:w="9570" w:type="dxa"/>
            <w:gridSpan w:val="2"/>
            <w:shd w:val="clear" w:color="auto" w:fill="F2F4F7" w:themeFill="background1" w:themeFillShade="D9"/>
            <w:vAlign w:val="center"/>
          </w:tcPr>
          <w:p w14:paraId="3D57C508" w14:textId="0842F493" w:rsidR="004A3CC1" w:rsidRPr="008A73D5" w:rsidRDefault="004A3CC1" w:rsidP="00B6372B">
            <w:pPr>
              <w:spacing w:before="40" w:after="60" w:line="276" w:lineRule="auto"/>
              <w:jc w:val="center"/>
              <w:rPr>
                <w:sz w:val="18"/>
                <w:szCs w:val="18"/>
                <w:lang w:eastAsia="ko-KR"/>
              </w:rPr>
            </w:pPr>
            <w:r w:rsidRPr="00097A85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제출</w:t>
            </w:r>
            <w:r w:rsidRPr="00097A85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 w:rsidRPr="00097A85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문서</w:t>
            </w:r>
            <w:r w:rsidRPr="00097A85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 xml:space="preserve"> </w:t>
            </w:r>
            <w:r w:rsidRPr="00097A85">
              <w:rPr>
                <w:rFonts w:hint="eastAsia" w:ascii="Malgun Gothic" w:hAnsi="Malgun Gothic" w:eastAsia="Malgun Gothic"/>
                <w:b/>
                <w:color w:val="000000"/>
                <w:sz w:val="22"/>
                <w:lang w:eastAsia="ko-KR"/>
              </w:rPr>
              <w:t>목록</w:t>
            </w:r>
            <w:r w:rsidR="00197182" w:rsidRPr="00097A85">
              <w:rPr>
                <w:rFonts w:hint="eastAsia" w:ascii="Malgun Gothic" w:hAnsi="Malgun Gothic" w:eastAsia="Malgun Gothic"/>
                <w:b/>
                <w:iCs/>
                <w:color w:val="000000"/>
                <w:sz w:val="22"/>
                <w:lang w:eastAsia="ko-KR"/>
              </w:rPr>
              <w:t xml:space="preserve"> </w:t>
            </w:r>
            <w:r w:rsidRPr="00097A85">
              <w:rPr>
                <w:rFonts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(*</w:t>
            </w:r>
            <w:r w:rsidRPr="00097A85">
              <w:rPr>
                <w:rFonts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표시는</w:t>
            </w:r>
            <w:r w:rsidRPr="00097A85">
              <w:rPr>
                <w:rFonts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 xml:space="preserve"> </w:t>
            </w:r>
            <w:r w:rsidRPr="00097A85">
              <w:rPr>
                <w:rFonts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반드시</w:t>
            </w:r>
            <w:r w:rsidRPr="00097A85">
              <w:rPr>
                <w:rFonts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 xml:space="preserve"> </w:t>
            </w:r>
            <w:r w:rsidRPr="00097A85">
              <w:rPr>
                <w:rFonts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제출</w:t>
            </w:r>
            <w:r w:rsidRPr="00097A85">
              <w:rPr>
                <w:rFonts w:hint="eastAsia"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되어야</w:t>
            </w:r>
            <w:r w:rsidRPr="00097A85">
              <w:rPr>
                <w:rFonts w:hint="eastAsia"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 xml:space="preserve"> </w:t>
            </w:r>
            <w:r w:rsidRPr="00097A85">
              <w:rPr>
                <w:rFonts w:hint="eastAsia"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하는</w:t>
            </w:r>
            <w:r w:rsidRPr="00097A85">
              <w:rPr>
                <w:rFonts w:hint="eastAsia"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 xml:space="preserve"> </w:t>
            </w:r>
            <w:r w:rsidRPr="00097A85">
              <w:rPr>
                <w:rFonts w:hint="eastAsia"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문서</w:t>
            </w:r>
            <w:r w:rsidRPr="00097A85">
              <w:rPr>
                <w:rFonts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입니다</w:t>
            </w:r>
            <w:r w:rsidRPr="00097A85">
              <w:rPr>
                <w:rFonts w:ascii="Malgun Gothic" w:hAnsi="Malgun Gothic" w:eastAsia="Malgun Gothic"/>
                <w:b/>
                <w:i/>
                <w:color w:val="000000"/>
                <w:sz w:val="22"/>
                <w:lang w:eastAsia="ko-KR"/>
              </w:rPr>
              <w:t>.)</w:t>
            </w:r>
          </w:p>
        </w:tc>
      </w:tr>
      <w:tr w:rsidR="004A3CC1" w:rsidRPr="008A73D5" w14:paraId="6ABD214A" w14:textId="77777777" w:rsidTr="00B6372B">
        <w:trPr>
          <w:cantSplit/>
        </w:trPr>
        <w:tc>
          <w:tcPr>
            <w:tcW w:w="8779" w:type="dxa"/>
            <w:vAlign w:val="center"/>
          </w:tcPr>
          <w:p w14:paraId="77CAEA05" w14:textId="1DAB5D8C" w:rsidR="004A3CC1" w:rsidRPr="00F308AE" w:rsidRDefault="00874490" w:rsidP="00B6372B">
            <w:pPr>
              <w:spacing w:before="40" w:after="60" w:line="276" w:lineRule="auto"/>
              <w:rPr>
                <w:b/>
                <w:bCs/>
                <w:sz w:val="18"/>
                <w:szCs w:val="18"/>
              </w:rPr>
            </w:pPr>
            <w:r w:rsidRPr="00F308AE">
              <w:rPr>
                <w:rFonts w:hint="eastAsia" w:ascii="Malgun Gothic" w:hAnsi="Malgun Gothic" w:eastAsia="Malgun Gothic"/>
                <w:b/>
                <w:bCs/>
                <w:color w:val="000000"/>
                <w:sz w:val="22"/>
                <w:szCs w:val="18"/>
                <w:lang w:eastAsia="ko-KR"/>
              </w:rPr>
              <w:t>학력증명서</w:t>
            </w:r>
            <w:r w:rsidR="004A3CC1" w:rsidRPr="00F308AE">
              <w:rPr>
                <w:rFonts w:hint="eastAsia" w:ascii="Malgun Gothic" w:hAnsi="Malgun Gothic" w:eastAsia="Malgun Gothic"/>
                <w:b/>
                <w:bCs/>
                <w:color w:val="000000"/>
                <w:sz w:val="22"/>
                <w:szCs w:val="18"/>
                <w:lang w:eastAsia="ko-KR"/>
              </w:rPr>
              <w:t>*</w:t>
            </w:r>
          </w:p>
        </w:tc>
        <w:tc>
          <w:tcPr>
            <w:tcW w:w="791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{{academicDocumentMark}}</w:t>
            </w:r>
          </w:p>
        </w:tc>
      </w:tr>
      <w:tr w:rsidR="004A3CC1" w:rsidRPr="008A73D5" w14:paraId="5A61B211" w14:textId="77777777" w:rsidTr="00B6372B">
        <w:trPr>
          <w:cantSplit/>
        </w:trPr>
        <w:tc>
          <w:tcPr>
            <w:tcW w:w="8779" w:type="dxa"/>
            <w:vAlign w:val="center"/>
          </w:tcPr>
          <w:p w14:paraId="74B2F609" w14:textId="4D13C692" w:rsidR="004A3CC1" w:rsidRPr="004A3CC1" w:rsidRDefault="004A3CC1" w:rsidP="00B6372B">
            <w:pPr>
              <w:spacing w:before="40" w:after="60" w:line="276" w:lineRule="auto"/>
              <w:rPr>
                <w:b/>
                <w:sz w:val="18"/>
                <w:szCs w:val="18"/>
                <w:lang w:eastAsia="ko-KR"/>
              </w:rPr>
            </w:pPr>
            <w:r w:rsidRPr="004A3CC1"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경력증명서</w:t>
            </w:r>
          </w:p>
        </w:tc>
        <w:tc>
          <w:tcPr>
            <w:tcW w:w="791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{{careerDocumentMark}}</w:t>
            </w:r>
          </w:p>
        </w:tc>
      </w:tr>
      <w:tr w:rsidR="004A3CC1" w:rsidRPr="008A73D5" w14:paraId="41F7382B" w14:textId="77777777" w:rsidTr="00B6372B">
        <w:trPr>
          <w:cantSplit/>
        </w:trPr>
        <w:tc>
          <w:tcPr>
            <w:tcW w:w="8779" w:type="dxa"/>
            <w:vAlign w:val="center"/>
          </w:tcPr>
          <w:p w14:paraId="70F90E97" w14:textId="77777777" w:rsidR="004A3CC1" w:rsidRPr="008A73D5" w:rsidRDefault="004A3CC1" w:rsidP="00B6372B">
            <w:pPr>
              <w:spacing w:before="40" w:after="60" w:line="276" w:lineRule="auto"/>
              <w:rPr>
                <w:sz w:val="18"/>
                <w:szCs w:val="18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심사원과정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수료증</w:t>
            </w:r>
            <w:r w:rsidRPr="008A73D5">
              <w:rPr>
                <w:rFonts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*</w:t>
            </w:r>
          </w:p>
        </w:tc>
        <w:tc>
          <w:tcPr>
            <w:tcW w:w="791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{{educationDocumentMark}}</w:t>
            </w:r>
          </w:p>
        </w:tc>
      </w:tr>
      <w:tr w:rsidR="004A3CC1" w:rsidRPr="008A73D5" w14:paraId="662011B0" w14:textId="77777777" w:rsidTr="00B6372B">
        <w:trPr>
          <w:cantSplit/>
        </w:trPr>
        <w:tc>
          <w:tcPr>
            <w:tcW w:w="8779" w:type="dxa"/>
            <w:vAlign w:val="center"/>
          </w:tcPr>
          <w:p w14:paraId="443297B2" w14:textId="77777777" w:rsidR="004A3CC1" w:rsidRDefault="004A3CC1" w:rsidP="00B6372B">
            <w:pPr>
              <w:spacing w:before="40" w:after="60" w:line="276" w:lineRule="auto"/>
              <w:rPr>
                <w:b/>
                <w:sz w:val="18"/>
                <w:szCs w:val="18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로그시트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(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해당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시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8"/>
                <w:lang w:eastAsia="ko-KR"/>
              </w:rPr>
              <w:t>)</w:t>
            </w:r>
          </w:p>
        </w:tc>
        <w:tc>
          <w:tcPr>
            <w:tcW w:w="791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{{auditLogDocumentMark}}</w:t>
            </w:r>
          </w:p>
        </w:tc>
      </w:tr>
      <w:tr w:rsidR="004A3CC1" w:rsidRPr="008A73D5" w14:paraId="3F74D3DB" w14:textId="77777777" w:rsidTr="004A3CC1">
        <w:trPr>
          <w:cantSplit/>
        </w:trPr>
        <w:tc>
          <w:tcPr>
            <w:tcW w:w="8779" w:type="dxa"/>
            <w:tcBorders>
              <w:bottom w:val="single" w:sz="2" w:space="0" w:color="auto"/>
            </w:tcBorders>
            <w:vAlign w:val="center"/>
          </w:tcPr>
          <w:p w14:paraId="722EC642" w14:textId="77777777" w:rsidR="004A3CC1" w:rsidRPr="00F308AE" w:rsidRDefault="004A3CC1" w:rsidP="00B6372B">
            <w:pPr>
              <w:spacing w:before="40" w:after="60" w:line="276" w:lineRule="auto"/>
              <w:rPr>
                <w:b/>
                <w:bCs/>
                <w:sz w:val="18"/>
                <w:szCs w:val="18"/>
                <w:lang w:val="en-GB" w:eastAsia="ko-KR"/>
              </w:rPr>
            </w:pPr>
            <w:r w:rsidRPr="00F308AE">
              <w:rPr>
                <w:rFonts w:ascii="Malgun Gothic" w:hAnsi="Malgun Gothic" w:eastAsia="Malgun Gothic"/>
                <w:b/>
                <w:bCs/>
                <w:color w:val="000000"/>
                <w:sz w:val="22"/>
                <w:szCs w:val="18"/>
                <w:lang w:eastAsia="ko-KR"/>
              </w:rPr>
              <w:t>기타</w:t>
            </w:r>
            <w:r w:rsidRPr="00F308AE">
              <w:rPr>
                <w:rFonts w:ascii="Malgun Gothic" w:hAnsi="Malgun Gothic" w:eastAsia="Malgun Gothic"/>
                <w:b/>
                <w:bCs/>
                <w:color w:val="000000"/>
                <w:sz w:val="22"/>
                <w:szCs w:val="18"/>
                <w:lang w:eastAsia="ko-KR"/>
              </w:rPr>
              <w:t xml:space="preserve">: </w:t>
            </w:r>
          </w:p>
        </w:tc>
        <w:tc>
          <w:tcPr>
            <w:tcW w:w="791" w:type="dxa"/>
            <w:tcBorders>
              <w:bottom w:val="single" w:sz="2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{{otherDocumentMark}}</w:t>
            </w:r>
          </w:p>
        </w:tc>
      </w:tr>
    </w:tbl>
    <w:p w14:paraId="7FF05D42" w14:textId="77777777" w:rsidR="00A6762B" w:rsidRDefault="00A6762B" w:rsidP="00B14D57">
      <w:pPr>
        <w:spacing w:before="40" w:after="60" w:line="276" w:lineRule="auto"/>
        <w:rPr>
          <w:lang w:eastAsia="ko-KR"/>
        </w:rPr>
      </w:pPr>
    </w:p>
    <w:p w14:paraId="4336B1F9" w14:textId="77777777" w:rsidR="004A3CC1" w:rsidRDefault="004A3CC1" w:rsidP="00B14D57">
      <w:pPr>
        <w:spacing w:before="40" w:after="60" w:line="276" w:lineRule="auto"/>
        <w:rPr>
          <w:lang w:eastAsia="ko-KR"/>
        </w:rPr>
      </w:pPr>
    </w:p>
    <w:tbl>
      <w:tblPr>
        <w:tblStyle w:val="a6"/>
        <w:tblW w:w="9529" w:type="dxa"/>
        <w:tblInd w:w="108" w:type="dxa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382"/>
        <w:gridCol w:w="2382"/>
        <w:gridCol w:w="1332"/>
        <w:gridCol w:w="3433"/>
      </w:tblGrid>
      <w:tr w:rsidR="00B96224" w:rsidRPr="00523BAC" w14:paraId="268CD4DE" w14:textId="77777777" w:rsidTr="00FA5A2E">
        <w:trPr>
          <w:cantSplit/>
        </w:trPr>
        <w:tc>
          <w:tcPr>
            <w:tcW w:w="9529" w:type="dxa"/>
            <w:gridSpan w:val="4"/>
            <w:tcBorders>
              <w:top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2456872F" w14:textId="052E870F" w:rsidR="00B96224" w:rsidRPr="00AE0AC7" w:rsidRDefault="00125434" w:rsidP="00FA5A2E">
            <w:pPr>
              <w:spacing w:before="40" w:after="60" w:line="276" w:lineRule="auto"/>
              <w:jc w:val="center"/>
              <w:rPr>
                <w:b/>
                <w:bCs/>
                <w:sz w:val="16"/>
                <w:szCs w:val="16"/>
                <w:lang w:eastAsia="ko-KR"/>
              </w:rPr>
            </w:pP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br w:type="page"/>
            </w:r>
            <w:r w:rsidR="00AE1EA1" w:rsidRPr="00AE0AC7">
              <w:rPr>
                <w:rFonts w:hint="eastAsia" w:ascii="Malgun Gothic" w:hAnsi="Malgun Gothic" w:eastAsia="Malgun Gothic"/>
                <w:b/>
                <w:bCs/>
                <w:color w:val="000000"/>
                <w:sz w:val="22"/>
                <w:lang w:eastAsia="ko-KR"/>
              </w:rPr>
              <w:t>선언문</w:t>
            </w:r>
          </w:p>
        </w:tc>
      </w:tr>
      <w:tr w:rsidR="00B96224" w:rsidRPr="00523BAC" w14:paraId="76FFF22E" w14:textId="77777777" w:rsidTr="00885C14">
        <w:trPr>
          <w:cantSplit/>
        </w:trPr>
        <w:tc>
          <w:tcPr>
            <w:tcW w:w="9529" w:type="dxa"/>
            <w:gridSpan w:val="4"/>
            <w:tcBorders>
              <w:top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080EC635" w14:textId="5334576C" w:rsidR="00AF1E8D" w:rsidRDefault="00AF1E8D" w:rsidP="00B96224">
            <w:pPr>
              <w:spacing w:line="276" w:lineRule="auto" w:before="40" w:after="60"/>
              <w:jc w:val="both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인증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신청자는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GPC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행동강령</w:t>
            </w:r>
            <w:r w:rsidR="009E5F2A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에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동의하며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인증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요구사항을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준수할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것을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선언합니다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.</w:t>
            </w:r>
          </w:p>
          <w:p w14:paraId="5CDDDC85" w14:textId="77777777" w:rsidR="00AF1E8D" w:rsidRDefault="00AF1E8D" w:rsidP="00B96224">
            <w:pPr>
              <w:spacing w:line="276" w:lineRule="auto" w:before="40" w:after="60"/>
              <w:jc w:val="both"/>
              <w:rPr>
                <w:b/>
                <w:sz w:val="16"/>
                <w:szCs w:val="16"/>
                <w:lang w:eastAsia="ko-KR"/>
              </w:rPr>
            </w:pPr>
          </w:p>
          <w:p w14:paraId="024D7A30" w14:textId="07DB6DC5" w:rsidR="00AE1EA1" w:rsidRDefault="00AE1EA1" w:rsidP="00B96224">
            <w:pPr>
              <w:spacing w:line="276" w:lineRule="auto" w:before="40" w:after="60"/>
              <w:jc w:val="both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인증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신청자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본인은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자격인증을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신청함에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있어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증빙서류의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진위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확인을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위한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개인정보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제공에</w:t>
            </w:r>
            <w:r w:rsidR="00AF1E8D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동의하며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자격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인증을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위해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제출한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서류가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사실과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상이할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경우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어떠한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불이익도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감수할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것입니다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.</w:t>
            </w:r>
          </w:p>
          <w:p w14:paraId="6AB8BCBE" w14:textId="77777777" w:rsidR="00AE1EA1" w:rsidRDefault="00AE1EA1" w:rsidP="00B96224">
            <w:pPr>
              <w:spacing w:line="276" w:lineRule="auto" w:before="40" w:after="60"/>
              <w:jc w:val="both"/>
              <w:rPr>
                <w:b/>
                <w:sz w:val="16"/>
                <w:szCs w:val="16"/>
                <w:lang w:eastAsia="ko-KR"/>
              </w:rPr>
            </w:pPr>
          </w:p>
          <w:p w14:paraId="7A7509A5" w14:textId="6CF13EDD" w:rsidR="004F530A" w:rsidRPr="00B96224" w:rsidRDefault="00AF1E8D" w:rsidP="00A6762B">
            <w:pPr>
              <w:spacing w:line="276" w:lineRule="auto" w:before="40" w:after="60"/>
              <w:jc w:val="both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자격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유지기간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동안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자격과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관련하여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변동사항이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발생했을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경우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,</w:t>
            </w:r>
            <w:r w:rsidR="00AE1EA1">
              <w:rPr>
                <w:rFonts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즉시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GPC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에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통보할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것을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약속합니다</w:t>
            </w:r>
            <w:r w:rsidR="00AE1EA1"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.</w:t>
            </w:r>
            <w:r w:rsidR="00AE1EA1">
              <w:rPr>
                <w:rFonts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</w:t>
            </w:r>
          </w:p>
        </w:tc>
      </w:tr>
      <w:tr w:rsidR="00B96224" w:rsidRPr="00523BAC" w14:paraId="7B531E62" w14:textId="77777777" w:rsidTr="00A6762B">
        <w:trPr>
          <w:cantSplit/>
        </w:trPr>
        <w:tc>
          <w:tcPr>
            <w:tcW w:w="2382" w:type="dxa"/>
            <w:shd w:val="clear" w:color="auto" w:fill="F2F4F7" w:themeFill="background1" w:themeFillShade="D9"/>
            <w:vAlign w:val="center"/>
          </w:tcPr>
          <w:p w14:paraId="53FAB6A3" w14:textId="77777777" w:rsidR="00B96224" w:rsidRPr="00657563" w:rsidRDefault="00B65924" w:rsidP="00A6762B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서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  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명</w:t>
            </w:r>
          </w:p>
        </w:tc>
        <w:tc>
          <w:tcPr>
            <w:tcW w:w="2382" w:type="dxa"/>
            <w:vAlign w:val="center"/>
          </w:tcPr>
          <w:p w14:paraId="543D62A8" w14:textId="77777777" w:rsidR="00B96224" w:rsidRPr="00B96224" w:rsidRDefault="00B96224" w:rsidP="00A6762B">
            <w:pPr>
              <w:spacing w:before="40" w:after="60" w:line="276" w:lineRule="auto"/>
              <w:jc w:val="center"/>
              <w:rPr>
                <w:sz w:val="16"/>
                <w:szCs w:val="16"/>
                <w:lang w:eastAsia="ko-KR"/>
              </w:rPr>
            </w:pPr>
          </w:p>
        </w:tc>
        <w:tc>
          <w:tcPr>
            <w:tcW w:w="1332" w:type="dxa"/>
            <w:shd w:val="clear" w:color="auto" w:fill="F2F4F7" w:themeFill="background1" w:themeFillShade="D9"/>
            <w:vAlign w:val="center"/>
          </w:tcPr>
          <w:p w14:paraId="51FE9FE5" w14:textId="77777777" w:rsidR="00B96224" w:rsidRPr="00657563" w:rsidRDefault="00B65924" w:rsidP="00A6762B">
            <w:pPr>
              <w:spacing w:before="40" w:after="60" w:line="276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일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 xml:space="preserve">    </w:t>
            </w:r>
            <w:r>
              <w:rPr>
                <w:rFonts w:hint="eastAsia" w:ascii="Malgun Gothic" w:hAnsi="Malgun Gothic" w:eastAsia="Malgun Gothic"/>
                <w:b/>
                <w:color w:val="000000"/>
                <w:sz w:val="22"/>
                <w:szCs w:val="16"/>
                <w:lang w:eastAsia="ko-KR"/>
              </w:rPr>
              <w:t>자</w:t>
            </w:r>
          </w:p>
        </w:tc>
        <w:tc>
          <w:tcPr>
            <w:tcW w:w="3433" w:type="dxa"/>
            <w:vAlign w:val="center"/>
          </w:tcPr>
          <w:p w14:paraId="3048FE5E" w14:textId="77777777" w:rsidR="00B96224" w:rsidRPr="00B96224" w:rsidRDefault="00B96224" w:rsidP="00A6762B">
            <w:pPr>
              <w:spacing w:before="40" w:after="60" w:line="276" w:lineRule="auto"/>
              <w:jc w:val="center"/>
              <w:rPr>
                <w:sz w:val="16"/>
                <w:szCs w:val="16"/>
                <w:lang w:eastAsia="ko-KR"/>
              </w:rPr>
            </w:pPr>
          </w:p>
        </w:tc>
      </w:tr>
    </w:tbl>
    <w:p w14:paraId="3EC18552" w14:textId="77777777" w:rsidR="007F48F3" w:rsidRDefault="007F48F3" w:rsidP="00B14D57">
      <w:pPr>
        <w:spacing w:before="40" w:after="60" w:line="276" w:lineRule="auto"/>
        <w:rPr>
          <w:lang w:eastAsia="ko-KR"/>
        </w:rPr>
      </w:pPr>
    </w:p>
    <w:p w14:paraId="21246E09" w14:textId="3D114EE5" w:rsidR="004E2385" w:rsidRDefault="004E2385">
      <w:pPr>
        <w:spacing w:before="40" w:after="60" w:line="276" w:lineRule="auto"/>
        <w:rPr>
          <w:lang w:eastAsia="ko-KR"/>
        </w:rPr>
      </w:pPr>
    </w:p>
    <w:tbl>
      <w:tblPr>
        <w:tblStyle w:val="2"/>
        <w:tblW w:w="967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2F2F2" w:themeFill="background1" w:themeFillShade="F2"/>
        <w:tblLook w:val="04A0" w:firstRow="1" w:lastRow="0" w:firstColumn="1" w:lastColumn="0" w:noHBand="0" w:noVBand="1"/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6798"/>
        <w:gridCol w:w="2875"/>
      </w:tblGrid>
      <w:tr w:rsidR="00BB36AD" w:rsidRPr="00684CA9" w14:paraId="1049A46E" w14:textId="77777777" w:rsidTr="0059680A">
        <w:trPr>
          <w:cantSplit/>
        </w:trPr>
        <w:tc>
          <w:tcPr>
            <w:tcW w:w="6798" w:type="dxa"/>
            <w:shd w:val="clear" w:color="auto" w:fill="F2F4F7" w:themeFill="background1" w:themeFillShade="F2"/>
            <w:vAlign w:val="center"/>
          </w:tcPr>
          <w:p w14:paraId="498AAAA8" w14:textId="77777777" w:rsidR="00BB36AD" w:rsidRPr="00684CA9" w:rsidRDefault="00BB36AD" w:rsidP="0059680A">
            <w:pPr>
              <w:spacing w:before="40" w:after="60" w:line="276" w:lineRule="auto"/>
              <w:rPr>
                <w:b/>
                <w:lang w:eastAsia="ko-KR"/>
              </w:rPr>
            </w:pP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br w:type="page"/>
            </w: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등록정보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>*</w:t>
            </w:r>
            <w:r w:rsidRPr="008F1F12"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반드시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 xml:space="preserve"> </w:t>
            </w:r>
            <w:r>
              <w:rPr>
                <w:rFonts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GPC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에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의해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작성되어야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 xml:space="preserve"> 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합니다</w:t>
            </w:r>
            <w:r>
              <w:rPr>
                <w:rFonts w:hint="eastAsia" w:ascii="Malgun Gothic" w:hAnsi="Malgun Gothic" w:eastAsia="Malgun Gothic"/>
                <w:i/>
                <w:color w:val="000000"/>
                <w:sz w:val="22"/>
                <w:szCs w:val="14"/>
                <w:lang w:eastAsia="ko-KR"/>
              </w:rPr>
              <w:t>.</w:t>
            </w:r>
          </w:p>
        </w:tc>
        <w:tc>
          <w:tcPr>
            <w:tcW w:w="2875" w:type="dxa"/>
            <w:tcBorders>
              <w:left w:val="nil"/>
            </w:tcBorders>
            <w:shd w:val="clear" w:color="auto" w:fill="F2F4F7" w:themeFill="background1" w:themeFillShade="F2"/>
            <w:vAlign w:val="center"/>
          </w:tcPr>
          <w:p w14:paraId="67C1C905" w14:textId="77777777" w:rsidR="00BB36AD" w:rsidRPr="003F0FAC" w:rsidRDefault="00BB36AD" w:rsidP="0059680A">
            <w:pPr>
              <w:spacing w:before="40" w:after="60" w:line="276" w:lineRule="auto"/>
              <w:rPr>
                <w:lang w:eastAsia="ko-KR"/>
              </w:rPr>
            </w:pPr>
          </w:p>
        </w:tc>
      </w:tr>
      <w:tr w:rsidR="00BB36AD" w:rsidRPr="00684CA9" w14:paraId="4DFCB4A5" w14:textId="77777777" w:rsidTr="0059680A">
        <w:trPr>
          <w:cantSplit/>
        </w:trPr>
        <w:tc>
          <w:tcPr>
            <w:tcW w:w="6798" w:type="dxa"/>
            <w:shd w:val="clear" w:color="auto" w:fill="F2F4F7" w:themeFill="background1" w:themeFillShade="F2"/>
            <w:vAlign w:val="center"/>
          </w:tcPr>
          <w:p w14:paraId="7435BABE" w14:textId="77777777" w:rsidR="00BB36AD" w:rsidRPr="008345FA" w:rsidRDefault="00BB36AD" w:rsidP="0059680A">
            <w:pPr>
              <w:spacing w:line="276" w:lineRule="auto" w:before="40" w:after="60"/>
              <w:rPr>
                <w:sz w:val="22"/>
                <w:lang w:eastAsia="ko-KR"/>
              </w:rPr>
            </w:pPr>
            <w:r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접수일</w:t>
            </w:r>
            <w:r w:rsidRPr="0095340F">
              <w:rPr>
                <w:rFonts w:hint="eastAsia" w:ascii="Malgun Gothic" w:hAnsi="Malgun Gothic" w:eastAsia="Malgun Gothic"/>
                <w:color w:val="000000"/>
                <w:sz w:val="22"/>
                <w:lang w:eastAsia="ko-KR"/>
              </w:rPr>
              <w:t>:</w:t>
            </w:r>
            <w:r>
              <w:rPr>
                <w:rFonts w:ascii="Malgun Gothic" w:hAnsi="Malgun Gothic" w:eastAsia="Malgun Gothic"/>
                <w:color w:val="000000"/>
                <w:sz w:val="22"/>
                <w:lang w:eastAsia="ko-KR"/>
              </w:rPr>
              <w:t xml:space="preserve"> </w:t>
            </w:r>
          </w:p>
        </w:tc>
        <w:tc>
          <w:tcPr>
            <w:tcW w:w="2875" w:type="dxa"/>
            <w:tcBorders>
              <w:left w:val="nil"/>
            </w:tcBorders>
            <w:shd w:val="clear" w:color="auto" w:fill="F2F4F7" w:themeFill="background1" w:themeFillShade="F2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{{receivedAt}}</w:t>
            </w:r>
          </w:p>
        </w:tc>
      </w:tr>
      <w:tr w:rsidR="00BB36AD" w:rsidRPr="00684CA9" w14:paraId="23862A1D" w14:textId="77777777" w:rsidTr="0059680A">
        <w:trPr>
          <w:cantSplit/>
        </w:trPr>
        <w:tc>
          <w:tcPr>
            <w:tcW w:w="9673" w:type="dxa"/>
            <w:gridSpan w:val="2"/>
            <w:shd w:val="clear" w:color="auto" w:fill="F2F4F7" w:themeFill="background1" w:themeFillShade="F2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종합 검토결과: {{reviewResult}} / 검토의견: {{reviewComment}}</w:t>
            </w:r>
          </w:p>
        </w:tc>
      </w:tr>
      <w:tr w:rsidR="00BB36AD" w:rsidRPr="00684CA9" w14:paraId="66C488CD" w14:textId="77777777" w:rsidTr="0059680A">
        <w:trPr>
          <w:cantSplit/>
        </w:trPr>
        <w:tc>
          <w:tcPr>
            <w:tcW w:w="9673" w:type="dxa"/>
            <w:gridSpan w:val="2"/>
            <w:shd w:val="clear" w:color="auto" w:fill="F2F4F7" w:themeFill="background1" w:themeFillShade="F2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이 신청서는 검토되었으며 검토 결과에 따라 다음 절차를 수행합니다.</w:t>
              <w:br/>
              <w:br/>
              <w:t>검토자: {{reviewer}}  검토일: {{reviewedAt}}</w:t>
              <w:br/>
              <w:t>검증인: {{verifier}}  검증일: {{verifiedAt}}  검증결과: {{verificationResult}}</w:t>
            </w:r>
          </w:p>
        </w:tc>
      </w:tr>
    </w:tbl>
    <w:p w14:paraId="5C0C8141" w14:textId="66C78130" w:rsidR="00E101CC" w:rsidRPr="00BB36AD" w:rsidRDefault="00E101CC">
      <w:pPr>
        <w:spacing w:before="40" w:after="60" w:line="276" w:lineRule="auto"/>
        <w:rPr>
          <w:lang w:eastAsia="ko-KR"/>
        </w:rPr>
      </w:pPr>
    </w:p>
    <w:p w14:paraId="0EB401D5" w14:textId="2AB6F15E" w:rsidR="00E101CC" w:rsidRDefault="00E101CC">
      <w:pPr>
        <w:spacing w:before="40" w:after="60" w:line="276" w:lineRule="auto"/>
        <w:rPr>
          <w:lang w:eastAsia="ko-KR"/>
        </w:rPr>
      </w:pPr>
    </w:p>
    <w:p w14:paraId="32804D75" w14:textId="7F285066" w:rsidR="00E101CC" w:rsidRDefault="00E101CC">
      <w:pPr>
        <w:spacing w:before="40" w:after="60" w:line="276" w:lineRule="auto"/>
        <w:rPr>
          <w:lang w:eastAsia="ko-KR"/>
        </w:rPr>
      </w:pPr>
    </w:p>
    <w:p w14:paraId="2DE89F05" w14:textId="77777777" w:rsidR="00E101CC" w:rsidRPr="00E101CC" w:rsidRDefault="00E101CC" w:rsidP="00E101CC">
      <w:pPr>
        <w:spacing w:line="276" w:lineRule="auto" w:before="40" w:after="60"/>
        <w:rPr>
          <w:lang w:eastAsia="ko-KR"/>
        </w:rPr>
      </w:pPr>
    </w:p>
    <w:sectPr w:rsidR="00E101CC" w:rsidRPr="00E101CC" w:rsidSect="00A82E56">
      <w:headerReference w:type="default" r:id="rId8"/>
      <w:footerReference w:type="default" r:id="rId9"/>
      <w:pgSz w:w="11906" w:h="16838" w:code="9"/>
      <w:pgMar w:top="1077" w:right="1020" w:bottom="1077" w:left="1020" w:header="851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D14DB" w14:textId="77777777" w:rsidR="00443BEA" w:rsidRDefault="00443BEA" w:rsidP="005F61CF">
      <w:r>
        <w:separator/>
      </w:r>
    </w:p>
  </w:endnote>
  <w:endnote w:type="continuationSeparator" w:id="0">
    <w:p w14:paraId="40C465E9" w14:textId="77777777" w:rsidR="00443BEA" w:rsidRDefault="00443BEA" w:rsidP="005F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4A89" w14:textId="77777777" w:rsidR="00B65924" w:rsidRPr="00DB6FA6" w:rsidRDefault="00B65924">
    <w:pPr>
      <w:pStyle w:val="a5"/>
      <w:rPr>
        <w:rFonts w:cs="Times New Roman"/>
      </w:rPr>
    </w:pPr>
  </w:p>
  <w:tbl>
    <w:tblPr>
      <w:tblStyle w:val="a6"/>
      <w:tblW w:w="9644" w:type="dxa"/>
      <w:tblInd w:w="-5" w:type="dxa"/>
      <w:tblBorders>
        <w:top w:val="single" w:sz="8" w:space="0" w:color="00206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4"/>
      <w:gridCol w:w="3215"/>
      <w:gridCol w:w="3215"/>
    </w:tblGrid>
    <w:tr w:rsidR="00B65924" w:rsidRPr="00DB6FA6" w14:paraId="28855802" w14:textId="77777777" w:rsidTr="00FD7FD4">
      <w:tc>
        <w:tcPr>
          <w:tcW w:w="3214" w:type="dxa"/>
        </w:tcPr>
        <w:p w14:paraId="7CDB1E11" w14:textId="58EFB23D" w:rsidR="0069306B" w:rsidRPr="00DB6FA6" w:rsidRDefault="00FD7FD4" w:rsidP="00D903AA">
          <w:pPr>
            <w:pStyle w:val="a5"/>
            <w:spacing w:before="240"/>
            <w:rPr>
              <w:rFonts w:cs="Times New Roman"/>
              <w:lang w:eastAsia="ko-KR"/>
            </w:rPr>
          </w:pPr>
          <w:r>
            <w:rPr>
              <w:rFonts w:cs="Times New Roman"/>
              <w:lang w:eastAsia="ko-KR"/>
            </w:rPr>
            <w:t>FGPC-008</w:t>
          </w:r>
          <w:r w:rsidR="00B65924" w:rsidRPr="00DB6FA6">
            <w:rPr>
              <w:rFonts w:cs="Times New Roman"/>
              <w:lang w:eastAsia="ko-KR"/>
            </w:rPr>
            <w:t>-01</w:t>
          </w:r>
          <w:r w:rsidR="00B65924">
            <w:rPr>
              <w:rFonts w:cs="Times New Roman"/>
              <w:lang w:eastAsia="ko-KR"/>
            </w:rPr>
            <w:t xml:space="preserve"> Rev.</w:t>
          </w:r>
          <w:r w:rsidR="00E10CEE">
            <w:rPr>
              <w:rFonts w:cs="Times New Roman"/>
              <w:lang w:eastAsia="ko-KR"/>
            </w:rPr>
            <w:t>1</w:t>
          </w:r>
          <w:r w:rsidR="0069306B">
            <w:rPr>
              <w:rFonts w:cs="Times New Roman" w:hint="eastAsia"/>
              <w:lang w:eastAsia="ko-KR"/>
            </w:rPr>
            <w:t>4</w:t>
          </w:r>
        </w:p>
      </w:tc>
      <w:tc>
        <w:tcPr>
          <w:tcW w:w="3215" w:type="dxa"/>
        </w:tcPr>
        <w:p w14:paraId="7D1D6A22" w14:textId="07DADADE" w:rsidR="00B65924" w:rsidRPr="00DB6FA6" w:rsidRDefault="00B65924" w:rsidP="00F94109">
          <w:pPr>
            <w:pStyle w:val="a5"/>
            <w:spacing w:before="240"/>
            <w:jc w:val="center"/>
            <w:rPr>
              <w:rFonts w:cs="Times New Roman"/>
              <w:lang w:eastAsia="ko-KR"/>
            </w:rPr>
          </w:pPr>
        </w:p>
      </w:tc>
      <w:tc>
        <w:tcPr>
          <w:tcW w:w="3215" w:type="dxa"/>
        </w:tcPr>
        <w:p w14:paraId="6C7D9335" w14:textId="1B31445B" w:rsidR="00B65924" w:rsidRPr="00DB6FA6" w:rsidRDefault="00B65924" w:rsidP="00F94109">
          <w:pPr>
            <w:pStyle w:val="a5"/>
            <w:spacing w:before="240"/>
            <w:jc w:val="right"/>
            <w:rPr>
              <w:rFonts w:cs="Times New Roman"/>
              <w:lang w:eastAsia="ko-KR"/>
            </w:rPr>
          </w:pPr>
          <w:r w:rsidRPr="00DB6FA6">
            <w:rPr>
              <w:rFonts w:cs="Times New Roman"/>
              <w:lang w:eastAsia="ko-KR"/>
            </w:rPr>
            <w:t xml:space="preserve">Page </w:t>
          </w:r>
          <w:r w:rsidRPr="00DB6FA6">
            <w:rPr>
              <w:rFonts w:cs="Times New Roman"/>
              <w:lang w:eastAsia="ko-KR"/>
            </w:rPr>
            <w:fldChar w:fldCharType="begin"/>
          </w:r>
          <w:r w:rsidRPr="00DB6FA6">
            <w:rPr>
              <w:rFonts w:cs="Times New Roman"/>
              <w:lang w:eastAsia="ko-KR"/>
            </w:rPr>
            <w:instrText>PAGE  \* Arabic  \* MERGEFORMAT</w:instrText>
          </w:r>
          <w:r w:rsidRPr="00DB6FA6">
            <w:rPr>
              <w:rFonts w:cs="Times New Roman"/>
              <w:lang w:eastAsia="ko-KR"/>
            </w:rPr>
            <w:fldChar w:fldCharType="separate"/>
          </w:r>
          <w:r w:rsidR="00785EC9">
            <w:rPr>
              <w:rFonts w:cs="Times New Roman"/>
              <w:noProof/>
              <w:lang w:eastAsia="ko-KR"/>
            </w:rPr>
            <w:t>4</w:t>
          </w:r>
          <w:r w:rsidRPr="00DB6FA6">
            <w:rPr>
              <w:rFonts w:cs="Times New Roman"/>
              <w:lang w:eastAsia="ko-KR"/>
            </w:rPr>
            <w:fldChar w:fldCharType="end"/>
          </w:r>
          <w:r w:rsidRPr="00DB6FA6">
            <w:rPr>
              <w:rFonts w:cs="Times New Roman"/>
              <w:lang w:eastAsia="ko-KR"/>
            </w:rPr>
            <w:t xml:space="preserve"> / </w:t>
          </w:r>
          <w:r w:rsidRPr="00DB6FA6">
            <w:rPr>
              <w:rFonts w:cs="Times New Roman"/>
            </w:rPr>
            <w:fldChar w:fldCharType="begin"/>
          </w:r>
          <w:r w:rsidRPr="00DB6FA6">
            <w:rPr>
              <w:rFonts w:cs="Times New Roman"/>
            </w:rPr>
            <w:instrText>NUMPAGES  \* Arabic  \* MERGEFORMAT</w:instrText>
          </w:r>
          <w:r w:rsidRPr="00DB6FA6">
            <w:rPr>
              <w:rFonts w:cs="Times New Roman"/>
            </w:rPr>
            <w:fldChar w:fldCharType="separate"/>
          </w:r>
          <w:r w:rsidR="00785EC9">
            <w:rPr>
              <w:rFonts w:cs="Times New Roman"/>
              <w:noProof/>
              <w:lang w:eastAsia="ko-KR"/>
            </w:rPr>
            <w:t>4</w:t>
          </w:r>
          <w:r w:rsidRPr="00DB6FA6">
            <w:rPr>
              <w:rFonts w:cs="Times New Roman"/>
              <w:noProof/>
              <w:lang w:eastAsia="ko-KR"/>
            </w:rPr>
            <w:fldChar w:fldCharType="end"/>
          </w:r>
        </w:p>
      </w:tc>
    </w:tr>
  </w:tbl>
  <w:p w14:paraId="1E8E1307" w14:textId="77777777" w:rsidR="00B65924" w:rsidRPr="00DB6FA6" w:rsidRDefault="00B65924" w:rsidP="005F61CF">
    <w:pPr>
      <w:pStyle w:val="a5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9257" w14:textId="77777777" w:rsidR="00443BEA" w:rsidRDefault="00443BEA" w:rsidP="005F61CF">
      <w:r>
        <w:separator/>
      </w:r>
    </w:p>
  </w:footnote>
  <w:footnote w:type="continuationSeparator" w:id="0">
    <w:p w14:paraId="18DFFADC" w14:textId="77777777" w:rsidR="00443BEA" w:rsidRDefault="00443BEA" w:rsidP="005F6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tblW w:w="9644" w:type="dxa"/>
      <w:tblInd w:w="-5" w:type="dxa"/>
      <w:tblBorders>
        <w:top w:val="none" w:sz="0" w:space="0" w:color="auto"/>
        <w:left w:val="none" w:sz="0" w:space="0" w:color="auto"/>
        <w:bottom w:val="single" w:sz="12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4"/>
    </w:tblGrid>
    <w:tr w:rsidR="00B65924" w:rsidRPr="00081A69" w14:paraId="175CBCF8" w14:textId="77777777" w:rsidTr="007C2917">
      <w:trPr>
        <w:trHeight w:val="1634"/>
      </w:trPr>
      <w:tc>
        <w:tcPr>
          <w:tcW w:w="9644" w:type="dxa"/>
        </w:tcPr>
        <w:p w14:paraId="39E19BC7" w14:textId="77777777" w:rsidR="00B65924" w:rsidRPr="00081A69" w:rsidRDefault="00B65924" w:rsidP="005F61CF">
          <w:pPr>
            <w:spacing w:line="276" w:lineRule="auto"/>
            <w:jc w:val="right"/>
            <w:rPr>
              <w:rFonts w:ascii="Arial" w:eastAsia="맑은 고딕" w:hAnsi="Arial" w:cs="Arial"/>
              <w:b/>
              <w:sz w:val="20"/>
              <w:lang w:eastAsia="ko-KR"/>
            </w:rPr>
          </w:pPr>
          <w:r w:rsidRPr="00081A69">
            <w:rPr>
              <w:rFonts w:ascii="Arial" w:eastAsia="맑은 고딕" w:hAnsi="Arial" w:cs="Arial"/>
              <w:b/>
              <w:sz w:val="28"/>
              <w:lang w:eastAsia="ko-KR"/>
            </w:rPr>
            <w:t xml:space="preserve"> Global Personnel Certification Co., Ltd.</w:t>
          </w:r>
        </w:p>
        <w:p w14:paraId="1F21FA63" w14:textId="77777777" w:rsidR="00B65924" w:rsidRPr="00081A69" w:rsidRDefault="00B65924" w:rsidP="005F61CF">
          <w:pPr>
            <w:spacing w:line="276" w:lineRule="auto"/>
            <w:jc w:val="right"/>
            <w:rPr>
              <w:rFonts w:ascii="Arial" w:eastAsia="맑은 고딕" w:hAnsi="Arial" w:cs="Arial"/>
              <w:sz w:val="10"/>
              <w:lang w:eastAsia="ko-KR"/>
            </w:rPr>
          </w:pPr>
        </w:p>
        <w:p w14:paraId="2D58D69D" w14:textId="77777777" w:rsidR="00637F58" w:rsidRDefault="00637F58" w:rsidP="00D75F14">
          <w:pPr>
            <w:spacing w:line="276" w:lineRule="auto"/>
            <w:jc w:val="right"/>
            <w:rPr>
              <w:rFonts w:ascii="Arial" w:eastAsia="맑은 고딕" w:hAnsi="Arial" w:cs="Arial"/>
              <w:sz w:val="20"/>
              <w:lang w:eastAsia="ko-KR"/>
            </w:rPr>
          </w:pPr>
          <w:r w:rsidRPr="00637F58">
            <w:rPr>
              <w:rFonts w:ascii="Arial" w:eastAsia="맑은 고딕" w:hAnsi="Arial" w:cs="Arial"/>
              <w:sz w:val="20"/>
              <w:lang w:eastAsia="ko-KR"/>
            </w:rPr>
            <w:t xml:space="preserve">Rm. 402-2, </w:t>
          </w:r>
          <w:proofErr w:type="spellStart"/>
          <w:r w:rsidRPr="00637F58">
            <w:rPr>
              <w:rFonts w:ascii="Arial" w:eastAsia="맑은 고딕" w:hAnsi="Arial" w:cs="Arial"/>
              <w:sz w:val="20"/>
              <w:lang w:eastAsia="ko-KR"/>
            </w:rPr>
            <w:t>Daeryung</w:t>
          </w:r>
          <w:proofErr w:type="spellEnd"/>
          <w:r w:rsidRPr="00637F58">
            <w:rPr>
              <w:rFonts w:ascii="Arial" w:eastAsia="맑은 고딕" w:hAnsi="Arial" w:cs="Arial"/>
              <w:sz w:val="20"/>
              <w:lang w:eastAsia="ko-KR"/>
            </w:rPr>
            <w:t xml:space="preserve"> techno town, 638, </w:t>
          </w:r>
          <w:proofErr w:type="spellStart"/>
          <w:r w:rsidRPr="00637F58">
            <w:rPr>
              <w:rFonts w:ascii="Arial" w:eastAsia="맑은 고딕" w:hAnsi="Arial" w:cs="Arial"/>
              <w:sz w:val="20"/>
              <w:lang w:eastAsia="ko-KR"/>
            </w:rPr>
            <w:t>Seobusaet-gil</w:t>
          </w:r>
          <w:proofErr w:type="spellEnd"/>
          <w:r w:rsidRPr="00637F58">
            <w:rPr>
              <w:rFonts w:ascii="Arial" w:eastAsia="맑은 고딕" w:hAnsi="Arial" w:cs="Arial"/>
              <w:sz w:val="20"/>
              <w:lang w:eastAsia="ko-KR"/>
            </w:rPr>
            <w:t>,</w:t>
          </w:r>
        </w:p>
        <w:p w14:paraId="096B3AC7" w14:textId="69DBB919" w:rsidR="00D75F14" w:rsidRPr="00081A69" w:rsidRDefault="00D75F14" w:rsidP="00D75F14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  <w:lang w:eastAsia="ko-KR"/>
            </w:rPr>
          </w:pPr>
          <w:proofErr w:type="spellStart"/>
          <w:r w:rsidRPr="00E062CB">
            <w:rPr>
              <w:rFonts w:ascii="Arial" w:eastAsia="맑은 고딕" w:hAnsi="Arial" w:cs="Arial"/>
              <w:sz w:val="20"/>
              <w:lang w:eastAsia="ko-KR"/>
            </w:rPr>
            <w:t>G</w:t>
          </w:r>
          <w:r>
            <w:rPr>
              <w:rFonts w:ascii="Arial" w:eastAsia="맑은 고딕" w:hAnsi="Arial" w:cs="Arial"/>
              <w:sz w:val="20"/>
              <w:lang w:eastAsia="ko-KR"/>
            </w:rPr>
            <w:t>eumcheon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-</w:t>
          </w:r>
          <w:r>
            <w:rPr>
              <w:rFonts w:ascii="Arial" w:eastAsia="맑은 고딕" w:hAnsi="Arial" w:cs="Arial"/>
              <w:sz w:val="20"/>
              <w:lang w:eastAsia="ko-KR"/>
            </w:rPr>
            <w:t>g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u</w:t>
          </w:r>
          <w:proofErr w:type="spellEnd"/>
          <w:r w:rsidRPr="00E062CB">
            <w:rPr>
              <w:rFonts w:ascii="Arial" w:eastAsia="맑은 고딕" w:hAnsi="Arial" w:cs="Arial"/>
              <w:sz w:val="20"/>
              <w:lang w:eastAsia="ko-KR"/>
            </w:rPr>
            <w:t>, Seoul, Korea</w:t>
          </w:r>
        </w:p>
        <w:p w14:paraId="71BA9F7C" w14:textId="5C91DC84" w:rsidR="00D75F14" w:rsidRPr="00081A69" w:rsidRDefault="00D75F14" w:rsidP="00D75F14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Tel: +82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 xml:space="preserve">6749 </w:t>
          </w:r>
          <w:r w:rsidR="00C93657">
            <w:rPr>
              <w:rFonts w:ascii="Arial" w:eastAsia="맑은 고딕" w:hAnsi="Arial" w:cs="Arial"/>
              <w:sz w:val="18"/>
              <w:szCs w:val="18"/>
            </w:rPr>
            <w:t>0710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  Fax: +</w:t>
          </w:r>
          <w:r>
            <w:rPr>
              <w:rFonts w:ascii="Arial" w:eastAsia="맑은 고딕" w:hAnsi="Arial" w:cs="Arial"/>
              <w:sz w:val="18"/>
              <w:szCs w:val="18"/>
            </w:rPr>
            <w:t>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</w:t>
          </w:r>
          <w:r>
            <w:rPr>
              <w:rFonts w:ascii="Arial" w:eastAsia="맑은 고딕" w:hAnsi="Arial" w:cs="Arial"/>
              <w:sz w:val="18"/>
              <w:szCs w:val="18"/>
            </w:rPr>
            <w:t>0711</w:t>
          </w:r>
        </w:p>
        <w:p w14:paraId="1F8544EC" w14:textId="2F7C4FF8" w:rsidR="00D75F14" w:rsidRPr="00081A69" w:rsidRDefault="00444718" w:rsidP="00D75F14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 w:hint="eastAsia"/>
              <w:sz w:val="18"/>
              <w:szCs w:val="18"/>
              <w:lang w:eastAsia="ko-KR"/>
            </w:rPr>
            <w:t>E</w:t>
          </w:r>
          <w:r w:rsidR="00D75F14">
            <w:rPr>
              <w:rFonts w:ascii="Arial" w:eastAsia="맑은 고딕" w:hAnsi="Arial" w:cs="Arial"/>
              <w:sz w:val="18"/>
              <w:szCs w:val="18"/>
            </w:rPr>
            <w:t>-mail: info@gpcert.org</w:t>
          </w:r>
        </w:p>
        <w:p w14:paraId="11A23876" w14:textId="56B1C25D" w:rsidR="00B65924" w:rsidRPr="00081A69" w:rsidRDefault="00D75F14" w:rsidP="00D75F14">
          <w:pPr>
            <w:pStyle w:val="a4"/>
            <w:spacing w:line="276" w:lineRule="auto"/>
            <w:jc w:val="right"/>
            <w:rPr>
              <w:rFonts w:ascii="Arial" w:hAnsi="Arial" w:cs="Arial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Web site: www.gpcert.org</w:t>
          </w:r>
        </w:p>
      </w:tc>
    </w:tr>
  </w:tbl>
  <w:p w14:paraId="5BCA2F1D" w14:textId="77777777" w:rsidR="00B65924" w:rsidRPr="00081A69" w:rsidRDefault="00B65924">
    <w:pPr>
      <w:pStyle w:val="a4"/>
      <w:rPr>
        <w:rFonts w:ascii="Arial" w:hAnsi="Arial" w:cs="Arial"/>
      </w:rPr>
    </w:pPr>
    <w:r w:rsidRPr="00081A69">
      <w:rPr>
        <w:rFonts w:ascii="Arial" w:eastAsia="맑은 고딕" w:hAnsi="Arial" w:cs="Arial"/>
        <w:b/>
        <w:noProof/>
        <w:sz w:val="28"/>
        <w:lang w:eastAsia="ko-KR"/>
      </w:rPr>
      <w:drawing>
        <wp:anchor distT="0" distB="0" distL="114300" distR="114300" simplePos="0" relativeHeight="251662336" behindDoc="0" locked="0" layoutInCell="1" allowOverlap="1" wp14:anchorId="786FDD34" wp14:editId="76860B40">
          <wp:simplePos x="0" y="0"/>
          <wp:positionH relativeFrom="column">
            <wp:posOffset>-19050</wp:posOffset>
          </wp:positionH>
          <wp:positionV relativeFrom="paragraph">
            <wp:posOffset>-1021322</wp:posOffset>
          </wp:positionV>
          <wp:extent cx="1304693" cy="933725"/>
          <wp:effectExtent l="0" t="0" r="0" b="0"/>
          <wp:wrapNone/>
          <wp:docPr id="2" name="그림 2" descr="C:\Users\Shin\Desktop\신용욱\GPC\logo\GP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hin\Desktop\신용욱\GPC\logo\GP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693" cy="93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67E4E23" w14:textId="6C36868B" w:rsidR="00B65924" w:rsidRPr="00081A69" w:rsidRDefault="00B65924">
    <w:pPr>
      <w:pStyle w:val="a4"/>
      <w:rPr>
        <w:rFonts w:ascii="Arial" w:hAnsi="Arial" w:cs="Arial"/>
      </w:rPr>
    </w:pPr>
    <w:r>
      <w:rPr>
        <w:noProof/>
        <w:lang w:eastAsia="ko-KR"/>
      </w:rPr>
      <w:drawing>
        <wp:anchor distT="0" distB="0" distL="114300" distR="114300" simplePos="0" relativeHeight="251664384" behindDoc="0" locked="0" layoutInCell="1" allowOverlap="1" wp14:anchorId="0F6A7DBB" wp14:editId="03661C92">
          <wp:simplePos x="0" y="0"/>
          <wp:positionH relativeFrom="margin">
            <wp:align>left</wp:align>
          </wp:positionH>
          <wp:positionV relativeFrom="paragraph">
            <wp:posOffset>808490</wp:posOffset>
          </wp:positionV>
          <wp:extent cx="6188710" cy="6196330"/>
          <wp:effectExtent l="0" t="0" r="2540" b="0"/>
          <wp:wrapNone/>
          <wp:docPr id="6" name="그림 6" descr="C:\Users\Shin\AppData\Local\Microsoft\Windows\INetCacheContent.Word\d.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hin\AppData\Local\Microsoft\Windows\INetCacheContent.Word\d..png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6196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7550F"/>
    <w:multiLevelType w:val="hybridMultilevel"/>
    <w:tmpl w:val="E8F0D6CA"/>
    <w:lvl w:ilvl="0" w:tplc="B66E4D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36AE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72D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E44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AA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B8D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3CB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AA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DE3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9247EF4"/>
    <w:multiLevelType w:val="hybridMultilevel"/>
    <w:tmpl w:val="5ED2F388"/>
    <w:lvl w:ilvl="0" w:tplc="ECDEA9DA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39DA1D73"/>
    <w:multiLevelType w:val="hybridMultilevel"/>
    <w:tmpl w:val="D80E43C4"/>
    <w:lvl w:ilvl="0" w:tplc="3B185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CE90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249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FA5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0A1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52D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0CF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42F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2851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1C43AB0"/>
    <w:multiLevelType w:val="hybridMultilevel"/>
    <w:tmpl w:val="5ABC500C"/>
    <w:lvl w:ilvl="0" w:tplc="4BAC9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848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1621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244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169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08EB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3AC2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A47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C23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9FB64B5"/>
    <w:multiLevelType w:val="hybridMultilevel"/>
    <w:tmpl w:val="71148984"/>
    <w:lvl w:ilvl="0" w:tplc="ECDEA9DA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4E497DFA"/>
    <w:multiLevelType w:val="hybridMultilevel"/>
    <w:tmpl w:val="5D54D668"/>
    <w:lvl w:ilvl="0" w:tplc="14AA0B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92F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121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608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E83B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3CC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6A05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246A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AC7D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1003349"/>
    <w:multiLevelType w:val="multilevel"/>
    <w:tmpl w:val="689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257AA"/>
    <w:multiLevelType w:val="hybridMultilevel"/>
    <w:tmpl w:val="36105F08"/>
    <w:lvl w:ilvl="0" w:tplc="C06473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581328645">
    <w:abstractNumId w:val="7"/>
  </w:num>
  <w:num w:numId="2" w16cid:durableId="591090970">
    <w:abstractNumId w:val="5"/>
  </w:num>
  <w:num w:numId="3" w16cid:durableId="1201019325">
    <w:abstractNumId w:val="2"/>
  </w:num>
  <w:num w:numId="4" w16cid:durableId="1545170791">
    <w:abstractNumId w:val="4"/>
  </w:num>
  <w:num w:numId="5" w16cid:durableId="72750543">
    <w:abstractNumId w:val="1"/>
  </w:num>
  <w:num w:numId="6" w16cid:durableId="262734788">
    <w:abstractNumId w:val="3"/>
  </w:num>
  <w:num w:numId="7" w16cid:durableId="226187422">
    <w:abstractNumId w:val="0"/>
  </w:num>
  <w:num w:numId="8" w16cid:durableId="873737015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hyphenationZone w:val="425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CF"/>
    <w:rsid w:val="0000161E"/>
    <w:rsid w:val="00004D8C"/>
    <w:rsid w:val="00006E4A"/>
    <w:rsid w:val="000205CC"/>
    <w:rsid w:val="00020B17"/>
    <w:rsid w:val="00020D9E"/>
    <w:rsid w:val="00022A21"/>
    <w:rsid w:val="000241B1"/>
    <w:rsid w:val="00024517"/>
    <w:rsid w:val="000261DA"/>
    <w:rsid w:val="00030142"/>
    <w:rsid w:val="000305C6"/>
    <w:rsid w:val="00030951"/>
    <w:rsid w:val="000346D7"/>
    <w:rsid w:val="00034B3A"/>
    <w:rsid w:val="00035B95"/>
    <w:rsid w:val="000443E4"/>
    <w:rsid w:val="00047084"/>
    <w:rsid w:val="000619CE"/>
    <w:rsid w:val="00063C8D"/>
    <w:rsid w:val="00064A4A"/>
    <w:rsid w:val="00066DAE"/>
    <w:rsid w:val="00072B39"/>
    <w:rsid w:val="00073BB1"/>
    <w:rsid w:val="00075F8A"/>
    <w:rsid w:val="00080323"/>
    <w:rsid w:val="000807E8"/>
    <w:rsid w:val="00081A69"/>
    <w:rsid w:val="00084F87"/>
    <w:rsid w:val="0008519E"/>
    <w:rsid w:val="00095812"/>
    <w:rsid w:val="000960E3"/>
    <w:rsid w:val="00097A85"/>
    <w:rsid w:val="000A1812"/>
    <w:rsid w:val="000A275E"/>
    <w:rsid w:val="000A3B77"/>
    <w:rsid w:val="000A7EF6"/>
    <w:rsid w:val="000B14DF"/>
    <w:rsid w:val="000C36D1"/>
    <w:rsid w:val="000D1643"/>
    <w:rsid w:val="000E598A"/>
    <w:rsid w:val="000F42F1"/>
    <w:rsid w:val="000F48F3"/>
    <w:rsid w:val="000F4DF3"/>
    <w:rsid w:val="000F55F2"/>
    <w:rsid w:val="000F62DF"/>
    <w:rsid w:val="001008AC"/>
    <w:rsid w:val="00103925"/>
    <w:rsid w:val="00104C4B"/>
    <w:rsid w:val="0010764A"/>
    <w:rsid w:val="00111016"/>
    <w:rsid w:val="00113052"/>
    <w:rsid w:val="00115CD8"/>
    <w:rsid w:val="0012330D"/>
    <w:rsid w:val="00125434"/>
    <w:rsid w:val="0013583E"/>
    <w:rsid w:val="0013639F"/>
    <w:rsid w:val="001379B7"/>
    <w:rsid w:val="00141755"/>
    <w:rsid w:val="00144168"/>
    <w:rsid w:val="00153291"/>
    <w:rsid w:val="00154DC2"/>
    <w:rsid w:val="00161563"/>
    <w:rsid w:val="00162207"/>
    <w:rsid w:val="001622EB"/>
    <w:rsid w:val="0016739F"/>
    <w:rsid w:val="00172674"/>
    <w:rsid w:val="00172FE7"/>
    <w:rsid w:val="00173454"/>
    <w:rsid w:val="00174D08"/>
    <w:rsid w:val="00175916"/>
    <w:rsid w:val="00180309"/>
    <w:rsid w:val="00183B6E"/>
    <w:rsid w:val="001857B1"/>
    <w:rsid w:val="00185FAA"/>
    <w:rsid w:val="0019463F"/>
    <w:rsid w:val="00197182"/>
    <w:rsid w:val="001B4715"/>
    <w:rsid w:val="001B5372"/>
    <w:rsid w:val="001B738D"/>
    <w:rsid w:val="001C18A1"/>
    <w:rsid w:val="001C71CB"/>
    <w:rsid w:val="001C7EDB"/>
    <w:rsid w:val="001D3E3E"/>
    <w:rsid w:val="001D5987"/>
    <w:rsid w:val="001F44D6"/>
    <w:rsid w:val="001F6D9E"/>
    <w:rsid w:val="002000DC"/>
    <w:rsid w:val="00207A84"/>
    <w:rsid w:val="0021159D"/>
    <w:rsid w:val="00212944"/>
    <w:rsid w:val="0021356D"/>
    <w:rsid w:val="00213CBD"/>
    <w:rsid w:val="00216DF5"/>
    <w:rsid w:val="00220D01"/>
    <w:rsid w:val="0022366E"/>
    <w:rsid w:val="00223FC1"/>
    <w:rsid w:val="0023136E"/>
    <w:rsid w:val="00235E6A"/>
    <w:rsid w:val="00236338"/>
    <w:rsid w:val="00236E98"/>
    <w:rsid w:val="00237F8D"/>
    <w:rsid w:val="00241797"/>
    <w:rsid w:val="002417E6"/>
    <w:rsid w:val="00242DFC"/>
    <w:rsid w:val="002446A6"/>
    <w:rsid w:val="00244F09"/>
    <w:rsid w:val="0024643D"/>
    <w:rsid w:val="0024732E"/>
    <w:rsid w:val="00250778"/>
    <w:rsid w:val="002578C9"/>
    <w:rsid w:val="0026119E"/>
    <w:rsid w:val="00263BEF"/>
    <w:rsid w:val="00263ECE"/>
    <w:rsid w:val="00264336"/>
    <w:rsid w:val="00265305"/>
    <w:rsid w:val="00266055"/>
    <w:rsid w:val="00266B16"/>
    <w:rsid w:val="00266E07"/>
    <w:rsid w:val="0027115C"/>
    <w:rsid w:val="00274465"/>
    <w:rsid w:val="00280923"/>
    <w:rsid w:val="00283FA9"/>
    <w:rsid w:val="00285B38"/>
    <w:rsid w:val="002866A8"/>
    <w:rsid w:val="0028702F"/>
    <w:rsid w:val="00290FE5"/>
    <w:rsid w:val="002914BD"/>
    <w:rsid w:val="002969D6"/>
    <w:rsid w:val="00296CA8"/>
    <w:rsid w:val="00297CF3"/>
    <w:rsid w:val="002A2D30"/>
    <w:rsid w:val="002A4F75"/>
    <w:rsid w:val="002A790B"/>
    <w:rsid w:val="002B01A6"/>
    <w:rsid w:val="002B3600"/>
    <w:rsid w:val="002C10C6"/>
    <w:rsid w:val="002C379E"/>
    <w:rsid w:val="002C41B9"/>
    <w:rsid w:val="002C5F4F"/>
    <w:rsid w:val="002C6F2B"/>
    <w:rsid w:val="002D4872"/>
    <w:rsid w:val="002E1470"/>
    <w:rsid w:val="002E4FE2"/>
    <w:rsid w:val="002F6F2B"/>
    <w:rsid w:val="00304492"/>
    <w:rsid w:val="00312BE8"/>
    <w:rsid w:val="0031482D"/>
    <w:rsid w:val="00317498"/>
    <w:rsid w:val="003220A2"/>
    <w:rsid w:val="003231E5"/>
    <w:rsid w:val="00333055"/>
    <w:rsid w:val="0033371B"/>
    <w:rsid w:val="00343ABB"/>
    <w:rsid w:val="00345978"/>
    <w:rsid w:val="00352404"/>
    <w:rsid w:val="003569CC"/>
    <w:rsid w:val="00362593"/>
    <w:rsid w:val="00362B30"/>
    <w:rsid w:val="00364EE9"/>
    <w:rsid w:val="00367610"/>
    <w:rsid w:val="00371489"/>
    <w:rsid w:val="00372D67"/>
    <w:rsid w:val="00374EE3"/>
    <w:rsid w:val="00377586"/>
    <w:rsid w:val="003779BE"/>
    <w:rsid w:val="003820C8"/>
    <w:rsid w:val="003823BD"/>
    <w:rsid w:val="00383683"/>
    <w:rsid w:val="00385874"/>
    <w:rsid w:val="003A2DA8"/>
    <w:rsid w:val="003A50C0"/>
    <w:rsid w:val="003B4E22"/>
    <w:rsid w:val="003C13F6"/>
    <w:rsid w:val="003C14F5"/>
    <w:rsid w:val="003C15FD"/>
    <w:rsid w:val="003C4412"/>
    <w:rsid w:val="003C4426"/>
    <w:rsid w:val="003C66BB"/>
    <w:rsid w:val="003D3637"/>
    <w:rsid w:val="003D5AC4"/>
    <w:rsid w:val="003E4835"/>
    <w:rsid w:val="003E6AD7"/>
    <w:rsid w:val="003F3EE2"/>
    <w:rsid w:val="00400E34"/>
    <w:rsid w:val="00402B5F"/>
    <w:rsid w:val="004057F9"/>
    <w:rsid w:val="00411B67"/>
    <w:rsid w:val="00411BE9"/>
    <w:rsid w:val="004122C0"/>
    <w:rsid w:val="004132AD"/>
    <w:rsid w:val="0042341D"/>
    <w:rsid w:val="0042372D"/>
    <w:rsid w:val="00426D07"/>
    <w:rsid w:val="00427776"/>
    <w:rsid w:val="004422B1"/>
    <w:rsid w:val="00442492"/>
    <w:rsid w:val="00442E9A"/>
    <w:rsid w:val="00443BEA"/>
    <w:rsid w:val="00444718"/>
    <w:rsid w:val="004528B1"/>
    <w:rsid w:val="004548FF"/>
    <w:rsid w:val="00454C66"/>
    <w:rsid w:val="004607F1"/>
    <w:rsid w:val="0046672B"/>
    <w:rsid w:val="00472D4A"/>
    <w:rsid w:val="004762CA"/>
    <w:rsid w:val="00477C99"/>
    <w:rsid w:val="0048295E"/>
    <w:rsid w:val="004912FB"/>
    <w:rsid w:val="0049155D"/>
    <w:rsid w:val="0049393F"/>
    <w:rsid w:val="004A3CC1"/>
    <w:rsid w:val="004B0485"/>
    <w:rsid w:val="004B2E10"/>
    <w:rsid w:val="004B566B"/>
    <w:rsid w:val="004C756A"/>
    <w:rsid w:val="004D6F37"/>
    <w:rsid w:val="004E0B15"/>
    <w:rsid w:val="004E2385"/>
    <w:rsid w:val="004E38E7"/>
    <w:rsid w:val="004E7CE5"/>
    <w:rsid w:val="004F02FE"/>
    <w:rsid w:val="004F0740"/>
    <w:rsid w:val="004F21CA"/>
    <w:rsid w:val="004F2CF6"/>
    <w:rsid w:val="004F530A"/>
    <w:rsid w:val="004F53C3"/>
    <w:rsid w:val="00502E15"/>
    <w:rsid w:val="005052E6"/>
    <w:rsid w:val="00505FAA"/>
    <w:rsid w:val="00517CB1"/>
    <w:rsid w:val="00517EAF"/>
    <w:rsid w:val="00523BAC"/>
    <w:rsid w:val="0052527B"/>
    <w:rsid w:val="00526BBE"/>
    <w:rsid w:val="00527714"/>
    <w:rsid w:val="005342B4"/>
    <w:rsid w:val="005364D8"/>
    <w:rsid w:val="00536B09"/>
    <w:rsid w:val="00540898"/>
    <w:rsid w:val="0054705F"/>
    <w:rsid w:val="005601CC"/>
    <w:rsid w:val="00561F04"/>
    <w:rsid w:val="00562213"/>
    <w:rsid w:val="00575E5A"/>
    <w:rsid w:val="00584362"/>
    <w:rsid w:val="00586A7F"/>
    <w:rsid w:val="005878BD"/>
    <w:rsid w:val="00590F01"/>
    <w:rsid w:val="00593417"/>
    <w:rsid w:val="00594225"/>
    <w:rsid w:val="00594894"/>
    <w:rsid w:val="00594949"/>
    <w:rsid w:val="00594A9B"/>
    <w:rsid w:val="005A4AE3"/>
    <w:rsid w:val="005B5026"/>
    <w:rsid w:val="005B5136"/>
    <w:rsid w:val="005B747E"/>
    <w:rsid w:val="005D1A3A"/>
    <w:rsid w:val="005D5A29"/>
    <w:rsid w:val="005D72AA"/>
    <w:rsid w:val="005E3FAA"/>
    <w:rsid w:val="005F3D68"/>
    <w:rsid w:val="005F4C1F"/>
    <w:rsid w:val="005F61CF"/>
    <w:rsid w:val="00601C3E"/>
    <w:rsid w:val="00601FB8"/>
    <w:rsid w:val="006027E2"/>
    <w:rsid w:val="0060283F"/>
    <w:rsid w:val="00605565"/>
    <w:rsid w:val="00605671"/>
    <w:rsid w:val="0060665E"/>
    <w:rsid w:val="00610D03"/>
    <w:rsid w:val="00611E78"/>
    <w:rsid w:val="00617F8C"/>
    <w:rsid w:val="00631B09"/>
    <w:rsid w:val="006334DF"/>
    <w:rsid w:val="00637F58"/>
    <w:rsid w:val="00642828"/>
    <w:rsid w:val="00650004"/>
    <w:rsid w:val="006506BE"/>
    <w:rsid w:val="00650ABC"/>
    <w:rsid w:val="00651CD6"/>
    <w:rsid w:val="00654C32"/>
    <w:rsid w:val="00657563"/>
    <w:rsid w:val="00662906"/>
    <w:rsid w:val="006642CF"/>
    <w:rsid w:val="0066468B"/>
    <w:rsid w:val="00672928"/>
    <w:rsid w:val="006730AD"/>
    <w:rsid w:val="00673808"/>
    <w:rsid w:val="00677651"/>
    <w:rsid w:val="00687555"/>
    <w:rsid w:val="00691BCD"/>
    <w:rsid w:val="00692AE9"/>
    <w:rsid w:val="0069306B"/>
    <w:rsid w:val="00694A2A"/>
    <w:rsid w:val="00696604"/>
    <w:rsid w:val="006A2555"/>
    <w:rsid w:val="006B0489"/>
    <w:rsid w:val="006B2289"/>
    <w:rsid w:val="006B29A2"/>
    <w:rsid w:val="006C6BED"/>
    <w:rsid w:val="006C7585"/>
    <w:rsid w:val="006D1F34"/>
    <w:rsid w:val="006E0AB6"/>
    <w:rsid w:val="006E2642"/>
    <w:rsid w:val="006E2AC1"/>
    <w:rsid w:val="006E54AD"/>
    <w:rsid w:val="006E58E5"/>
    <w:rsid w:val="006E6812"/>
    <w:rsid w:val="006E7DDA"/>
    <w:rsid w:val="006E7DF1"/>
    <w:rsid w:val="006F028F"/>
    <w:rsid w:val="006F1124"/>
    <w:rsid w:val="006F3818"/>
    <w:rsid w:val="006F4382"/>
    <w:rsid w:val="00712640"/>
    <w:rsid w:val="00712687"/>
    <w:rsid w:val="007159F3"/>
    <w:rsid w:val="00724170"/>
    <w:rsid w:val="00724628"/>
    <w:rsid w:val="007259EB"/>
    <w:rsid w:val="00733FB8"/>
    <w:rsid w:val="00735B09"/>
    <w:rsid w:val="007437E5"/>
    <w:rsid w:val="00743F54"/>
    <w:rsid w:val="00744D78"/>
    <w:rsid w:val="00747349"/>
    <w:rsid w:val="007522AF"/>
    <w:rsid w:val="007541F7"/>
    <w:rsid w:val="007559CC"/>
    <w:rsid w:val="00761AE3"/>
    <w:rsid w:val="0076251D"/>
    <w:rsid w:val="007636E3"/>
    <w:rsid w:val="00764285"/>
    <w:rsid w:val="00765716"/>
    <w:rsid w:val="00765734"/>
    <w:rsid w:val="00767AE3"/>
    <w:rsid w:val="007709AA"/>
    <w:rsid w:val="0077323D"/>
    <w:rsid w:val="007770B7"/>
    <w:rsid w:val="00785DAB"/>
    <w:rsid w:val="00785EC9"/>
    <w:rsid w:val="007915E8"/>
    <w:rsid w:val="00796CC7"/>
    <w:rsid w:val="007A4E02"/>
    <w:rsid w:val="007A5504"/>
    <w:rsid w:val="007A76C7"/>
    <w:rsid w:val="007B59DB"/>
    <w:rsid w:val="007B6046"/>
    <w:rsid w:val="007C1FD5"/>
    <w:rsid w:val="007C2917"/>
    <w:rsid w:val="007C2DAD"/>
    <w:rsid w:val="007C30EC"/>
    <w:rsid w:val="007D34AD"/>
    <w:rsid w:val="007D3BB3"/>
    <w:rsid w:val="007D4786"/>
    <w:rsid w:val="007D521D"/>
    <w:rsid w:val="007E042C"/>
    <w:rsid w:val="007E2DBA"/>
    <w:rsid w:val="007E3647"/>
    <w:rsid w:val="007E582C"/>
    <w:rsid w:val="007E62E5"/>
    <w:rsid w:val="007F01B6"/>
    <w:rsid w:val="007F48F3"/>
    <w:rsid w:val="007F4B01"/>
    <w:rsid w:val="007F5829"/>
    <w:rsid w:val="00800F2A"/>
    <w:rsid w:val="008066D4"/>
    <w:rsid w:val="00807148"/>
    <w:rsid w:val="0081067F"/>
    <w:rsid w:val="00810E0B"/>
    <w:rsid w:val="008162E7"/>
    <w:rsid w:val="00817241"/>
    <w:rsid w:val="0082639D"/>
    <w:rsid w:val="00831462"/>
    <w:rsid w:val="00831E1A"/>
    <w:rsid w:val="00841B04"/>
    <w:rsid w:val="008445D2"/>
    <w:rsid w:val="008515B9"/>
    <w:rsid w:val="0085200A"/>
    <w:rsid w:val="00864778"/>
    <w:rsid w:val="0086740F"/>
    <w:rsid w:val="00871BE8"/>
    <w:rsid w:val="00872909"/>
    <w:rsid w:val="00874490"/>
    <w:rsid w:val="00876A2D"/>
    <w:rsid w:val="00883EC5"/>
    <w:rsid w:val="00885C14"/>
    <w:rsid w:val="00897FAB"/>
    <w:rsid w:val="008A30CF"/>
    <w:rsid w:val="008A333E"/>
    <w:rsid w:val="008A4CD6"/>
    <w:rsid w:val="008B020D"/>
    <w:rsid w:val="008B03A6"/>
    <w:rsid w:val="008B050E"/>
    <w:rsid w:val="008B4B86"/>
    <w:rsid w:val="008B7AE9"/>
    <w:rsid w:val="008C23EC"/>
    <w:rsid w:val="008C2B2C"/>
    <w:rsid w:val="008D1434"/>
    <w:rsid w:val="008D2E87"/>
    <w:rsid w:val="008D31D3"/>
    <w:rsid w:val="008D397D"/>
    <w:rsid w:val="008D49D9"/>
    <w:rsid w:val="008D4AC1"/>
    <w:rsid w:val="008D7E76"/>
    <w:rsid w:val="008E1FFA"/>
    <w:rsid w:val="008E2574"/>
    <w:rsid w:val="008E3758"/>
    <w:rsid w:val="008E4BC5"/>
    <w:rsid w:val="008E7FFA"/>
    <w:rsid w:val="008F1F12"/>
    <w:rsid w:val="008F2D7F"/>
    <w:rsid w:val="00901756"/>
    <w:rsid w:val="009040B9"/>
    <w:rsid w:val="00904E58"/>
    <w:rsid w:val="00906265"/>
    <w:rsid w:val="00910A76"/>
    <w:rsid w:val="00910C49"/>
    <w:rsid w:val="0091119B"/>
    <w:rsid w:val="0091713D"/>
    <w:rsid w:val="00917D41"/>
    <w:rsid w:val="00917FE3"/>
    <w:rsid w:val="009217B1"/>
    <w:rsid w:val="00923070"/>
    <w:rsid w:val="00926168"/>
    <w:rsid w:val="009265D8"/>
    <w:rsid w:val="009320BA"/>
    <w:rsid w:val="00941937"/>
    <w:rsid w:val="00941AE8"/>
    <w:rsid w:val="00941EC7"/>
    <w:rsid w:val="0094470E"/>
    <w:rsid w:val="009505B6"/>
    <w:rsid w:val="0095261D"/>
    <w:rsid w:val="0095314B"/>
    <w:rsid w:val="0095354C"/>
    <w:rsid w:val="00954896"/>
    <w:rsid w:val="00955F8C"/>
    <w:rsid w:val="0095761D"/>
    <w:rsid w:val="00962A2C"/>
    <w:rsid w:val="00967784"/>
    <w:rsid w:val="009716D8"/>
    <w:rsid w:val="00971A04"/>
    <w:rsid w:val="00971E49"/>
    <w:rsid w:val="0097491D"/>
    <w:rsid w:val="00975996"/>
    <w:rsid w:val="009836A2"/>
    <w:rsid w:val="00983E79"/>
    <w:rsid w:val="00987615"/>
    <w:rsid w:val="009A0BE9"/>
    <w:rsid w:val="009A16F8"/>
    <w:rsid w:val="009A6730"/>
    <w:rsid w:val="009A7F14"/>
    <w:rsid w:val="009B2B01"/>
    <w:rsid w:val="009B47D9"/>
    <w:rsid w:val="009B4A77"/>
    <w:rsid w:val="009B546F"/>
    <w:rsid w:val="009B7A4A"/>
    <w:rsid w:val="009C3EA7"/>
    <w:rsid w:val="009D1365"/>
    <w:rsid w:val="009D3732"/>
    <w:rsid w:val="009D58B4"/>
    <w:rsid w:val="009D7632"/>
    <w:rsid w:val="009D7CF1"/>
    <w:rsid w:val="009E4BA5"/>
    <w:rsid w:val="009E5F2A"/>
    <w:rsid w:val="009E6873"/>
    <w:rsid w:val="009E7E90"/>
    <w:rsid w:val="009F4A89"/>
    <w:rsid w:val="00A026EA"/>
    <w:rsid w:val="00A05E65"/>
    <w:rsid w:val="00A1161F"/>
    <w:rsid w:val="00A138D8"/>
    <w:rsid w:val="00A17849"/>
    <w:rsid w:val="00A263DE"/>
    <w:rsid w:val="00A276EE"/>
    <w:rsid w:val="00A30B36"/>
    <w:rsid w:val="00A30DD3"/>
    <w:rsid w:val="00A3103A"/>
    <w:rsid w:val="00A322DA"/>
    <w:rsid w:val="00A32FD4"/>
    <w:rsid w:val="00A33A40"/>
    <w:rsid w:val="00A3401A"/>
    <w:rsid w:val="00A3481B"/>
    <w:rsid w:val="00A468CE"/>
    <w:rsid w:val="00A505FD"/>
    <w:rsid w:val="00A51D11"/>
    <w:rsid w:val="00A536EA"/>
    <w:rsid w:val="00A54F23"/>
    <w:rsid w:val="00A62BD5"/>
    <w:rsid w:val="00A646E9"/>
    <w:rsid w:val="00A65371"/>
    <w:rsid w:val="00A655A5"/>
    <w:rsid w:val="00A6762B"/>
    <w:rsid w:val="00A709F7"/>
    <w:rsid w:val="00A71563"/>
    <w:rsid w:val="00A75EB3"/>
    <w:rsid w:val="00A82E56"/>
    <w:rsid w:val="00A83B52"/>
    <w:rsid w:val="00A85138"/>
    <w:rsid w:val="00A85544"/>
    <w:rsid w:val="00A905EF"/>
    <w:rsid w:val="00A906B6"/>
    <w:rsid w:val="00A90839"/>
    <w:rsid w:val="00A91C81"/>
    <w:rsid w:val="00A9224F"/>
    <w:rsid w:val="00A966A7"/>
    <w:rsid w:val="00AA62D2"/>
    <w:rsid w:val="00AA7EE7"/>
    <w:rsid w:val="00AB05FA"/>
    <w:rsid w:val="00AB3305"/>
    <w:rsid w:val="00AB3FC3"/>
    <w:rsid w:val="00AB4214"/>
    <w:rsid w:val="00AB43A0"/>
    <w:rsid w:val="00AC1C58"/>
    <w:rsid w:val="00AC5184"/>
    <w:rsid w:val="00AD3E82"/>
    <w:rsid w:val="00AD47D1"/>
    <w:rsid w:val="00AE0AC7"/>
    <w:rsid w:val="00AE1A15"/>
    <w:rsid w:val="00AE1EA1"/>
    <w:rsid w:val="00AE426A"/>
    <w:rsid w:val="00AE49FB"/>
    <w:rsid w:val="00AE56EC"/>
    <w:rsid w:val="00AE68F6"/>
    <w:rsid w:val="00AF1E8D"/>
    <w:rsid w:val="00AF42B9"/>
    <w:rsid w:val="00AF6F52"/>
    <w:rsid w:val="00AF769A"/>
    <w:rsid w:val="00B0366D"/>
    <w:rsid w:val="00B04A46"/>
    <w:rsid w:val="00B04E57"/>
    <w:rsid w:val="00B05561"/>
    <w:rsid w:val="00B06146"/>
    <w:rsid w:val="00B07CF7"/>
    <w:rsid w:val="00B14002"/>
    <w:rsid w:val="00B14D48"/>
    <w:rsid w:val="00B14D57"/>
    <w:rsid w:val="00B15D90"/>
    <w:rsid w:val="00B24C2C"/>
    <w:rsid w:val="00B30FA7"/>
    <w:rsid w:val="00B342DD"/>
    <w:rsid w:val="00B35370"/>
    <w:rsid w:val="00B411BE"/>
    <w:rsid w:val="00B52E4F"/>
    <w:rsid w:val="00B53A64"/>
    <w:rsid w:val="00B54B59"/>
    <w:rsid w:val="00B5726B"/>
    <w:rsid w:val="00B600C5"/>
    <w:rsid w:val="00B65924"/>
    <w:rsid w:val="00B7776D"/>
    <w:rsid w:val="00B83679"/>
    <w:rsid w:val="00B85175"/>
    <w:rsid w:val="00B93200"/>
    <w:rsid w:val="00B947EC"/>
    <w:rsid w:val="00B96224"/>
    <w:rsid w:val="00BA53C8"/>
    <w:rsid w:val="00BA6024"/>
    <w:rsid w:val="00BB1CA4"/>
    <w:rsid w:val="00BB36AD"/>
    <w:rsid w:val="00BB4BAC"/>
    <w:rsid w:val="00BB75AC"/>
    <w:rsid w:val="00BC62DE"/>
    <w:rsid w:val="00BD02FD"/>
    <w:rsid w:val="00BD7AB0"/>
    <w:rsid w:val="00BE01EC"/>
    <w:rsid w:val="00BF2AC1"/>
    <w:rsid w:val="00BF507F"/>
    <w:rsid w:val="00BF6A16"/>
    <w:rsid w:val="00C03D1F"/>
    <w:rsid w:val="00C05B06"/>
    <w:rsid w:val="00C072FA"/>
    <w:rsid w:val="00C11B02"/>
    <w:rsid w:val="00C125D4"/>
    <w:rsid w:val="00C1353D"/>
    <w:rsid w:val="00C13F25"/>
    <w:rsid w:val="00C17F3A"/>
    <w:rsid w:val="00C2148F"/>
    <w:rsid w:val="00C218B8"/>
    <w:rsid w:val="00C2277B"/>
    <w:rsid w:val="00C227EB"/>
    <w:rsid w:val="00C24006"/>
    <w:rsid w:val="00C25C10"/>
    <w:rsid w:val="00C26077"/>
    <w:rsid w:val="00C302F0"/>
    <w:rsid w:val="00C317E7"/>
    <w:rsid w:val="00C32598"/>
    <w:rsid w:val="00C329CA"/>
    <w:rsid w:val="00C32CBB"/>
    <w:rsid w:val="00C32D96"/>
    <w:rsid w:val="00C3475E"/>
    <w:rsid w:val="00C34929"/>
    <w:rsid w:val="00C34B72"/>
    <w:rsid w:val="00C36880"/>
    <w:rsid w:val="00C3743D"/>
    <w:rsid w:val="00C37CFE"/>
    <w:rsid w:val="00C40157"/>
    <w:rsid w:val="00C445E1"/>
    <w:rsid w:val="00C4524A"/>
    <w:rsid w:val="00C501CB"/>
    <w:rsid w:val="00C5470F"/>
    <w:rsid w:val="00C605C2"/>
    <w:rsid w:val="00C626B7"/>
    <w:rsid w:val="00C652A1"/>
    <w:rsid w:val="00C66CD3"/>
    <w:rsid w:val="00C7189E"/>
    <w:rsid w:val="00C82068"/>
    <w:rsid w:val="00C85256"/>
    <w:rsid w:val="00C8681A"/>
    <w:rsid w:val="00C93657"/>
    <w:rsid w:val="00C96DB4"/>
    <w:rsid w:val="00CA0F6F"/>
    <w:rsid w:val="00CA1842"/>
    <w:rsid w:val="00CA1BE9"/>
    <w:rsid w:val="00CB4A14"/>
    <w:rsid w:val="00CB6599"/>
    <w:rsid w:val="00CC38E5"/>
    <w:rsid w:val="00CD465F"/>
    <w:rsid w:val="00CD54CD"/>
    <w:rsid w:val="00CD5DBF"/>
    <w:rsid w:val="00CE395C"/>
    <w:rsid w:val="00CE7DCE"/>
    <w:rsid w:val="00D017D5"/>
    <w:rsid w:val="00D04739"/>
    <w:rsid w:val="00D07F05"/>
    <w:rsid w:val="00D13431"/>
    <w:rsid w:val="00D152AC"/>
    <w:rsid w:val="00D26816"/>
    <w:rsid w:val="00D269ED"/>
    <w:rsid w:val="00D321E7"/>
    <w:rsid w:val="00D344CA"/>
    <w:rsid w:val="00D34527"/>
    <w:rsid w:val="00D42F9E"/>
    <w:rsid w:val="00D437E4"/>
    <w:rsid w:val="00D448AD"/>
    <w:rsid w:val="00D44AF0"/>
    <w:rsid w:val="00D44D3B"/>
    <w:rsid w:val="00D46ECA"/>
    <w:rsid w:val="00D55DBC"/>
    <w:rsid w:val="00D70829"/>
    <w:rsid w:val="00D71703"/>
    <w:rsid w:val="00D71AA4"/>
    <w:rsid w:val="00D7555C"/>
    <w:rsid w:val="00D75F14"/>
    <w:rsid w:val="00D84C53"/>
    <w:rsid w:val="00D903AA"/>
    <w:rsid w:val="00D939D0"/>
    <w:rsid w:val="00DA7FC6"/>
    <w:rsid w:val="00DB1C76"/>
    <w:rsid w:val="00DB288F"/>
    <w:rsid w:val="00DB6FA6"/>
    <w:rsid w:val="00DB7FD0"/>
    <w:rsid w:val="00DC3B6C"/>
    <w:rsid w:val="00DD0D78"/>
    <w:rsid w:val="00DD3775"/>
    <w:rsid w:val="00DD5C81"/>
    <w:rsid w:val="00DE0718"/>
    <w:rsid w:val="00DE0FC4"/>
    <w:rsid w:val="00DE6B46"/>
    <w:rsid w:val="00DE6EF3"/>
    <w:rsid w:val="00DF24AC"/>
    <w:rsid w:val="00DF49D1"/>
    <w:rsid w:val="00E02A6B"/>
    <w:rsid w:val="00E04898"/>
    <w:rsid w:val="00E101CC"/>
    <w:rsid w:val="00E10CEE"/>
    <w:rsid w:val="00E16C86"/>
    <w:rsid w:val="00E20B45"/>
    <w:rsid w:val="00E21BF1"/>
    <w:rsid w:val="00E21F17"/>
    <w:rsid w:val="00E26236"/>
    <w:rsid w:val="00E27843"/>
    <w:rsid w:val="00E27C93"/>
    <w:rsid w:val="00E32915"/>
    <w:rsid w:val="00E520EE"/>
    <w:rsid w:val="00E556A7"/>
    <w:rsid w:val="00E67DC8"/>
    <w:rsid w:val="00E7011C"/>
    <w:rsid w:val="00E7182B"/>
    <w:rsid w:val="00E7514C"/>
    <w:rsid w:val="00E755CF"/>
    <w:rsid w:val="00E856B3"/>
    <w:rsid w:val="00E90B89"/>
    <w:rsid w:val="00E90ED1"/>
    <w:rsid w:val="00E97160"/>
    <w:rsid w:val="00E97C6A"/>
    <w:rsid w:val="00EA028E"/>
    <w:rsid w:val="00EA1AF6"/>
    <w:rsid w:val="00EA38E8"/>
    <w:rsid w:val="00EA3C4C"/>
    <w:rsid w:val="00EA7E1A"/>
    <w:rsid w:val="00EB2E9C"/>
    <w:rsid w:val="00EB569C"/>
    <w:rsid w:val="00EB6706"/>
    <w:rsid w:val="00EC00F9"/>
    <w:rsid w:val="00EC6D5B"/>
    <w:rsid w:val="00ED07F5"/>
    <w:rsid w:val="00ED1E68"/>
    <w:rsid w:val="00ED499B"/>
    <w:rsid w:val="00ED7E70"/>
    <w:rsid w:val="00EE1E06"/>
    <w:rsid w:val="00EE42F2"/>
    <w:rsid w:val="00EF3F4B"/>
    <w:rsid w:val="00F00130"/>
    <w:rsid w:val="00F01E86"/>
    <w:rsid w:val="00F07398"/>
    <w:rsid w:val="00F25A4F"/>
    <w:rsid w:val="00F308AE"/>
    <w:rsid w:val="00F32516"/>
    <w:rsid w:val="00F3361D"/>
    <w:rsid w:val="00F34AC9"/>
    <w:rsid w:val="00F44F23"/>
    <w:rsid w:val="00F45850"/>
    <w:rsid w:val="00F53064"/>
    <w:rsid w:val="00F6089A"/>
    <w:rsid w:val="00F6210D"/>
    <w:rsid w:val="00F63344"/>
    <w:rsid w:val="00F77ED9"/>
    <w:rsid w:val="00F844FE"/>
    <w:rsid w:val="00F869F0"/>
    <w:rsid w:val="00F93BC3"/>
    <w:rsid w:val="00F94109"/>
    <w:rsid w:val="00FA159C"/>
    <w:rsid w:val="00FA2A4D"/>
    <w:rsid w:val="00FA3ADE"/>
    <w:rsid w:val="00FA4584"/>
    <w:rsid w:val="00FA5A2E"/>
    <w:rsid w:val="00FA6315"/>
    <w:rsid w:val="00FB3CBC"/>
    <w:rsid w:val="00FB42E4"/>
    <w:rsid w:val="00FC1DA1"/>
    <w:rsid w:val="00FC22B9"/>
    <w:rsid w:val="00FC60A0"/>
    <w:rsid w:val="00FD7FD4"/>
    <w:rsid w:val="00FE183E"/>
    <w:rsid w:val="00FE2E68"/>
    <w:rsid w:val="00FE5CAE"/>
    <w:rsid w:val="00FF0C94"/>
    <w:rsid w:val="00FF1075"/>
    <w:rsid w:val="00FF1485"/>
    <w:rsid w:val="00FF2916"/>
    <w:rsid w:val="00FF3FA5"/>
    <w:rsid w:val="00FF59EB"/>
    <w:rsid w:val="00FF75EC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FD2D9"/>
  <w15:docId w15:val="{DFB6ACFA-C926-4215-AC39-13FF5E35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C4B"/>
    <w:pPr>
      <w:spacing w:after="100" w:line="276" w:lineRule="auto"/>
    </w:pPr>
    <w:rPr>
      <w:rFonts w:ascii="Malgun Gothic" w:hAnsi="Malgun Gothic"/>
      <w:color w:val="000000"/>
      <w:kern w:val="0"/>
      <w:sz w:val="22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lnITC">
    <w:name w:val="normální_ITC"/>
    <w:basedOn w:val="a"/>
    <w:link w:val="normlnITCChar"/>
    <w:qFormat/>
    <w:rsid w:val="00104C4B"/>
    <w:pPr>
      <w:spacing w:before="80"/>
      <w:jc w:val="both"/>
    </w:pPr>
    <w:rPr>
      <w:rFonts w:ascii="Arial" w:hAnsi="Arial" w:cs="Times New Roman"/>
      <w:sz w:val="20"/>
      <w:szCs w:val="22"/>
      <w:lang w:val="cs-CZ"/>
    </w:rPr>
  </w:style>
  <w:style w:type="character" w:customStyle="1" w:styleId="normlnITCChar">
    <w:name w:val="normální_ITC Char"/>
    <w:basedOn w:val="a0"/>
    <w:link w:val="normlnITC"/>
    <w:rsid w:val="00104C4B"/>
    <w:rPr>
      <w:rFonts w:ascii="Arial" w:hAnsi="Arial" w:cs="Times New Roman"/>
      <w:kern w:val="0"/>
      <w:lang w:val="cs-CZ" w:eastAsia="en-US"/>
    </w:rPr>
  </w:style>
  <w:style w:type="paragraph" w:styleId="a3">
    <w:name w:val="List Paragraph"/>
    <w:basedOn w:val="a"/>
    <w:uiPriority w:val="34"/>
    <w:qFormat/>
    <w:rsid w:val="00104C4B"/>
    <w:pPr>
      <w:ind w:leftChars="400" w:left="800"/>
    </w:pPr>
    <w:rPr>
      <w:rFonts w:cs="Times New Roman"/>
    </w:rPr>
  </w:style>
  <w:style w:type="paragraph" w:styleId="a4">
    <w:name w:val="header"/>
    <w:basedOn w:val="a"/>
    <w:link w:val="Char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paragraph" w:styleId="a5">
    <w:name w:val="footer"/>
    <w:basedOn w:val="a"/>
    <w:link w:val="Char0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table" w:styleId="a6">
    <w:name w:val="Table Grid"/>
    <w:basedOn w:val="a1"/>
    <w:uiPriority w:val="39"/>
    <w:rsid w:val="005F6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Char1"/>
    <w:rsid w:val="005F61CF"/>
    <w:pPr>
      <w:ind w:left="113" w:hanging="113"/>
    </w:pPr>
    <w:rPr>
      <w:rFonts w:ascii="Arial" w:eastAsia="바탕" w:hAnsi="Arial" w:cs="Arial"/>
      <w:sz w:val="20"/>
      <w:szCs w:val="24"/>
      <w:lang w:val="cs-CZ" w:eastAsia="cs-CZ"/>
    </w:rPr>
  </w:style>
  <w:style w:type="character" w:customStyle="1" w:styleId="Char1">
    <w:name w:val="본문 들여쓰기 Char"/>
    <w:basedOn w:val="a0"/>
    <w:link w:val="a7"/>
    <w:rsid w:val="005F61CF"/>
    <w:rPr>
      <w:rFonts w:ascii="Arial" w:eastAsia="바탕" w:hAnsi="Arial" w:cs="Arial"/>
      <w:kern w:val="0"/>
      <w:szCs w:val="24"/>
      <w:lang w:val="cs-CZ" w:eastAsia="cs-CZ"/>
    </w:rPr>
  </w:style>
  <w:style w:type="character" w:styleId="a8">
    <w:name w:val="Hyperlink"/>
    <w:basedOn w:val="a0"/>
    <w:rsid w:val="005F61CF"/>
    <w:rPr>
      <w:color w:val="0000FF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AF6F5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AF6F52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1">
    <w:name w:val="표 구분선1"/>
    <w:basedOn w:val="a1"/>
    <w:next w:val="a6"/>
    <w:uiPriority w:val="59"/>
    <w:rsid w:val="009D7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a0"/>
    <w:rsid w:val="0060283F"/>
  </w:style>
  <w:style w:type="character" w:customStyle="1" w:styleId="shorttext">
    <w:name w:val="short_text"/>
    <w:basedOn w:val="a0"/>
    <w:rsid w:val="0060283F"/>
  </w:style>
  <w:style w:type="character" w:customStyle="1" w:styleId="apple-converted-space">
    <w:name w:val="apple-converted-space"/>
    <w:basedOn w:val="a0"/>
    <w:rsid w:val="008A333E"/>
  </w:style>
  <w:style w:type="character" w:styleId="aa">
    <w:name w:val="Strong"/>
    <w:basedOn w:val="a0"/>
    <w:uiPriority w:val="22"/>
    <w:qFormat/>
    <w:rsid w:val="006E7DF1"/>
    <w:rPr>
      <w:b/>
      <w:bCs/>
    </w:rPr>
  </w:style>
  <w:style w:type="paragraph" w:customStyle="1" w:styleId="Default">
    <w:name w:val="Default"/>
    <w:rsid w:val="00B7776D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kern w:val="0"/>
      <w:sz w:val="24"/>
      <w:szCs w:val="24"/>
    </w:rPr>
  </w:style>
  <w:style w:type="character" w:styleId="ab">
    <w:name w:val="Placeholder Text"/>
    <w:basedOn w:val="a0"/>
    <w:uiPriority w:val="99"/>
    <w:semiHidden/>
    <w:rsid w:val="00FD7FD4"/>
    <w:rPr>
      <w:color w:val="808080"/>
    </w:rPr>
  </w:style>
  <w:style w:type="table" w:customStyle="1" w:styleId="2">
    <w:name w:val="표 구분선2"/>
    <w:basedOn w:val="a1"/>
    <w:next w:val="a6"/>
    <w:uiPriority w:val="39"/>
    <w:rsid w:val="00B41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A32FD4"/>
    <w:pPr>
      <w:spacing w:before="100" w:beforeAutospacing="1" w:after="100" w:afterAutospacing="1"/>
    </w:pPr>
    <w:rPr>
      <w:rFonts w:ascii="굴림" w:eastAsia="굴림" w:hAnsi="굴림" w:cs="굴림"/>
      <w:szCs w:val="24"/>
      <w:lang w:eastAsia="ko-KR"/>
    </w:r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5D584778DC49B08689F4A9DB36FCF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02EF367-5F54-4471-9BDA-ABF0A4B686CC}"/>
      </w:docPartPr>
      <w:docPartBody>
        <w:p w:rsidR="00000000" w:rsidRDefault="003058A7" w:rsidP="003058A7">
          <w:pPr>
            <w:pStyle w:val="CA5D584778DC49B08689F4A9DB36FCF8"/>
          </w:pPr>
          <w:r w:rsidRPr="00D04EF4">
            <w:rPr>
              <w:rStyle w:val="a3"/>
            </w:rPr>
            <w:t>항목을 선택하세요.</w:t>
          </w:r>
        </w:p>
      </w:docPartBody>
    </w:docPart>
    <w:docPart>
      <w:docPartPr>
        <w:name w:val="C57DE735730644A593B8E58D42EED5A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FFCF40E-479A-4455-8C9D-3D7336CA9716}"/>
      </w:docPartPr>
      <w:docPartBody>
        <w:p w:rsidR="00000000" w:rsidRDefault="003058A7" w:rsidP="003058A7">
          <w:pPr>
            <w:pStyle w:val="C57DE735730644A593B8E58D42EED5AA"/>
          </w:pPr>
          <w:r w:rsidRPr="00D04EF4">
            <w:rPr>
              <w:rStyle w:val="a3"/>
            </w:rPr>
            <w:t>항목을 선택하세요.</w:t>
          </w:r>
        </w:p>
      </w:docPartBody>
    </w:docPart>
    <w:docPart>
      <w:docPartPr>
        <w:name w:val="48A2D30C389945EBB4E111CC20BECDC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11C45DA-5D6D-4986-B159-DC6107C32F56}"/>
      </w:docPartPr>
      <w:docPartBody>
        <w:p w:rsidR="00000000" w:rsidRDefault="003058A7" w:rsidP="003058A7">
          <w:pPr>
            <w:pStyle w:val="48A2D30C389945EBB4E111CC20BECDC4"/>
          </w:pPr>
          <w:r w:rsidRPr="00D04EF4">
            <w:rPr>
              <w:rStyle w:val="a3"/>
            </w:rPr>
            <w:t>항목을 선택하세요.</w:t>
          </w:r>
        </w:p>
      </w:docPartBody>
    </w:docPart>
    <w:docPart>
      <w:docPartPr>
        <w:name w:val="DA9DE2FC296440A2BFEBF64C9EF371D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9A0AA93-3F4E-4A4E-8CBE-BD2009CD95AE}"/>
      </w:docPartPr>
      <w:docPartBody>
        <w:p w:rsidR="00000000" w:rsidRDefault="003058A7" w:rsidP="003058A7">
          <w:pPr>
            <w:pStyle w:val="DA9DE2FC296440A2BFEBF64C9EF371D8"/>
          </w:pPr>
          <w:r w:rsidRPr="00D04EF4">
            <w:rPr>
              <w:rStyle w:val="a3"/>
            </w:rPr>
            <w:t>항목을 선택하세요.</w:t>
          </w:r>
        </w:p>
      </w:docPartBody>
    </w:docPart>
    <w:docPart>
      <w:docPartPr>
        <w:name w:val="7F8794C8D502469187AE3AAC54B3D12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7D97DDF-4CF3-42D9-8971-209E9F592A3E}"/>
      </w:docPartPr>
      <w:docPartBody>
        <w:p w:rsidR="00000000" w:rsidRDefault="003058A7" w:rsidP="003058A7">
          <w:pPr>
            <w:pStyle w:val="7F8794C8D502469187AE3AAC54B3D122"/>
          </w:pPr>
          <w:r w:rsidRPr="00D04EF4">
            <w:rPr>
              <w:rStyle w:val="a3"/>
            </w:rPr>
            <w:t>항목을 선택하세요.</w:t>
          </w:r>
        </w:p>
      </w:docPartBody>
    </w:docPart>
    <w:docPart>
      <w:docPartPr>
        <w:name w:val="1E31A93A15814D57A9C72EC1396305D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BEDEA8E-ABC0-42C3-B38E-9428DA9B8D88}"/>
      </w:docPartPr>
      <w:docPartBody>
        <w:p w:rsidR="00000000" w:rsidRDefault="003058A7" w:rsidP="003058A7">
          <w:pPr>
            <w:pStyle w:val="1E31A93A15814D57A9C72EC1396305D8"/>
          </w:pPr>
          <w:r w:rsidRPr="00170AB5">
            <w:rPr>
              <w:rStyle w:val="a3"/>
            </w:rPr>
            <w:t>항목을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comment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A7"/>
    <w:rsid w:val="00183B6E"/>
    <w:rsid w:val="003058A7"/>
    <w:rsid w:val="006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058A7"/>
    <w:rPr>
      <w:color w:val="808080"/>
    </w:rPr>
  </w:style>
  <w:style w:type="paragraph" w:customStyle="1" w:styleId="8CD081E8F1204F57B145DFF66A37F4E9">
    <w:name w:val="8CD081E8F1204F57B145DFF66A37F4E9"/>
    <w:rsid w:val="003058A7"/>
    <w:pPr>
      <w:widowControl w:val="0"/>
      <w:wordWrap w:val="0"/>
      <w:autoSpaceDE w:val="0"/>
      <w:autoSpaceDN w:val="0"/>
    </w:pPr>
  </w:style>
  <w:style w:type="paragraph" w:customStyle="1" w:styleId="142F4AA88BC54F1785141FFBA41EFC53">
    <w:name w:val="142F4AA88BC54F1785141FFBA41EFC53"/>
    <w:rsid w:val="003058A7"/>
    <w:pPr>
      <w:widowControl w:val="0"/>
      <w:wordWrap w:val="0"/>
      <w:autoSpaceDE w:val="0"/>
      <w:autoSpaceDN w:val="0"/>
    </w:pPr>
  </w:style>
  <w:style w:type="paragraph" w:customStyle="1" w:styleId="53467040F79C41DA8B6D6971D98E7082">
    <w:name w:val="53467040F79C41DA8B6D6971D98E7082"/>
    <w:rsid w:val="003058A7"/>
    <w:pPr>
      <w:widowControl w:val="0"/>
      <w:wordWrap w:val="0"/>
      <w:autoSpaceDE w:val="0"/>
      <w:autoSpaceDN w:val="0"/>
    </w:pPr>
  </w:style>
  <w:style w:type="paragraph" w:customStyle="1" w:styleId="89D6F14FD13A472A901BAB9BE1AFAD7A">
    <w:name w:val="89D6F14FD13A472A901BAB9BE1AFAD7A"/>
    <w:rsid w:val="003058A7"/>
    <w:pPr>
      <w:widowControl w:val="0"/>
      <w:wordWrap w:val="0"/>
      <w:autoSpaceDE w:val="0"/>
      <w:autoSpaceDN w:val="0"/>
    </w:pPr>
  </w:style>
  <w:style w:type="paragraph" w:customStyle="1" w:styleId="A36EC09D320A42F2A47547224E308775">
    <w:name w:val="A36EC09D320A42F2A47547224E308775"/>
    <w:rsid w:val="003058A7"/>
    <w:pPr>
      <w:widowControl w:val="0"/>
      <w:wordWrap w:val="0"/>
      <w:autoSpaceDE w:val="0"/>
      <w:autoSpaceDN w:val="0"/>
    </w:pPr>
  </w:style>
  <w:style w:type="paragraph" w:customStyle="1" w:styleId="C3E394ACA9384497B5CD1B6E7890DF86">
    <w:name w:val="C3E394ACA9384497B5CD1B6E7890DF86"/>
    <w:rsid w:val="003058A7"/>
    <w:pPr>
      <w:widowControl w:val="0"/>
      <w:wordWrap w:val="0"/>
      <w:autoSpaceDE w:val="0"/>
      <w:autoSpaceDN w:val="0"/>
    </w:pPr>
  </w:style>
  <w:style w:type="paragraph" w:customStyle="1" w:styleId="CA5D584778DC49B08689F4A9DB36FCF8">
    <w:name w:val="CA5D584778DC49B08689F4A9DB36FCF8"/>
    <w:rsid w:val="003058A7"/>
    <w:pPr>
      <w:widowControl w:val="0"/>
      <w:wordWrap w:val="0"/>
      <w:autoSpaceDE w:val="0"/>
      <w:autoSpaceDN w:val="0"/>
    </w:pPr>
  </w:style>
  <w:style w:type="paragraph" w:customStyle="1" w:styleId="C57DE735730644A593B8E58D42EED5AA">
    <w:name w:val="C57DE735730644A593B8E58D42EED5AA"/>
    <w:rsid w:val="003058A7"/>
    <w:pPr>
      <w:widowControl w:val="0"/>
      <w:wordWrap w:val="0"/>
      <w:autoSpaceDE w:val="0"/>
      <w:autoSpaceDN w:val="0"/>
    </w:pPr>
  </w:style>
  <w:style w:type="paragraph" w:customStyle="1" w:styleId="48A2D30C389945EBB4E111CC20BECDC4">
    <w:name w:val="48A2D30C389945EBB4E111CC20BECDC4"/>
    <w:rsid w:val="003058A7"/>
    <w:pPr>
      <w:widowControl w:val="0"/>
      <w:wordWrap w:val="0"/>
      <w:autoSpaceDE w:val="0"/>
      <w:autoSpaceDN w:val="0"/>
    </w:pPr>
  </w:style>
  <w:style w:type="paragraph" w:customStyle="1" w:styleId="DA9DE2FC296440A2BFEBF64C9EF371D8">
    <w:name w:val="DA9DE2FC296440A2BFEBF64C9EF371D8"/>
    <w:rsid w:val="003058A7"/>
    <w:pPr>
      <w:widowControl w:val="0"/>
      <w:wordWrap w:val="0"/>
      <w:autoSpaceDE w:val="0"/>
      <w:autoSpaceDN w:val="0"/>
    </w:pPr>
  </w:style>
  <w:style w:type="paragraph" w:customStyle="1" w:styleId="7F8794C8D502469187AE3AAC54B3D122">
    <w:name w:val="7F8794C8D502469187AE3AAC54B3D122"/>
    <w:rsid w:val="003058A7"/>
    <w:pPr>
      <w:widowControl w:val="0"/>
      <w:wordWrap w:val="0"/>
      <w:autoSpaceDE w:val="0"/>
      <w:autoSpaceDN w:val="0"/>
    </w:pPr>
  </w:style>
  <w:style w:type="paragraph" w:customStyle="1" w:styleId="1E31A93A15814D57A9C72EC1396305D8">
    <w:name w:val="1E31A93A15814D57A9C72EC1396305D8"/>
    <w:rsid w:val="003058A7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반사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56158-9DAD-41AC-A2CB-E021D76DA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466</Words>
  <Characters>2461</Characters>
  <Application>Microsoft Office Word</Application>
  <DocSecurity>0</DocSecurity>
  <Lines>164</Lines>
  <Paragraphs>121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</dc:creator>
  <cp:lastModifiedBy>1075</cp:lastModifiedBy>
  <cp:revision>2</cp:revision>
  <cp:lastPrinted>2020-10-08T15:00:00Z</cp:lastPrinted>
  <dcterms:created xsi:type="dcterms:W3CDTF">2026-03-23T05:33:00Z</dcterms:created>
  <dcterms:modified xsi:type="dcterms:W3CDTF">2026-03-23T05:33:00Z</dcterms:modified>
</cp:coreProperties>
</file>