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441F0" w14:textId="77777777" w:rsidR="0047473C" w:rsidRPr="001F4A84" w:rsidRDefault="00B332F3" w:rsidP="00732D06">
      <w:pPr>
        <w:pStyle w:val="Title"/>
        <w:keepNext/>
        <w:spacing w:before="40" w:after="320" w:line="276" w:lineRule="auto"/>
        <w:jc w:val="center"/>
        <w:rPr>
          <w:b/>
          <w:sz w:val="40"/>
          <w:szCs w:val="36"/>
          <w:lang w:eastAsia="ko-KR"/>
        </w:rPr>
      </w:pPr>
      <w:r>
        <w:rPr>
          <w:rFonts w:hint="eastAsia" w:ascii="Malgun Gothic" w:hAnsi="Malgun Gothic" w:eastAsia="Malgun Gothic"/>
          <w:b/>
          <w:color w:val="000000"/>
          <w:sz w:val="40"/>
          <w:szCs w:val="36"/>
          <w:lang w:eastAsia="ko-KR"/>
        </w:rPr>
        <w:t>인증결정보고서</w:t>
      </w:r>
    </w:p>
    <w:p w14:paraId="719278E3" w14:textId="77777777" w:rsidR="00EF4372" w:rsidRPr="001F4A84" w:rsidRDefault="00EF4372" w:rsidP="0047473C">
      <w:pPr>
        <w:spacing w:before="40" w:after="60" w:line="276" w:lineRule="auto"/>
        <w:rPr>
          <w:lang w:eastAsia="ko-KR"/>
        </w:rPr>
      </w:pPr>
    </w:p>
    <w:p w14:paraId="1B34A177" w14:textId="77777777" w:rsidR="0047473C" w:rsidRPr="00EF4372" w:rsidRDefault="00732D06" w:rsidP="00EF4372">
      <w:pPr>
        <w:pStyle w:val="a3"/>
        <w:numPr>
          <w:ilvl w:val="0"/>
          <w:numId w:val="83"/>
        </w:numPr>
        <w:spacing w:before="40" w:after="60" w:line="276" w:lineRule="auto"/>
        <w:ind w:leftChars="0"/>
        <w:rPr>
          <w:b/>
          <w:lang w:eastAsia="ko-KR"/>
        </w:rPr>
      </w:pPr>
      <w:r w:rsidRPr="00EF437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신청</w:t>
      </w:r>
      <w:r w:rsidRPr="00EF437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EF437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정보</w:t>
      </w:r>
    </w:p>
    <w:p w14:paraId="4D231597" w14:textId="77777777" w:rsidR="00732D06" w:rsidRDefault="00732D06" w:rsidP="0047473C">
      <w:pPr>
        <w:spacing w:before="40" w:after="60" w:line="276" w:lineRule="auto"/>
        <w:rPr>
          <w:lang w:eastAsia="ko-KR"/>
        </w:rPr>
      </w:pPr>
    </w:p>
    <w:tbl>
      <w:tblPr>
        <w:tblStyle w:val="a6"/>
        <w:tblW w:w="9220" w:type="dxa"/>
        <w:tblInd w:w="421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44"/>
        <w:gridCol w:w="7376"/>
      </w:tblGrid>
      <w:tr w:rsidR="00732D06" w:rsidRPr="00732D06" w14:paraId="1FB32B20" w14:textId="77777777" w:rsidTr="00AF4622">
        <w:trPr>
          <w:cantSplit/>
        </w:trPr>
        <w:tc>
          <w:tcPr>
            <w:tcW w:w="1844" w:type="dxa"/>
            <w:shd w:val="clear" w:color="auto" w:fill="F2F4F7" w:themeFill="background1" w:themeFillShade="D9"/>
            <w:vAlign w:val="center"/>
          </w:tcPr>
          <w:p w14:paraId="56002702" w14:textId="77777777" w:rsidR="00732D06" w:rsidRPr="00732D06" w:rsidRDefault="00732D06" w:rsidP="00732D06">
            <w:pPr>
              <w:spacing w:before="40" w:after="60" w:line="276" w:lineRule="auto"/>
              <w:jc w:val="center"/>
              <w:rPr>
                <w:sz w:val="22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N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a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me</w:t>
            </w:r>
          </w:p>
        </w:tc>
        <w:tc>
          <w:tcPr>
            <w:tcW w:w="7376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{{candidateName}}</w:t>
            </w:r>
          </w:p>
        </w:tc>
      </w:tr>
      <w:tr w:rsidR="00732D06" w:rsidRPr="00732D06" w14:paraId="4919C7AB" w14:textId="77777777" w:rsidTr="00AF4622">
        <w:trPr>
          <w:cantSplit/>
        </w:trPr>
        <w:tc>
          <w:tcPr>
            <w:tcW w:w="1844" w:type="dxa"/>
            <w:shd w:val="clear" w:color="auto" w:fill="F2F4F7" w:themeFill="background1" w:themeFillShade="D9"/>
            <w:vAlign w:val="center"/>
          </w:tcPr>
          <w:p w14:paraId="378A24B2" w14:textId="77777777" w:rsidR="00732D06" w:rsidRPr="00732D06" w:rsidRDefault="00732D06" w:rsidP="00732D06">
            <w:pPr>
              <w:spacing w:before="40" w:after="60" w:line="276" w:lineRule="auto"/>
              <w:jc w:val="center"/>
              <w:rPr>
                <w:sz w:val="22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Register Number</w:t>
            </w:r>
          </w:p>
        </w:tc>
        <w:tc>
          <w:tcPr>
            <w:tcW w:w="7376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{{jobNo}}</w:t>
            </w:r>
          </w:p>
        </w:tc>
      </w:tr>
      <w:tr w:rsidR="00635220" w:rsidRPr="00732D06" w14:paraId="7A3886A9" w14:textId="77777777" w:rsidTr="00996B8E">
        <w:trPr>
          <w:cantSplit/>
        </w:trPr>
        <w:tc>
          <w:tcPr>
            <w:tcW w:w="1844" w:type="dxa"/>
            <w:shd w:val="clear" w:color="auto" w:fill="F2F4F7" w:themeFill="background1" w:themeFillShade="D9"/>
            <w:vAlign w:val="center"/>
          </w:tcPr>
          <w:p w14:paraId="7D0DB3F3" w14:textId="77777777" w:rsidR="00635220" w:rsidRPr="00732D06" w:rsidRDefault="00635220" w:rsidP="00732D06">
            <w:pPr>
              <w:spacing w:before="40" w:after="60" w:line="276" w:lineRule="auto"/>
              <w:jc w:val="center"/>
              <w:rPr>
                <w:sz w:val="22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Standard</w:t>
            </w:r>
          </w:p>
        </w:tc>
        <w:tc>
          <w:tcPr>
            <w:tcW w:w="7376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{{standard}}</w:t>
            </w:r>
          </w:p>
        </w:tc>
      </w:tr>
      <w:tr w:rsidR="00EF4372" w:rsidRPr="00732D06" w14:paraId="69B904DF" w14:textId="77777777" w:rsidTr="00AF4622">
        <w:trPr>
          <w:cantSplit/>
        </w:trPr>
        <w:tc>
          <w:tcPr>
            <w:tcW w:w="1844" w:type="dxa"/>
            <w:shd w:val="clear" w:color="auto" w:fill="F2F4F7" w:themeFill="background1" w:themeFillShade="D9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Grade</w:t>
              <w:br/>
              <w:t>{{grade}}</w:t>
            </w:r>
          </w:p>
        </w:tc>
        <w:sdt>
          <w:sdtPr>
            <w:rPr>
              <w:rFonts w:hint="eastAsia"/>
              <w:sz w:val="20"/>
              <w:lang w:eastAsia="ko-KR"/>
            </w:rPr>
            <w:id w:val="-2044196809"/>
            <w:placeholder>
              <w:docPart w:val="DefaultPlaceholder_1081868575"/>
            </w:placeholder>
            <w:showingPlcHdr/>
            <w:comboBox>
              <w:listItem w:displayText="Provisional Auditor" w:value="Provisional Auditor"/>
              <w:listItem w:displayText="Internal Auditor" w:value="Internal Auditor"/>
              <w:listItem w:displayText="Auditor" w:value="Auditor"/>
              <w:listItem w:displayText="Lead Auditor" w:value="Lead Auditor"/>
              <w:listItem w:displayText="Senior Auditor" w:value="Senior Auditor"/>
            </w:comboBox>
          </w:sdtPr>
          <w:sdtContent>
            <w:tc>
              <w:tcPr>
                <w:tcW w:w="7376" w:type="dxa"/>
                <w:vAlign w:val="center"/>
              </w:tcPr>
              <w:p w14:paraId="41B2216C" w14:textId="77777777" w:rsidR="00EF4372" w:rsidRPr="00732D06" w:rsidRDefault="00EF4372" w:rsidP="00732D06">
                <w:pPr>
                  <w:spacing w:before="40" w:after="60" w:line="276" w:lineRule="auto"/>
                  <w:ind w:leftChars="72" w:left="173"/>
                  <w:rPr>
                    <w:sz w:val="20"/>
                    <w:lang w:eastAsia="ko-KR"/>
                  </w:rPr>
                </w:pPr>
                <w:r w:rsidRPr="008049C2">
                  <w:rPr>
                    <w:rStyle w:val="aa"/>
                    <w:rFonts w:ascii="Malgun Gothic" w:hAnsi="Malgun Gothic" w:eastAsia="Malgun Gothic"/>
                    <w:color w:val="000000"/>
                    <w:sz w:val="22"/>
                  </w:rPr>
                  <w:t>항목을</w:t>
                </w:r>
                <w:r w:rsidRPr="008049C2">
                  <w:rPr>
                    <w:rStyle w:val="aa"/>
                    <w:rFonts w:ascii="Malgun Gothic" w:hAnsi="Malgun Gothic" w:eastAsia="Malgun Gothic"/>
                    <w:color w:val="000000"/>
                    <w:sz w:val="22"/>
                  </w:rPr>
                  <w:t xml:space="preserve"> </w:t>
                </w:r>
                <w:r w:rsidRPr="008049C2">
                  <w:rPr>
                    <w:rStyle w:val="aa"/>
                    <w:rFonts w:ascii="Malgun Gothic" w:hAnsi="Malgun Gothic" w:eastAsia="Malgun Gothic"/>
                    <w:color w:val="000000"/>
                    <w:sz w:val="22"/>
                  </w:rPr>
                  <w:t>선택하세요</w:t>
                </w:r>
                <w:r w:rsidRPr="008049C2">
                  <w:rPr>
                    <w:rStyle w:val="aa"/>
                    <w:rFonts w:ascii="Malgun Gothic" w:hAnsi="Malgun Gothic" w:eastAsia="Malgun Gothic"/>
                    <w:color w:val="000000"/>
                    <w:sz w:val="22"/>
                  </w:rPr>
                  <w:t>.</w:t>
                </w:r>
              </w:p>
            </w:tc>
          </w:sdtContent>
        </w:sdt>
      </w:tr>
    </w:tbl>
    <w:p w14:paraId="79FCDAA4" w14:textId="77777777" w:rsidR="00732D06" w:rsidRDefault="00732D06" w:rsidP="0047473C">
      <w:pPr>
        <w:spacing w:before="40" w:after="60" w:line="276" w:lineRule="auto"/>
        <w:rPr>
          <w:lang w:eastAsia="ko-KR"/>
        </w:rPr>
      </w:pPr>
    </w:p>
    <w:p w14:paraId="745CBA8A" w14:textId="77777777" w:rsidR="003B78EE" w:rsidRDefault="003B78EE" w:rsidP="0047473C">
      <w:pPr>
        <w:spacing w:line="276" w:lineRule="auto" w:before="40" w:after="60"/>
        <w:rPr>
          <w:lang w:val="en-GB" w:eastAsia="ko-KR"/>
        </w:rPr>
      </w:pPr>
    </w:p>
    <w:p w14:paraId="246D2ECE" w14:textId="77777777" w:rsidR="003B78EE" w:rsidRPr="00AF4622" w:rsidRDefault="00732D06" w:rsidP="00AF4622">
      <w:pPr>
        <w:pStyle w:val="a3"/>
        <w:numPr>
          <w:ilvl w:val="0"/>
          <w:numId w:val="83"/>
        </w:numPr>
        <w:spacing w:before="40" w:after="60" w:line="276" w:lineRule="auto"/>
        <w:ind w:leftChars="0"/>
        <w:rPr>
          <w:b/>
          <w:lang w:eastAsia="ko-KR"/>
        </w:rPr>
      </w:pP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개인인증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문서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및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기록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AF4622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평가</w:t>
      </w:r>
    </w:p>
    <w:p w14:paraId="0BA95341" w14:textId="77777777" w:rsidR="003B78EE" w:rsidRDefault="003B78EE" w:rsidP="0047473C">
      <w:pPr>
        <w:spacing w:line="276" w:lineRule="auto" w:before="40" w:after="60"/>
        <w:rPr>
          <w:lang w:val="en-GB" w:eastAsia="ko-KR"/>
        </w:rPr>
      </w:pP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708"/>
        <w:gridCol w:w="8499"/>
      </w:tblGrid>
      <w:tr w:rsidR="00440B24" w:rsidRPr="00732D06" w14:paraId="0C6FE2D8" w14:textId="77777777" w:rsidTr="00440B24">
        <w:trPr>
          <w:cantSplit/>
        </w:trPr>
        <w:sdt>
          <w:sdtPr>
            <w:rPr>
              <w:rFonts w:hint="eastAsia"/>
              <w:sz w:val="22"/>
              <w:lang w:eastAsia="ko-KR"/>
            </w:rPr>
            <w:id w:val="1297646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shd w:val="clear" w:color="auto" w:fill="auto"/>
                <w:vAlign w:val="center"/>
              </w:tcPr>
              <w:p w14:paraId="79EBA3D9" w14:textId="77777777" w:rsidR="00440B24" w:rsidRPr="00732D06" w:rsidRDefault="00440B24" w:rsidP="00440B24">
                <w:pPr>
                  <w:spacing w:before="40" w:after="60" w:line="276" w:lineRule="auto"/>
                  <w:jc w:val="center"/>
                  <w:rPr>
                    <w:sz w:val="22"/>
                    <w:lang w:eastAsia="ko-KR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lang w:eastAsia="ko-KR"/>
                  </w:rPr>
                  <w:t>☐</w:t>
                </w:r>
              </w:p>
            </w:tc>
          </w:sdtContent>
        </w:sdt>
        <w:tc>
          <w:tcPr>
            <w:tcW w:w="8499" w:type="dxa"/>
            <w:shd w:val="clear" w:color="auto" w:fill="auto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지식 시험 합격</w:t>
              <w:br/>
              <w:t>결과: {{knowledge}}</w:t>
            </w:r>
          </w:p>
        </w:tc>
      </w:tr>
      <w:tr w:rsidR="00440B24" w:rsidRPr="00732D06" w14:paraId="60CDFECF" w14:textId="77777777" w:rsidTr="00440B24">
        <w:trPr>
          <w:cantSplit/>
        </w:trPr>
        <w:sdt>
          <w:sdtPr>
            <w:rPr>
              <w:rFonts w:hint="eastAsia"/>
              <w:sz w:val="22"/>
              <w:lang w:eastAsia="ko-KR"/>
            </w:rPr>
            <w:id w:val="-282571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shd w:val="clear" w:color="auto" w:fill="auto"/>
                <w:vAlign w:val="center"/>
              </w:tcPr>
              <w:p w14:paraId="3B5E3BC1" w14:textId="77777777" w:rsidR="00440B24" w:rsidRPr="00732D06" w:rsidRDefault="00440B24" w:rsidP="00440B24">
                <w:pPr>
                  <w:spacing w:before="40" w:after="60" w:line="276" w:lineRule="auto"/>
                  <w:jc w:val="center"/>
                  <w:rPr>
                    <w:sz w:val="22"/>
                    <w:lang w:eastAsia="ko-KR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lang w:eastAsia="ko-KR"/>
                  </w:rPr>
                  <w:t>☐</w:t>
                </w:r>
              </w:p>
            </w:tc>
          </w:sdtContent>
        </w:sdt>
        <w:tc>
          <w:tcPr>
            <w:tcW w:w="8499" w:type="dxa"/>
            <w:shd w:val="clear" w:color="auto" w:fill="auto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인성 시험 합격</w:t>
              <w:br/>
              <w:t>결과: {{personality}}</w:t>
            </w:r>
          </w:p>
        </w:tc>
      </w:tr>
      <w:tr w:rsidR="00DA3B18" w:rsidRPr="00732D06" w14:paraId="7895814D" w14:textId="77777777" w:rsidTr="00440B24">
        <w:trPr>
          <w:cantSplit/>
        </w:trPr>
        <w:sdt>
          <w:sdtPr>
            <w:rPr>
              <w:rFonts w:hint="eastAsia"/>
              <w:sz w:val="22"/>
              <w:lang w:eastAsia="ko-KR"/>
            </w:rPr>
            <w:id w:val="-1525928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shd w:val="clear" w:color="auto" w:fill="auto"/>
                <w:vAlign w:val="center"/>
              </w:tcPr>
              <w:p w14:paraId="59B5421C" w14:textId="77777777" w:rsidR="00DA3B18" w:rsidRDefault="00DA3B18" w:rsidP="00440B24">
                <w:pPr>
                  <w:spacing w:before="40" w:after="60" w:line="276" w:lineRule="auto"/>
                  <w:jc w:val="center"/>
                  <w:rPr>
                    <w:sz w:val="22"/>
                    <w:lang w:eastAsia="ko-KR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lang w:eastAsia="ko-KR"/>
                  </w:rPr>
                  <w:t>☐</w:t>
                </w:r>
              </w:p>
            </w:tc>
          </w:sdtContent>
        </w:sdt>
        <w:tc>
          <w:tcPr>
            <w:tcW w:w="8499" w:type="dxa"/>
            <w:shd w:val="clear" w:color="auto" w:fill="auto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교육 요구사항 충족</w:t>
              <w:br/>
              <w:t>결과: {{education}}</w:t>
            </w:r>
          </w:p>
        </w:tc>
      </w:tr>
      <w:tr w:rsidR="00440B24" w:rsidRPr="00732D06" w14:paraId="630BFEF6" w14:textId="77777777" w:rsidTr="00440B24">
        <w:trPr>
          <w:cantSplit/>
        </w:trPr>
        <w:sdt>
          <w:sdtPr>
            <w:rPr>
              <w:rFonts w:hint="eastAsia"/>
              <w:sz w:val="22"/>
              <w:lang w:eastAsia="ko-KR"/>
            </w:rPr>
            <w:id w:val="-2136319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shd w:val="clear" w:color="auto" w:fill="auto"/>
                <w:vAlign w:val="center"/>
              </w:tcPr>
              <w:p w14:paraId="1A8E5379" w14:textId="77777777" w:rsidR="00440B24" w:rsidRPr="00732D06" w:rsidRDefault="00440B24" w:rsidP="00440B24">
                <w:pPr>
                  <w:spacing w:before="40" w:after="60" w:line="276" w:lineRule="auto"/>
                  <w:jc w:val="center"/>
                  <w:rPr>
                    <w:sz w:val="22"/>
                    <w:lang w:eastAsia="ko-KR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lang w:eastAsia="ko-KR"/>
                  </w:rPr>
                  <w:t>☐</w:t>
                </w:r>
              </w:p>
            </w:tc>
          </w:sdtContent>
        </w:sdt>
        <w:tc>
          <w:tcPr>
            <w:tcW w:w="8499" w:type="dxa"/>
            <w:shd w:val="clear" w:color="auto" w:fill="auto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학력 및 관련 업무경력 요건 충족</w:t>
              <w:br/>
              <w:t>결과: {{academic}}</w:t>
            </w:r>
          </w:p>
        </w:tc>
      </w:tr>
      <w:tr w:rsidR="00440B24" w:rsidRPr="00732D06" w14:paraId="337DC946" w14:textId="77777777" w:rsidTr="00440B24">
        <w:trPr>
          <w:cantSplit/>
        </w:trPr>
        <w:sdt>
          <w:sdtPr>
            <w:rPr>
              <w:rFonts w:hint="eastAsia"/>
              <w:sz w:val="22"/>
              <w:lang w:eastAsia="ko-KR"/>
            </w:rPr>
            <w:id w:val="1249000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shd w:val="clear" w:color="auto" w:fill="auto"/>
                <w:vAlign w:val="center"/>
              </w:tcPr>
              <w:p w14:paraId="5E410226" w14:textId="77777777" w:rsidR="00440B24" w:rsidRDefault="00440B24" w:rsidP="00440B24">
                <w:pPr>
                  <w:spacing w:before="40" w:after="60" w:line="276" w:lineRule="auto"/>
                  <w:jc w:val="center"/>
                  <w:rPr>
                    <w:sz w:val="22"/>
                    <w:lang w:eastAsia="ko-KR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lang w:eastAsia="ko-KR"/>
                  </w:rPr>
                  <w:t>☐</w:t>
                </w:r>
              </w:p>
            </w:tc>
          </w:sdtContent>
        </w:sdt>
        <w:tc>
          <w:tcPr>
            <w:tcW w:w="8499" w:type="dxa"/>
            <w:shd w:val="clear" w:color="auto" w:fill="auto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해당 규격, 또는 해당 규격에 상응하는 종류의 인증 심사경력 충족</w:t>
              <w:br/>
              <w:t>결과: {{auditExperience}}</w:t>
            </w:r>
          </w:p>
        </w:tc>
      </w:tr>
      <w:tr w:rsidR="00AF4622" w:rsidRPr="00732D06" w14:paraId="27DDC032" w14:textId="77777777" w:rsidTr="00090818">
        <w:trPr>
          <w:cantSplit/>
        </w:trPr>
        <w:tc>
          <w:tcPr>
            <w:tcW w:w="9207" w:type="dxa"/>
            <w:gridSpan w:val="2"/>
            <w:shd w:val="clear" w:color="auto" w:fill="F2F4F7" w:themeFill="background1" w:themeFillShade="D9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검토 의견</w:t>
              <w:br/>
              <w:t>{{assessmentComment}}</w:t>
            </w:r>
          </w:p>
        </w:tc>
      </w:tr>
      <w:tr w:rsidR="00755F81" w:rsidRPr="00732D06" w14:paraId="351B6C90" w14:textId="77777777" w:rsidTr="00755F81">
        <w:trPr>
          <w:cantSplit/>
        </w:trPr>
        <w:tc>
          <w:tcPr>
            <w:tcW w:w="9207" w:type="dxa"/>
            <w:gridSpan w:val="2"/>
            <w:shd w:val="clear" w:color="auto" w:fill="auto"/>
            <w:vAlign w:val="center"/>
          </w:tcPr>
          <w:p w14:paraId="0122F4F1" w14:textId="77777777" w:rsidR="00755F81" w:rsidRDefault="00755F81" w:rsidP="00440B24">
            <w:pPr>
              <w:spacing w:line="276" w:lineRule="auto" w:before="40" w:after="60"/>
              <w:rPr>
                <w:sz w:val="22"/>
                <w:lang w:val="en-GB"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검증심사보고서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기록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사용시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작성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)</w:t>
            </w:r>
            <w:r>
              <w:rPr>
                <w:rFonts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</w:p>
        </w:tc>
      </w:tr>
    </w:tbl>
    <w:p w14:paraId="78208DD4" w14:textId="77777777" w:rsidR="00732D06" w:rsidRDefault="00732D06" w:rsidP="0047473C">
      <w:pPr>
        <w:spacing w:line="276" w:lineRule="auto" w:before="40" w:after="60"/>
        <w:rPr>
          <w:lang w:val="en-GB" w:eastAsia="ko-KR"/>
        </w:rPr>
      </w:pPr>
    </w:p>
    <w:p w14:paraId="13EDE83B" w14:textId="77777777" w:rsidR="00AF4622" w:rsidRDefault="00AF4622" w:rsidP="0047473C">
      <w:pPr>
        <w:spacing w:line="276" w:lineRule="auto" w:before="40" w:after="60"/>
        <w:rPr>
          <w:lang w:val="en-GB" w:eastAsia="ko-KR"/>
        </w:rPr>
      </w:pPr>
    </w:p>
    <w:p w14:paraId="28F2D203" w14:textId="77777777" w:rsidR="00DA3B18" w:rsidRDefault="00DA3B18" w:rsidP="0047473C">
      <w:pPr>
        <w:spacing w:line="276" w:lineRule="auto" w:before="40" w:after="60"/>
        <w:rPr>
          <w:lang w:val="en-GB" w:eastAsia="ko-KR"/>
        </w:rPr>
      </w:pPr>
    </w:p>
    <w:p w14:paraId="379F2FE9" w14:textId="77777777" w:rsidR="00DA3B18" w:rsidRDefault="00DA3B18" w:rsidP="0047473C">
      <w:pPr>
        <w:spacing w:line="276" w:lineRule="auto" w:before="40" w:after="60"/>
        <w:rPr>
          <w:lang w:val="en-GB" w:eastAsia="ko-KR"/>
        </w:rPr>
      </w:pPr>
    </w:p>
    <w:p w14:paraId="70FDCF04" w14:textId="77777777" w:rsidR="00732D06" w:rsidRPr="00AF4622" w:rsidRDefault="00B332F3" w:rsidP="00AF4622">
      <w:pPr>
        <w:pStyle w:val="a3"/>
        <w:numPr>
          <w:ilvl w:val="0"/>
          <w:numId w:val="83"/>
        </w:numPr>
        <w:spacing w:before="40" w:after="60" w:line="276" w:lineRule="auto"/>
        <w:ind w:leftChars="0"/>
        <w:rPr>
          <w:b/>
          <w:lang w:eastAsia="ko-KR"/>
        </w:rPr>
      </w:pPr>
      <w:r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인증패널</w:t>
      </w:r>
      <w:r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결정</w:t>
      </w:r>
    </w:p>
    <w:p w14:paraId="53FBB055" w14:textId="77777777" w:rsidR="00732D06" w:rsidRDefault="00732D06" w:rsidP="0047473C">
      <w:pPr>
        <w:spacing w:line="276" w:lineRule="auto" w:before="40" w:after="60"/>
        <w:rPr>
          <w:lang w:val="en-GB" w:eastAsia="ko-KR"/>
        </w:rPr>
      </w:pPr>
    </w:p>
    <w:p w14:paraId="79A88BA9" w14:textId="3BA890F0" w:rsidR="00732D06" w:rsidRPr="00AF4622" w:rsidRDefault="00AF4622" w:rsidP="00862DBD">
      <w:pPr>
        <w:spacing w:line="276" w:lineRule="auto" w:before="40" w:after="60"/>
        <w:ind w:leftChars="200" w:left="480"/>
        <w:rPr>
          <w:sz w:val="22"/>
          <w:lang w:val="en-GB" w:eastAsia="ko-KR"/>
        </w:rPr>
      </w:pP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평가대상자는</w:t>
      </w:r>
      <w:r w:rsidR="00732D06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732D06" w:rsidRPr="00AF4622">
        <w:rPr>
          <w:rFonts w:ascii="Malgun Gothic" w:hAnsi="Malgun Gothic" w:eastAsia="Malgun Gothic"/>
          <w:color w:val="000000"/>
          <w:sz w:val="22"/>
          <w:lang w:val="en-GB" w:eastAsia="ko-KR"/>
        </w:rPr>
        <w:t>ISO</w:t>
      </w:r>
      <w:r w:rsidR="00315473">
        <w:rPr>
          <w:rFonts w:ascii="Malgun Gothic" w:hAnsi="Malgun Gothic" w:eastAsia="Malgun Gothic"/>
          <w:color w:val="000000"/>
          <w:sz w:val="22"/>
          <w:lang w:val="en-GB" w:eastAsia="ko-KR"/>
        </w:rPr>
        <w:t>/IEC</w:t>
      </w:r>
      <w:r w:rsidR="00732D06" w:rsidRPr="00AF4622">
        <w:rPr>
          <w:rFonts w:ascii="Malgun Gothic" w:hAnsi="Malgun Gothic" w:eastAsia="Malgun Gothic"/>
          <w:color w:val="000000"/>
          <w:sz w:val="22"/>
          <w:lang w:val="en-GB" w:eastAsia="ko-KR"/>
        </w:rPr>
        <w:t xml:space="preserve"> 17024:2012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에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기반한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GPC</w:t>
      </w:r>
      <w:r w:rsidRPr="00AF4622">
        <w:rPr>
          <w:rFonts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개인인증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요구사항을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충족하였습니다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.</w:t>
      </w:r>
    </w:p>
    <w:p w14:paraId="5202C9FB" w14:textId="77777777" w:rsidR="00732D06" w:rsidRPr="00AF4622" w:rsidRDefault="00732D06" w:rsidP="00862DBD">
      <w:pPr>
        <w:spacing w:line="276" w:lineRule="auto" w:before="40" w:after="60"/>
        <w:ind w:leftChars="200" w:left="480"/>
        <w:rPr>
          <w:sz w:val="22"/>
          <w:lang w:val="en-GB" w:eastAsia="ko-KR"/>
        </w:rPr>
      </w:pPr>
      <w:r w:rsidRPr="00AF4622">
        <w:rPr>
          <w:rFonts w:ascii="Malgun Gothic" w:hAnsi="Malgun Gothic" w:eastAsia="Malgun Gothic"/>
          <w:color w:val="000000"/>
          <w:sz w:val="22"/>
          <w:lang w:val="en-GB" w:eastAsia="ko-KR"/>
        </w:rPr>
        <w:t>GPC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는</w:t>
      </w:r>
      <w:r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본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평가대상자에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대해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아래와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같이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결정합니다</w:t>
      </w:r>
      <w:r w:rsidR="00AF4622" w:rsidRPr="00AF4622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.</w:t>
      </w:r>
    </w:p>
    <w:p w14:paraId="500B7820" w14:textId="77777777" w:rsidR="00AF4622" w:rsidRDefault="00AF4622" w:rsidP="0047473C">
      <w:pPr>
        <w:spacing w:line="276" w:lineRule="auto" w:before="40" w:after="60"/>
        <w:rPr>
          <w:lang w:val="en-GB" w:eastAsia="ko-KR"/>
        </w:rPr>
      </w:pPr>
    </w:p>
    <w:tbl>
      <w:tblPr>
        <w:tblStyle w:val="a6"/>
        <w:tblW w:w="9208" w:type="dxa"/>
        <w:tblInd w:w="42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693"/>
        <w:gridCol w:w="3445"/>
        <w:gridCol w:w="3070"/>
      </w:tblGrid>
      <w:tr w:rsidR="00AF4622" w14:paraId="53AF3A68" w14:textId="77777777" w:rsidTr="00862DBD">
        <w:trPr>
          <w:cantSplit/>
        </w:trPr>
        <w:tc>
          <w:tcPr>
            <w:tcW w:w="2693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인증 승인 {{approveMark}}</w:t>
            </w:r>
          </w:p>
        </w:tc>
        <w:tc>
          <w:tcPr>
            <w:tcW w:w="3445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인증 불승인 {{rejectMark}}</w:t>
            </w:r>
          </w:p>
        </w:tc>
        <w:tc>
          <w:tcPr>
            <w:tcW w:w="3070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재승인 {{reapproveMark}}</w:t>
            </w:r>
          </w:p>
        </w:tc>
      </w:tr>
    </w:tbl>
    <w:p w14:paraId="0460976E" w14:textId="77777777" w:rsidR="00AF4622" w:rsidRPr="00C5637E" w:rsidRDefault="00AF4622" w:rsidP="0047473C">
      <w:pPr>
        <w:spacing w:line="276" w:lineRule="auto" w:before="40" w:after="60"/>
        <w:rPr>
          <w:sz w:val="22"/>
          <w:lang w:val="en-GB" w:eastAsia="ko-KR"/>
        </w:rPr>
      </w:pPr>
    </w:p>
    <w:p w14:paraId="089DFCCE" w14:textId="77777777" w:rsidR="00AF4622" w:rsidRPr="00C5637E" w:rsidRDefault="00AF4622" w:rsidP="00090818">
      <w:pPr>
        <w:spacing w:line="276" w:lineRule="auto" w:before="40" w:after="60"/>
        <w:ind w:leftChars="236" w:left="566"/>
        <w:rPr>
          <w:sz w:val="22"/>
          <w:lang w:val="en-GB" w:eastAsia="ko-KR"/>
        </w:rPr>
      </w:pPr>
      <w:r>
        <w:rPr>
          <w:rFonts w:ascii="Malgun Gothic" w:hAnsi="Malgun Gothic" w:eastAsia="Malgun Gothic"/>
          <w:color w:val="000000"/>
          <w:sz w:val="22"/>
        </w:rPr>
        <w:t>인증 번호: {{certificationNo}}</w:t>
      </w:r>
    </w:p>
    <w:p w14:paraId="2FF813E6" w14:textId="77777777" w:rsidR="00AF4622" w:rsidRPr="00C5637E" w:rsidRDefault="00AF4622" w:rsidP="00090818">
      <w:pPr>
        <w:spacing w:line="276" w:lineRule="auto" w:before="40" w:after="60"/>
        <w:ind w:leftChars="236" w:left="566"/>
        <w:rPr>
          <w:sz w:val="22"/>
          <w:lang w:val="en-GB" w:eastAsia="ko-KR"/>
        </w:rPr>
      </w:pPr>
      <w:r>
        <w:rPr>
          <w:rFonts w:ascii="Malgun Gothic" w:hAnsi="Malgun Gothic" w:eastAsia="Malgun Gothic"/>
          <w:color w:val="000000"/>
          <w:sz w:val="22"/>
        </w:rPr>
        <w:t>유효 기간: {{validityPeriod}}</w:t>
      </w:r>
    </w:p>
    <w:p w14:paraId="5B2026B6" w14:textId="77777777" w:rsidR="00AF4622" w:rsidRPr="00C5637E" w:rsidRDefault="00AF4622" w:rsidP="0047473C">
      <w:pPr>
        <w:spacing w:line="276" w:lineRule="auto" w:before="40" w:after="60"/>
        <w:rPr>
          <w:sz w:val="22"/>
          <w:lang w:val="en-GB" w:eastAsia="ko-KR"/>
        </w:rPr>
      </w:pPr>
    </w:p>
    <w:p w14:paraId="7B79EAE1" w14:textId="77777777" w:rsidR="00AF4622" w:rsidRPr="00C5637E" w:rsidRDefault="00AF4622" w:rsidP="0047473C">
      <w:pPr>
        <w:spacing w:line="276" w:lineRule="auto" w:before="40" w:after="60"/>
        <w:rPr>
          <w:sz w:val="22"/>
          <w:lang w:val="en-GB" w:eastAsia="ko-KR"/>
        </w:rPr>
      </w:pPr>
    </w:p>
    <w:p w14:paraId="0F34C6FB" w14:textId="77777777" w:rsidR="00AF4622" w:rsidRPr="00C5637E" w:rsidRDefault="00C5637E" w:rsidP="00C5637E">
      <w:pPr>
        <w:pStyle w:val="a3"/>
        <w:numPr>
          <w:ilvl w:val="0"/>
          <w:numId w:val="83"/>
        </w:numPr>
        <w:spacing w:before="40" w:after="60" w:line="276" w:lineRule="auto"/>
        <w:ind w:leftChars="0"/>
        <w:rPr>
          <w:b/>
          <w:lang w:eastAsia="ko-KR"/>
        </w:rPr>
      </w:pPr>
      <w:r w:rsidRPr="00C5637E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인증원</w:t>
      </w:r>
      <w:r w:rsidRPr="00C5637E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 xml:space="preserve"> </w:t>
      </w:r>
      <w:r w:rsidRPr="00C5637E">
        <w:rPr>
          <w:rFonts w:hint="eastAsia" w:ascii="Malgun Gothic" w:hAnsi="Malgun Gothic" w:eastAsia="Malgun Gothic"/>
          <w:b/>
          <w:color w:val="000000"/>
          <w:sz w:val="22"/>
          <w:lang w:eastAsia="ko-KR"/>
        </w:rPr>
        <w:t>평가</w:t>
      </w:r>
    </w:p>
    <w:p w14:paraId="76C24DCB" w14:textId="77777777" w:rsidR="00C5637E" w:rsidRP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172F50F2" w14:textId="77777777" w:rsidR="00C5637E" w:rsidRDefault="00DA3B18" w:rsidP="00C5637E">
      <w:pPr>
        <w:pStyle w:val="a3"/>
        <w:numPr>
          <w:ilvl w:val="0"/>
          <w:numId w:val="84"/>
        </w:numPr>
        <w:spacing w:line="276" w:lineRule="auto" w:before="40" w:after="60"/>
        <w:ind w:leftChars="0"/>
        <w:rPr>
          <w:sz w:val="22"/>
          <w:lang w:val="en-GB" w:eastAsia="ko-KR"/>
        </w:rPr>
      </w:pPr>
      <w:r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지식</w:t>
      </w:r>
      <w:r w:rsidR="00C5637E"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및</w:t>
      </w:r>
      <w:r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 xml:space="preserve"> </w:t>
      </w:r>
      <w:r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인성</w:t>
      </w:r>
    </w:p>
    <w:p w14:paraId="0D41127C" w14:textId="77777777" w:rsidR="00C5637E" w:rsidRPr="00C5637E" w:rsidRDefault="00DA3B18" w:rsidP="00C5637E">
      <w:pPr>
        <w:pStyle w:val="a3"/>
        <w:numPr>
          <w:ilvl w:val="0"/>
          <w:numId w:val="84"/>
        </w:numPr>
        <w:spacing w:line="276" w:lineRule="auto" w:before="40" w:after="60"/>
        <w:ind w:leftChars="0"/>
        <w:rPr>
          <w:sz w:val="22"/>
          <w:lang w:val="en-GB" w:eastAsia="ko-KR"/>
        </w:rPr>
      </w:pPr>
      <w:r>
        <w:rPr>
          <w:rFonts w:hint="eastAsia" w:ascii="Malgun Gothic" w:hAnsi="Malgun Gothic" w:eastAsia="Malgun Gothic"/>
          <w:color w:val="000000"/>
          <w:sz w:val="22"/>
          <w:lang w:val="en-GB" w:eastAsia="ko-KR"/>
        </w:rPr>
        <w:t>증빙자료</w:t>
      </w:r>
    </w:p>
    <w:p w14:paraId="146EC5DD" w14:textId="77777777" w:rsidR="00862DBD" w:rsidRDefault="00862DBD" w:rsidP="0047473C">
      <w:pPr>
        <w:spacing w:line="276" w:lineRule="auto" w:before="40" w:after="60"/>
        <w:rPr>
          <w:sz w:val="22"/>
          <w:lang w:val="en-GB" w:eastAsia="ko-KR"/>
        </w:rPr>
      </w:pPr>
    </w:p>
    <w:p w14:paraId="78A96634" w14:textId="77777777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  <w:r>
        <w:rPr>
          <w:rFonts w:ascii="Malgun Gothic" w:hAnsi="Malgun Gothic" w:eastAsia="Malgun Gothic"/>
          <w:color w:val="000000"/>
          <w:sz w:val="22"/>
        </w:rPr>
        <w:t>논평: {{decisionComment}}</w:t>
      </w:r>
    </w:p>
    <w:p w14:paraId="15C2DE91" w14:textId="756D6620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6FE115F2" w14:textId="67892AB2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2913EABD" w14:textId="58598B10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  <w:r>
        <w:rPr>
          <w:rFonts w:ascii="Malgun Gothic" w:hAnsi="Malgun Gothic" w:eastAsia="Malgun Gothic"/>
          <w:color w:val="000000"/>
          <w:sz w:val="22"/>
        </w:rPr>
        <w:t>평가자: {{panelMembers}}</w:t>
      </w:r>
    </w:p>
    <w:p w14:paraId="7C211804" w14:textId="11E94908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1CA35CF9" w14:textId="2E29D778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42327853" w14:textId="39166EFF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253EE703" w14:textId="37DBAD85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  <w:r>
        <w:rPr>
          <w:rFonts w:ascii="Malgun Gothic" w:hAnsi="Malgun Gothic" w:eastAsia="Malgun Gothic"/>
          <w:color w:val="000000"/>
          <w:sz w:val="22"/>
        </w:rPr>
        <w:t>평가 일자: {{decisionDate}}</w:t>
      </w:r>
    </w:p>
    <w:p w14:paraId="79313647" w14:textId="04A56338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6FFC39FA" w14:textId="64A77180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3A491326" w14:textId="730B8517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tbl>
      <w:tblPr>
        <w:tblStyle w:val="a6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7513"/>
        <w:gridCol w:w="2115"/>
      </w:tblGrid>
      <w:tr w:rsidR="009F5DE6" w:rsidRPr="009F5DE6" w14:paraId="138C2F92" w14:textId="77777777" w:rsidTr="004072AA">
        <w:trPr>
          <w:cantSplit/>
        </w:trPr>
        <w:tc>
          <w:tcPr>
            <w:tcW w:w="7513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최종 승인자</w:t>
            </w:r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{{finalApprover}}</w:t>
            </w:r>
          </w:p>
        </w:tc>
      </w:tr>
      <w:tr w:rsidR="009F5DE6" w:rsidRPr="009F5DE6" w14:paraId="0B7CC898" w14:textId="77777777" w:rsidTr="004072AA">
        <w:trPr>
          <w:cantSplit/>
        </w:trPr>
        <w:tc>
          <w:tcPr>
            <w:tcW w:w="7513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최종 승인일</w:t>
            </w:r>
          </w:p>
        </w:tc>
        <w:tc>
          <w:tcPr>
            <w:tcW w:w="2115" w:type="dxa"/>
            <w:tcBorders>
              <w:top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{{finalApprovalDate}}</w:t>
              <w:br/>
              <w:t>President of GPC</w:t>
            </w:r>
          </w:p>
        </w:tc>
      </w:tr>
    </w:tbl>
    <w:p w14:paraId="20705EDD" w14:textId="77777777" w:rsid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p w14:paraId="0DE02C3F" w14:textId="77777777" w:rsidR="00C5637E" w:rsidRPr="00C5637E" w:rsidRDefault="00C5637E" w:rsidP="0047473C">
      <w:pPr>
        <w:spacing w:line="276" w:lineRule="auto" w:before="40" w:after="60"/>
        <w:rPr>
          <w:sz w:val="22"/>
          <w:lang w:val="en-GB" w:eastAsia="ko-KR"/>
        </w:rPr>
      </w:pPr>
    </w:p>
    <w:sectPr w:rsidR="00C5637E" w:rsidRPr="00C5637E" w:rsidSect="004232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077" w:right="1020" w:bottom="1077" w:left="1020" w:header="851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D8D6B" w14:textId="77777777" w:rsidR="005462A7" w:rsidRDefault="005462A7" w:rsidP="005F61CF">
      <w:r>
        <w:separator/>
      </w:r>
    </w:p>
  </w:endnote>
  <w:endnote w:type="continuationSeparator" w:id="0">
    <w:p w14:paraId="36194201" w14:textId="77777777" w:rsidR="005462A7" w:rsidRDefault="005462A7" w:rsidP="005F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E89C1" w14:textId="77777777" w:rsidR="00CD4674" w:rsidRDefault="00CD46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3860B" w14:textId="77777777" w:rsidR="00E26236" w:rsidRPr="001F4A84" w:rsidRDefault="00E26236">
    <w:pPr>
      <w:pStyle w:val="a5"/>
      <w:rPr>
        <w:lang w:eastAsia="ko-KR"/>
      </w:rPr>
    </w:pPr>
  </w:p>
  <w:tbl>
    <w:tblPr>
      <w:tblStyle w:val="a6"/>
      <w:tblW w:w="9644" w:type="dxa"/>
      <w:tblInd w:w="-5" w:type="dxa"/>
      <w:tblBorders>
        <w:top w:val="single" w:sz="8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4"/>
      <w:gridCol w:w="3215"/>
      <w:gridCol w:w="3215"/>
    </w:tblGrid>
    <w:tr w:rsidR="00E26236" w:rsidRPr="00090818" w14:paraId="2B22E423" w14:textId="77777777" w:rsidTr="001F4A84">
      <w:tc>
        <w:tcPr>
          <w:tcW w:w="3214" w:type="dxa"/>
        </w:tcPr>
        <w:p w14:paraId="634A1183" w14:textId="71DF1F95" w:rsidR="00E26236" w:rsidRPr="00090818" w:rsidRDefault="001F4A84" w:rsidP="00C5637E">
          <w:pPr>
            <w:pStyle w:val="a5"/>
            <w:spacing w:before="240"/>
            <w:rPr>
              <w:rFonts w:hint="eastAsia"/>
              <w:sz w:val="20"/>
              <w:lang w:eastAsia="ko-KR"/>
            </w:rPr>
          </w:pPr>
          <w:r w:rsidRPr="00090818">
            <w:rPr>
              <w:sz w:val="20"/>
              <w:lang w:eastAsia="ko-KR"/>
            </w:rPr>
            <w:t>FGPC-012</w:t>
          </w:r>
          <w:r w:rsidR="0047473C" w:rsidRPr="00090818">
            <w:rPr>
              <w:sz w:val="20"/>
              <w:lang w:eastAsia="ko-KR"/>
            </w:rPr>
            <w:t>-0</w:t>
          </w:r>
          <w:r w:rsidR="00C5637E" w:rsidRPr="00090818">
            <w:rPr>
              <w:sz w:val="20"/>
              <w:lang w:eastAsia="ko-KR"/>
            </w:rPr>
            <w:t xml:space="preserve">1 </w:t>
          </w:r>
          <w:r w:rsidR="008F7360" w:rsidRPr="00090818">
            <w:rPr>
              <w:sz w:val="20"/>
              <w:lang w:eastAsia="ko-KR"/>
            </w:rPr>
            <w:t>Rev.</w:t>
          </w:r>
          <w:r w:rsidR="0035763A">
            <w:rPr>
              <w:rFonts w:hint="eastAsia"/>
              <w:sz w:val="20"/>
              <w:lang w:eastAsia="ko-KR"/>
            </w:rPr>
            <w:t>6</w:t>
          </w:r>
        </w:p>
      </w:tc>
      <w:tc>
        <w:tcPr>
          <w:tcW w:w="3215" w:type="dxa"/>
        </w:tcPr>
        <w:p w14:paraId="2B8EAD4D" w14:textId="77777777" w:rsidR="00E26236" w:rsidRPr="00090818" w:rsidRDefault="00E26236" w:rsidP="001F4A84">
          <w:pPr>
            <w:pStyle w:val="a5"/>
            <w:spacing w:before="240"/>
            <w:jc w:val="center"/>
            <w:rPr>
              <w:sz w:val="20"/>
              <w:lang w:eastAsia="ko-KR"/>
            </w:rPr>
          </w:pPr>
        </w:p>
      </w:tc>
      <w:tc>
        <w:tcPr>
          <w:tcW w:w="3215" w:type="dxa"/>
        </w:tcPr>
        <w:p w14:paraId="1B9B2D3B" w14:textId="77777777" w:rsidR="00E26236" w:rsidRPr="00090818" w:rsidRDefault="00E26236" w:rsidP="00F94109">
          <w:pPr>
            <w:pStyle w:val="a5"/>
            <w:spacing w:before="240"/>
            <w:jc w:val="right"/>
            <w:rPr>
              <w:sz w:val="20"/>
              <w:lang w:eastAsia="ko-KR"/>
            </w:rPr>
          </w:pPr>
          <w:r w:rsidRPr="00090818">
            <w:rPr>
              <w:sz w:val="20"/>
              <w:lang w:eastAsia="ko-KR"/>
            </w:rPr>
            <w:t xml:space="preserve">Page </w:t>
          </w:r>
          <w:r w:rsidRPr="00090818">
            <w:rPr>
              <w:sz w:val="20"/>
              <w:lang w:eastAsia="ko-KR"/>
            </w:rPr>
            <w:fldChar w:fldCharType="begin"/>
          </w:r>
          <w:r w:rsidRPr="00090818">
            <w:rPr>
              <w:sz w:val="20"/>
              <w:lang w:eastAsia="ko-KR"/>
            </w:rPr>
            <w:instrText>PAGE  \* Arabic  \* MERGEFORMAT</w:instrText>
          </w:r>
          <w:r w:rsidRPr="00090818">
            <w:rPr>
              <w:sz w:val="20"/>
              <w:lang w:eastAsia="ko-KR"/>
            </w:rPr>
            <w:fldChar w:fldCharType="separate"/>
          </w:r>
          <w:r w:rsidR="0037012D">
            <w:rPr>
              <w:noProof/>
              <w:sz w:val="20"/>
              <w:lang w:eastAsia="ko-KR"/>
            </w:rPr>
            <w:t>2</w:t>
          </w:r>
          <w:r w:rsidRPr="00090818">
            <w:rPr>
              <w:sz w:val="20"/>
              <w:lang w:eastAsia="ko-KR"/>
            </w:rPr>
            <w:fldChar w:fldCharType="end"/>
          </w:r>
          <w:r w:rsidRPr="00090818">
            <w:rPr>
              <w:sz w:val="20"/>
              <w:lang w:eastAsia="ko-KR"/>
            </w:rPr>
            <w:t xml:space="preserve"> / </w:t>
          </w:r>
          <w:r w:rsidR="00090818" w:rsidRPr="00090818">
            <w:rPr>
              <w:sz w:val="20"/>
            </w:rPr>
            <w:fldChar w:fldCharType="begin"/>
          </w:r>
          <w:r w:rsidR="00090818" w:rsidRPr="00090818">
            <w:rPr>
              <w:sz w:val="20"/>
            </w:rPr>
            <w:instrText>NUMPAGES  \* Arabic  \* MERGEFORMAT</w:instrText>
          </w:r>
          <w:r w:rsidR="00090818" w:rsidRPr="00090818">
            <w:rPr>
              <w:sz w:val="20"/>
            </w:rPr>
            <w:fldChar w:fldCharType="separate"/>
          </w:r>
          <w:r w:rsidR="0037012D">
            <w:rPr>
              <w:noProof/>
              <w:sz w:val="20"/>
              <w:lang w:eastAsia="ko-KR"/>
            </w:rPr>
            <w:t>2</w:t>
          </w:r>
          <w:r w:rsidR="00090818" w:rsidRPr="00090818">
            <w:rPr>
              <w:noProof/>
              <w:sz w:val="20"/>
              <w:lang w:eastAsia="ko-KR"/>
            </w:rPr>
            <w:fldChar w:fldCharType="end"/>
          </w:r>
        </w:p>
      </w:tc>
    </w:tr>
  </w:tbl>
  <w:p w14:paraId="7496D2ED" w14:textId="77777777" w:rsidR="00E26236" w:rsidRPr="001F4A84" w:rsidRDefault="00E26236" w:rsidP="005F61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82682" w14:textId="77777777" w:rsidR="00CD4674" w:rsidRDefault="00CD46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7BB87C" w14:textId="77777777" w:rsidR="005462A7" w:rsidRDefault="005462A7" w:rsidP="005F61CF">
      <w:r>
        <w:separator/>
      </w:r>
    </w:p>
  </w:footnote>
  <w:footnote w:type="continuationSeparator" w:id="0">
    <w:p w14:paraId="03F97E61" w14:textId="77777777" w:rsidR="005462A7" w:rsidRDefault="005462A7" w:rsidP="005F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70C07" w14:textId="77777777" w:rsidR="00CD4674" w:rsidRDefault="00CD46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9644" w:type="dxa"/>
      <w:tblInd w:w="-5" w:type="dxa"/>
      <w:tblBorders>
        <w:top w:val="none" w:sz="0" w:space="0" w:color="auto"/>
        <w:left w:val="none" w:sz="0" w:space="0" w:color="auto"/>
        <w:bottom w:val="single" w:sz="12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4"/>
    </w:tblGrid>
    <w:tr w:rsidR="00E26236" w:rsidRPr="00081A69" w14:paraId="2582AFBD" w14:textId="77777777" w:rsidTr="007C2917">
      <w:trPr>
        <w:trHeight w:val="1634"/>
      </w:trPr>
      <w:tc>
        <w:tcPr>
          <w:tcW w:w="9644" w:type="dxa"/>
        </w:tcPr>
        <w:p w14:paraId="7F87BE6F" w14:textId="6C1D9F50" w:rsidR="006E4AFD" w:rsidRPr="00081A69" w:rsidRDefault="00E26236" w:rsidP="006E4AFD">
          <w:pPr>
            <w:spacing w:line="276" w:lineRule="auto"/>
            <w:jc w:val="right"/>
            <w:rPr>
              <w:rFonts w:ascii="Arial" w:eastAsia="맑은 고딕" w:hAnsi="Arial" w:cs="Arial"/>
              <w:b/>
              <w:sz w:val="20"/>
              <w:lang w:eastAsia="ko-KR"/>
            </w:rPr>
          </w:pPr>
          <w:r w:rsidRPr="00081A69">
            <w:rPr>
              <w:rFonts w:ascii="Arial" w:eastAsia="맑은 고딕" w:hAnsi="Arial" w:cs="Arial"/>
              <w:b/>
              <w:sz w:val="28"/>
              <w:lang w:eastAsia="ko-KR"/>
            </w:rPr>
            <w:t xml:space="preserve"> </w:t>
          </w:r>
          <w:r w:rsidR="006E4AFD" w:rsidRPr="00081A69">
            <w:rPr>
              <w:rFonts w:ascii="Arial" w:eastAsia="맑은 고딕" w:hAnsi="Arial" w:cs="Arial"/>
              <w:b/>
              <w:sz w:val="28"/>
              <w:lang w:eastAsia="ko-KR"/>
            </w:rPr>
            <w:t>Global Personnel Certification Co., Ltd.</w:t>
          </w:r>
        </w:p>
        <w:p w14:paraId="15A198A5" w14:textId="77777777" w:rsidR="006E4AFD" w:rsidRPr="00081A69" w:rsidRDefault="006E4AFD" w:rsidP="006E4AFD">
          <w:pPr>
            <w:spacing w:line="276" w:lineRule="auto"/>
            <w:jc w:val="right"/>
            <w:rPr>
              <w:rFonts w:ascii="Arial" w:eastAsia="맑은 고딕" w:hAnsi="Arial" w:cs="Arial"/>
              <w:sz w:val="10"/>
              <w:lang w:eastAsia="ko-KR"/>
            </w:rPr>
          </w:pPr>
        </w:p>
        <w:p w14:paraId="44933A9F" w14:textId="77777777" w:rsidR="00D6010D" w:rsidRDefault="00D6010D" w:rsidP="006E4AFD">
          <w:pPr>
            <w:spacing w:line="276" w:lineRule="auto"/>
            <w:jc w:val="right"/>
            <w:rPr>
              <w:rFonts w:ascii="Arial" w:eastAsia="맑은 고딕" w:hAnsi="Arial" w:cs="Arial"/>
              <w:sz w:val="20"/>
              <w:lang w:eastAsia="ko-KR"/>
            </w:rPr>
          </w:pPr>
          <w:r w:rsidRPr="00D6010D">
            <w:rPr>
              <w:rFonts w:ascii="Arial" w:eastAsia="맑은 고딕" w:hAnsi="Arial" w:cs="Arial"/>
              <w:sz w:val="20"/>
              <w:lang w:eastAsia="ko-KR"/>
            </w:rPr>
            <w:t>Rm. 402-2, Daeryung techno town, 638, Seobusaet-gil,</w:t>
          </w:r>
        </w:p>
        <w:p w14:paraId="3899B8EC" w14:textId="53F3A1CE" w:rsidR="006E4AFD" w:rsidRPr="00081A69" w:rsidRDefault="006E4AFD" w:rsidP="006E4AFD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  <w:lang w:eastAsia="ko-KR"/>
            </w:rPr>
          </w:pPr>
          <w:r w:rsidRPr="00E062CB">
            <w:rPr>
              <w:rFonts w:ascii="Arial" w:eastAsia="맑은 고딕" w:hAnsi="Arial" w:cs="Arial"/>
              <w:sz w:val="20"/>
              <w:lang w:eastAsia="ko-KR"/>
            </w:rPr>
            <w:t>G</w:t>
          </w:r>
          <w:r>
            <w:rPr>
              <w:rFonts w:ascii="Arial" w:eastAsia="맑은 고딕" w:hAnsi="Arial" w:cs="Arial"/>
              <w:sz w:val="20"/>
              <w:lang w:eastAsia="ko-KR"/>
            </w:rPr>
            <w:t>eumcheon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-</w:t>
          </w:r>
          <w:r>
            <w:rPr>
              <w:rFonts w:ascii="Arial" w:eastAsia="맑은 고딕" w:hAnsi="Arial" w:cs="Arial"/>
              <w:sz w:val="20"/>
              <w:lang w:eastAsia="ko-KR"/>
            </w:rPr>
            <w:t>g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u, Seoul, Korea</w:t>
          </w:r>
        </w:p>
        <w:p w14:paraId="7C57FD4A" w14:textId="77777777" w:rsidR="006E4AFD" w:rsidRPr="00081A69" w:rsidRDefault="006E4AFD" w:rsidP="006E4AFD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Tel: +82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6749 0710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  Fax: +</w:t>
          </w:r>
          <w:r>
            <w:rPr>
              <w:rFonts w:ascii="Arial" w:eastAsia="맑은 고딕" w:hAnsi="Arial" w:cs="Arial"/>
              <w:sz w:val="18"/>
              <w:szCs w:val="18"/>
            </w:rPr>
            <w:t>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</w:t>
          </w:r>
          <w:r>
            <w:rPr>
              <w:rFonts w:ascii="Arial" w:eastAsia="맑은 고딕" w:hAnsi="Arial" w:cs="Arial"/>
              <w:sz w:val="18"/>
              <w:szCs w:val="18"/>
            </w:rPr>
            <w:t>0711</w:t>
          </w:r>
        </w:p>
        <w:p w14:paraId="569CEBA1" w14:textId="77777777" w:rsidR="006E4AFD" w:rsidRPr="00081A69" w:rsidRDefault="006E4AFD" w:rsidP="006E4AFD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e-mail: info@gpcert.org</w:t>
          </w:r>
        </w:p>
        <w:p w14:paraId="5D08611E" w14:textId="77777777" w:rsidR="00E26236" w:rsidRPr="00081A69" w:rsidRDefault="006E4AFD" w:rsidP="006E4AFD">
          <w:pPr>
            <w:pStyle w:val="a4"/>
            <w:spacing w:line="276" w:lineRule="auto"/>
            <w:jc w:val="right"/>
            <w:rPr>
              <w:rFonts w:ascii="Arial" w:hAnsi="Arial" w:cs="Arial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Web site: www.gpcert.org</w:t>
          </w:r>
        </w:p>
      </w:tc>
    </w:tr>
  </w:tbl>
  <w:p w14:paraId="219CB875" w14:textId="77777777" w:rsidR="00E26236" w:rsidRPr="00081A69" w:rsidRDefault="00E26236">
    <w:pPr>
      <w:pStyle w:val="a4"/>
      <w:rPr>
        <w:rFonts w:ascii="Arial" w:hAnsi="Arial" w:cs="Arial"/>
      </w:rPr>
    </w:pPr>
    <w:r w:rsidRPr="00081A69">
      <w:rPr>
        <w:rFonts w:ascii="Arial" w:eastAsia="맑은 고딕" w:hAnsi="Arial" w:cs="Arial"/>
        <w:b/>
        <w:noProof/>
        <w:sz w:val="28"/>
        <w:lang w:eastAsia="ko-KR"/>
      </w:rPr>
      <w:drawing>
        <wp:anchor distT="0" distB="0" distL="114300" distR="114300" simplePos="0" relativeHeight="251662336" behindDoc="0" locked="0" layoutInCell="1" allowOverlap="1" wp14:anchorId="3F05A507" wp14:editId="5698D86E">
          <wp:simplePos x="0" y="0"/>
          <wp:positionH relativeFrom="column">
            <wp:posOffset>-19050</wp:posOffset>
          </wp:positionH>
          <wp:positionV relativeFrom="paragraph">
            <wp:posOffset>-1021322</wp:posOffset>
          </wp:positionV>
          <wp:extent cx="1304693" cy="933725"/>
          <wp:effectExtent l="0" t="0" r="0" b="0"/>
          <wp:wrapNone/>
          <wp:docPr id="2" name="그림 2" descr="C:\Users\Shin\Desktop\신용욱\GPC\logo\GP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n\Desktop\신용욱\GPC\logo\GP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693" cy="93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45D2F55" w14:textId="4775ACDC" w:rsidR="00E26236" w:rsidRPr="00081A69" w:rsidRDefault="00606E36">
    <w:pPr>
      <w:pStyle w:val="a4"/>
      <w:rPr>
        <w:rFonts w:ascii="Arial" w:hAnsi="Arial" w:cs="Arial"/>
      </w:rPr>
    </w:pPr>
    <w:r>
      <w:rPr>
        <w:noProof/>
        <w:lang w:eastAsia="ko-KR"/>
      </w:rPr>
      <w:drawing>
        <wp:anchor distT="0" distB="0" distL="114300" distR="114300" simplePos="0" relativeHeight="251664384" behindDoc="0" locked="0" layoutInCell="1" allowOverlap="1" wp14:anchorId="3DB73529" wp14:editId="54263277">
          <wp:simplePos x="0" y="0"/>
          <wp:positionH relativeFrom="margin">
            <wp:posOffset>-18884</wp:posOffset>
          </wp:positionH>
          <wp:positionV relativeFrom="paragraph">
            <wp:posOffset>1062327</wp:posOffset>
          </wp:positionV>
          <wp:extent cx="6188710" cy="6196330"/>
          <wp:effectExtent l="0" t="0" r="2540" b="0"/>
          <wp:wrapNone/>
          <wp:docPr id="6" name="그림 6" descr="C:\Users\Shin\AppData\Local\Microsoft\Windows\INetCacheContent.Word\d.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hin\AppData\Local\Microsoft\Windows\INetCacheContent.Word\d.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619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CC09E" w14:textId="77777777" w:rsidR="00CD4674" w:rsidRDefault="00CD46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706C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1" w15:restartNumberingAfterBreak="0">
    <w:nsid w:val="019F54F6"/>
    <w:multiLevelType w:val="hybridMultilevel"/>
    <w:tmpl w:val="587C2430"/>
    <w:lvl w:ilvl="0" w:tplc="6CFA0CE0">
      <w:start w:val="1"/>
      <w:numFmt w:val="decimal"/>
      <w:lvlText w:val="(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2" w15:restartNumberingAfterBreak="0">
    <w:nsid w:val="028B4F4D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3" w15:restartNumberingAfterBreak="0">
    <w:nsid w:val="04572BF9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3E7E85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5" w15:restartNumberingAfterBreak="0">
    <w:nsid w:val="07CF3775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" w15:restartNumberingAfterBreak="0">
    <w:nsid w:val="0A6A4228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B5E48C4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B7D67F5"/>
    <w:multiLevelType w:val="hybridMultilevel"/>
    <w:tmpl w:val="52A04F84"/>
    <w:lvl w:ilvl="0" w:tplc="E3CC8CB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D6C29EE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F5E4BDB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11" w15:restartNumberingAfterBreak="0">
    <w:nsid w:val="11DC54C8"/>
    <w:multiLevelType w:val="multilevel"/>
    <w:tmpl w:val="EE329A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12" w15:restartNumberingAfterBreak="0">
    <w:nsid w:val="11F525E5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13" w15:restartNumberingAfterBreak="0">
    <w:nsid w:val="139D1727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4F648AB"/>
    <w:multiLevelType w:val="multilevel"/>
    <w:tmpl w:val="FE3E41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0C4485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C174BB3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17" w15:restartNumberingAfterBreak="0">
    <w:nsid w:val="1D904BFE"/>
    <w:multiLevelType w:val="hybridMultilevel"/>
    <w:tmpl w:val="FAC85294"/>
    <w:lvl w:ilvl="0" w:tplc="67548F2A">
      <w:start w:val="1"/>
      <w:numFmt w:val="bullet"/>
      <w:lvlText w:val="∙"/>
      <w:lvlJc w:val="left"/>
      <w:pPr>
        <w:ind w:left="28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10" w:hanging="400"/>
      </w:pPr>
      <w:rPr>
        <w:rFonts w:ascii="Wingdings" w:hAnsi="Wingdings" w:hint="default"/>
      </w:rPr>
    </w:lvl>
  </w:abstractNum>
  <w:abstractNum w:abstractNumId="18" w15:restartNumberingAfterBreak="0">
    <w:nsid w:val="206B684F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430721C"/>
    <w:multiLevelType w:val="multilevel"/>
    <w:tmpl w:val="FE3E41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778665B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7F93553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96A0A78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3" w15:restartNumberingAfterBreak="0">
    <w:nsid w:val="2A1524D8"/>
    <w:multiLevelType w:val="hybridMultilevel"/>
    <w:tmpl w:val="1D94051A"/>
    <w:lvl w:ilvl="0" w:tplc="D238272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2A28747B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25" w15:restartNumberingAfterBreak="0">
    <w:nsid w:val="2BD96FA2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BE937AF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27" w15:restartNumberingAfterBreak="0">
    <w:nsid w:val="2CBA1D42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F1024C9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F4D5EAF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1" w:hanging="400"/>
      </w:pPr>
    </w:lvl>
    <w:lvl w:ilvl="2" w:tplc="0409001B" w:tentative="1">
      <w:start w:val="1"/>
      <w:numFmt w:val="lowerRoman"/>
      <w:lvlText w:val="%3."/>
      <w:lvlJc w:val="right"/>
      <w:pPr>
        <w:ind w:left="1651" w:hanging="400"/>
      </w:pPr>
    </w:lvl>
    <w:lvl w:ilvl="3" w:tplc="0409000F" w:tentative="1">
      <w:start w:val="1"/>
      <w:numFmt w:val="decimal"/>
      <w:lvlText w:val="%4."/>
      <w:lvlJc w:val="left"/>
      <w:pPr>
        <w:ind w:left="2051" w:hanging="400"/>
      </w:pPr>
    </w:lvl>
    <w:lvl w:ilvl="4" w:tplc="04090019" w:tentative="1">
      <w:start w:val="1"/>
      <w:numFmt w:val="upperLetter"/>
      <w:lvlText w:val="%5."/>
      <w:lvlJc w:val="left"/>
      <w:pPr>
        <w:ind w:left="2451" w:hanging="400"/>
      </w:pPr>
    </w:lvl>
    <w:lvl w:ilvl="5" w:tplc="0409001B" w:tentative="1">
      <w:start w:val="1"/>
      <w:numFmt w:val="lowerRoman"/>
      <w:lvlText w:val="%6."/>
      <w:lvlJc w:val="right"/>
      <w:pPr>
        <w:ind w:left="2851" w:hanging="400"/>
      </w:pPr>
    </w:lvl>
    <w:lvl w:ilvl="6" w:tplc="0409000F" w:tentative="1">
      <w:start w:val="1"/>
      <w:numFmt w:val="decimal"/>
      <w:lvlText w:val="%7."/>
      <w:lvlJc w:val="left"/>
      <w:pPr>
        <w:ind w:left="3251" w:hanging="400"/>
      </w:pPr>
    </w:lvl>
    <w:lvl w:ilvl="7" w:tplc="04090019" w:tentative="1">
      <w:start w:val="1"/>
      <w:numFmt w:val="upperLetter"/>
      <w:lvlText w:val="%8."/>
      <w:lvlJc w:val="left"/>
      <w:pPr>
        <w:ind w:left="3651" w:hanging="400"/>
      </w:pPr>
    </w:lvl>
    <w:lvl w:ilvl="8" w:tplc="0409001B" w:tentative="1">
      <w:start w:val="1"/>
      <w:numFmt w:val="lowerRoman"/>
      <w:lvlText w:val="%9."/>
      <w:lvlJc w:val="right"/>
      <w:pPr>
        <w:ind w:left="4051" w:hanging="400"/>
      </w:pPr>
    </w:lvl>
  </w:abstractNum>
  <w:abstractNum w:abstractNumId="30" w15:restartNumberingAfterBreak="0">
    <w:nsid w:val="300F63A6"/>
    <w:multiLevelType w:val="hybridMultilevel"/>
    <w:tmpl w:val="BAA4A96E"/>
    <w:lvl w:ilvl="0" w:tplc="B51A4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31430BC2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32" w15:restartNumberingAfterBreak="0">
    <w:nsid w:val="343507C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33" w15:restartNumberingAfterBreak="0">
    <w:nsid w:val="3437542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35FE1E44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6191909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36" w15:restartNumberingAfterBreak="0">
    <w:nsid w:val="371862EA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74F14AA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381115DD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3C320FB7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40" w15:restartNumberingAfterBreak="0">
    <w:nsid w:val="3ED11177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3F696AA1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09B3366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43" w15:restartNumberingAfterBreak="0">
    <w:nsid w:val="40AF4A5C"/>
    <w:multiLevelType w:val="hybridMultilevel"/>
    <w:tmpl w:val="F2BCDEA4"/>
    <w:lvl w:ilvl="0" w:tplc="0B8C6DA6">
      <w:start w:val="1"/>
      <w:numFmt w:val="lowerLetter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0BB0608"/>
    <w:multiLevelType w:val="multilevel"/>
    <w:tmpl w:val="CECAC67C"/>
    <w:lvl w:ilvl="0">
      <w:start w:val="1"/>
      <w:numFmt w:val="decimal"/>
      <w:lvlText w:val="%1."/>
      <w:lvlJc w:val="left"/>
      <w:pPr>
        <w:ind w:left="6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2" w:hanging="1800"/>
      </w:pPr>
      <w:rPr>
        <w:rFonts w:hint="default"/>
      </w:rPr>
    </w:lvl>
  </w:abstractNum>
  <w:abstractNum w:abstractNumId="45" w15:restartNumberingAfterBreak="0">
    <w:nsid w:val="41860306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46" w15:restartNumberingAfterBreak="0">
    <w:nsid w:val="430E3F2C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7" w15:restartNumberingAfterBreak="0">
    <w:nsid w:val="4643302F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46795C23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74B47B2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47804F9B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7985A92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AEF6C9C"/>
    <w:multiLevelType w:val="hybridMultilevel"/>
    <w:tmpl w:val="4E267BFC"/>
    <w:lvl w:ilvl="0" w:tplc="D238272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E57A3E2A">
      <w:start w:val="1"/>
      <w:numFmt w:val="decimal"/>
      <w:lvlText w:val="(%2)"/>
      <w:lvlJc w:val="left"/>
      <w:pPr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3" w15:restartNumberingAfterBreak="0">
    <w:nsid w:val="4D4F1C24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54" w15:restartNumberingAfterBreak="0">
    <w:nsid w:val="4D5D3500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4F9B414C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FE26877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57" w15:restartNumberingAfterBreak="0">
    <w:nsid w:val="517B26D5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226395D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52C475F2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0" w15:restartNumberingAfterBreak="0">
    <w:nsid w:val="55027093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1" w15:restartNumberingAfterBreak="0">
    <w:nsid w:val="57133F96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62" w15:restartNumberingAfterBreak="0">
    <w:nsid w:val="58D3508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63" w15:restartNumberingAfterBreak="0">
    <w:nsid w:val="595904CF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59BD6B3B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5" w15:restartNumberingAfterBreak="0">
    <w:nsid w:val="5B9F2685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66" w15:restartNumberingAfterBreak="0">
    <w:nsid w:val="5CB135B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5CC122B5"/>
    <w:multiLevelType w:val="hybridMultilevel"/>
    <w:tmpl w:val="CBE47CEA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68" w15:restartNumberingAfterBreak="0">
    <w:nsid w:val="5E5A7F4C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5F5519DD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70" w15:restartNumberingAfterBreak="0">
    <w:nsid w:val="603F094E"/>
    <w:multiLevelType w:val="hybridMultilevel"/>
    <w:tmpl w:val="64E2B896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1" w15:restartNumberingAfterBreak="0">
    <w:nsid w:val="609B5E16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2" w15:restartNumberingAfterBreak="0">
    <w:nsid w:val="6103721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699E2411"/>
    <w:multiLevelType w:val="hybridMultilevel"/>
    <w:tmpl w:val="4184D798"/>
    <w:lvl w:ilvl="0" w:tplc="51744666">
      <w:start w:val="1"/>
      <w:numFmt w:val="decimal"/>
      <w:lvlText w:val="(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4" w15:restartNumberingAfterBreak="0">
    <w:nsid w:val="6A906F39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5" w15:restartNumberingAfterBreak="0">
    <w:nsid w:val="6B9C0BCD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0401127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726A21F1"/>
    <w:multiLevelType w:val="hybridMultilevel"/>
    <w:tmpl w:val="CBE47CEA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8" w15:restartNumberingAfterBreak="0">
    <w:nsid w:val="73363D73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9" w15:restartNumberingAfterBreak="0">
    <w:nsid w:val="767B15AE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80" w15:restartNumberingAfterBreak="0">
    <w:nsid w:val="79807E6F"/>
    <w:multiLevelType w:val="hybridMultilevel"/>
    <w:tmpl w:val="AB847A5E"/>
    <w:lvl w:ilvl="0" w:tplc="8D66E91E">
      <w:start w:val="2"/>
      <w:numFmt w:val="bullet"/>
      <w:lvlText w:val="-"/>
      <w:lvlJc w:val="left"/>
      <w:pPr>
        <w:ind w:left="15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81" w15:restartNumberingAfterBreak="0">
    <w:nsid w:val="7AE164F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7D4C28AB"/>
    <w:multiLevelType w:val="hybridMultilevel"/>
    <w:tmpl w:val="43208B80"/>
    <w:lvl w:ilvl="0" w:tplc="8D0ECA94">
      <w:start w:val="1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3" w15:restartNumberingAfterBreak="0">
    <w:nsid w:val="7E08542B"/>
    <w:multiLevelType w:val="hybridMultilevel"/>
    <w:tmpl w:val="1BD4143A"/>
    <w:lvl w:ilvl="0" w:tplc="0B8C6DA6">
      <w:start w:val="1"/>
      <w:numFmt w:val="lowerLetter"/>
      <w:lvlText w:val="%1)"/>
      <w:lvlJc w:val="left"/>
      <w:pPr>
        <w:ind w:left="800" w:hanging="400"/>
      </w:pPr>
      <w:rPr>
        <w:rFonts w:hint="default"/>
      </w:rPr>
    </w:lvl>
    <w:lvl w:ilvl="1" w:tplc="21C85FB0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43AA2530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29970149">
    <w:abstractNumId w:val="8"/>
  </w:num>
  <w:num w:numId="2" w16cid:durableId="612059734">
    <w:abstractNumId w:val="70"/>
  </w:num>
  <w:num w:numId="3" w16cid:durableId="689795720">
    <w:abstractNumId w:val="77"/>
  </w:num>
  <w:num w:numId="4" w16cid:durableId="497237651">
    <w:abstractNumId w:val="43"/>
  </w:num>
  <w:num w:numId="5" w16cid:durableId="1383598675">
    <w:abstractNumId w:val="83"/>
  </w:num>
  <w:num w:numId="6" w16cid:durableId="1353340735">
    <w:abstractNumId w:val="52"/>
  </w:num>
  <w:num w:numId="7" w16cid:durableId="1551188379">
    <w:abstractNumId w:val="1"/>
  </w:num>
  <w:num w:numId="8" w16cid:durableId="1841965497">
    <w:abstractNumId w:val="73"/>
  </w:num>
  <w:num w:numId="9" w16cid:durableId="133915879">
    <w:abstractNumId w:val="14"/>
  </w:num>
  <w:num w:numId="10" w16cid:durableId="894661148">
    <w:abstractNumId w:val="23"/>
  </w:num>
  <w:num w:numId="11" w16cid:durableId="82803567">
    <w:abstractNumId w:val="44"/>
  </w:num>
  <w:num w:numId="12" w16cid:durableId="486943185">
    <w:abstractNumId w:val="33"/>
  </w:num>
  <w:num w:numId="13" w16cid:durableId="797531099">
    <w:abstractNumId w:val="24"/>
  </w:num>
  <w:num w:numId="14" w16cid:durableId="1252622198">
    <w:abstractNumId w:val="74"/>
  </w:num>
  <w:num w:numId="15" w16cid:durableId="120348825">
    <w:abstractNumId w:val="10"/>
  </w:num>
  <w:num w:numId="16" w16cid:durableId="90704488">
    <w:abstractNumId w:val="2"/>
  </w:num>
  <w:num w:numId="17" w16cid:durableId="918370717">
    <w:abstractNumId w:val="62"/>
  </w:num>
  <w:num w:numId="18" w16cid:durableId="2057050127">
    <w:abstractNumId w:val="61"/>
  </w:num>
  <w:num w:numId="19" w16cid:durableId="1254316625">
    <w:abstractNumId w:val="12"/>
  </w:num>
  <w:num w:numId="20" w16cid:durableId="1798602470">
    <w:abstractNumId w:val="26"/>
  </w:num>
  <w:num w:numId="21" w16cid:durableId="1250385629">
    <w:abstractNumId w:val="71"/>
  </w:num>
  <w:num w:numId="22" w16cid:durableId="2026596645">
    <w:abstractNumId w:val="65"/>
  </w:num>
  <w:num w:numId="23" w16cid:durableId="686520866">
    <w:abstractNumId w:val="79"/>
  </w:num>
  <w:num w:numId="24" w16cid:durableId="1081607388">
    <w:abstractNumId w:val="0"/>
  </w:num>
  <w:num w:numId="25" w16cid:durableId="1315989202">
    <w:abstractNumId w:val="32"/>
  </w:num>
  <w:num w:numId="26" w16cid:durableId="1195659034">
    <w:abstractNumId w:val="16"/>
  </w:num>
  <w:num w:numId="27" w16cid:durableId="818377888">
    <w:abstractNumId w:val="35"/>
  </w:num>
  <w:num w:numId="28" w16cid:durableId="788208234">
    <w:abstractNumId w:val="78"/>
  </w:num>
  <w:num w:numId="29" w16cid:durableId="2101173062">
    <w:abstractNumId w:val="60"/>
  </w:num>
  <w:num w:numId="30" w16cid:durableId="956983629">
    <w:abstractNumId w:val="67"/>
  </w:num>
  <w:num w:numId="31" w16cid:durableId="1952976972">
    <w:abstractNumId w:val="42"/>
  </w:num>
  <w:num w:numId="32" w16cid:durableId="264969407">
    <w:abstractNumId w:val="3"/>
  </w:num>
  <w:num w:numId="33" w16cid:durableId="1257405715">
    <w:abstractNumId w:val="40"/>
  </w:num>
  <w:num w:numId="34" w16cid:durableId="985472242">
    <w:abstractNumId w:val="47"/>
  </w:num>
  <w:num w:numId="35" w16cid:durableId="1473206521">
    <w:abstractNumId w:val="75"/>
  </w:num>
  <w:num w:numId="36" w16cid:durableId="378629789">
    <w:abstractNumId w:val="36"/>
  </w:num>
  <w:num w:numId="37" w16cid:durableId="2078630276">
    <w:abstractNumId w:val="53"/>
  </w:num>
  <w:num w:numId="38" w16cid:durableId="1005322833">
    <w:abstractNumId w:val="45"/>
  </w:num>
  <w:num w:numId="39" w16cid:durableId="1953248259">
    <w:abstractNumId w:val="49"/>
  </w:num>
  <w:num w:numId="40" w16cid:durableId="1943878834">
    <w:abstractNumId w:val="4"/>
  </w:num>
  <w:num w:numId="41" w16cid:durableId="290602037">
    <w:abstractNumId w:val="28"/>
  </w:num>
  <w:num w:numId="42" w16cid:durableId="171720427">
    <w:abstractNumId w:val="50"/>
  </w:num>
  <w:num w:numId="43" w16cid:durableId="1557547427">
    <w:abstractNumId w:val="27"/>
  </w:num>
  <w:num w:numId="44" w16cid:durableId="1495414879">
    <w:abstractNumId w:val="7"/>
  </w:num>
  <w:num w:numId="45" w16cid:durableId="1487622620">
    <w:abstractNumId w:val="59"/>
  </w:num>
  <w:num w:numId="46" w16cid:durableId="530413309">
    <w:abstractNumId w:val="19"/>
  </w:num>
  <w:num w:numId="47" w16cid:durableId="475224633">
    <w:abstractNumId w:val="18"/>
  </w:num>
  <w:num w:numId="48" w16cid:durableId="1994528076">
    <w:abstractNumId w:val="58"/>
  </w:num>
  <w:num w:numId="49" w16cid:durableId="1178423382">
    <w:abstractNumId w:val="46"/>
  </w:num>
  <w:num w:numId="50" w16cid:durableId="1329945061">
    <w:abstractNumId w:val="38"/>
  </w:num>
  <w:num w:numId="51" w16cid:durableId="523447068">
    <w:abstractNumId w:val="56"/>
  </w:num>
  <w:num w:numId="52" w16cid:durableId="1739202691">
    <w:abstractNumId w:val="55"/>
  </w:num>
  <w:num w:numId="53" w16cid:durableId="1802921099">
    <w:abstractNumId w:val="21"/>
  </w:num>
  <w:num w:numId="54" w16cid:durableId="1060831561">
    <w:abstractNumId w:val="22"/>
  </w:num>
  <w:num w:numId="55" w16cid:durableId="275719718">
    <w:abstractNumId w:val="63"/>
  </w:num>
  <w:num w:numId="56" w16cid:durableId="1801151032">
    <w:abstractNumId w:val="39"/>
  </w:num>
  <w:num w:numId="57" w16cid:durableId="2002657607">
    <w:abstractNumId w:val="25"/>
  </w:num>
  <w:num w:numId="58" w16cid:durableId="2056463055">
    <w:abstractNumId w:val="81"/>
  </w:num>
  <w:num w:numId="59" w16cid:durableId="1955359896">
    <w:abstractNumId w:val="66"/>
  </w:num>
  <w:num w:numId="60" w16cid:durableId="1565217112">
    <w:abstractNumId w:val="64"/>
  </w:num>
  <w:num w:numId="61" w16cid:durableId="1215699139">
    <w:abstractNumId w:val="68"/>
  </w:num>
  <w:num w:numId="62" w16cid:durableId="413547380">
    <w:abstractNumId w:val="80"/>
  </w:num>
  <w:num w:numId="63" w16cid:durableId="1831092904">
    <w:abstractNumId w:val="57"/>
  </w:num>
  <w:num w:numId="64" w16cid:durableId="755178194">
    <w:abstractNumId w:val="76"/>
  </w:num>
  <w:num w:numId="65" w16cid:durableId="1451975510">
    <w:abstractNumId w:val="41"/>
  </w:num>
  <w:num w:numId="66" w16cid:durableId="315493119">
    <w:abstractNumId w:val="15"/>
  </w:num>
  <w:num w:numId="67" w16cid:durableId="71510440">
    <w:abstractNumId w:val="20"/>
  </w:num>
  <w:num w:numId="68" w16cid:durableId="511335474">
    <w:abstractNumId w:val="9"/>
  </w:num>
  <w:num w:numId="69" w16cid:durableId="155997341">
    <w:abstractNumId w:val="51"/>
  </w:num>
  <w:num w:numId="70" w16cid:durableId="503328362">
    <w:abstractNumId w:val="72"/>
  </w:num>
  <w:num w:numId="71" w16cid:durableId="1589339114">
    <w:abstractNumId w:val="6"/>
  </w:num>
  <w:num w:numId="72" w16cid:durableId="1202204635">
    <w:abstractNumId w:val="54"/>
  </w:num>
  <w:num w:numId="73" w16cid:durableId="928469107">
    <w:abstractNumId w:val="31"/>
  </w:num>
  <w:num w:numId="74" w16cid:durableId="1261255724">
    <w:abstractNumId w:val="69"/>
  </w:num>
  <w:num w:numId="75" w16cid:durableId="1263491925">
    <w:abstractNumId w:val="5"/>
  </w:num>
  <w:num w:numId="76" w16cid:durableId="30112074">
    <w:abstractNumId w:val="11"/>
  </w:num>
  <w:num w:numId="77" w16cid:durableId="697972493">
    <w:abstractNumId w:val="37"/>
  </w:num>
  <w:num w:numId="78" w16cid:durableId="864291585">
    <w:abstractNumId w:val="48"/>
  </w:num>
  <w:num w:numId="79" w16cid:durableId="1830092886">
    <w:abstractNumId w:val="34"/>
  </w:num>
  <w:num w:numId="80" w16cid:durableId="1440563224">
    <w:abstractNumId w:val="13"/>
  </w:num>
  <w:num w:numId="81" w16cid:durableId="1059354220">
    <w:abstractNumId w:val="29"/>
  </w:num>
  <w:num w:numId="82" w16cid:durableId="569928527">
    <w:abstractNumId w:val="17"/>
  </w:num>
  <w:num w:numId="83" w16cid:durableId="1345937796">
    <w:abstractNumId w:val="30"/>
  </w:num>
  <w:num w:numId="84" w16cid:durableId="1095906471">
    <w:abstractNumId w:val="82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CF"/>
    <w:rsid w:val="0000161E"/>
    <w:rsid w:val="00004D8C"/>
    <w:rsid w:val="000241B1"/>
    <w:rsid w:val="00024517"/>
    <w:rsid w:val="000346D7"/>
    <w:rsid w:val="000623E9"/>
    <w:rsid w:val="00064A4A"/>
    <w:rsid w:val="00066DAE"/>
    <w:rsid w:val="00072B39"/>
    <w:rsid w:val="000807E8"/>
    <w:rsid w:val="00081A69"/>
    <w:rsid w:val="00090818"/>
    <w:rsid w:val="000A275E"/>
    <w:rsid w:val="000B53E5"/>
    <w:rsid w:val="000D1643"/>
    <w:rsid w:val="000F233D"/>
    <w:rsid w:val="000F42F1"/>
    <w:rsid w:val="000F48F3"/>
    <w:rsid w:val="000F55F2"/>
    <w:rsid w:val="00103925"/>
    <w:rsid w:val="00104C4B"/>
    <w:rsid w:val="00141755"/>
    <w:rsid w:val="00144168"/>
    <w:rsid w:val="00160D31"/>
    <w:rsid w:val="00173454"/>
    <w:rsid w:val="00175916"/>
    <w:rsid w:val="00180309"/>
    <w:rsid w:val="001B4715"/>
    <w:rsid w:val="001C7EDB"/>
    <w:rsid w:val="001F4A84"/>
    <w:rsid w:val="002000DC"/>
    <w:rsid w:val="0021159D"/>
    <w:rsid w:val="00213CBD"/>
    <w:rsid w:val="0023136E"/>
    <w:rsid w:val="00236E98"/>
    <w:rsid w:val="00250778"/>
    <w:rsid w:val="00263BEF"/>
    <w:rsid w:val="0028702F"/>
    <w:rsid w:val="00290FE5"/>
    <w:rsid w:val="00291E45"/>
    <w:rsid w:val="00297CF3"/>
    <w:rsid w:val="002A490D"/>
    <w:rsid w:val="002A790B"/>
    <w:rsid w:val="002C41B9"/>
    <w:rsid w:val="002C6F2B"/>
    <w:rsid w:val="002D4872"/>
    <w:rsid w:val="0031031E"/>
    <w:rsid w:val="00312BE8"/>
    <w:rsid w:val="00315473"/>
    <w:rsid w:val="003220A2"/>
    <w:rsid w:val="00333055"/>
    <w:rsid w:val="003375FA"/>
    <w:rsid w:val="003569CC"/>
    <w:rsid w:val="0035763A"/>
    <w:rsid w:val="00362593"/>
    <w:rsid w:val="00364EE9"/>
    <w:rsid w:val="0037012D"/>
    <w:rsid w:val="00371489"/>
    <w:rsid w:val="00372D67"/>
    <w:rsid w:val="00374EE3"/>
    <w:rsid w:val="0038535F"/>
    <w:rsid w:val="003A2DA8"/>
    <w:rsid w:val="003A60FB"/>
    <w:rsid w:val="003B4E22"/>
    <w:rsid w:val="003B78EE"/>
    <w:rsid w:val="00402B5F"/>
    <w:rsid w:val="004122C0"/>
    <w:rsid w:val="00423239"/>
    <w:rsid w:val="0042372D"/>
    <w:rsid w:val="00426D07"/>
    <w:rsid w:val="00427776"/>
    <w:rsid w:val="004373D4"/>
    <w:rsid w:val="00440B24"/>
    <w:rsid w:val="004607F1"/>
    <w:rsid w:val="0046672B"/>
    <w:rsid w:val="0047473C"/>
    <w:rsid w:val="004762CA"/>
    <w:rsid w:val="0048295E"/>
    <w:rsid w:val="0049155D"/>
    <w:rsid w:val="0049393F"/>
    <w:rsid w:val="004942AD"/>
    <w:rsid w:val="004B566B"/>
    <w:rsid w:val="004E1B93"/>
    <w:rsid w:val="004E38E7"/>
    <w:rsid w:val="004E7CE5"/>
    <w:rsid w:val="004F21CA"/>
    <w:rsid w:val="00536B09"/>
    <w:rsid w:val="005462A7"/>
    <w:rsid w:val="0054705F"/>
    <w:rsid w:val="005601CC"/>
    <w:rsid w:val="005A156A"/>
    <w:rsid w:val="005D1A3A"/>
    <w:rsid w:val="005D5A29"/>
    <w:rsid w:val="005F61CF"/>
    <w:rsid w:val="006027E2"/>
    <w:rsid w:val="0060283F"/>
    <w:rsid w:val="0060665E"/>
    <w:rsid w:val="00606E36"/>
    <w:rsid w:val="00610D03"/>
    <w:rsid w:val="00611E78"/>
    <w:rsid w:val="00635220"/>
    <w:rsid w:val="00642828"/>
    <w:rsid w:val="00651CD6"/>
    <w:rsid w:val="00687555"/>
    <w:rsid w:val="006A18E1"/>
    <w:rsid w:val="006B2289"/>
    <w:rsid w:val="006C6BED"/>
    <w:rsid w:val="006E2642"/>
    <w:rsid w:val="006E2AC1"/>
    <w:rsid w:val="006E4AFD"/>
    <w:rsid w:val="006E58E5"/>
    <w:rsid w:val="006F1124"/>
    <w:rsid w:val="006F3818"/>
    <w:rsid w:val="007159F3"/>
    <w:rsid w:val="00732D06"/>
    <w:rsid w:val="007437E5"/>
    <w:rsid w:val="00746932"/>
    <w:rsid w:val="007559CC"/>
    <w:rsid w:val="00755F81"/>
    <w:rsid w:val="0076251D"/>
    <w:rsid w:val="007636E3"/>
    <w:rsid w:val="00764285"/>
    <w:rsid w:val="00765734"/>
    <w:rsid w:val="00767AE3"/>
    <w:rsid w:val="00785DAB"/>
    <w:rsid w:val="00796CC7"/>
    <w:rsid w:val="007A5504"/>
    <w:rsid w:val="007A76C7"/>
    <w:rsid w:val="007B59DB"/>
    <w:rsid w:val="007B6046"/>
    <w:rsid w:val="007C1FD5"/>
    <w:rsid w:val="007C210E"/>
    <w:rsid w:val="007C2917"/>
    <w:rsid w:val="007C30EC"/>
    <w:rsid w:val="007D3BB3"/>
    <w:rsid w:val="007E2DBA"/>
    <w:rsid w:val="007F4B01"/>
    <w:rsid w:val="007F5829"/>
    <w:rsid w:val="00810E0B"/>
    <w:rsid w:val="00814773"/>
    <w:rsid w:val="0082639D"/>
    <w:rsid w:val="00831462"/>
    <w:rsid w:val="0085200A"/>
    <w:rsid w:val="00862DBD"/>
    <w:rsid w:val="00871BE8"/>
    <w:rsid w:val="00871DA5"/>
    <w:rsid w:val="00872909"/>
    <w:rsid w:val="00897FAB"/>
    <w:rsid w:val="008A333E"/>
    <w:rsid w:val="008B020D"/>
    <w:rsid w:val="008D49D9"/>
    <w:rsid w:val="008F2D7F"/>
    <w:rsid w:val="008F7360"/>
    <w:rsid w:val="009040B9"/>
    <w:rsid w:val="00906265"/>
    <w:rsid w:val="00917FE3"/>
    <w:rsid w:val="009217B1"/>
    <w:rsid w:val="00923070"/>
    <w:rsid w:val="00926168"/>
    <w:rsid w:val="0095354C"/>
    <w:rsid w:val="00954896"/>
    <w:rsid w:val="009716D8"/>
    <w:rsid w:val="009A16F8"/>
    <w:rsid w:val="009A77DC"/>
    <w:rsid w:val="009A7F14"/>
    <w:rsid w:val="009B2B01"/>
    <w:rsid w:val="009B47D9"/>
    <w:rsid w:val="009D3732"/>
    <w:rsid w:val="009D58B4"/>
    <w:rsid w:val="009D7632"/>
    <w:rsid w:val="009D7CF1"/>
    <w:rsid w:val="009E7E90"/>
    <w:rsid w:val="009F5DE6"/>
    <w:rsid w:val="00A11937"/>
    <w:rsid w:val="00A134BB"/>
    <w:rsid w:val="00A30DD3"/>
    <w:rsid w:val="00A3401A"/>
    <w:rsid w:val="00A3481B"/>
    <w:rsid w:val="00A505FD"/>
    <w:rsid w:val="00A51D11"/>
    <w:rsid w:val="00A54F23"/>
    <w:rsid w:val="00A62BD5"/>
    <w:rsid w:val="00A655A5"/>
    <w:rsid w:val="00A906B6"/>
    <w:rsid w:val="00A90839"/>
    <w:rsid w:val="00A9224F"/>
    <w:rsid w:val="00A966A7"/>
    <w:rsid w:val="00AB3FC3"/>
    <w:rsid w:val="00AB4DFA"/>
    <w:rsid w:val="00AC1C58"/>
    <w:rsid w:val="00AD47D1"/>
    <w:rsid w:val="00AE49FB"/>
    <w:rsid w:val="00AF4622"/>
    <w:rsid w:val="00AF6F52"/>
    <w:rsid w:val="00AF769A"/>
    <w:rsid w:val="00B14002"/>
    <w:rsid w:val="00B216E7"/>
    <w:rsid w:val="00B24C2C"/>
    <w:rsid w:val="00B332F3"/>
    <w:rsid w:val="00B35370"/>
    <w:rsid w:val="00B41BDB"/>
    <w:rsid w:val="00B718D1"/>
    <w:rsid w:val="00B83679"/>
    <w:rsid w:val="00BA53C8"/>
    <w:rsid w:val="00BA6024"/>
    <w:rsid w:val="00BB75AC"/>
    <w:rsid w:val="00BD02FD"/>
    <w:rsid w:val="00BD7AB0"/>
    <w:rsid w:val="00BE01EC"/>
    <w:rsid w:val="00BE18C3"/>
    <w:rsid w:val="00BF6A16"/>
    <w:rsid w:val="00C072FA"/>
    <w:rsid w:val="00C11B02"/>
    <w:rsid w:val="00C125D4"/>
    <w:rsid w:val="00C17F3A"/>
    <w:rsid w:val="00C24006"/>
    <w:rsid w:val="00C302F0"/>
    <w:rsid w:val="00C317E7"/>
    <w:rsid w:val="00C34B72"/>
    <w:rsid w:val="00C36880"/>
    <w:rsid w:val="00C37CFE"/>
    <w:rsid w:val="00C5637E"/>
    <w:rsid w:val="00C66CD3"/>
    <w:rsid w:val="00C85256"/>
    <w:rsid w:val="00C96DB4"/>
    <w:rsid w:val="00CA1842"/>
    <w:rsid w:val="00CA1BE9"/>
    <w:rsid w:val="00CD465F"/>
    <w:rsid w:val="00CD4674"/>
    <w:rsid w:val="00CD54CD"/>
    <w:rsid w:val="00CD6C1D"/>
    <w:rsid w:val="00D23E25"/>
    <w:rsid w:val="00D344CA"/>
    <w:rsid w:val="00D42F9E"/>
    <w:rsid w:val="00D448AD"/>
    <w:rsid w:val="00D44AF0"/>
    <w:rsid w:val="00D46ECA"/>
    <w:rsid w:val="00D6010D"/>
    <w:rsid w:val="00D71AA4"/>
    <w:rsid w:val="00D7555C"/>
    <w:rsid w:val="00D84C53"/>
    <w:rsid w:val="00D939D0"/>
    <w:rsid w:val="00DA3B18"/>
    <w:rsid w:val="00DB1C76"/>
    <w:rsid w:val="00DB288F"/>
    <w:rsid w:val="00DB7FD0"/>
    <w:rsid w:val="00DD2027"/>
    <w:rsid w:val="00DE0718"/>
    <w:rsid w:val="00DE6B46"/>
    <w:rsid w:val="00DF49D1"/>
    <w:rsid w:val="00DF5547"/>
    <w:rsid w:val="00E0743F"/>
    <w:rsid w:val="00E21F17"/>
    <w:rsid w:val="00E26236"/>
    <w:rsid w:val="00E27C93"/>
    <w:rsid w:val="00E74449"/>
    <w:rsid w:val="00E755CF"/>
    <w:rsid w:val="00E97160"/>
    <w:rsid w:val="00E97C6A"/>
    <w:rsid w:val="00EA38E8"/>
    <w:rsid w:val="00EA3C4C"/>
    <w:rsid w:val="00EA7E1A"/>
    <w:rsid w:val="00EB6706"/>
    <w:rsid w:val="00EE42F2"/>
    <w:rsid w:val="00EF3F4B"/>
    <w:rsid w:val="00EF4372"/>
    <w:rsid w:val="00F02A10"/>
    <w:rsid w:val="00F34AC9"/>
    <w:rsid w:val="00F56FA4"/>
    <w:rsid w:val="00F62C2F"/>
    <w:rsid w:val="00F90A68"/>
    <w:rsid w:val="00F94109"/>
    <w:rsid w:val="00FA3ADE"/>
    <w:rsid w:val="00FA6315"/>
    <w:rsid w:val="00FB2A4F"/>
    <w:rsid w:val="00FB42E4"/>
    <w:rsid w:val="00FE25F5"/>
    <w:rsid w:val="00FE2E68"/>
    <w:rsid w:val="00FE5CAE"/>
    <w:rsid w:val="00FF0C94"/>
    <w:rsid w:val="00FF2916"/>
    <w:rsid w:val="00F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05ADE"/>
  <w15:docId w15:val="{6DA04C61-8788-4BAA-8CDE-65C0FB71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73C"/>
    <w:pPr>
      <w:spacing w:after="100" w:line="276" w:lineRule="auto"/>
    </w:pPr>
    <w:rPr>
      <w:rFonts w:ascii="Malgun Gothic" w:hAnsi="Malgun Gothic" w:cs="Times New Roman"/>
      <w:color w:val="000000"/>
      <w:kern w:val="0"/>
      <w:sz w:val="2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lnITC">
    <w:name w:val="normální_ITC"/>
    <w:basedOn w:val="a"/>
    <w:link w:val="normlnITCChar"/>
    <w:qFormat/>
    <w:rsid w:val="00104C4B"/>
    <w:pPr>
      <w:spacing w:before="80"/>
      <w:jc w:val="both"/>
    </w:pPr>
    <w:rPr>
      <w:rFonts w:ascii="Arial" w:hAnsi="Arial"/>
      <w:sz w:val="20"/>
      <w:szCs w:val="22"/>
      <w:lang w:val="cs-CZ"/>
    </w:rPr>
  </w:style>
  <w:style w:type="character" w:customStyle="1" w:styleId="normlnITCChar">
    <w:name w:val="normální_ITC Char"/>
    <w:basedOn w:val="a0"/>
    <w:link w:val="normlnITC"/>
    <w:rsid w:val="00104C4B"/>
    <w:rPr>
      <w:rFonts w:ascii="Arial" w:hAnsi="Arial" w:cs="Times New Roman"/>
      <w:kern w:val="0"/>
      <w:lang w:val="cs-CZ" w:eastAsia="en-US"/>
    </w:rPr>
  </w:style>
  <w:style w:type="paragraph" w:styleId="a3">
    <w:name w:val="List Paragraph"/>
    <w:basedOn w:val="a"/>
    <w:uiPriority w:val="34"/>
    <w:qFormat/>
    <w:rsid w:val="00104C4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paragraph" w:styleId="a5">
    <w:name w:val="footer"/>
    <w:basedOn w:val="a"/>
    <w:link w:val="Char0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59"/>
    <w:rsid w:val="005F6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Char1"/>
    <w:rsid w:val="005F61CF"/>
    <w:pPr>
      <w:ind w:left="113" w:hanging="113"/>
    </w:pPr>
    <w:rPr>
      <w:rFonts w:ascii="Arial" w:eastAsia="바탕" w:hAnsi="Arial" w:cs="Arial"/>
      <w:sz w:val="20"/>
      <w:szCs w:val="24"/>
      <w:lang w:val="cs-CZ" w:eastAsia="cs-CZ"/>
    </w:rPr>
  </w:style>
  <w:style w:type="character" w:customStyle="1" w:styleId="Char1">
    <w:name w:val="본문 들여쓰기 Char"/>
    <w:basedOn w:val="a0"/>
    <w:link w:val="a7"/>
    <w:rsid w:val="005F61CF"/>
    <w:rPr>
      <w:rFonts w:ascii="Arial" w:eastAsia="바탕" w:hAnsi="Arial" w:cs="Arial"/>
      <w:kern w:val="0"/>
      <w:szCs w:val="24"/>
      <w:lang w:val="cs-CZ" w:eastAsia="cs-CZ"/>
    </w:rPr>
  </w:style>
  <w:style w:type="character" w:styleId="a8">
    <w:name w:val="Hyperlink"/>
    <w:basedOn w:val="a0"/>
    <w:rsid w:val="005F61CF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F6F5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AF6F5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1">
    <w:name w:val="표 구분선1"/>
    <w:basedOn w:val="a1"/>
    <w:next w:val="a6"/>
    <w:uiPriority w:val="59"/>
    <w:rsid w:val="009D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60283F"/>
  </w:style>
  <w:style w:type="character" w:customStyle="1" w:styleId="shorttext">
    <w:name w:val="short_text"/>
    <w:basedOn w:val="a0"/>
    <w:rsid w:val="0060283F"/>
  </w:style>
  <w:style w:type="character" w:customStyle="1" w:styleId="apple-converted-space">
    <w:name w:val="apple-converted-space"/>
    <w:basedOn w:val="a0"/>
    <w:rsid w:val="008A333E"/>
  </w:style>
  <w:style w:type="character" w:styleId="aa">
    <w:name w:val="Placeholder Text"/>
    <w:basedOn w:val="a0"/>
    <w:uiPriority w:val="99"/>
    <w:semiHidden/>
    <w:rsid w:val="003B78EE"/>
    <w:rPr>
      <w:color w:val="808080"/>
    </w:rPr>
  </w:style>
  <w:style w:type="paragraph" w:customStyle="1" w:styleId="Normln340">
    <w:name w:val="Normální_340"/>
    <w:basedOn w:val="a"/>
    <w:rsid w:val="007C210E"/>
    <w:rPr>
      <w:rFonts w:ascii="Arial" w:eastAsia="Times New Roman" w:hAnsi="Arial"/>
      <w:sz w:val="22"/>
      <w:szCs w:val="24"/>
      <w:lang w:val="cs-CZ" w:eastAsia="cs-CZ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7F24EE8-9116-4C85-9751-10B6A1B1A2AD}"/>
      </w:docPartPr>
      <w:docPartBody>
        <w:p w:rsidR="00223489" w:rsidRDefault="00777F0D">
          <w:r w:rsidRPr="008049C2">
            <w:rPr>
              <w:rStyle w:val="a3"/>
            </w:rPr>
            <w:t>항목을 선택하세요.</w:t>
          </w:r>
        </w:p>
      </w:docPartBody>
    </w:docPart>
    <w:docPart>
      <w:docPartPr>
        <w:name w:val="DefaultPlaceholder_-185401343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485718B-8D7C-47C0-ABF7-751BEA676882}"/>
      </w:docPartPr>
      <w:docPartBody>
        <w:p w:rsidR="00CE183E" w:rsidRDefault="006C100D">
          <w:r w:rsidRPr="000233E5">
            <w:rPr>
              <w:rStyle w:val="a3"/>
            </w:rPr>
            <w:t>날짜를 입력하려면 클릭하거나 탭하세요.</w:t>
          </w:r>
        </w:p>
      </w:docPartBody>
    </w:docPart>
    <w:docPart>
      <w:docPartPr>
        <w:name w:val="DefaultPlaceholder_-185401343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36026D0-0DBB-48BA-A7F0-1634389EE588}"/>
      </w:docPartPr>
      <w:docPartBody>
        <w:p w:rsidR="00143E0D" w:rsidRDefault="00CE183E">
          <w:r w:rsidRPr="00D637E2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revisionView w:markup="0" w:comments="0" w:insDel="0" w:formatting="0" w:inkAnnotations="0"/>
  <w:defaultTabStop w:val="800"/>
  <w:hyphenationZone w:val="425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79"/>
    <w:rsid w:val="00143E0D"/>
    <w:rsid w:val="00160D31"/>
    <w:rsid w:val="00223489"/>
    <w:rsid w:val="00227536"/>
    <w:rsid w:val="003D72C9"/>
    <w:rsid w:val="00507888"/>
    <w:rsid w:val="00547922"/>
    <w:rsid w:val="006A4B04"/>
    <w:rsid w:val="006C100D"/>
    <w:rsid w:val="006F7CC0"/>
    <w:rsid w:val="00700AF7"/>
    <w:rsid w:val="007341E9"/>
    <w:rsid w:val="00746932"/>
    <w:rsid w:val="00777F0D"/>
    <w:rsid w:val="008851E5"/>
    <w:rsid w:val="009A77DC"/>
    <w:rsid w:val="00AA23E7"/>
    <w:rsid w:val="00C25712"/>
    <w:rsid w:val="00CE183E"/>
    <w:rsid w:val="00D64E9F"/>
    <w:rsid w:val="00D95839"/>
    <w:rsid w:val="00E1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183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반사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0DA20-CB24-4DAC-961E-61DC2483E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Jeong Min Yoon</cp:lastModifiedBy>
  <cp:revision>20</cp:revision>
  <cp:lastPrinted>2016-09-04T08:50:00Z</cp:lastPrinted>
  <dcterms:created xsi:type="dcterms:W3CDTF">2021-04-19T07:00:00Z</dcterms:created>
  <dcterms:modified xsi:type="dcterms:W3CDTF">2024-11-26T01:38:00Z</dcterms:modified>
</cp:coreProperties>
</file>