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E13" w:rsidRDefault="00764EAC" w:rsidP="00D2795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PCCStarWarsAPI</w:t>
      </w:r>
      <w:proofErr w:type="spellEnd"/>
      <w:r w:rsidR="00620F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27956">
        <w:rPr>
          <w:rFonts w:ascii="Times New Roman" w:hAnsi="Times New Roman" w:cs="Times New Roman"/>
          <w:b/>
          <w:sz w:val="28"/>
          <w:szCs w:val="28"/>
        </w:rPr>
        <w:t>User Journeys</w:t>
      </w:r>
    </w:p>
    <w:p w:rsidR="00620FBD" w:rsidRPr="00620FBD" w:rsidRDefault="00620FBD" w:rsidP="00620FBD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User Journey 1</w:t>
      </w:r>
    </w:p>
    <w:p w:rsidR="00DE0E13" w:rsidRPr="00D27956" w:rsidRDefault="00DE0E13" w:rsidP="00620FBD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E0E1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Learn what </w:t>
      </w:r>
      <w:proofErr w:type="spellStart"/>
      <w:r w:rsidR="005E22BD">
        <w:rPr>
          <w:rFonts w:ascii="Arial" w:eastAsia="Times New Roman" w:hAnsi="Arial" w:cs="Arial"/>
        </w:rPr>
        <w:t>PCCStarWarsAPI</w:t>
      </w:r>
      <w:proofErr w:type="spellEnd"/>
      <w:r w:rsidR="005E22BD" w:rsidRPr="00DE0E1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DE0E13">
        <w:rPr>
          <w:rFonts w:ascii="Times New Roman" w:eastAsia="Times New Roman" w:hAnsi="Times New Roman" w:cs="Times New Roman"/>
          <w:color w:val="222222"/>
          <w:sz w:val="24"/>
          <w:szCs w:val="24"/>
        </w:rPr>
        <w:t>is</w:t>
      </w:r>
      <w:r w:rsidR="00620FBD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157C76" w:rsidRPr="005606DE" w:rsidRDefault="007A3A6D" w:rsidP="00157C76">
      <w:pPr>
        <w:pStyle w:val="ListParagraph"/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 w:rsidR="00FB414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157C7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finds </w:t>
      </w:r>
      <w:r>
        <w:rPr>
          <w:rFonts w:ascii="Arial" w:eastAsia="Times New Roman" w:hAnsi="Arial" w:cs="Arial"/>
        </w:rPr>
        <w:t xml:space="preserve">our </w:t>
      </w:r>
      <w:proofErr w:type="spellStart"/>
      <w:r w:rsidR="00443D7F">
        <w:rPr>
          <w:rFonts w:ascii="Arial" w:eastAsia="Times New Roman" w:hAnsi="Arial" w:cs="Arial"/>
        </w:rPr>
        <w:t>PCC</w:t>
      </w:r>
      <w:r w:rsidR="005E22BD">
        <w:rPr>
          <w:rFonts w:ascii="Arial" w:eastAsia="Times New Roman" w:hAnsi="Arial" w:cs="Arial"/>
        </w:rPr>
        <w:t>StarWarsAPI</w:t>
      </w:r>
      <w:proofErr w:type="spellEnd"/>
      <w:r w:rsidR="00FB4144" w:rsidRPr="00DE0E1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157C76">
        <w:rPr>
          <w:rFonts w:ascii="Times New Roman" w:eastAsia="Times New Roman" w:hAnsi="Times New Roman" w:cs="Times New Roman"/>
          <w:color w:val="222222"/>
          <w:sz w:val="24"/>
          <w:szCs w:val="24"/>
        </w:rPr>
        <w:t>on Google</w:t>
      </w:r>
      <w:r w:rsidR="00E1239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using his </w:t>
      </w:r>
      <w:r w:rsidR="005E22B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smartphone </w:t>
      </w:r>
      <w:r w:rsidR="00FB4144">
        <w:rPr>
          <w:rFonts w:ascii="Times New Roman" w:eastAsia="Times New Roman" w:hAnsi="Times New Roman" w:cs="Times New Roman"/>
          <w:color w:val="222222"/>
          <w:sz w:val="24"/>
          <w:szCs w:val="24"/>
        </w:rPr>
        <w:t>using</w:t>
      </w:r>
      <w:r w:rsidR="0003076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</w:t>
      </w:r>
      <w:r w:rsidR="00FB414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keywords ‘</w:t>
      </w:r>
      <w:proofErr w:type="gramStart"/>
      <w:r w:rsidR="005E22BD">
        <w:rPr>
          <w:rFonts w:ascii="Times New Roman" w:eastAsia="Times New Roman" w:hAnsi="Times New Roman" w:cs="Times New Roman"/>
          <w:color w:val="222222"/>
          <w:sz w:val="24"/>
          <w:szCs w:val="24"/>
        </w:rPr>
        <w:t>star wars</w:t>
      </w:r>
      <w:proofErr w:type="gramEnd"/>
      <w:r w:rsidR="005E22B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data’</w:t>
      </w:r>
      <w:r w:rsidR="00157C7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clicks the link.</w:t>
      </w:r>
    </w:p>
    <w:p w:rsidR="0003076F" w:rsidRPr="00640700" w:rsidRDefault="00D160AB" w:rsidP="00640700">
      <w:pPr>
        <w:pStyle w:val="ListParagraph"/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57C7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first thing </w:t>
      </w:r>
      <w:r w:rsidR="007A3A6D">
        <w:rPr>
          <w:rFonts w:ascii="Times New Roman" w:eastAsia="Times New Roman" w:hAnsi="Times New Roman" w:cs="Times New Roman"/>
          <w:color w:val="222222"/>
          <w:sz w:val="24"/>
          <w:szCs w:val="24"/>
        </w:rPr>
        <w:t>user</w:t>
      </w:r>
      <w:r w:rsidR="0055459F" w:rsidRPr="00157C7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57C76">
        <w:rPr>
          <w:rFonts w:ascii="Times New Roman" w:eastAsia="Times New Roman" w:hAnsi="Times New Roman" w:cs="Times New Roman"/>
          <w:color w:val="222222"/>
          <w:sz w:val="24"/>
          <w:szCs w:val="24"/>
        </w:rPr>
        <w:t>comes to is the logo picture at the top</w:t>
      </w:r>
      <w:r w:rsidR="00FB414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left</w:t>
      </w:r>
      <w:r w:rsidRPr="00157C7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of the page with a slogan below it which describe</w:t>
      </w:r>
      <w:r w:rsidR="0087594E">
        <w:rPr>
          <w:rFonts w:ascii="Times New Roman" w:eastAsia="Times New Roman" w:hAnsi="Times New Roman" w:cs="Times New Roman"/>
          <w:color w:val="222222"/>
          <w:sz w:val="24"/>
          <w:szCs w:val="24"/>
        </w:rPr>
        <w:t>s</w:t>
      </w:r>
      <w:r w:rsidRPr="00157C7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site as a </w:t>
      </w:r>
      <w:r w:rsidR="007A3A6D">
        <w:rPr>
          <w:rFonts w:ascii="Times New Roman" w:eastAsia="Times New Roman" w:hAnsi="Times New Roman" w:cs="Times New Roman"/>
          <w:color w:val="222222"/>
          <w:sz w:val="24"/>
          <w:szCs w:val="24"/>
        </w:rPr>
        <w:t>Star Wars information website</w:t>
      </w:r>
      <w:r w:rsidRPr="00157C76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87594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FB4144" w:rsidRDefault="00D160AB" w:rsidP="00157C76">
      <w:pPr>
        <w:pStyle w:val="ListParagraph"/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57C7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Below this is a </w:t>
      </w:r>
      <w:r w:rsidR="00FB4144">
        <w:rPr>
          <w:rFonts w:ascii="Times New Roman" w:eastAsia="Times New Roman" w:hAnsi="Times New Roman" w:cs="Times New Roman"/>
          <w:color w:val="222222"/>
          <w:sz w:val="24"/>
          <w:szCs w:val="24"/>
        </w:rPr>
        <w:t>navigation bar that covers from the</w:t>
      </w:r>
      <w:r w:rsidRPr="00157C7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left</w:t>
      </w:r>
      <w:r w:rsidR="00272A2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of the page</w:t>
      </w:r>
      <w:r w:rsidRPr="00157C7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</w:t>
      </w:r>
      <w:r w:rsidR="00FB414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</w:t>
      </w:r>
      <w:r w:rsidRPr="00157C7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right of </w:t>
      </w:r>
      <w:r w:rsidR="00FB414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</w:t>
      </w:r>
      <w:r w:rsidR="00272A2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page. </w:t>
      </w:r>
      <w:r w:rsidR="00AA577D">
        <w:rPr>
          <w:rFonts w:ascii="Times New Roman" w:eastAsia="Times New Roman" w:hAnsi="Times New Roman" w:cs="Times New Roman"/>
          <w:color w:val="222222"/>
          <w:sz w:val="24"/>
          <w:szCs w:val="24"/>
        </w:rPr>
        <w:t>The navigation bar shows ‘Home’, ‘</w:t>
      </w:r>
      <w:r w:rsidR="00235CD1">
        <w:rPr>
          <w:rFonts w:ascii="Times New Roman" w:eastAsia="Times New Roman" w:hAnsi="Times New Roman" w:cs="Times New Roman"/>
          <w:color w:val="222222"/>
          <w:sz w:val="24"/>
          <w:szCs w:val="24"/>
        </w:rPr>
        <w:t>Search</w:t>
      </w:r>
      <w:r w:rsidR="00AA577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’, ‘About Us’ and ‘Contact Us’. </w:t>
      </w:r>
      <w:r w:rsidR="0003076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This navigation bar appears on each page of the website along with the logo above it. </w:t>
      </w:r>
      <w:r w:rsidR="00235CD1">
        <w:rPr>
          <w:rFonts w:ascii="Times New Roman" w:eastAsia="Times New Roman" w:hAnsi="Times New Roman" w:cs="Times New Roman"/>
          <w:color w:val="222222"/>
          <w:sz w:val="24"/>
          <w:szCs w:val="24"/>
        </w:rPr>
        <w:t>The user</w:t>
      </w:r>
      <w:r w:rsidR="00272A2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235CD1">
        <w:rPr>
          <w:rFonts w:ascii="Times New Roman" w:eastAsia="Times New Roman" w:hAnsi="Times New Roman" w:cs="Times New Roman"/>
          <w:color w:val="222222"/>
          <w:sz w:val="24"/>
          <w:szCs w:val="24"/>
        </w:rPr>
        <w:t>clicks</w:t>
      </w:r>
      <w:r w:rsidR="00272A2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‘</w:t>
      </w:r>
      <w:r w:rsidR="00235CD1">
        <w:rPr>
          <w:rFonts w:ascii="Times New Roman" w:eastAsia="Times New Roman" w:hAnsi="Times New Roman" w:cs="Times New Roman"/>
          <w:color w:val="222222"/>
          <w:sz w:val="24"/>
          <w:szCs w:val="24"/>
        </w:rPr>
        <w:t>Search</w:t>
      </w:r>
      <w:r w:rsidR="00272A27">
        <w:rPr>
          <w:rFonts w:ascii="Times New Roman" w:eastAsia="Times New Roman" w:hAnsi="Times New Roman" w:cs="Times New Roman"/>
          <w:color w:val="222222"/>
          <w:sz w:val="24"/>
          <w:szCs w:val="24"/>
        </w:rPr>
        <w:t>’ link and</w:t>
      </w:r>
      <w:r w:rsidR="0003076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235CD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user is sent to a search box below </w:t>
      </w:r>
    </w:p>
    <w:p w:rsidR="00235CD1" w:rsidRDefault="00235CD1" w:rsidP="00157C76">
      <w:pPr>
        <w:pStyle w:val="ListParagraph"/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There is a drop-down list of ‘People’, ‘Planets’ or ‘Ships’ and next to it is another drop-down list of names of People or Planets or Ships.</w:t>
      </w:r>
    </w:p>
    <w:p w:rsidR="00D160AB" w:rsidRPr="00157C76" w:rsidRDefault="00764EAC" w:rsidP="00157C76">
      <w:pPr>
        <w:pStyle w:val="ListParagraph"/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Below the search box is the information requested or N/A (if the wrong choice is selected).</w:t>
      </w:r>
    </w:p>
    <w:p w:rsidR="003A23E6" w:rsidRDefault="00764EAC" w:rsidP="00157C76">
      <w:pPr>
        <w:pStyle w:val="ListParagraph"/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At the bottom of the page is a Twitter icon, Facebook icon or Pinterest icon for people to click on to look at posts or comment themselves about Star Wars.</w:t>
      </w:r>
    </w:p>
    <w:p w:rsidR="00764EAC" w:rsidRDefault="00764EAC" w:rsidP="00157C76">
      <w:pPr>
        <w:pStyle w:val="ListParagraph"/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Below this is the copywrite notice and website name.</w:t>
      </w:r>
    </w:p>
    <w:p w:rsidR="00764EAC" w:rsidRDefault="00764EAC" w:rsidP="00764EAC">
      <w:pPr>
        <w:pBdr>
          <w:bottom w:val="single" w:sz="4" w:space="1" w:color="auto"/>
        </w:pBd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86357" w:rsidRDefault="00E86357" w:rsidP="00764EA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764EAC" w:rsidRPr="00620FBD" w:rsidRDefault="00764EAC" w:rsidP="00764EA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lastRenderedPageBreak/>
        <w:t xml:space="preserve">User Journey </w:t>
      </w:r>
      <w:r w:rsidR="00E8635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2</w:t>
      </w:r>
    </w:p>
    <w:p w:rsidR="00764EAC" w:rsidRPr="00D27956" w:rsidRDefault="00764EAC" w:rsidP="00764EA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Discover specific information</w:t>
      </w:r>
      <w:r w:rsidRPr="00DE0E1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on</w:t>
      </w:r>
      <w:r w:rsidRPr="00DE0E1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</w:rPr>
        <w:t>PCCStarWarsAPI</w:t>
      </w:r>
      <w:proofErr w:type="spellEnd"/>
      <w:r w:rsidRPr="00DE0E1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764EAC" w:rsidRPr="005606DE" w:rsidRDefault="00764EAC" w:rsidP="00764EAC">
      <w:pPr>
        <w:pStyle w:val="ListParagraph"/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goes to</w:t>
      </w:r>
      <w:r>
        <w:rPr>
          <w:rFonts w:ascii="Arial" w:eastAsia="Times New Roman" w:hAnsi="Arial" w:cs="Arial"/>
        </w:rPr>
        <w:t xml:space="preserve"> PCCStarWarsAPI</w:t>
      </w:r>
      <w:r>
        <w:rPr>
          <w:rFonts w:ascii="Arial" w:eastAsia="Times New Roman" w:hAnsi="Arial" w:cs="Arial"/>
        </w:rPr>
        <w:t>.com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764EAC" w:rsidRPr="00640700" w:rsidRDefault="00764EAC" w:rsidP="00764EAC">
      <w:pPr>
        <w:pStyle w:val="ListParagraph"/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The user goes down to the search box below the navigation bar and selects People.</w:t>
      </w:r>
    </w:p>
    <w:p w:rsidR="00764EAC" w:rsidRDefault="00764EAC" w:rsidP="00764EAC">
      <w:pPr>
        <w:pStyle w:val="ListParagraph"/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The choices for people is below it in a drop-down box.</w:t>
      </w:r>
    </w:p>
    <w:p w:rsidR="00764EAC" w:rsidRDefault="00764EAC" w:rsidP="00764EAC">
      <w:pPr>
        <w:pStyle w:val="ListParagraph"/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The user chooses Luke Skywalker.</w:t>
      </w:r>
    </w:p>
    <w:p w:rsidR="00764EAC" w:rsidRPr="00157C76" w:rsidRDefault="00764EAC" w:rsidP="00764EAC">
      <w:pPr>
        <w:pStyle w:val="ListParagraph"/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The information about Luke Skywalker appears below the search boxes</w:t>
      </w:r>
      <w:r w:rsidR="00E86357">
        <w:rPr>
          <w:rFonts w:ascii="Times New Roman" w:eastAsia="Times New Roman" w:hAnsi="Times New Roman" w:cs="Times New Roman"/>
          <w:color w:val="222222"/>
          <w:sz w:val="24"/>
          <w:szCs w:val="24"/>
        </w:rPr>
        <w:t>, what planet he was born on, if he is for, neutral to or against the empire, what ships he has flown, etc.</w:t>
      </w:r>
    </w:p>
    <w:p w:rsidR="00764EAC" w:rsidRDefault="00764EAC" w:rsidP="00764EAC">
      <w:pPr>
        <w:pStyle w:val="ListParagraph"/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At the bottom of the page is a Twitter icon, Facebook icon or Pinterest icon for people to click on to look at posts or comment themselves about Star Wars.</w:t>
      </w:r>
    </w:p>
    <w:p w:rsidR="00764EAC" w:rsidRDefault="00764EAC" w:rsidP="00764EAC">
      <w:pPr>
        <w:pStyle w:val="ListParagraph"/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Below this is the copywrite notice and website name.</w:t>
      </w:r>
    </w:p>
    <w:p w:rsidR="00764EAC" w:rsidRDefault="00764EAC" w:rsidP="00E86357">
      <w:pPr>
        <w:pBdr>
          <w:bottom w:val="single" w:sz="4" w:space="1" w:color="auto"/>
        </w:pBd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86357" w:rsidRPr="00620FBD" w:rsidRDefault="00E86357" w:rsidP="00E86357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User Journey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3</w:t>
      </w:r>
    </w:p>
    <w:p w:rsidR="00E86357" w:rsidRPr="00D27956" w:rsidRDefault="00E86357" w:rsidP="00E86357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Wants to ask questions</w:t>
      </w:r>
      <w:r w:rsidRPr="00DE0E1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on</w:t>
      </w:r>
      <w:r w:rsidRPr="00DE0E1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</w:rPr>
        <w:t>PCCStarWarsAPI</w:t>
      </w:r>
      <w:proofErr w:type="spellEnd"/>
      <w:r w:rsidRPr="00DE0E1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E86357" w:rsidRPr="005606DE" w:rsidRDefault="00E86357" w:rsidP="00E86357">
      <w:pPr>
        <w:pStyle w:val="ListParagraph"/>
        <w:numPr>
          <w:ilvl w:val="0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goes to</w:t>
      </w:r>
      <w:r>
        <w:rPr>
          <w:rFonts w:ascii="Arial" w:eastAsia="Times New Roman" w:hAnsi="Arial" w:cs="Arial"/>
        </w:rPr>
        <w:t xml:space="preserve"> PCCStarWarsAPI.com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E86357" w:rsidRPr="00640700" w:rsidRDefault="00E86357" w:rsidP="00E86357">
      <w:pPr>
        <w:pStyle w:val="ListParagraph"/>
        <w:numPr>
          <w:ilvl w:val="0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user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clicks on ‘Contact Us’ 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navigation bar.</w:t>
      </w:r>
    </w:p>
    <w:p w:rsidR="00E86357" w:rsidRDefault="00E86357" w:rsidP="00E86357">
      <w:pPr>
        <w:pStyle w:val="ListParagraph"/>
        <w:numPr>
          <w:ilvl w:val="0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user enters his name, email address and the question or comment and presses ‘Submit’.</w:t>
      </w:r>
    </w:p>
    <w:p w:rsidR="00E86357" w:rsidRDefault="00E86357" w:rsidP="00E86357">
      <w:pPr>
        <w:pStyle w:val="ListParagraph"/>
        <w:numPr>
          <w:ilvl w:val="0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He is sent to a page that says that they thank him for his comment or question and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that he will be contacted soon.</w:t>
      </w:r>
    </w:p>
    <w:p w:rsidR="00E86357" w:rsidRDefault="00E86357" w:rsidP="00E86357">
      <w:pPr>
        <w:pStyle w:val="ListParagraph"/>
        <w:numPr>
          <w:ilvl w:val="0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At the bottom of the page is a Twitter icon, Facebook icon or Pinterest icon for people to click on to look at posts or comment themselves about Star Wars.</w:t>
      </w:r>
    </w:p>
    <w:p w:rsidR="00E86357" w:rsidRDefault="00E86357" w:rsidP="00E86357">
      <w:pPr>
        <w:pStyle w:val="ListParagraph"/>
        <w:numPr>
          <w:ilvl w:val="0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Below this is the copywrite notice and website name.</w:t>
      </w:r>
    </w:p>
    <w:p w:rsidR="00E86357" w:rsidRPr="00764EAC" w:rsidRDefault="00E86357" w:rsidP="00764EA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sectPr w:rsidR="00E86357" w:rsidRPr="00764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359A3"/>
    <w:multiLevelType w:val="multilevel"/>
    <w:tmpl w:val="F1A6F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B3BA0"/>
    <w:multiLevelType w:val="hybridMultilevel"/>
    <w:tmpl w:val="349A7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E94EB7"/>
    <w:multiLevelType w:val="hybridMultilevel"/>
    <w:tmpl w:val="944E0A1A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8E2522"/>
    <w:multiLevelType w:val="hybridMultilevel"/>
    <w:tmpl w:val="944E0A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0D0D8E"/>
    <w:multiLevelType w:val="hybridMultilevel"/>
    <w:tmpl w:val="424824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D76A5C"/>
    <w:multiLevelType w:val="hybridMultilevel"/>
    <w:tmpl w:val="349A7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CB421FA"/>
    <w:multiLevelType w:val="hybridMultilevel"/>
    <w:tmpl w:val="4204299A"/>
    <w:lvl w:ilvl="0" w:tplc="50D4250C">
      <w:start w:val="2"/>
      <w:numFmt w:val="lowerLetter"/>
      <w:lvlText w:val="%1."/>
      <w:lvlJc w:val="left"/>
      <w:pPr>
        <w:ind w:left="27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4BB2EF4"/>
    <w:multiLevelType w:val="hybridMultilevel"/>
    <w:tmpl w:val="944E0A1A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4425EEB"/>
    <w:multiLevelType w:val="hybridMultilevel"/>
    <w:tmpl w:val="3FC24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E61AE"/>
    <w:multiLevelType w:val="hybridMultilevel"/>
    <w:tmpl w:val="592C6E56"/>
    <w:lvl w:ilvl="0" w:tplc="50D4250C">
      <w:start w:val="2"/>
      <w:numFmt w:val="lowerLetter"/>
      <w:lvlText w:val="%1."/>
      <w:lvlJc w:val="left"/>
      <w:pPr>
        <w:ind w:left="27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6EB6912"/>
    <w:multiLevelType w:val="hybridMultilevel"/>
    <w:tmpl w:val="349A7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DB446F0"/>
    <w:multiLevelType w:val="hybridMultilevel"/>
    <w:tmpl w:val="900A7A12"/>
    <w:lvl w:ilvl="0" w:tplc="50D4250C">
      <w:start w:val="2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1"/>
  </w:num>
  <w:num w:numId="7">
    <w:abstractNumId w:val="6"/>
  </w:num>
  <w:num w:numId="8">
    <w:abstractNumId w:val="9"/>
  </w:num>
  <w:num w:numId="9">
    <w:abstractNumId w:val="8"/>
  </w:num>
  <w:num w:numId="10">
    <w:abstractNumId w:val="7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E13"/>
    <w:rsid w:val="00002E14"/>
    <w:rsid w:val="0003076F"/>
    <w:rsid w:val="00125245"/>
    <w:rsid w:val="00157C76"/>
    <w:rsid w:val="001D33A4"/>
    <w:rsid w:val="00235CD1"/>
    <w:rsid w:val="00272A27"/>
    <w:rsid w:val="002B4475"/>
    <w:rsid w:val="003A23E6"/>
    <w:rsid w:val="003A2518"/>
    <w:rsid w:val="003C7295"/>
    <w:rsid w:val="00443D7F"/>
    <w:rsid w:val="004F6027"/>
    <w:rsid w:val="0055459F"/>
    <w:rsid w:val="00557D7F"/>
    <w:rsid w:val="005606DE"/>
    <w:rsid w:val="00583F0B"/>
    <w:rsid w:val="005E22BD"/>
    <w:rsid w:val="00620FBD"/>
    <w:rsid w:val="00640700"/>
    <w:rsid w:val="00764EAC"/>
    <w:rsid w:val="007A3A6D"/>
    <w:rsid w:val="007D2FE0"/>
    <w:rsid w:val="007D6CCC"/>
    <w:rsid w:val="0087594E"/>
    <w:rsid w:val="009445FE"/>
    <w:rsid w:val="00A0554A"/>
    <w:rsid w:val="00A53740"/>
    <w:rsid w:val="00AA577D"/>
    <w:rsid w:val="00CF45DB"/>
    <w:rsid w:val="00D160AB"/>
    <w:rsid w:val="00D22225"/>
    <w:rsid w:val="00D27956"/>
    <w:rsid w:val="00DB7124"/>
    <w:rsid w:val="00DE0E13"/>
    <w:rsid w:val="00E12397"/>
    <w:rsid w:val="00E86357"/>
    <w:rsid w:val="00F8152B"/>
    <w:rsid w:val="00FB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08B7"/>
  <w15:chartTrackingRefBased/>
  <w15:docId w15:val="{B82AA211-EAD0-440C-B4A5-475358147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1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Moak</dc:creator>
  <cp:keywords/>
  <dc:description/>
  <cp:lastModifiedBy>Abraham Moak</cp:lastModifiedBy>
  <cp:revision>2</cp:revision>
  <dcterms:created xsi:type="dcterms:W3CDTF">2018-05-22T18:50:00Z</dcterms:created>
  <dcterms:modified xsi:type="dcterms:W3CDTF">2018-05-22T18:50:00Z</dcterms:modified>
</cp:coreProperties>
</file>