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124ED1" w:rsidRPr="003D001F" w14:paraId="18C2EB0B" w14:textId="77777777">
        <w:tc>
          <w:tcPr>
            <w:tcW w:w="2368" w:type="dxa"/>
            <w:shd w:val="clear" w:color="auto" w:fill="auto"/>
          </w:tcPr>
          <w:p w14:paraId="1900DB3A" w14:textId="64DD1F4D" w:rsidR="00124ED1" w:rsidRPr="003D001F" w:rsidRDefault="00C145CA">
            <w:pPr>
              <w:pStyle w:val="Kopfzeile"/>
              <w:snapToGrid w:val="0"/>
              <w:rPr>
                <w:rFonts w:ascii="Tahoma" w:hAnsi="Tahoma" w:cs="Tahoma"/>
                <w:sz w:val="4"/>
                <w:szCs w:val="4"/>
              </w:rPr>
            </w:pPr>
            <w:r w:rsidRPr="003D001F">
              <w:rPr>
                <w:rFonts w:ascii="Tahoma" w:hAnsi="Tahoma" w:cs="Tahoma"/>
                <w:noProof/>
              </w:rPr>
              <w:drawing>
                <wp:anchor distT="0" distB="0" distL="0" distR="0" simplePos="0" relativeHeight="251657728" behindDoc="0" locked="0" layoutInCell="1" allowOverlap="1" wp14:anchorId="3D79721A" wp14:editId="2F4428C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8255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50E70740" w14:textId="77777777" w:rsidR="00124ED1" w:rsidRPr="003D001F" w:rsidRDefault="00254A15">
            <w:pPr>
              <w:snapToGrid w:val="0"/>
              <w:spacing w:line="288" w:lineRule="auto"/>
              <w:rPr>
                <w:rFonts w:ascii="Tahoma" w:hAnsi="Tahoma" w:cs="Tahoma"/>
                <w:spacing w:val="12"/>
              </w:rPr>
            </w:pPr>
            <w:r w:rsidRPr="003D001F">
              <w:rPr>
                <w:rFonts w:ascii="Tahoma" w:hAnsi="Tahoma" w:cs="Tahoma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4A0E1185" w14:textId="77777777" w:rsidR="00124ED1" w:rsidRPr="003D001F" w:rsidRDefault="00254A15">
            <w:pPr>
              <w:pStyle w:val="Kopfzeile"/>
              <w:pBdr>
                <w:top w:val="single" w:sz="4" w:space="1" w:color="000000"/>
              </w:pBdr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spacing w:val="12"/>
              </w:rPr>
              <w:t>Höhere Technische Bundeslehranstalt Krems, 3500, Alauntalstraße 29A</w:t>
            </w:r>
            <w:r w:rsidRPr="003D001F">
              <w:rPr>
                <w:rFonts w:ascii="Tahoma" w:hAnsi="Tahoma" w:cs="Tahoma"/>
                <w:spacing w:val="12"/>
              </w:rPr>
              <w:br/>
              <w:t>mit Expositur Zwettl, 3910, Hammerweg 1</w:t>
            </w:r>
          </w:p>
        </w:tc>
      </w:tr>
    </w:tbl>
    <w:p w14:paraId="08BFC2AA" w14:textId="77777777" w:rsidR="00124ED1" w:rsidRPr="003D001F" w:rsidRDefault="00124ED1">
      <w:pPr>
        <w:rPr>
          <w:rFonts w:ascii="Tahoma" w:hAnsi="Tahoma"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124ED1" w:rsidRPr="003D001F" w14:paraId="424FF98A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3F9BBA0A" w14:textId="77777777" w:rsidR="00124ED1" w:rsidRPr="003D001F" w:rsidRDefault="00254A15">
            <w:pPr>
              <w:pStyle w:val="TabellenInhalt"/>
              <w:rPr>
                <w:rFonts w:ascii="Tahoma" w:hAnsi="Tahoma" w:cs="Tahoma"/>
                <w:b/>
                <w:bCs/>
              </w:rPr>
            </w:pPr>
            <w:r w:rsidRPr="003D001F">
              <w:rPr>
                <w:rFonts w:ascii="Tahoma" w:hAnsi="Tahoma" w:cs="Tahoma"/>
                <w:b/>
                <w:bCs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543CFA02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b/>
                <w:bCs/>
              </w:rPr>
              <w:t>Team</w:t>
            </w:r>
          </w:p>
        </w:tc>
      </w:tr>
      <w:tr w:rsidR="00124ED1" w:rsidRPr="003D001F" w14:paraId="39AE06CC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112502AB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D001F">
              <w:rPr>
                <w:rFonts w:ascii="Tahoma" w:hAnsi="Tahoma" w:cs="Tahoma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E4244D" w14:textId="3FC86CDE" w:rsidR="00124ED1" w:rsidRPr="003D001F" w:rsidRDefault="008868E7" w:rsidP="002B0F5E">
            <w:pPr>
              <w:pStyle w:val="TabellenInhalt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sz w:val="24"/>
                <w:szCs w:val="24"/>
              </w:rP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72517111" w14:textId="77777777" w:rsidR="00124ED1" w:rsidRPr="003D001F" w:rsidRDefault="00124ED1">
            <w:pPr>
              <w:pStyle w:val="TabellenInhalt"/>
              <w:rPr>
                <w:rFonts w:ascii="Tahoma" w:hAnsi="Tahoma" w:cs="Tahoma"/>
                <w:i/>
                <w:iCs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6B83E0" w14:textId="02335B54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i/>
                <w:iCs/>
              </w:rPr>
              <w:t>Paul Camerloher</w:t>
            </w:r>
          </w:p>
          <w:p w14:paraId="6CAEF506" w14:textId="3AE29AAB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Dominik Arnstorfer</w:t>
            </w:r>
          </w:p>
          <w:p w14:paraId="0EFAE06B" w14:textId="1A65418C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Bernhard Hackl</w:t>
            </w:r>
          </w:p>
          <w:p w14:paraId="5236DABA" w14:textId="77777777" w:rsidR="00124ED1" w:rsidRPr="003D001F" w:rsidRDefault="00124ED1">
            <w:pPr>
              <w:pStyle w:val="TabellenInhalt"/>
              <w:rPr>
                <w:rFonts w:ascii="Tahoma" w:hAnsi="Tahoma" w:cs="Tahoma"/>
              </w:rPr>
            </w:pPr>
          </w:p>
          <w:p w14:paraId="5D5D0969" w14:textId="77777777" w:rsidR="002B0F5E" w:rsidRPr="003D001F" w:rsidRDefault="002B0F5E">
            <w:pPr>
              <w:pStyle w:val="TabellenInhalt"/>
              <w:rPr>
                <w:rFonts w:ascii="Tahoma" w:hAnsi="Tahoma" w:cs="Tahoma"/>
              </w:rPr>
            </w:pPr>
          </w:p>
          <w:p w14:paraId="1D720171" w14:textId="7463FD56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/>
                <w:iCs/>
              </w:rPr>
              <w:t>Anton Hauleitner</w:t>
            </w:r>
          </w:p>
        </w:tc>
      </w:tr>
      <w:tr w:rsidR="00124ED1" w:rsidRPr="003D001F" w14:paraId="6E9A02E8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447832B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D001F">
              <w:rPr>
                <w:rFonts w:ascii="Tahoma" w:hAnsi="Tahoma" w:cs="Tahoma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7FF844" w14:textId="65B37117" w:rsidR="00124ED1" w:rsidRPr="003D001F" w:rsidRDefault="00746BC3">
            <w:pPr>
              <w:pStyle w:val="TabellenInhal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66414E8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82D7B5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  <w:tr w:rsidR="00124ED1" w:rsidRPr="003D001F" w14:paraId="49AE8F7D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256E7B6A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b/>
                <w:bCs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A81522C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3A3274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  <w:tr w:rsidR="00124ED1" w:rsidRPr="003D001F" w14:paraId="663C53E9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48C39849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D001F">
              <w:rPr>
                <w:rFonts w:ascii="Tahoma" w:hAnsi="Tahoma" w:cs="Tahoma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B5F540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sz w:val="24"/>
                <w:szCs w:val="24"/>
              </w:rPr>
              <w:t>G_01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698E4BB9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FBF03F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  <w:tr w:rsidR="00124ED1" w:rsidRPr="003D001F" w14:paraId="12FAC9AB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36C063C" w14:textId="77777777" w:rsidR="00124ED1" w:rsidRPr="003D001F" w:rsidRDefault="00254A15">
            <w:pPr>
              <w:pStyle w:val="TabellenInhal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D001F">
              <w:rPr>
                <w:rFonts w:ascii="Tahoma" w:hAnsi="Tahoma" w:cs="Tahoma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7F78C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sz w:val="24"/>
                <w:szCs w:val="24"/>
              </w:rPr>
              <w:t>Kommunikationsverzeichnis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4820A833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E18D69" w14:textId="77777777" w:rsidR="00124ED1" w:rsidRPr="003D001F" w:rsidRDefault="00124ED1">
            <w:pPr>
              <w:rPr>
                <w:rFonts w:ascii="Tahoma" w:hAnsi="Tahoma" w:cs="Tahoma"/>
              </w:rPr>
            </w:pPr>
          </w:p>
        </w:tc>
      </w:tr>
    </w:tbl>
    <w:p w14:paraId="3A175467" w14:textId="77777777" w:rsidR="00124ED1" w:rsidRPr="003D001F" w:rsidRDefault="00124ED1">
      <w:pPr>
        <w:rPr>
          <w:rFonts w:ascii="Tahoma" w:hAnsi="Tahoma" w:cs="Tahoma"/>
        </w:rPr>
      </w:pPr>
    </w:p>
    <w:p w14:paraId="2C0DBE7F" w14:textId="77777777" w:rsidR="00124ED1" w:rsidRPr="003D001F" w:rsidRDefault="00254A15">
      <w:pPr>
        <w:rPr>
          <w:rFonts w:ascii="Tahoma" w:hAnsi="Tahoma" w:cs="Tahoma"/>
        </w:rPr>
      </w:pPr>
      <w:r w:rsidRPr="003D001F">
        <w:rPr>
          <w:rFonts w:ascii="Tahoma" w:hAnsi="Tahoma" w:cs="Tahoma"/>
          <w:b/>
          <w:bCs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124ED1" w:rsidRPr="003D001F" w14:paraId="5709F689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651E821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F42F33C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67A15F2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04A8B3E4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Änderungen</w:t>
            </w:r>
          </w:p>
        </w:tc>
      </w:tr>
      <w:tr w:rsidR="00124ED1" w:rsidRPr="003D001F" w14:paraId="6ACEA2B2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43D544" w14:textId="5FD7B439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594FF8" w14:textId="408819EC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12.09</w:t>
            </w:r>
            <w:r w:rsidR="003D001F" w:rsidRPr="003D001F">
              <w:rPr>
                <w:rFonts w:ascii="Tahoma" w:hAnsi="Tahoma" w:cs="Tahoma"/>
              </w:rPr>
              <w:t>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5DB4C2" w14:textId="6F12F3F8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Dominik Arnstorfer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EC643F" w14:textId="45266C5A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Erstellung Kommuniaktionsverzeichnis</w:t>
            </w:r>
          </w:p>
        </w:tc>
      </w:tr>
    </w:tbl>
    <w:p w14:paraId="14447064" w14:textId="77777777" w:rsidR="00124ED1" w:rsidRPr="003D001F" w:rsidRDefault="00124ED1">
      <w:pPr>
        <w:rPr>
          <w:rFonts w:ascii="Tahoma" w:hAnsi="Tahoma" w:cs="Tahoma"/>
        </w:rPr>
      </w:pPr>
    </w:p>
    <w:p w14:paraId="20986B32" w14:textId="77777777" w:rsidR="00124ED1" w:rsidRPr="003D001F" w:rsidRDefault="00254A15">
      <w:pPr>
        <w:rPr>
          <w:rFonts w:ascii="Tahoma" w:hAnsi="Tahoma" w:cs="Tahoma"/>
          <w:i/>
          <w:iCs/>
        </w:rPr>
      </w:pPr>
      <w:r w:rsidRPr="003D001F">
        <w:rPr>
          <w:rFonts w:ascii="Tahoma" w:hAnsi="Tahoma" w:cs="Tahoma"/>
        </w:rPr>
        <w:t>Planungsteam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24ED1" w:rsidRPr="003D001F" w14:paraId="2AE3DAD8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551FDA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B3BAFF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9A972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8647F7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83A87E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>Anmerkungen</w:t>
            </w:r>
          </w:p>
        </w:tc>
      </w:tr>
      <w:tr w:rsidR="00124ED1" w:rsidRPr="003D001F" w14:paraId="71235EE4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4F479F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Planungsleitung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7B4640" w14:textId="70919007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Paul Camerloher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42D487" w14:textId="4D7DCA61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paul.camerloher</w:t>
            </w:r>
            <w:r w:rsidR="003D001F" w:rsidRPr="003D001F">
              <w:rPr>
                <w:rFonts w:ascii="Tahoma" w:hAnsi="Tahoma" w:cs="Tahoma"/>
              </w:rPr>
              <w:t>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E01044" w14:textId="5FD66D5A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0699 13288281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DCD6A5" w14:textId="222A9162" w:rsidR="00124ED1" w:rsidRPr="003D001F" w:rsidRDefault="003D001F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-</w:t>
            </w:r>
          </w:p>
        </w:tc>
      </w:tr>
      <w:tr w:rsidR="00124ED1" w:rsidRPr="003D001F" w14:paraId="74BD0760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FC40B1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4ACDD9" w14:textId="70E7FE71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Dominik Arnstorfer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C7C7F0" w14:textId="49D5E116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arnstorfer.dominik@gmail.com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AE7C41" w14:textId="427570F4" w:rsidR="00B42EFE" w:rsidRPr="00B42EFE" w:rsidRDefault="00746BC3" w:rsidP="00B42EFE">
            <w:pPr>
              <w:widowControl/>
              <w:suppressAutoHyphens w:val="0"/>
              <w:rPr>
                <w:sz w:val="24"/>
                <w:szCs w:val="24"/>
              </w:rPr>
            </w:pP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0676 3257600</w:t>
            </w:r>
          </w:p>
          <w:p w14:paraId="074E0E52" w14:textId="77777777" w:rsidR="00124ED1" w:rsidRPr="003D001F" w:rsidRDefault="00124ED1">
            <w:pPr>
              <w:pStyle w:val="TabellenInhalt"/>
              <w:rPr>
                <w:rFonts w:ascii="Tahoma" w:hAnsi="Tahoma" w:cs="Tahoma"/>
              </w:rPr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8801E1" w14:textId="0F775964" w:rsidR="00124ED1" w:rsidRPr="003D001F" w:rsidRDefault="00B42E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124ED1" w:rsidRPr="003D001F" w14:paraId="2177DF58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D0EAA2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Mitarbeit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60CF5" w14:textId="55A10A69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Bernhard Hackl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EC177B" w14:textId="16FCDB40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hacklbernhard0@gmail.com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4D828D" w14:textId="41410E8C" w:rsidR="00124ED1" w:rsidRPr="00B42EFE" w:rsidRDefault="00746BC3" w:rsidP="00B42EFE">
            <w:pPr>
              <w:widowControl/>
              <w:suppressAutoHyphens w:val="0"/>
              <w:rPr>
                <w:sz w:val="24"/>
                <w:szCs w:val="24"/>
              </w:rPr>
            </w:pP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0680 2330033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965642" w14:textId="70ACFD4F" w:rsidR="00124ED1" w:rsidRPr="003D001F" w:rsidRDefault="00B42E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</w:tbl>
    <w:p w14:paraId="0EC003BF" w14:textId="77777777" w:rsidR="00124ED1" w:rsidRPr="003D001F" w:rsidRDefault="00124ED1">
      <w:pPr>
        <w:rPr>
          <w:rFonts w:ascii="Tahoma" w:hAnsi="Tahoma" w:cs="Tahoma"/>
        </w:rPr>
      </w:pPr>
    </w:p>
    <w:p w14:paraId="775C6284" w14:textId="77777777" w:rsidR="00124ED1" w:rsidRPr="003D001F" w:rsidRDefault="00254A15">
      <w:pPr>
        <w:rPr>
          <w:rFonts w:ascii="Tahoma" w:hAnsi="Tahoma" w:cs="Tahoma"/>
          <w:i/>
          <w:iCs/>
        </w:rPr>
      </w:pPr>
      <w:r w:rsidRPr="003D001F">
        <w:rPr>
          <w:rFonts w:ascii="Tahoma" w:hAnsi="Tahoma" w:cs="Tahoma"/>
        </w:rPr>
        <w:t>Team-externe Kontakte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124ED1" w:rsidRPr="003D001F" w14:paraId="67BC5FB0" w14:textId="77777777" w:rsidTr="003D001F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C61A2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7A4B1B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Name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A0410C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Mail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EC34F7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B8A5C6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>Anmerkungen</w:t>
            </w:r>
          </w:p>
        </w:tc>
      </w:tr>
      <w:tr w:rsidR="00124ED1" w:rsidRPr="003D001F" w14:paraId="091C81EA" w14:textId="77777777" w:rsidTr="003D001F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FDD12" w14:textId="77777777" w:rsidR="00124ED1" w:rsidRPr="003D001F" w:rsidRDefault="00254A15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Auftraggeber/in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C0D83A" w14:textId="33A98BCD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Anton Hauleitner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33F6FF" w14:textId="60509303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a.hauleitner</w:t>
            </w:r>
            <w:r w:rsidR="001D48CA">
              <w:rPr>
                <w:rFonts w:ascii="Tahoma" w:hAnsi="Tahoma" w:cs="Tahoma"/>
              </w:rPr>
              <w:t>@htlkrems.at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976AE1" w14:textId="32F4ADAA" w:rsidR="00124ED1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EC1632" w14:textId="18661981" w:rsidR="00124ED1" w:rsidRPr="003D001F" w:rsidRDefault="001D48CA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</w:tbl>
    <w:p w14:paraId="4E46FF73" w14:textId="77777777" w:rsidR="00124ED1" w:rsidRPr="003D001F" w:rsidRDefault="00124ED1">
      <w:pPr>
        <w:rPr>
          <w:rFonts w:ascii="Tahoma" w:hAnsi="Tahoma" w:cs="Tahoma"/>
        </w:rPr>
      </w:pPr>
    </w:p>
    <w:p w14:paraId="14C2CF66" w14:textId="77777777" w:rsidR="00124ED1" w:rsidRPr="003D001F" w:rsidRDefault="00254A15">
      <w:pPr>
        <w:rPr>
          <w:rFonts w:ascii="Tahoma" w:hAnsi="Tahoma" w:cs="Tahoma"/>
        </w:rPr>
      </w:pPr>
      <w:r w:rsidRPr="003D001F">
        <w:rPr>
          <w:rFonts w:ascii="Tahoma" w:hAnsi="Tahoma" w:cs="Tahoma"/>
        </w:rPr>
        <w:t>Voraussichtliches Projektteam</w:t>
      </w:r>
    </w:p>
    <w:p w14:paraId="109B2FC2" w14:textId="77777777" w:rsidR="00124ED1" w:rsidRPr="003D001F" w:rsidRDefault="00124ED1">
      <w:pPr>
        <w:rPr>
          <w:rFonts w:ascii="Tahoma" w:hAnsi="Tahoma" w:cs="Tahoma"/>
        </w:rPr>
      </w:pPr>
      <w:bookmarkStart w:id="0" w:name="__DdeLink__4075_815175391"/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896"/>
        <w:gridCol w:w="1959"/>
        <w:gridCol w:w="1928"/>
      </w:tblGrid>
      <w:tr w:rsidR="00124ED1" w:rsidRPr="003D001F" w14:paraId="64852CBB" w14:textId="77777777" w:rsidTr="00D90BFE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83E5B1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Rolle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0F8453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Name</w:t>
            </w:r>
          </w:p>
        </w:tc>
        <w:tc>
          <w:tcPr>
            <w:tcW w:w="18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5459DC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Mail</w:t>
            </w:r>
          </w:p>
        </w:tc>
        <w:tc>
          <w:tcPr>
            <w:tcW w:w="19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085AD6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  <w:i/>
                <w:iCs/>
              </w:rPr>
            </w:pPr>
            <w:r w:rsidRPr="003D001F">
              <w:rPr>
                <w:rFonts w:ascii="Tahoma" w:hAnsi="Tahoma" w:cs="Tahoma"/>
                <w:i/>
                <w:iCs/>
              </w:rPr>
              <w:t>Handy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919EC7" w14:textId="77777777" w:rsidR="00124ED1" w:rsidRPr="003D001F" w:rsidRDefault="00254A15">
            <w:pPr>
              <w:pStyle w:val="TabellenInhalt"/>
              <w:jc w:val="center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  <w:i/>
                <w:iCs/>
              </w:rPr>
              <w:t>Anmerkungen</w:t>
            </w:r>
          </w:p>
        </w:tc>
      </w:tr>
      <w:tr w:rsidR="00746BC3" w:rsidRPr="003D001F" w14:paraId="4CFDE479" w14:textId="77777777" w:rsidTr="00D90BFE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11E61C" w14:textId="20BE8BA7" w:rsidR="00746BC3" w:rsidRPr="003D001F" w:rsidRDefault="00746BC3" w:rsidP="00D90BFE">
            <w:pPr>
              <w:pStyle w:val="TabellenInhalt"/>
              <w:rPr>
                <w:rFonts w:ascii="Tahoma" w:hAnsi="Tahoma" w:cs="Tahoma"/>
              </w:rPr>
            </w:pPr>
            <w:r w:rsidRPr="003D001F">
              <w:rPr>
                <w:rFonts w:ascii="Tahoma" w:hAnsi="Tahoma" w:cs="Tahoma"/>
              </w:rPr>
              <w:t>Projektleiter</w:t>
            </w:r>
            <w:r>
              <w:rPr>
                <w:rFonts w:ascii="Tahoma" w:hAnsi="Tahoma" w:cs="Tahoma"/>
              </w:rPr>
              <w:t>, Web</w:t>
            </w:r>
            <w:r w:rsidR="00D90BFE">
              <w:rPr>
                <w:rFonts w:ascii="Tahoma" w:hAnsi="Tahoma" w:cs="Tahoma"/>
              </w:rPr>
              <w:t xml:space="preserve">entwickler (Server Side) 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B5BAC2" w14:textId="2B59A8F5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Paul Camerloher</w:t>
            </w:r>
          </w:p>
        </w:tc>
        <w:tc>
          <w:tcPr>
            <w:tcW w:w="18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CA5E3F" w14:textId="55ABBF06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paul.camerloher</w:t>
            </w:r>
            <w:r w:rsidRPr="003D001F">
              <w:rPr>
                <w:rFonts w:ascii="Tahoma" w:hAnsi="Tahoma" w:cs="Tahoma"/>
              </w:rPr>
              <w:t>@gmail.com</w:t>
            </w:r>
          </w:p>
        </w:tc>
        <w:tc>
          <w:tcPr>
            <w:tcW w:w="19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E7272" w14:textId="07653CD6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0699 13288281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0C97E46" w14:textId="061A0247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746BC3" w:rsidRPr="003D001F" w14:paraId="5FFA761A" w14:textId="77777777" w:rsidTr="00D90BFE"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4332D3C5" w14:textId="47AD0BEB" w:rsidR="00746BC3" w:rsidRPr="003D001F" w:rsidRDefault="00746BC3" w:rsidP="00D90B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</w:t>
            </w:r>
            <w:r w:rsidR="00D90BFE">
              <w:rPr>
                <w:rFonts w:ascii="Tahoma" w:hAnsi="Tahoma" w:cs="Tahoma"/>
              </w:rPr>
              <w:t>entwickler (Client Side), Webdesigner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0FF2FB65" w14:textId="5D36EABE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Dominik Arnstorfer</w:t>
            </w:r>
          </w:p>
        </w:tc>
        <w:tc>
          <w:tcPr>
            <w:tcW w:w="189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7A30876" w14:textId="33A9B9A1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arnstorfer.dominik@gmail.com</w:t>
            </w:r>
          </w:p>
        </w:tc>
        <w:tc>
          <w:tcPr>
            <w:tcW w:w="195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20C177DE" w14:textId="77777777" w:rsidR="00746BC3" w:rsidRPr="00B42EFE" w:rsidRDefault="00746BC3" w:rsidP="00746BC3">
            <w:pPr>
              <w:widowControl/>
              <w:suppressAutoHyphens w:val="0"/>
              <w:rPr>
                <w:sz w:val="24"/>
                <w:szCs w:val="24"/>
              </w:rPr>
            </w:pP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0676 3257600</w:t>
            </w:r>
          </w:p>
          <w:p w14:paraId="44888E9A" w14:textId="6CB2C1CB" w:rsidR="00746BC3" w:rsidRPr="001D48CA" w:rsidRDefault="00746BC3" w:rsidP="001D48CA">
            <w:pPr>
              <w:widowControl/>
              <w:suppressAutoHyphens w:val="0"/>
              <w:rPr>
                <w:sz w:val="24"/>
                <w:szCs w:val="24"/>
              </w:rPr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45D38DF9" w14:textId="2ED6164B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746BC3" w:rsidRPr="003D001F" w14:paraId="546B0D2E" w14:textId="77777777" w:rsidTr="00D90BFE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50A0A" w14:textId="2204EE73" w:rsidR="00746BC3" w:rsidRPr="003D001F" w:rsidRDefault="00746BC3" w:rsidP="00D90BFE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</w:t>
            </w:r>
            <w:r w:rsidR="00D90BFE">
              <w:rPr>
                <w:rFonts w:ascii="Tahoma" w:hAnsi="Tahoma" w:cs="Tahoma"/>
              </w:rPr>
              <w:t>entwickler (Client Side), Datenbankmanager</w:t>
            </w:r>
            <w:bookmarkStart w:id="1" w:name="_GoBack"/>
            <w:bookmarkEnd w:id="1"/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EE1A0" w14:textId="799DBB41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Bernhard Hackl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F40" w14:textId="1AF5E11C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hacklbernhard0@gmail.com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29F9A" w14:textId="723A44BB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Lucida Grande" w:hAnsi="Lucida Grande" w:cs="Lucida Grande"/>
                <w:color w:val="000000"/>
                <w:sz w:val="18"/>
                <w:szCs w:val="18"/>
                <w:shd w:val="clear" w:color="auto" w:fill="FFFFFF"/>
              </w:rPr>
              <w:t>0680 2330033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19702" w14:textId="66220411" w:rsidR="00746BC3" w:rsidRPr="003D001F" w:rsidRDefault="00746BC3">
            <w:pPr>
              <w:pStyle w:val="TabellenInhal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bookmarkEnd w:id="0"/>
    </w:tbl>
    <w:p w14:paraId="2691ABD3" w14:textId="77777777" w:rsidR="00254A15" w:rsidRPr="003D001F" w:rsidRDefault="00254A15">
      <w:pPr>
        <w:rPr>
          <w:rFonts w:ascii="Tahoma" w:hAnsi="Tahoma" w:cs="Tahoma"/>
        </w:rPr>
      </w:pPr>
    </w:p>
    <w:sectPr w:rsidR="00254A15" w:rsidRPr="003D001F">
      <w:footerReference w:type="default" r:id="rId7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15457" w14:textId="77777777" w:rsidR="00443BEC" w:rsidRDefault="00443BEC">
      <w:r>
        <w:separator/>
      </w:r>
    </w:p>
  </w:endnote>
  <w:endnote w:type="continuationSeparator" w:id="0">
    <w:p w14:paraId="457CF5C8" w14:textId="77777777" w:rsidR="00443BEC" w:rsidRDefault="00443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40C48" w14:textId="5C513288" w:rsidR="00124ED1" w:rsidRDefault="008868E7">
    <w:pPr>
      <w:pStyle w:val="Fuzeile"/>
    </w:pPr>
    <w:r w:rsidRPr="008868E7">
      <w:rPr>
        <w:sz w:val="16"/>
        <w:szCs w:val="16"/>
      </w:rPr>
      <w:t>17/18-4AHIT-HAUL-1</w:t>
    </w:r>
    <w:r>
      <w:rPr>
        <w:sz w:val="16"/>
        <w:szCs w:val="16"/>
      </w:rPr>
      <w:t xml:space="preserve"> </w:t>
    </w:r>
    <w:r w:rsidR="003D001F">
      <w:rPr>
        <w:sz w:val="16"/>
        <w:szCs w:val="16"/>
      </w:rPr>
      <w:t>| G_01 | 1.0</w:t>
    </w:r>
    <w:r w:rsidR="00254A15">
      <w:rPr>
        <w:sz w:val="16"/>
        <w:szCs w:val="16"/>
      </w:rPr>
      <w:tab/>
    </w:r>
    <w:r w:rsidR="00254A15">
      <w:rPr>
        <w:sz w:val="16"/>
        <w:szCs w:val="16"/>
      </w:rPr>
      <w:tab/>
      <w:t xml:space="preserve">Seite </w:t>
    </w:r>
    <w:r w:rsidR="00254A15">
      <w:rPr>
        <w:sz w:val="16"/>
        <w:szCs w:val="16"/>
      </w:rPr>
      <w:fldChar w:fldCharType="begin"/>
    </w:r>
    <w:r w:rsidR="00254A15">
      <w:rPr>
        <w:sz w:val="16"/>
        <w:szCs w:val="16"/>
      </w:rPr>
      <w:instrText xml:space="preserve"> PAGE </w:instrText>
    </w:r>
    <w:r w:rsidR="00254A15">
      <w:rPr>
        <w:sz w:val="16"/>
        <w:szCs w:val="16"/>
      </w:rPr>
      <w:fldChar w:fldCharType="separate"/>
    </w:r>
    <w:r w:rsidR="00D90BFE">
      <w:rPr>
        <w:noProof/>
        <w:sz w:val="16"/>
        <w:szCs w:val="16"/>
      </w:rPr>
      <w:t>1</w:t>
    </w:r>
    <w:r w:rsidR="00254A15">
      <w:rPr>
        <w:sz w:val="16"/>
        <w:szCs w:val="16"/>
      </w:rPr>
      <w:fldChar w:fldCharType="end"/>
    </w:r>
    <w:r w:rsidR="00254A15">
      <w:rPr>
        <w:sz w:val="16"/>
        <w:szCs w:val="16"/>
      </w:rPr>
      <w:t xml:space="preserve"> von </w:t>
    </w:r>
    <w:r w:rsidR="00254A15">
      <w:rPr>
        <w:sz w:val="16"/>
        <w:szCs w:val="16"/>
      </w:rPr>
      <w:fldChar w:fldCharType="begin"/>
    </w:r>
    <w:r w:rsidR="00254A15">
      <w:rPr>
        <w:sz w:val="16"/>
        <w:szCs w:val="16"/>
      </w:rPr>
      <w:instrText xml:space="preserve"> NUMPAGES </w:instrText>
    </w:r>
    <w:r w:rsidR="00254A15">
      <w:rPr>
        <w:sz w:val="16"/>
        <w:szCs w:val="16"/>
      </w:rPr>
      <w:fldChar w:fldCharType="separate"/>
    </w:r>
    <w:r w:rsidR="00D90BFE">
      <w:rPr>
        <w:noProof/>
        <w:sz w:val="16"/>
        <w:szCs w:val="16"/>
      </w:rPr>
      <w:t>1</w:t>
    </w:r>
    <w:r w:rsidR="00254A1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15400" w14:textId="77777777" w:rsidR="00443BEC" w:rsidRDefault="00443BEC">
      <w:r>
        <w:separator/>
      </w:r>
    </w:p>
  </w:footnote>
  <w:footnote w:type="continuationSeparator" w:id="0">
    <w:p w14:paraId="17641E5D" w14:textId="77777777" w:rsidR="00443BEC" w:rsidRDefault="00443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CA"/>
    <w:rsid w:val="00124ED1"/>
    <w:rsid w:val="001D48CA"/>
    <w:rsid w:val="00254A15"/>
    <w:rsid w:val="002B0F5E"/>
    <w:rsid w:val="003D001F"/>
    <w:rsid w:val="00443BEC"/>
    <w:rsid w:val="00553E56"/>
    <w:rsid w:val="006851F2"/>
    <w:rsid w:val="00746BC3"/>
    <w:rsid w:val="008868E7"/>
    <w:rsid w:val="00B42EFE"/>
    <w:rsid w:val="00C145CA"/>
    <w:rsid w:val="00C43692"/>
    <w:rsid w:val="00D9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F575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ascii="Tahoma" w:hAnsi="Tahoma"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</w:style>
  <w:style w:type="paragraph" w:customStyle="1" w:styleId="Verzeichnis">
    <w:name w:val="Verzeichnis"/>
    <w:basedOn w:val="Standard"/>
    <w:pPr>
      <w:suppressLineNumbers/>
    </w:pPr>
    <w:rPr>
      <w:rFonts w:ascii="Tahoma" w:hAnsi="Tahoma" w:cs="Mangal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Arnstorfer Dominik</cp:lastModifiedBy>
  <cp:revision>7</cp:revision>
  <cp:lastPrinted>1899-12-31T23:00:00Z</cp:lastPrinted>
  <dcterms:created xsi:type="dcterms:W3CDTF">2017-04-20T07:41:00Z</dcterms:created>
  <dcterms:modified xsi:type="dcterms:W3CDTF">2017-09-19T08:44:00Z</dcterms:modified>
</cp:coreProperties>
</file>