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C4346F" w:rsidTr="0026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:rsidR="00C4346F" w:rsidRPr="00312B26" w:rsidRDefault="00083944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Wahrsch.</w:t>
            </w:r>
          </w:p>
        </w:tc>
        <w:tc>
          <w:tcPr>
            <w:tcW w:w="1378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Schaden/  Gewinn</w:t>
            </w:r>
          </w:p>
        </w:tc>
        <w:tc>
          <w:tcPr>
            <w:tcW w:w="975" w:type="dxa"/>
          </w:tcPr>
          <w:p w:rsidR="00C4346F" w:rsidRPr="00312B26" w:rsidRDefault="00C4346F" w:rsidP="0071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C4346F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05, U</w:t>
            </w:r>
            <w:r w:rsidR="00C8353A">
              <w:t>_</w:t>
            </w:r>
            <w:r>
              <w:t>06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378" w:type="dxa"/>
          </w:tcPr>
          <w:p w:rsidR="00C4346F" w:rsidRDefault="00031C3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C4346F">
              <w:t>%</w:t>
            </w:r>
          </w:p>
        </w:tc>
        <w:tc>
          <w:tcPr>
            <w:tcW w:w="975" w:type="dxa"/>
          </w:tcPr>
          <w:p w:rsidR="00C4346F" w:rsidRPr="00AF7AFC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346F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C4346F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r>
              <w:t>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:rsidR="00C4346F" w:rsidRDefault="00083944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4346F">
              <w:t>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C4346F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C4346F" w:rsidRPr="00312B26" w:rsidRDefault="00C4346F" w:rsidP="0071765D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:rsidR="00C4346F" w:rsidRPr="00312B26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:rsidR="00C4346F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r>
              <w:t>04</w:t>
            </w:r>
          </w:p>
        </w:tc>
        <w:tc>
          <w:tcPr>
            <w:tcW w:w="2216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Verwdg. in Zukunft</w:t>
            </w:r>
            <w:r w:rsidR="008D01C3">
              <w:t xml:space="preserve"> selbst, da Opensource</w:t>
            </w:r>
          </w:p>
        </w:tc>
        <w:tc>
          <w:tcPr>
            <w:tcW w:w="1343" w:type="dxa"/>
          </w:tcPr>
          <w:p w:rsidR="00C4346F" w:rsidRDefault="00083944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  <w:r w:rsidR="00C4346F">
              <w:t>%</w:t>
            </w:r>
          </w:p>
        </w:tc>
        <w:tc>
          <w:tcPr>
            <w:tcW w:w="1378" w:type="dxa"/>
          </w:tcPr>
          <w:p w:rsidR="00C4346F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:rsidR="00C4346F" w:rsidRPr="00D67954" w:rsidRDefault="00C4346F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264506" w:rsidTr="0026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264506" w:rsidRPr="00312B26" w:rsidRDefault="00264506" w:rsidP="0071765D"/>
          <w:p w:rsidR="00264506" w:rsidRPr="00312B26" w:rsidRDefault="00312B26" w:rsidP="0071765D">
            <w:r w:rsidRPr="00312B26">
              <w:t>-</w:t>
            </w:r>
          </w:p>
        </w:tc>
        <w:tc>
          <w:tcPr>
            <w:tcW w:w="1046" w:type="dxa"/>
          </w:tcPr>
          <w:p w:rsidR="00264506" w:rsidRPr="00312B2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:rsidR="00264506" w:rsidRDefault="007E7AA8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r>
              <w:t>04</w:t>
            </w:r>
          </w:p>
        </w:tc>
        <w:tc>
          <w:tcPr>
            <w:tcW w:w="2216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:rsidR="00264506" w:rsidRDefault="00264506" w:rsidP="0071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04C" w:rsidTr="00264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D3704C" w:rsidRPr="00312B26" w:rsidRDefault="00D3704C" w:rsidP="0071765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:rsidR="00D3704C" w:rsidRPr="00312B26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:rsidR="00D3704C" w:rsidRDefault="007E7AA8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8353A">
              <w:t>_</w:t>
            </w:r>
            <w:r>
              <w:t>01-U</w:t>
            </w:r>
            <w:r w:rsidR="00C8353A">
              <w:t>_</w:t>
            </w:r>
            <w:r>
              <w:t>04</w:t>
            </w:r>
          </w:p>
        </w:tc>
        <w:tc>
          <w:tcPr>
            <w:tcW w:w="2216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:rsidR="00D3704C" w:rsidRDefault="00D3704C" w:rsidP="0071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3AF8" w:rsidRDefault="00203AF8" w:rsidP="00203AF8">
      <w:pPr>
        <w:pStyle w:val="KeinLeerraum"/>
        <w:rPr>
          <w:szCs w:val="24"/>
        </w:rPr>
      </w:pPr>
    </w:p>
    <w:p w:rsidR="00203AF8" w:rsidRDefault="00203AF8" w:rsidP="00203AF8">
      <w:pPr>
        <w:pStyle w:val="berschrift2"/>
      </w:pPr>
      <w:r>
        <w:t>Gegenmaßnahmen &amp; Projektmarketing</w:t>
      </w:r>
    </w:p>
    <w:p w:rsidR="00203AF8" w:rsidRDefault="00203AF8" w:rsidP="00203AF8">
      <w:pPr>
        <w:pStyle w:val="Listenabsatz"/>
        <w:numPr>
          <w:ilvl w:val="0"/>
          <w:numId w:val="1"/>
        </w:numPr>
      </w:pPr>
      <w:r>
        <w:t>R_01</w:t>
      </w:r>
    </w:p>
    <w:p w:rsidR="00203AF8" w:rsidRDefault="00203AF8" w:rsidP="00203AF8">
      <w:pPr>
        <w:pStyle w:val="Listenabsatz"/>
        <w:numPr>
          <w:ilvl w:val="1"/>
          <w:numId w:val="1"/>
        </w:numPr>
      </w:pPr>
      <w:r>
        <w:t>Kein Risiko mit unbekannter Technik eingehen. Bewährte Technik verwenden wie z.B.: GitHub zur Datenver</w:t>
      </w:r>
      <w:r w:rsidR="008D01C3">
        <w:t>waltung, Office365 zur Dokumentenerstellung</w:t>
      </w:r>
    </w:p>
    <w:p w:rsidR="00203AF8" w:rsidRDefault="00203AF8" w:rsidP="00203AF8">
      <w:pPr>
        <w:pStyle w:val="Listenabsatz"/>
        <w:numPr>
          <w:ilvl w:val="0"/>
          <w:numId w:val="1"/>
        </w:numPr>
      </w:pPr>
      <w:r>
        <w:t>R_02</w:t>
      </w:r>
    </w:p>
    <w:p w:rsidR="00203AF8" w:rsidRDefault="00203AF8" w:rsidP="00203AF8">
      <w:pPr>
        <w:pStyle w:val="Listenabsatz"/>
        <w:numPr>
          <w:ilvl w:val="1"/>
          <w:numId w:val="1"/>
        </w:numPr>
      </w:pPr>
      <w:r>
        <w:t xml:space="preserve">Keine Möglichkeit, dies zu verhindern, besonders in </w:t>
      </w:r>
      <w:r w:rsidR="008D01C3">
        <w:t>der Winterzeit wahrscheinlicher.</w:t>
      </w:r>
    </w:p>
    <w:p w:rsidR="008D01C3" w:rsidRDefault="008D01C3" w:rsidP="008D01C3">
      <w:pPr>
        <w:pStyle w:val="Listenabsatz"/>
        <w:numPr>
          <w:ilvl w:val="0"/>
          <w:numId w:val="1"/>
        </w:numPr>
      </w:pPr>
      <w:r>
        <w:t>R_03</w:t>
      </w:r>
    </w:p>
    <w:p w:rsidR="008D01C3" w:rsidRDefault="008D01C3" w:rsidP="008D01C3">
      <w:pPr>
        <w:pStyle w:val="Listenabsatz"/>
        <w:numPr>
          <w:ilvl w:val="1"/>
          <w:numId w:val="1"/>
        </w:numPr>
      </w:pPr>
      <w:r>
        <w:t>Die Verwendung eines Dateiversionisierungstools, bietet die Möglichkeit bei fehlerhaften Überschreiben einer Datei, den ursprünglichen Inhalt wieder zu erlangen. Darüber hinaus sollten Daten nie nur auf einem System gespeichert sein.</w:t>
      </w:r>
    </w:p>
    <w:p w:rsidR="008D01C3" w:rsidRDefault="008D01C3" w:rsidP="008D01C3">
      <w:pPr>
        <w:pStyle w:val="Listenabsatz"/>
        <w:numPr>
          <w:ilvl w:val="0"/>
          <w:numId w:val="1"/>
        </w:numPr>
      </w:pPr>
      <w:r>
        <w:t>C_01</w:t>
      </w:r>
    </w:p>
    <w:p w:rsidR="008D01C3" w:rsidRDefault="008D01C3" w:rsidP="008D01C3">
      <w:pPr>
        <w:pStyle w:val="Listenabsatz"/>
        <w:numPr>
          <w:ilvl w:val="1"/>
          <w:numId w:val="1"/>
        </w:numPr>
      </w:pPr>
      <w:r>
        <w:t>Die Chance besteht darin, dass wir selbst als Projektteam, den Passwortmanager zukünftig selbst verwenden können</w:t>
      </w:r>
      <w:r w:rsidR="003B1F16">
        <w:t>.</w:t>
      </w:r>
    </w:p>
    <w:p w:rsidR="008D01C3" w:rsidRDefault="003B1F16" w:rsidP="008D01C3">
      <w:pPr>
        <w:pStyle w:val="Listenabsatz"/>
        <w:numPr>
          <w:ilvl w:val="0"/>
          <w:numId w:val="1"/>
        </w:numPr>
      </w:pPr>
      <w:r>
        <w:t>C_02</w:t>
      </w:r>
    </w:p>
    <w:p w:rsidR="003B1F16" w:rsidRDefault="003B1F16" w:rsidP="003B1F16">
      <w:pPr>
        <w:pStyle w:val="Listenabsatz"/>
        <w:numPr>
          <w:ilvl w:val="1"/>
          <w:numId w:val="1"/>
        </w:numPr>
      </w:pPr>
      <w:r>
        <w:t>Motivation der Mitarbeiter steigern (finden vielleicht selbst mehr Interesse am Projekt) -&gt; schnellere Arbeit</w:t>
      </w:r>
    </w:p>
    <w:p w:rsidR="003B1F16" w:rsidRDefault="003B1F16" w:rsidP="003B1F16">
      <w:pPr>
        <w:pStyle w:val="Listenabsatz"/>
        <w:numPr>
          <w:ilvl w:val="0"/>
          <w:numId w:val="1"/>
        </w:numPr>
      </w:pPr>
      <w:r>
        <w:t>C_03</w:t>
      </w:r>
    </w:p>
    <w:p w:rsidR="003B1F16" w:rsidRPr="00203AF8" w:rsidRDefault="003B1F16" w:rsidP="003B1F16">
      <w:pPr>
        <w:pStyle w:val="Listenabsatz"/>
        <w:numPr>
          <w:ilvl w:val="1"/>
          <w:numId w:val="1"/>
        </w:numPr>
      </w:pPr>
      <w:r>
        <w:t>Besseres Arbeitsklima, könnte erreicht werden durch viel Kommunikation, im Projektteam</w:t>
      </w:r>
      <w:bookmarkStart w:id="0" w:name="_GoBack"/>
      <w:bookmarkEnd w:id="0"/>
    </w:p>
    <w:p w:rsidR="00203AF8" w:rsidRPr="00203AF8" w:rsidRDefault="00203AF8" w:rsidP="00203AF8"/>
    <w:sectPr w:rsidR="00203AF8" w:rsidRPr="00203A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DFC"/>
    <w:multiLevelType w:val="hybridMultilevel"/>
    <w:tmpl w:val="187C8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D0"/>
    <w:rsid w:val="00031C3F"/>
    <w:rsid w:val="00083944"/>
    <w:rsid w:val="00203AF8"/>
    <w:rsid w:val="00264506"/>
    <w:rsid w:val="002C6B6D"/>
    <w:rsid w:val="00312B26"/>
    <w:rsid w:val="003B1F16"/>
    <w:rsid w:val="0065652F"/>
    <w:rsid w:val="007E7AA8"/>
    <w:rsid w:val="008D01C3"/>
    <w:rsid w:val="00C4346F"/>
    <w:rsid w:val="00C8353A"/>
    <w:rsid w:val="00CC3DF8"/>
    <w:rsid w:val="00D11FD0"/>
    <w:rsid w:val="00D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6595"/>
  <w15:chartTrackingRefBased/>
  <w15:docId w15:val="{B1F14610-1A8A-417C-AC70-44404BF9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346F"/>
    <w:pPr>
      <w:widowControl w:val="0"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AF8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645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uiPriority w:val="1"/>
    <w:qFormat/>
    <w:rsid w:val="00203AF8"/>
    <w:pPr>
      <w:widowControl w:val="0"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AF8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hi-IN" w:bidi="hi-IN"/>
    </w:rPr>
  </w:style>
  <w:style w:type="paragraph" w:styleId="Listenabsatz">
    <w:name w:val="List Paragraph"/>
    <w:basedOn w:val="Standard"/>
    <w:uiPriority w:val="34"/>
    <w:qFormat/>
    <w:rsid w:val="00203AF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Camerloher</dc:creator>
  <cp:keywords/>
  <dc:description/>
  <cp:lastModifiedBy>Paul Camerloher</cp:lastModifiedBy>
  <cp:revision>4</cp:revision>
  <dcterms:created xsi:type="dcterms:W3CDTF">2017-09-26T06:59:00Z</dcterms:created>
  <dcterms:modified xsi:type="dcterms:W3CDTF">2017-10-03T07:07:00Z</dcterms:modified>
</cp:coreProperties>
</file>