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4A7D54" w14:paraId="5A0F0895" w14:textId="77777777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FB0D1" w14:textId="77777777" w:rsidR="004A7D54" w:rsidRDefault="0063037A">
            <w:pPr>
              <w:pStyle w:val="TableContents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4A7D54" w14:paraId="12B1B169" w14:textId="77777777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920F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329C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5B28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7E7740" w14:textId="77777777" w:rsidR="004A7D54" w:rsidRDefault="0063037A">
            <w:pPr>
              <w:pStyle w:val="TableContents"/>
              <w:shd w:val="clear" w:color="auto" w:fill="00B8FF"/>
              <w:jc w:val="center"/>
              <w:rPr>
                <w:eastAsianLayout w:id="1518959360" w:vert="1" w:vertCompress="1"/>
              </w:rPr>
            </w:pPr>
            <w:r>
              <w:rPr>
                <w:eastAsianLayout w:id="1518959360" w:vert="1" w:vertCompress="1"/>
              </w:rPr>
              <w:t>Planung</w:t>
            </w:r>
          </w:p>
        </w:tc>
      </w:tr>
      <w:tr w:rsidR="004A7D54" w14:paraId="39B3D189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D6D8" w14:textId="389166FC" w:rsidR="004A7D54" w:rsidRDefault="00890F70">
            <w:pPr>
              <w:pStyle w:val="TableContents"/>
              <w:snapToGrid w:val="0"/>
            </w:pPr>
            <w:r>
              <w:t>27</w:t>
            </w:r>
            <w:r w:rsidR="00D716C9">
              <w:t>+38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2042C" w14:textId="77777777" w:rsidR="004A7D54" w:rsidRDefault="0063037A">
            <w:pPr>
              <w:pStyle w:val="TableContents"/>
              <w:snapToGrid w:val="0"/>
            </w:pPr>
            <w:r>
              <w:t>Websitekomponenten</w:t>
            </w:r>
          </w:p>
          <w:p w14:paraId="5736CE72" w14:textId="77777777" w:rsidR="004A7D54" w:rsidRDefault="0063037A">
            <w:pPr>
              <w:pStyle w:val="TableContents"/>
              <w:snapToGrid w:val="0"/>
            </w:pPr>
            <w:r>
              <w:t>Design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AC9AC" w14:textId="77777777" w:rsidR="004A7D54" w:rsidRDefault="0063037A">
            <w:pPr>
              <w:pStyle w:val="TableContents"/>
              <w:snapToGrid w:val="0"/>
            </w:pPr>
            <w:r>
              <w:t>Bernhard Hackl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37B8A9" w14:textId="77777777" w:rsidR="004A7D54" w:rsidRDefault="004A7D54">
            <w:pPr>
              <w:pStyle w:val="Standard1"/>
            </w:pPr>
          </w:p>
        </w:tc>
      </w:tr>
      <w:tr w:rsidR="004A7D54" w14:paraId="2404881C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A39B4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48C6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C09DD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633C14" w14:textId="77777777" w:rsidR="004A7D54" w:rsidRDefault="004A7D54">
            <w:pPr>
              <w:pStyle w:val="Standard1"/>
            </w:pPr>
          </w:p>
        </w:tc>
      </w:tr>
      <w:tr w:rsidR="004A7D54" w14:paraId="3FAB7E35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66087" w14:textId="5966C79D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20A64" w14:textId="031C2F3E" w:rsidR="004A7D54" w:rsidRDefault="00D716C9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t>46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54EA9" w14:textId="467066AA" w:rsidR="004A7D54" w:rsidRDefault="00890F70">
            <w:pPr>
              <w:pStyle w:val="TableContents"/>
              <w:snapToGrid w:val="0"/>
            </w:pPr>
            <w:r>
              <w:t>Dominik Arnstorfer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4762F1" w14:textId="77777777" w:rsidR="004A7D54" w:rsidRDefault="004A7D54">
            <w:pPr>
              <w:pStyle w:val="Standard1"/>
            </w:pPr>
          </w:p>
        </w:tc>
      </w:tr>
      <w:tr w:rsidR="004A7D54" w14:paraId="1DAC1689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59C1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2A462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8FEA5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8DDEE0" w14:textId="77777777" w:rsidR="004A7D54" w:rsidRDefault="004A7D54">
            <w:pPr>
              <w:pStyle w:val="Standard1"/>
            </w:pPr>
          </w:p>
        </w:tc>
      </w:tr>
      <w:tr w:rsidR="004A7D54" w14:paraId="710AD747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95378" w14:textId="491FDCE1" w:rsidR="004A7D54" w:rsidRDefault="0063037A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31</w:t>
            </w:r>
            <w:r w:rsidR="00F45256">
              <w:rPr>
                <w:rFonts w:ascii="Arial" w:eastAsia="Lucida Sans Unicode" w:hAnsi="Arial" w:cs="Tahoma"/>
              </w:rPr>
              <w:t>.</w:t>
            </w:r>
            <w:r>
              <w:rPr>
                <w:rFonts w:ascii="Arial" w:eastAsia="Lucida Sans Unicode" w:hAnsi="Arial" w:cs="Tahoma"/>
              </w:rPr>
              <w:t xml:space="preserve">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40A4C" w14:textId="5C4CAE83" w:rsidR="004A7D54" w:rsidRDefault="00D716C9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4</w:t>
            </w:r>
            <w:r w:rsidR="0063037A">
              <w:rPr>
                <w:rFonts w:ascii="Arial" w:eastAsia="Lucida Sans Unicode" w:hAnsi="Arial" w:cs="Tahoma"/>
              </w:rPr>
              <w:t>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BC813" w14:textId="0694A838" w:rsidR="004A7D54" w:rsidRDefault="00890F70">
            <w:pPr>
              <w:pStyle w:val="TableContents"/>
              <w:snapToGrid w:val="0"/>
            </w:pPr>
            <w:r>
              <w:t>8</w:t>
            </w:r>
            <w:r w:rsidR="0063037A">
              <w:t>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B738CC" w14:textId="77777777" w:rsidR="004A7D54" w:rsidRDefault="004A7D54">
            <w:pPr>
              <w:pStyle w:val="Standard1"/>
            </w:pPr>
          </w:p>
        </w:tc>
      </w:tr>
      <w:tr w:rsidR="004A7D54" w14:paraId="2CAABBA9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1B195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368576" w14:textId="77777777" w:rsidR="004A7D54" w:rsidRDefault="004A7D54">
            <w:pPr>
              <w:pStyle w:val="Standard1"/>
            </w:pPr>
          </w:p>
        </w:tc>
      </w:tr>
      <w:tr w:rsidR="004A7D54" w14:paraId="713E42D3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E1A49" w14:textId="0A37CCED" w:rsidR="004A7D54" w:rsidRDefault="0063037A">
            <w:pPr>
              <w:pStyle w:val="TableContents"/>
              <w:snapToGrid w:val="0"/>
            </w:pPr>
            <w:r>
              <w:t>Fertige Mockups für alle Websitekomponenten</w:t>
            </w:r>
            <w:r w:rsidR="00DE472E">
              <w:t>, Übersicht der tatsächlichen Funktionsweise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733ED5" w14:textId="77777777" w:rsidR="004A7D54" w:rsidRDefault="004A7D54">
            <w:pPr>
              <w:pStyle w:val="Standard1"/>
            </w:pPr>
          </w:p>
        </w:tc>
      </w:tr>
      <w:tr w:rsidR="004A7D54" w14:paraId="64F31CCC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6837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3FA03D" w14:textId="77777777" w:rsidR="004A7D54" w:rsidRDefault="004A7D54">
            <w:pPr>
              <w:pStyle w:val="Standard1"/>
            </w:pPr>
          </w:p>
        </w:tc>
      </w:tr>
      <w:tr w:rsidR="004A7D54" w14:paraId="4397CE5B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4B9BD" w14:textId="165C01D0" w:rsidR="004A7D54" w:rsidRDefault="00777779">
            <w:pPr>
              <w:pStyle w:val="TableContents"/>
              <w:snapToGrid w:val="0"/>
            </w:pPr>
            <w:r>
              <w:t>Websitefunktionalität planen abgeschlossen;</w:t>
            </w:r>
            <w:r w:rsidR="00C845A9">
              <w:t xml:space="preserve"> grobe Idee der Kompon</w:t>
            </w:r>
            <w:r w:rsidR="006F74E6">
              <w:t>en</w:t>
            </w:r>
            <w:r w:rsidR="00C845A9">
              <w:t xml:space="preserve">ten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767CA0" w14:textId="77777777" w:rsidR="004A7D54" w:rsidRDefault="004A7D54">
            <w:pPr>
              <w:pStyle w:val="Standard1"/>
            </w:pPr>
          </w:p>
        </w:tc>
      </w:tr>
      <w:tr w:rsidR="004A7D54" w14:paraId="74A4F3C5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456C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128C81" w14:textId="77777777" w:rsidR="004A7D54" w:rsidRDefault="004A7D54">
            <w:pPr>
              <w:pStyle w:val="Standard1"/>
            </w:pPr>
          </w:p>
        </w:tc>
      </w:tr>
      <w:tr w:rsidR="004A7D54" w14:paraId="5EE73325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8D4A2" w14:textId="56718BBD" w:rsidR="004A7D54" w:rsidRDefault="0063037A">
            <w:pPr>
              <w:pStyle w:val="TableContents"/>
              <w:snapToGrid w:val="0"/>
            </w:pPr>
            <w:r>
              <w:t>Mittels balsamiq.com Mockups erstellen</w:t>
            </w:r>
            <w:r w:rsidR="00DE472E">
              <w:t xml:space="preserve"> um den genauen Plan der Komponenten zu visualisieren und ersichtlich zu machen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7245A8" w14:textId="77777777" w:rsidR="004A7D54" w:rsidRDefault="004A7D54">
            <w:pPr>
              <w:pStyle w:val="Standard1"/>
            </w:pPr>
          </w:p>
        </w:tc>
      </w:tr>
      <w:tr w:rsidR="004A7D54" w14:paraId="3F71ABB7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1E8A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85E0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C5EA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F80F59" w14:textId="77777777" w:rsidR="004A7D54" w:rsidRDefault="0063037A">
            <w:pPr>
              <w:pStyle w:val="TableContents"/>
              <w:jc w:val="center"/>
              <w:rPr>
                <w:color w:val="E6E6E6"/>
                <w:eastAsianLayout w:id="1518959361" w:vert="1" w:vertCompress="1"/>
              </w:rPr>
            </w:pPr>
            <w:r>
              <w:rPr>
                <w:color w:val="E6E6E6"/>
                <w:eastAsianLayout w:id="1518959361" w:vert="1" w:vertCompress="1"/>
              </w:rPr>
              <w:t>Abnahme</w:t>
            </w:r>
          </w:p>
        </w:tc>
      </w:tr>
      <w:tr w:rsidR="004A7D54" w14:paraId="5ED62012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551EB" w14:textId="41538709" w:rsidR="004A7D54" w:rsidRDefault="00890F70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31.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44DF5" w14:textId="61CA5EA9" w:rsidR="004A7D54" w:rsidRDefault="00890F70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400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F8293" w14:textId="53A45701" w:rsidR="004A7D54" w:rsidRDefault="00890F70">
            <w:pPr>
              <w:pStyle w:val="TableContents"/>
              <w:snapToGrid w:val="0"/>
            </w:pPr>
            <w:r>
              <w:t>800€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E121B0" w14:textId="77777777" w:rsidR="004A7D54" w:rsidRDefault="004A7D54">
            <w:pPr>
              <w:pStyle w:val="Standard1"/>
            </w:pPr>
          </w:p>
        </w:tc>
      </w:tr>
      <w:tr w:rsidR="004A7D54" w14:paraId="0B1F9E96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9492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8254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9D80D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422F5B" w14:textId="77777777" w:rsidR="004A7D54" w:rsidRDefault="004A7D54">
            <w:pPr>
              <w:pStyle w:val="Standard1"/>
            </w:pPr>
          </w:p>
        </w:tc>
      </w:tr>
      <w:tr w:rsidR="004A7D54" w14:paraId="2D341422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3A2E1" w14:textId="77777777" w:rsidR="004A7D54" w:rsidRDefault="004A7D54">
            <w:pPr>
              <w:pStyle w:val="TableContents"/>
              <w:snapToGrid w:val="0"/>
            </w:pPr>
          </w:p>
          <w:p w14:paraId="275C6908" w14:textId="4AB095E4" w:rsidR="004A7D54" w:rsidRDefault="00890F70">
            <w:pPr>
              <w:pStyle w:val="TableContents"/>
            </w:pPr>
            <w:r>
              <w:t>7. November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622D6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337CB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E04E98" w14:textId="77777777" w:rsidR="004A7D54" w:rsidRDefault="004A7D54">
            <w:pPr>
              <w:pStyle w:val="Standard1"/>
            </w:pPr>
          </w:p>
        </w:tc>
      </w:tr>
    </w:tbl>
    <w:p w14:paraId="41F51A05" w14:textId="77777777" w:rsidR="004A7D54" w:rsidRDefault="004A7D54">
      <w:pPr>
        <w:pStyle w:val="Standard1"/>
      </w:pPr>
    </w:p>
    <w:p w14:paraId="72F3F819" w14:textId="77777777" w:rsidR="004A7D54" w:rsidRDefault="004A7D54">
      <w:pPr>
        <w:pStyle w:val="Standard1"/>
      </w:pPr>
    </w:p>
    <w:p w14:paraId="1481BF76" w14:textId="77777777" w:rsidR="004A7D54" w:rsidRDefault="004A7D54">
      <w:pPr>
        <w:pStyle w:val="Standard1"/>
      </w:pPr>
    </w:p>
    <w:p w14:paraId="509AC664" w14:textId="77777777" w:rsidR="004A7D54" w:rsidRDefault="004A7D54">
      <w:pPr>
        <w:pStyle w:val="Standard1"/>
      </w:pPr>
    </w:p>
    <w:p w14:paraId="5CB9D0D4" w14:textId="77777777" w:rsidR="004A7D54" w:rsidRDefault="004A7D54">
      <w:pPr>
        <w:pStyle w:val="Standard1"/>
      </w:pPr>
    </w:p>
    <w:p w14:paraId="5F8D416F" w14:textId="77777777" w:rsidR="004A7D54" w:rsidRDefault="004A7D54">
      <w:pPr>
        <w:pStyle w:val="Standard1"/>
      </w:pPr>
    </w:p>
    <w:p w14:paraId="49143928" w14:textId="77777777" w:rsidR="004A7D54" w:rsidRDefault="004A7D54">
      <w:pPr>
        <w:pStyle w:val="Standard1"/>
      </w:pPr>
    </w:p>
    <w:p w14:paraId="27E19AB6" w14:textId="77777777" w:rsidR="004A7D54" w:rsidRDefault="004A7D54">
      <w:pPr>
        <w:pStyle w:val="Standard1"/>
      </w:pPr>
    </w:p>
    <w:p w14:paraId="14F8F02B" w14:textId="77777777" w:rsidR="004A7D54" w:rsidRDefault="004A7D54">
      <w:pPr>
        <w:pStyle w:val="Standard1"/>
      </w:pPr>
    </w:p>
    <w:p w14:paraId="2D225001" w14:textId="77777777" w:rsidR="004A7D54" w:rsidRDefault="004A7D54">
      <w:pPr>
        <w:pStyle w:val="Standard1"/>
      </w:pPr>
    </w:p>
    <w:p w14:paraId="1863FA8D" w14:textId="77777777" w:rsidR="004A7D54" w:rsidRDefault="004A7D54">
      <w:pPr>
        <w:pStyle w:val="Standard1"/>
      </w:pPr>
    </w:p>
    <w:p w14:paraId="4E8FB1F0" w14:textId="77777777" w:rsidR="004A7D54" w:rsidRDefault="004A7D54">
      <w:pPr>
        <w:pStyle w:val="Standard1"/>
      </w:pPr>
    </w:p>
    <w:p w14:paraId="79AA1F4C" w14:textId="77777777" w:rsidR="004A7D54" w:rsidRDefault="004A7D54">
      <w:pPr>
        <w:pStyle w:val="Standard1"/>
        <w:pageBreakBefore/>
        <w:widowControl/>
        <w:spacing w:after="160" w:line="256" w:lineRule="auto"/>
        <w:textAlignment w:val="auto"/>
      </w:pPr>
    </w:p>
    <w:p w14:paraId="0E7FA205" w14:textId="77777777" w:rsidR="004A7D54" w:rsidRDefault="004A7D54">
      <w:pPr>
        <w:pStyle w:val="Standard1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4A7D54" w14:paraId="69CE7D0D" w14:textId="77777777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75396" w14:textId="77777777" w:rsidR="004A7D54" w:rsidRDefault="0063037A">
            <w:pPr>
              <w:pStyle w:val="TableContents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4A7D54" w14:paraId="5E0F716A" w14:textId="77777777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05A94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FA718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A40ED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198BA8" w14:textId="77777777" w:rsidR="004A7D54" w:rsidRDefault="0063037A">
            <w:pPr>
              <w:pStyle w:val="TableContents"/>
              <w:shd w:val="clear" w:color="auto" w:fill="00B8FF"/>
              <w:jc w:val="center"/>
              <w:rPr>
                <w:eastAsianLayout w:id="1518959362" w:vert="1" w:vertCompress="1"/>
              </w:rPr>
            </w:pPr>
            <w:r>
              <w:rPr>
                <w:eastAsianLayout w:id="1518959362" w:vert="1" w:vertCompress="1"/>
              </w:rPr>
              <w:t>Planung</w:t>
            </w:r>
          </w:p>
        </w:tc>
      </w:tr>
      <w:tr w:rsidR="004A7D54" w14:paraId="3F8F4EFF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ED0FE" w14:textId="5EBCB824" w:rsidR="004A7D54" w:rsidRDefault="008F6C05">
            <w:pPr>
              <w:pStyle w:val="TableContents"/>
              <w:snapToGrid w:val="0"/>
            </w:pPr>
            <w:r w:rsidRPr="008F6C05">
              <w:t>28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45FD0" w14:textId="77777777" w:rsidR="004A7D54" w:rsidRDefault="0063037A">
            <w:pPr>
              <w:pStyle w:val="TableContents"/>
              <w:snapToGrid w:val="0"/>
            </w:pPr>
            <w:r>
              <w:t>Website Design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C899A" w14:textId="77777777" w:rsidR="004A7D54" w:rsidRDefault="0063037A">
            <w:pPr>
              <w:pStyle w:val="TableContents"/>
              <w:snapToGrid w:val="0"/>
            </w:pPr>
            <w:r>
              <w:t>Dominik Arnstorfer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B7A706" w14:textId="77777777" w:rsidR="004A7D54" w:rsidRDefault="004A7D54">
            <w:pPr>
              <w:pStyle w:val="Standard1"/>
            </w:pPr>
          </w:p>
        </w:tc>
      </w:tr>
      <w:tr w:rsidR="004A7D54" w14:paraId="33033F63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D660DA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E91B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80EF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A1ECB8" w14:textId="77777777" w:rsidR="004A7D54" w:rsidRDefault="004A7D54">
            <w:pPr>
              <w:pStyle w:val="Standard1"/>
            </w:pPr>
          </w:p>
        </w:tc>
      </w:tr>
      <w:tr w:rsidR="004A7D54" w14:paraId="30246ABF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38C10" w14:textId="40D31768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10627" w14:textId="79CC7A1E" w:rsidR="004A7D54" w:rsidRDefault="00B031CC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t>30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5AC74" w14:textId="1D7FF4ED" w:rsidR="004A7D54" w:rsidRDefault="008F6C05">
            <w:pPr>
              <w:pStyle w:val="TableContents"/>
              <w:snapToGrid w:val="0"/>
            </w:pPr>
            <w:r>
              <w:t>Bernhard Hackl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05D761" w14:textId="77777777" w:rsidR="004A7D54" w:rsidRDefault="004A7D54">
            <w:pPr>
              <w:pStyle w:val="Standard1"/>
            </w:pPr>
          </w:p>
        </w:tc>
      </w:tr>
      <w:tr w:rsidR="004A7D54" w14:paraId="0C6BD6D5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FF84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596C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67DAE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404A37" w14:textId="77777777" w:rsidR="004A7D54" w:rsidRDefault="004A7D54">
            <w:pPr>
              <w:pStyle w:val="Standard1"/>
            </w:pPr>
          </w:p>
        </w:tc>
      </w:tr>
      <w:tr w:rsidR="004A7D54" w14:paraId="34F8671D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D5B5C" w14:textId="645FC545" w:rsidR="004A7D54" w:rsidRDefault="0063037A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31</w:t>
            </w:r>
            <w:r w:rsidR="00F45256">
              <w:rPr>
                <w:rFonts w:ascii="Arial" w:eastAsia="Lucida Sans Unicode" w:hAnsi="Arial" w:cs="Tahoma"/>
              </w:rPr>
              <w:t>.</w:t>
            </w:r>
            <w:r>
              <w:rPr>
                <w:rFonts w:ascii="Arial" w:eastAsia="Lucida Sans Unicode" w:hAnsi="Arial" w:cs="Tahoma"/>
              </w:rPr>
              <w:t xml:space="preserve">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691D2" w14:textId="25DAB218" w:rsidR="004A7D54" w:rsidRDefault="00B031CC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</w:t>
            </w:r>
            <w:r w:rsidR="0063037A">
              <w:rPr>
                <w:rFonts w:ascii="Arial" w:eastAsia="Lucida Sans Unicode" w:hAnsi="Arial" w:cs="Tahoma"/>
              </w:rPr>
              <w:t>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4DE03" w14:textId="5AC60709" w:rsidR="004A7D54" w:rsidRDefault="00B031CC">
            <w:pPr>
              <w:pStyle w:val="TableContents"/>
              <w:snapToGrid w:val="0"/>
            </w:pPr>
            <w:r>
              <w:t>4</w:t>
            </w:r>
            <w:r w:rsidR="0063037A">
              <w:t>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D5DFD2" w14:textId="77777777" w:rsidR="004A7D54" w:rsidRDefault="004A7D54">
            <w:pPr>
              <w:pStyle w:val="Standard1"/>
            </w:pPr>
          </w:p>
        </w:tc>
      </w:tr>
      <w:tr w:rsidR="004A7D54" w14:paraId="1D8D47CD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885B3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DE66A" w14:textId="77777777" w:rsidR="004A7D54" w:rsidRDefault="004A7D54">
            <w:pPr>
              <w:pStyle w:val="Standard1"/>
            </w:pPr>
          </w:p>
        </w:tc>
      </w:tr>
      <w:tr w:rsidR="004A7D54" w14:paraId="4F3D9072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84E66" w14:textId="77777777" w:rsidR="004A7D54" w:rsidRDefault="0063037A">
            <w:pPr>
              <w:pStyle w:val="TableContents"/>
              <w:snapToGrid w:val="0"/>
            </w:pPr>
            <w:r>
              <w:t>Fertiges Mockup der SPA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B49178" w14:textId="77777777" w:rsidR="004A7D54" w:rsidRDefault="004A7D54">
            <w:pPr>
              <w:pStyle w:val="Standard1"/>
            </w:pPr>
          </w:p>
        </w:tc>
      </w:tr>
      <w:tr w:rsidR="004A7D54" w14:paraId="0E8315B0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B35D1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AC4294" w14:textId="77777777" w:rsidR="004A7D54" w:rsidRDefault="004A7D54">
            <w:pPr>
              <w:pStyle w:val="Standard1"/>
            </w:pPr>
          </w:p>
        </w:tc>
      </w:tr>
      <w:tr w:rsidR="004A7D54" w14:paraId="70E8BBDB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3C665" w14:textId="2B89ED41" w:rsidR="004A7D54" w:rsidRDefault="00777779">
            <w:pPr>
              <w:pStyle w:val="TableContents"/>
              <w:snapToGrid w:val="0"/>
            </w:pPr>
            <w:r>
              <w:t>Websitefunktionalität planen abgeschlossen;</w:t>
            </w:r>
            <w:r w:rsidR="00C845A9">
              <w:t xml:space="preserve"> grobe Idee des Website Layouts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3EF925" w14:textId="77777777" w:rsidR="004A7D54" w:rsidRDefault="004A7D54">
            <w:pPr>
              <w:pStyle w:val="Standard1"/>
            </w:pPr>
          </w:p>
        </w:tc>
      </w:tr>
      <w:tr w:rsidR="004A7D54" w14:paraId="03928CB0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BC25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DB27CC" w14:textId="77777777" w:rsidR="004A7D54" w:rsidRDefault="004A7D54">
            <w:pPr>
              <w:pStyle w:val="Standard1"/>
            </w:pPr>
          </w:p>
        </w:tc>
      </w:tr>
      <w:tr w:rsidR="004A7D54" w14:paraId="786A1A90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BEBAB" w14:textId="77777777" w:rsidR="004A7D54" w:rsidRDefault="0063037A">
            <w:pPr>
              <w:pStyle w:val="TableContents"/>
              <w:snapToGrid w:val="0"/>
            </w:pPr>
            <w:r>
              <w:t>Aufgrund von vorigen Zeichnungen und Überlegungen mittels balsamiq.com Mockup für die SPA erstellen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FCCDA6" w14:textId="77777777" w:rsidR="004A7D54" w:rsidRDefault="004A7D54">
            <w:pPr>
              <w:pStyle w:val="Standard1"/>
            </w:pPr>
          </w:p>
        </w:tc>
      </w:tr>
      <w:tr w:rsidR="004A7D54" w14:paraId="40F5615A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A0E8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C59E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3208E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34D5A7" w14:textId="77777777" w:rsidR="004A7D54" w:rsidRDefault="0063037A">
            <w:pPr>
              <w:pStyle w:val="TableContents"/>
              <w:jc w:val="center"/>
              <w:rPr>
                <w:color w:val="E6E6E6"/>
                <w:eastAsianLayout w:id="1518959363" w:vert="1" w:vertCompress="1"/>
              </w:rPr>
            </w:pPr>
            <w:r>
              <w:rPr>
                <w:color w:val="E6E6E6"/>
                <w:eastAsianLayout w:id="1518959363" w:vert="1" w:vertCompress="1"/>
              </w:rPr>
              <w:t>Abnahme</w:t>
            </w:r>
          </w:p>
        </w:tc>
      </w:tr>
      <w:tr w:rsidR="004A7D54" w14:paraId="56A62598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492F0" w14:textId="4F819F6C" w:rsidR="004A7D54" w:rsidRDefault="008F6C05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31.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5C179" w14:textId="199E24D6" w:rsidR="004A7D54" w:rsidRDefault="008F6C05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400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C3951" w14:textId="751D72F5" w:rsidR="004A7D54" w:rsidRDefault="008F6C05">
            <w:pPr>
              <w:pStyle w:val="TableContents"/>
              <w:snapToGrid w:val="0"/>
            </w:pPr>
            <w:r>
              <w:t>800€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2FA3A7" w14:textId="77777777" w:rsidR="004A7D54" w:rsidRDefault="004A7D54">
            <w:pPr>
              <w:pStyle w:val="Standard1"/>
            </w:pPr>
          </w:p>
        </w:tc>
      </w:tr>
      <w:tr w:rsidR="004A7D54" w14:paraId="3C792A23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D0FA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E9F43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09127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0D4767" w14:textId="77777777" w:rsidR="004A7D54" w:rsidRDefault="004A7D54">
            <w:pPr>
              <w:pStyle w:val="Standard1"/>
            </w:pPr>
          </w:p>
        </w:tc>
      </w:tr>
      <w:tr w:rsidR="004A7D54" w14:paraId="3E7712B3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253F7" w14:textId="77777777" w:rsidR="004A7D54" w:rsidRDefault="004A7D54">
            <w:pPr>
              <w:pStyle w:val="TableContents"/>
              <w:snapToGrid w:val="0"/>
            </w:pPr>
          </w:p>
          <w:p w14:paraId="646BD6A3" w14:textId="58D7103B" w:rsidR="004A7D54" w:rsidRDefault="00FE5FBE">
            <w:pPr>
              <w:pStyle w:val="TableContents"/>
            </w:pPr>
            <w:r>
              <w:t>31. Okotber</w:t>
            </w:r>
            <w:r w:rsidR="008F6C05">
              <w:t xml:space="preserve">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615FE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65E88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755627" w14:textId="77777777" w:rsidR="004A7D54" w:rsidRDefault="004A7D54">
            <w:pPr>
              <w:pStyle w:val="Standard1"/>
            </w:pPr>
          </w:p>
        </w:tc>
      </w:tr>
    </w:tbl>
    <w:p w14:paraId="79153284" w14:textId="1AEB6FD3" w:rsidR="004A7D54" w:rsidRDefault="004A7D54">
      <w:pPr>
        <w:pStyle w:val="Standard1"/>
      </w:pPr>
    </w:p>
    <w:p w14:paraId="552DC486" w14:textId="57D91E79" w:rsidR="00D96CEA" w:rsidRDefault="00D96CEA">
      <w:pPr>
        <w:pStyle w:val="Standard1"/>
      </w:pPr>
    </w:p>
    <w:p w14:paraId="3F72E0F9" w14:textId="352D8234" w:rsidR="00D96CEA" w:rsidRDefault="00D96CEA">
      <w:pPr>
        <w:pStyle w:val="Standard1"/>
      </w:pPr>
    </w:p>
    <w:p w14:paraId="2DE8E540" w14:textId="5AAF925A" w:rsidR="00D96CEA" w:rsidRDefault="00D96CEA">
      <w:pPr>
        <w:pStyle w:val="Standard1"/>
      </w:pPr>
    </w:p>
    <w:p w14:paraId="1C8E7930" w14:textId="20CBEEE5" w:rsidR="00D96CEA" w:rsidRDefault="00D96CEA">
      <w:pPr>
        <w:pStyle w:val="Standard1"/>
      </w:pPr>
    </w:p>
    <w:p w14:paraId="4A989378" w14:textId="5A5E38FC" w:rsidR="00D96CEA" w:rsidRDefault="00D96CEA">
      <w:pPr>
        <w:pStyle w:val="Standard1"/>
      </w:pPr>
    </w:p>
    <w:p w14:paraId="6BBD05F1" w14:textId="4D99EC0E" w:rsidR="00D96CEA" w:rsidRDefault="00D96CEA">
      <w:pPr>
        <w:pStyle w:val="Standard1"/>
      </w:pPr>
    </w:p>
    <w:p w14:paraId="2501B885" w14:textId="4E107B37" w:rsidR="00D96CEA" w:rsidRDefault="00D96CEA">
      <w:pPr>
        <w:pStyle w:val="Standard1"/>
      </w:pPr>
    </w:p>
    <w:p w14:paraId="6953CFF5" w14:textId="4F5DE82F" w:rsidR="00D96CEA" w:rsidRDefault="00D96CEA">
      <w:pPr>
        <w:pStyle w:val="Standard1"/>
      </w:pPr>
    </w:p>
    <w:p w14:paraId="60A1286A" w14:textId="21986671" w:rsidR="00D96CEA" w:rsidRDefault="00D96CEA">
      <w:pPr>
        <w:pStyle w:val="Standard1"/>
      </w:pPr>
    </w:p>
    <w:p w14:paraId="6E9EC128" w14:textId="5B652001" w:rsidR="00D96CEA" w:rsidRDefault="00D96CEA">
      <w:pPr>
        <w:pStyle w:val="Standard1"/>
      </w:pPr>
    </w:p>
    <w:p w14:paraId="5189A599" w14:textId="28A2B341" w:rsidR="00D96CEA" w:rsidRDefault="00D96CEA">
      <w:pPr>
        <w:pStyle w:val="Standard1"/>
      </w:pPr>
    </w:p>
    <w:p w14:paraId="04C381D5" w14:textId="5B588B37" w:rsidR="00D96CEA" w:rsidRDefault="00D96CEA">
      <w:pPr>
        <w:pStyle w:val="Standard1"/>
      </w:pPr>
    </w:p>
    <w:p w14:paraId="6EE197B7" w14:textId="5F864668" w:rsidR="00D96CEA" w:rsidRDefault="00D96CEA">
      <w:pPr>
        <w:pStyle w:val="Standard1"/>
      </w:pPr>
    </w:p>
    <w:p w14:paraId="3D47F898" w14:textId="0D18BFE1" w:rsidR="00D96CEA" w:rsidRDefault="00D96CEA">
      <w:pPr>
        <w:pStyle w:val="Standard1"/>
      </w:pPr>
    </w:p>
    <w:p w14:paraId="0985DA5B" w14:textId="6F1690B3" w:rsidR="00D96CEA" w:rsidRDefault="00D96CEA">
      <w:pPr>
        <w:pStyle w:val="Standard1"/>
      </w:pPr>
    </w:p>
    <w:p w14:paraId="4FBA1358" w14:textId="3084FB99" w:rsidR="00D96CEA" w:rsidRDefault="00D96CEA">
      <w:pPr>
        <w:pStyle w:val="Standard1"/>
      </w:pPr>
    </w:p>
    <w:p w14:paraId="78B4F43F" w14:textId="510B02A8" w:rsidR="00D96CEA" w:rsidRDefault="00D96CEA">
      <w:pPr>
        <w:pStyle w:val="Standard1"/>
      </w:pPr>
    </w:p>
    <w:p w14:paraId="2E71C4EB" w14:textId="5D9C35B3" w:rsidR="00D96CEA" w:rsidRDefault="00D96CEA">
      <w:pPr>
        <w:pStyle w:val="Standard1"/>
      </w:pPr>
    </w:p>
    <w:p w14:paraId="4CC4F50F" w14:textId="3AFA22E8" w:rsidR="00D96CEA" w:rsidRDefault="00D96CEA">
      <w:pPr>
        <w:pStyle w:val="Standard1"/>
      </w:pPr>
    </w:p>
    <w:p w14:paraId="2919EBAF" w14:textId="62736466" w:rsidR="00D96CEA" w:rsidRDefault="00D96CEA">
      <w:pPr>
        <w:rPr>
          <w:rFonts w:ascii="Tahoma" w:eastAsia="SimSun" w:hAnsi="Tahoma" w:cs="Mangal"/>
          <w:kern w:val="3"/>
          <w:sz w:val="24"/>
          <w:szCs w:val="24"/>
          <w:lang w:eastAsia="zh-CN" w:bidi="hi-IN"/>
        </w:rPr>
      </w:pPr>
      <w:r>
        <w:br w:type="page"/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D96CEA" w14:paraId="5070B1E7" w14:textId="77777777" w:rsidTr="008A3E58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84A8C" w14:textId="77777777" w:rsidR="00D96CEA" w:rsidRDefault="00D96CEA" w:rsidP="008A3E58">
            <w:pPr>
              <w:pStyle w:val="TableContents"/>
              <w:shd w:val="clear" w:color="auto" w:fill="CCCCCC"/>
              <w:jc w:val="center"/>
            </w:pPr>
            <w:r>
              <w:lastRenderedPageBreak/>
              <w:t>Arbeitspaketbeschreibung</w:t>
            </w:r>
          </w:p>
        </w:tc>
      </w:tr>
      <w:tr w:rsidR="00D96CEA" w14:paraId="22F9D2B6" w14:textId="77777777" w:rsidTr="008A3E58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5CAFB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8AD69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1981F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85A437" w14:textId="77777777" w:rsidR="00D96CEA" w:rsidRDefault="00D96CEA" w:rsidP="008A3E58">
            <w:pPr>
              <w:pStyle w:val="TableContents"/>
              <w:shd w:val="clear" w:color="auto" w:fill="00B8FF"/>
              <w:jc w:val="center"/>
              <w:rPr>
                <w:eastAsianLayout w:id="1518959360" w:vert="1" w:vertCompress="1"/>
              </w:rPr>
            </w:pPr>
            <w:r>
              <w:rPr>
                <w:eastAsianLayout w:id="1518959360" w:vert="1" w:vertCompress="1"/>
              </w:rPr>
              <w:t>Planung</w:t>
            </w:r>
          </w:p>
        </w:tc>
      </w:tr>
      <w:tr w:rsidR="00D96CEA" w14:paraId="140DEFA0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1545FD" w14:textId="03D19624" w:rsidR="00D96CEA" w:rsidRDefault="00B35DB6" w:rsidP="008A3E58">
            <w:pPr>
              <w:pStyle w:val="TableContents"/>
              <w:snapToGrid w:val="0"/>
            </w:pPr>
            <w:r>
              <w:t>34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313B9" w14:textId="7DF108D7" w:rsidR="00D96CEA" w:rsidRDefault="00D96CEA" w:rsidP="008A3E58">
            <w:pPr>
              <w:pStyle w:val="TableContents"/>
              <w:snapToGrid w:val="0"/>
            </w:pPr>
            <w:r>
              <w:t>Neue Technologien erlernen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85422" w14:textId="01A292B1" w:rsidR="00D96CEA" w:rsidRDefault="00D96CEA" w:rsidP="008A3E58">
            <w:pPr>
              <w:pStyle w:val="TableContents"/>
              <w:snapToGrid w:val="0"/>
            </w:pPr>
            <w:r>
              <w:t>Paul Camerloher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007179" w14:textId="77777777" w:rsidR="00D96CEA" w:rsidRDefault="00D96CEA" w:rsidP="008A3E58">
            <w:pPr>
              <w:pStyle w:val="Standard1"/>
            </w:pPr>
          </w:p>
        </w:tc>
      </w:tr>
      <w:tr w:rsidR="00D96CEA" w14:paraId="6B868330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E773B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115C8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D8388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BBC523" w14:textId="77777777" w:rsidR="00D96CEA" w:rsidRDefault="00D96CEA" w:rsidP="008A3E58">
            <w:pPr>
              <w:pStyle w:val="Standard1"/>
            </w:pPr>
          </w:p>
        </w:tc>
      </w:tr>
      <w:tr w:rsidR="00D96CEA" w14:paraId="542205D9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3C07A" w14:textId="45E213A3" w:rsidR="00D96CEA" w:rsidRDefault="00B35DB6" w:rsidP="008A3E58">
            <w:pPr>
              <w:pStyle w:val="TableContents"/>
              <w:snapToGrid w:val="0"/>
            </w:pPr>
            <w:r>
              <w:t>26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BBB7F" w14:textId="738EE20C" w:rsidR="00D96CEA" w:rsidRDefault="00B35DB6" w:rsidP="008A3E58">
            <w:pPr>
              <w:pStyle w:val="TableContents"/>
              <w:snapToGrid w:val="0"/>
              <w:rPr>
                <w:sz w:val="20"/>
                <w:szCs w:val="20"/>
              </w:rPr>
            </w:pPr>
            <w:r w:rsidRPr="00B35DB6">
              <w:t>37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B4D34C" w14:textId="618021A8" w:rsidR="00D96CEA" w:rsidRDefault="00D96CEA" w:rsidP="008A3E58">
            <w:pPr>
              <w:pStyle w:val="TableContents"/>
              <w:snapToGrid w:val="0"/>
            </w:pPr>
            <w:r>
              <w:t>Dom</w:t>
            </w:r>
            <w:r w:rsidR="00E74096">
              <w:t>inik Arnstorfer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1AF47B" w14:textId="77777777" w:rsidR="00D96CEA" w:rsidRDefault="00D96CEA" w:rsidP="008A3E58">
            <w:pPr>
              <w:pStyle w:val="Standard1"/>
            </w:pPr>
          </w:p>
        </w:tc>
      </w:tr>
      <w:tr w:rsidR="00D96CEA" w14:paraId="112F82F5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736B7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ADF00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9D8A4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98FD06" w14:textId="77777777" w:rsidR="00D96CEA" w:rsidRDefault="00D96CEA" w:rsidP="008A3E58">
            <w:pPr>
              <w:pStyle w:val="Standard1"/>
            </w:pPr>
          </w:p>
        </w:tc>
      </w:tr>
      <w:tr w:rsidR="00D96CEA" w14:paraId="42145629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FB82F" w14:textId="21EBAA32" w:rsidR="00D96CEA" w:rsidRDefault="008F6C05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31</w:t>
            </w:r>
            <w:r w:rsidR="00D96CEA">
              <w:rPr>
                <w:rFonts w:ascii="Arial" w:eastAsia="Lucida Sans Unicode" w:hAnsi="Arial" w:cs="Tahoma"/>
              </w:rPr>
              <w:t>.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9D257" w14:textId="7EAA99DA" w:rsidR="00D96CEA" w:rsidRDefault="00D96CEA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749B1" w14:textId="2F7F9732" w:rsidR="00D96CEA" w:rsidRDefault="008F6C05" w:rsidP="008A3E58">
            <w:pPr>
              <w:pStyle w:val="TableContents"/>
              <w:snapToGrid w:val="0"/>
            </w:pPr>
            <w:r>
              <w:t>2</w:t>
            </w:r>
            <w:r w:rsidR="00D96CEA">
              <w:t>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32EF54" w14:textId="77777777" w:rsidR="00D96CEA" w:rsidRDefault="00D96CEA" w:rsidP="008A3E58">
            <w:pPr>
              <w:pStyle w:val="Standard1"/>
            </w:pPr>
          </w:p>
        </w:tc>
      </w:tr>
      <w:tr w:rsidR="00D96CEA" w14:paraId="79054745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A4B46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6670E1" w14:textId="77777777" w:rsidR="00D96CEA" w:rsidRDefault="00D96CEA" w:rsidP="008A3E58">
            <w:pPr>
              <w:pStyle w:val="Standard1"/>
            </w:pPr>
          </w:p>
        </w:tc>
      </w:tr>
      <w:tr w:rsidR="00D96CEA" w14:paraId="462CB2A4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C129B" w14:textId="05F1231A" w:rsidR="00D96CEA" w:rsidRDefault="00D96CEA" w:rsidP="008A3E58">
            <w:pPr>
              <w:pStyle w:val="TableContents"/>
              <w:snapToGrid w:val="0"/>
            </w:pPr>
            <w:r>
              <w:t xml:space="preserve">Erweitertes </w:t>
            </w:r>
            <w:r w:rsidR="00D033FD">
              <w:t>Wissen über</w:t>
            </w:r>
            <w:r>
              <w:t xml:space="preserve"> neue Technologien die in den nächsten Schritten notwendig sind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B2BDEB" w14:textId="77777777" w:rsidR="00D96CEA" w:rsidRDefault="00D96CEA" w:rsidP="008A3E58">
            <w:pPr>
              <w:pStyle w:val="Standard1"/>
            </w:pPr>
          </w:p>
        </w:tc>
      </w:tr>
      <w:tr w:rsidR="00D96CEA" w14:paraId="5BED6A2D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E285A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EED850" w14:textId="77777777" w:rsidR="00D96CEA" w:rsidRDefault="00D96CEA" w:rsidP="008A3E58">
            <w:pPr>
              <w:pStyle w:val="Standard1"/>
            </w:pPr>
          </w:p>
        </w:tc>
      </w:tr>
      <w:tr w:rsidR="00D96CEA" w14:paraId="02A1B1D0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F1697" w14:textId="01D70208" w:rsidR="00D96CEA" w:rsidRDefault="00D96CEA" w:rsidP="008A3E58">
            <w:pPr>
              <w:pStyle w:val="TableContents"/>
              <w:snapToGrid w:val="0"/>
            </w:pPr>
            <w:r>
              <w:t>Fu</w:t>
            </w:r>
            <w:r w:rsidR="00AD3B46">
              <w:t>nktionierende Internetverbindung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E27B51" w14:textId="77777777" w:rsidR="00D96CEA" w:rsidRDefault="00D96CEA" w:rsidP="008A3E58">
            <w:pPr>
              <w:pStyle w:val="Standard1"/>
            </w:pPr>
          </w:p>
        </w:tc>
      </w:tr>
      <w:tr w:rsidR="00D96CEA" w14:paraId="5205FEEF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F34CF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099E2C" w14:textId="77777777" w:rsidR="00D96CEA" w:rsidRDefault="00D96CEA" w:rsidP="008A3E58">
            <w:pPr>
              <w:pStyle w:val="Standard1"/>
            </w:pPr>
          </w:p>
        </w:tc>
      </w:tr>
      <w:tr w:rsidR="00D96CEA" w14:paraId="6FB23E74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207E4" w14:textId="202E5840" w:rsidR="00D96CEA" w:rsidRDefault="00D96CEA" w:rsidP="008A3E58">
            <w:pPr>
              <w:pStyle w:val="TableContents"/>
              <w:snapToGrid w:val="0"/>
            </w:pPr>
            <w:r>
              <w:t xml:space="preserve">Aufgrund des Einsatzes von neuen Technologien müssen sich alle Personen mit diesen auch gut auskennen um das Projekt nicht zu gefährden und das problemlose Arbeiten zu ermölgichen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C59358" w14:textId="77777777" w:rsidR="00D96CEA" w:rsidRDefault="00D96CEA" w:rsidP="008A3E58">
            <w:pPr>
              <w:pStyle w:val="Standard1"/>
            </w:pPr>
          </w:p>
        </w:tc>
      </w:tr>
      <w:tr w:rsidR="00D96CEA" w14:paraId="06417EED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2DDC8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2FC08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B5F1F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1D2C82" w14:textId="77777777" w:rsidR="00D96CEA" w:rsidRDefault="00D96CEA" w:rsidP="008A3E58">
            <w:pPr>
              <w:pStyle w:val="TableContents"/>
              <w:jc w:val="center"/>
              <w:rPr>
                <w:color w:val="E6E6E6"/>
                <w:eastAsianLayout w:id="1518959361" w:vert="1" w:vertCompress="1"/>
              </w:rPr>
            </w:pPr>
            <w:r>
              <w:rPr>
                <w:color w:val="E6E6E6"/>
                <w:eastAsianLayout w:id="1518959361" w:vert="1" w:vertCompress="1"/>
              </w:rPr>
              <w:t>Abnahme</w:t>
            </w:r>
          </w:p>
        </w:tc>
      </w:tr>
      <w:tr w:rsidR="00D96CEA" w14:paraId="250347DB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EFBC7" w14:textId="4EE50AB1" w:rsidR="00D96CEA" w:rsidRPr="008F6C05" w:rsidRDefault="008F6C05" w:rsidP="008A3E58">
            <w:pPr>
              <w:pStyle w:val="TableContents"/>
              <w:snapToGrid w:val="0"/>
            </w:pPr>
            <w:r>
              <w:rPr>
                <w:rFonts w:ascii="Arial" w:eastAsia="Lucida Sans Unicode" w:hAnsi="Arial" w:cs="Tahoma"/>
              </w:rPr>
              <w:t>31.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DC52D" w14:textId="6655411E" w:rsidR="00D96CEA" w:rsidRDefault="008F6C05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23EEA" w14:textId="1EE07127" w:rsidR="00D96CEA" w:rsidRDefault="008F6C05" w:rsidP="008A3E58">
            <w:pPr>
              <w:pStyle w:val="TableContents"/>
              <w:snapToGrid w:val="0"/>
            </w:pPr>
            <w:r>
              <w:t>200€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B4829B" w14:textId="77777777" w:rsidR="00D96CEA" w:rsidRDefault="00D96CEA" w:rsidP="008A3E58">
            <w:pPr>
              <w:pStyle w:val="Standard1"/>
            </w:pPr>
          </w:p>
        </w:tc>
      </w:tr>
      <w:tr w:rsidR="00D96CEA" w14:paraId="1115420C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86458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E37E5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3214F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71BAB9" w14:textId="77777777" w:rsidR="00D96CEA" w:rsidRDefault="00D96CEA" w:rsidP="008A3E58">
            <w:pPr>
              <w:pStyle w:val="Standard1"/>
            </w:pPr>
          </w:p>
        </w:tc>
      </w:tr>
      <w:tr w:rsidR="00D96CEA" w14:paraId="52DE4C15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37CFB" w14:textId="6012EAD8" w:rsidR="00D96CEA" w:rsidRDefault="008F6C05" w:rsidP="008A3E58">
            <w:pPr>
              <w:pStyle w:val="TableContents"/>
              <w:snapToGrid w:val="0"/>
            </w:pPr>
            <w:r>
              <w:rPr>
                <w:rFonts w:ascii="Arial" w:eastAsia="Lucida Sans Unicode" w:hAnsi="Arial" w:cs="Tahoma"/>
              </w:rPr>
              <w:t>31. Oktober 2017</w:t>
            </w:r>
          </w:p>
          <w:p w14:paraId="702E92FB" w14:textId="77777777" w:rsidR="00D96CEA" w:rsidRDefault="00D96CEA" w:rsidP="008A3E58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9934E" w14:textId="77777777" w:rsidR="00D96CEA" w:rsidRDefault="00D96CEA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4F55F" w14:textId="77777777" w:rsidR="00D96CEA" w:rsidRDefault="00D96CEA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E615C7" w14:textId="77777777" w:rsidR="00D96CEA" w:rsidRDefault="00D96CEA" w:rsidP="008A3E58">
            <w:pPr>
              <w:pStyle w:val="Standard1"/>
            </w:pPr>
          </w:p>
        </w:tc>
      </w:tr>
    </w:tbl>
    <w:p w14:paraId="3519A4D6" w14:textId="77777777" w:rsidR="00D96CEA" w:rsidRDefault="00D96CEA" w:rsidP="00D96CEA">
      <w:pPr>
        <w:pStyle w:val="Standard1"/>
      </w:pPr>
    </w:p>
    <w:p w14:paraId="414E2E4A" w14:textId="0F0222D1" w:rsidR="00D96CEA" w:rsidRPr="002E3B5C" w:rsidRDefault="00D96CEA" w:rsidP="002E3B5C">
      <w:pPr>
        <w:rPr>
          <w:rFonts w:ascii="Tahoma" w:eastAsia="SimSun" w:hAnsi="Tahoma" w:cs="Mangal"/>
          <w:kern w:val="3"/>
          <w:sz w:val="24"/>
          <w:szCs w:val="24"/>
          <w:lang w:eastAsia="zh-CN" w:bidi="hi-IN"/>
        </w:rPr>
      </w:pPr>
    </w:p>
    <w:p w14:paraId="6F52ACCA" w14:textId="77777777" w:rsidR="00D96CEA" w:rsidRDefault="00D96CEA" w:rsidP="00D96CEA">
      <w:pPr>
        <w:pStyle w:val="Standard1"/>
      </w:pPr>
    </w:p>
    <w:p w14:paraId="7FDF965C" w14:textId="2757F678" w:rsidR="00C845A9" w:rsidRDefault="00C845A9">
      <w:pPr>
        <w:rPr>
          <w:rFonts w:ascii="Tahoma" w:eastAsia="SimSun" w:hAnsi="Tahoma" w:cs="Mangal"/>
          <w:kern w:val="3"/>
          <w:sz w:val="24"/>
          <w:szCs w:val="24"/>
          <w:lang w:eastAsia="zh-CN" w:bidi="hi-IN"/>
        </w:rPr>
      </w:pPr>
      <w:r>
        <w:br w:type="page"/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C845A9" w14:paraId="4DE4E5AB" w14:textId="77777777" w:rsidTr="008A3E58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A82B2" w14:textId="77777777" w:rsidR="00C845A9" w:rsidRDefault="00C845A9" w:rsidP="008A3E58">
            <w:pPr>
              <w:pStyle w:val="TableContents"/>
              <w:shd w:val="clear" w:color="auto" w:fill="CCCCCC"/>
              <w:jc w:val="center"/>
            </w:pPr>
            <w:r>
              <w:lastRenderedPageBreak/>
              <w:t>Arbeitspaketbeschreibung</w:t>
            </w:r>
          </w:p>
        </w:tc>
      </w:tr>
      <w:tr w:rsidR="00C845A9" w14:paraId="56508A06" w14:textId="77777777" w:rsidTr="008A3E58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BA663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B18EE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82AB1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CAA60A" w14:textId="77777777" w:rsidR="00C845A9" w:rsidRDefault="00C845A9" w:rsidP="008A3E58">
            <w:pPr>
              <w:pStyle w:val="TableContents"/>
              <w:shd w:val="clear" w:color="auto" w:fill="00B8FF"/>
              <w:jc w:val="center"/>
              <w:rPr>
                <w:eastAsianLayout w:id="1518959360" w:vert="1" w:vertCompress="1"/>
              </w:rPr>
            </w:pPr>
            <w:r>
              <w:rPr>
                <w:eastAsianLayout w:id="1518959360" w:vert="1" w:vertCompress="1"/>
              </w:rPr>
              <w:t>Planung</w:t>
            </w:r>
          </w:p>
        </w:tc>
      </w:tr>
      <w:tr w:rsidR="00C845A9" w14:paraId="12F64CD9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BF174" w14:textId="3EB56C09" w:rsidR="00C845A9" w:rsidRDefault="002E3B5C" w:rsidP="008A3E58">
            <w:pPr>
              <w:pStyle w:val="TableContents"/>
              <w:snapToGrid w:val="0"/>
            </w:pPr>
            <w:r>
              <w:t>26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AE7DA" w14:textId="3BE4811B" w:rsidR="00C845A9" w:rsidRDefault="00C845A9" w:rsidP="00C845A9">
            <w:pPr>
              <w:pStyle w:val="TableContents"/>
              <w:snapToGrid w:val="0"/>
            </w:pPr>
            <w:r>
              <w:t>API planen</w:t>
            </w:r>
          </w:p>
          <w:p w14:paraId="309D61A6" w14:textId="31C0BD3A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7F3C6" w14:textId="6FC3C4B6" w:rsidR="00C845A9" w:rsidRDefault="00C845A9" w:rsidP="008A3E58">
            <w:pPr>
              <w:pStyle w:val="TableContents"/>
              <w:snapToGrid w:val="0"/>
            </w:pPr>
            <w:r>
              <w:t>Paul Camerloher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0FBDEF" w14:textId="77777777" w:rsidR="00C845A9" w:rsidRDefault="00C845A9" w:rsidP="008A3E58">
            <w:pPr>
              <w:pStyle w:val="Standard1"/>
            </w:pPr>
          </w:p>
        </w:tc>
      </w:tr>
      <w:tr w:rsidR="00C845A9" w14:paraId="1C0A78E7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EDE34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F1B4D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72B77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2B73E9" w14:textId="77777777" w:rsidR="00C845A9" w:rsidRDefault="00C845A9" w:rsidP="008A3E58">
            <w:pPr>
              <w:pStyle w:val="Standard1"/>
            </w:pPr>
          </w:p>
        </w:tc>
      </w:tr>
      <w:tr w:rsidR="00C845A9" w14:paraId="38C55601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D05CA" w14:textId="685F00DF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40859" w14:textId="233887F6" w:rsidR="00C845A9" w:rsidRDefault="002E3B5C" w:rsidP="008A3E58">
            <w:pPr>
              <w:pStyle w:val="TableContents"/>
              <w:snapToGrid w:val="0"/>
              <w:rPr>
                <w:sz w:val="20"/>
                <w:szCs w:val="20"/>
              </w:rPr>
            </w:pPr>
            <w:r w:rsidRPr="002E3B5C">
              <w:t>34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A122BD" w14:textId="77777777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BE6F6C" w14:textId="77777777" w:rsidR="00C845A9" w:rsidRDefault="00C845A9" w:rsidP="008A3E58">
            <w:pPr>
              <w:pStyle w:val="Standard1"/>
            </w:pPr>
          </w:p>
        </w:tc>
      </w:tr>
      <w:tr w:rsidR="00C845A9" w14:paraId="5B3EFB2C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1410E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95DA6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A7F8C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7BFA53" w14:textId="77777777" w:rsidR="00C845A9" w:rsidRDefault="00C845A9" w:rsidP="008A3E58">
            <w:pPr>
              <w:pStyle w:val="Standard1"/>
            </w:pPr>
          </w:p>
        </w:tc>
      </w:tr>
      <w:tr w:rsidR="00C845A9" w14:paraId="5504EE22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6A998" w14:textId="3E564886" w:rsidR="00C845A9" w:rsidRDefault="00C845A9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24.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4E132" w14:textId="213CD124" w:rsidR="00C845A9" w:rsidRDefault="002E3B5C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</w:t>
            </w:r>
            <w:r w:rsidR="00C845A9">
              <w:rPr>
                <w:rFonts w:ascii="Arial" w:eastAsia="Lucida Sans Unicode" w:hAnsi="Arial" w:cs="Tahoma"/>
              </w:rPr>
              <w:t>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FFEC0" w14:textId="77777777" w:rsidR="00C845A9" w:rsidRDefault="00C845A9" w:rsidP="008A3E58">
            <w:pPr>
              <w:pStyle w:val="TableContents"/>
              <w:snapToGrid w:val="0"/>
            </w:pPr>
            <w:r>
              <w:t>400€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ACDF71" w14:textId="77777777" w:rsidR="00C845A9" w:rsidRDefault="00C845A9" w:rsidP="008A3E58">
            <w:pPr>
              <w:pStyle w:val="Standard1"/>
            </w:pPr>
          </w:p>
        </w:tc>
      </w:tr>
      <w:tr w:rsidR="00C845A9" w14:paraId="5EB683B7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06066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EEFEED" w14:textId="77777777" w:rsidR="00C845A9" w:rsidRDefault="00C845A9" w:rsidP="008A3E58">
            <w:pPr>
              <w:pStyle w:val="Standard1"/>
            </w:pPr>
          </w:p>
        </w:tc>
      </w:tr>
      <w:tr w:rsidR="00C845A9" w14:paraId="34733819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7F779" w14:textId="7677EA3A" w:rsidR="00C845A9" w:rsidRDefault="002E3B5C" w:rsidP="008A3E58">
            <w:pPr>
              <w:pStyle w:val="TableContents"/>
              <w:snapToGrid w:val="0"/>
            </w:pPr>
            <w:r>
              <w:t>Festlegen der Routen und der benötigten Funktionalität</w:t>
            </w:r>
            <w:r w:rsidR="00C845A9">
              <w:t xml:space="preserve">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0D9753" w14:textId="77777777" w:rsidR="00C845A9" w:rsidRDefault="00C845A9" w:rsidP="008A3E58">
            <w:pPr>
              <w:pStyle w:val="Standard1"/>
            </w:pPr>
          </w:p>
        </w:tc>
      </w:tr>
      <w:tr w:rsidR="00C845A9" w14:paraId="7FB14843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BF4F8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31986C" w14:textId="77777777" w:rsidR="00C845A9" w:rsidRDefault="00C845A9" w:rsidP="008A3E58">
            <w:pPr>
              <w:pStyle w:val="Standard1"/>
            </w:pPr>
          </w:p>
        </w:tc>
      </w:tr>
      <w:tr w:rsidR="00C845A9" w14:paraId="010AB634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E3B3C" w14:textId="3C4936D3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3413E" w14:textId="77777777" w:rsidR="00C845A9" w:rsidRDefault="00C845A9" w:rsidP="008A3E58">
            <w:pPr>
              <w:pStyle w:val="Standard1"/>
            </w:pPr>
          </w:p>
        </w:tc>
      </w:tr>
      <w:tr w:rsidR="00C845A9" w14:paraId="12B007B5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C91BB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6F662F" w14:textId="77777777" w:rsidR="00C845A9" w:rsidRDefault="00C845A9" w:rsidP="008A3E58">
            <w:pPr>
              <w:pStyle w:val="Standard1"/>
            </w:pPr>
          </w:p>
        </w:tc>
      </w:tr>
      <w:tr w:rsidR="00C845A9" w14:paraId="50E45946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478E8" w14:textId="4D96E893" w:rsidR="00C845A9" w:rsidRDefault="00C845A9" w:rsidP="008A3E58">
            <w:pPr>
              <w:pStyle w:val="TableContents"/>
              <w:snapToGrid w:val="0"/>
            </w:pPr>
            <w:r>
              <w:t xml:space="preserve">Benötigte Schnittstellen planen, Klassen und Funktionen bzw. Methoden planen, Datenbankanbindung und diverse weitere benötigte Funkntionaltitäten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3F2111" w14:textId="77777777" w:rsidR="00C845A9" w:rsidRDefault="00C845A9" w:rsidP="008A3E58">
            <w:pPr>
              <w:pStyle w:val="Standard1"/>
            </w:pPr>
          </w:p>
        </w:tc>
      </w:tr>
      <w:tr w:rsidR="00C845A9" w14:paraId="064C95F3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1B2EF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A793A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99051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262FE" w14:textId="77777777" w:rsidR="00C845A9" w:rsidRDefault="00C845A9" w:rsidP="008A3E58">
            <w:pPr>
              <w:pStyle w:val="TableContents"/>
              <w:jc w:val="center"/>
              <w:rPr>
                <w:color w:val="E6E6E6"/>
                <w:eastAsianLayout w:id="1518959361" w:vert="1" w:vertCompress="1"/>
              </w:rPr>
            </w:pPr>
            <w:r>
              <w:rPr>
                <w:color w:val="E6E6E6"/>
                <w:eastAsianLayout w:id="1518959361" w:vert="1" w:vertCompress="1"/>
              </w:rPr>
              <w:t>Abnahme</w:t>
            </w:r>
          </w:p>
        </w:tc>
      </w:tr>
      <w:tr w:rsidR="00C845A9" w14:paraId="61A37AE6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13F81" w14:textId="4C9856E7" w:rsidR="00C845A9" w:rsidRDefault="002E3B5C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24.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E027D" w14:textId="27D81B9E" w:rsidR="00C845A9" w:rsidRDefault="002E3B5C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27250" w14:textId="3F88A62F" w:rsidR="00C845A9" w:rsidRDefault="002E3B5C" w:rsidP="008A3E58">
            <w:pPr>
              <w:pStyle w:val="TableContents"/>
              <w:snapToGrid w:val="0"/>
            </w:pPr>
            <w:r>
              <w:t>400€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E85F7A" w14:textId="77777777" w:rsidR="00C845A9" w:rsidRDefault="00C845A9" w:rsidP="008A3E58">
            <w:pPr>
              <w:pStyle w:val="Standard1"/>
            </w:pPr>
          </w:p>
        </w:tc>
      </w:tr>
      <w:tr w:rsidR="00C845A9" w14:paraId="18B890BB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EB081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634BB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1CB0A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A7280F" w14:textId="77777777" w:rsidR="00C845A9" w:rsidRDefault="00C845A9" w:rsidP="008A3E58">
            <w:pPr>
              <w:pStyle w:val="Standard1"/>
            </w:pPr>
          </w:p>
        </w:tc>
      </w:tr>
      <w:tr w:rsidR="00C845A9" w14:paraId="1B6F0657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52222" w14:textId="031D1810" w:rsidR="00C845A9" w:rsidRDefault="002E3B5C" w:rsidP="008A3E58">
            <w:pPr>
              <w:pStyle w:val="TableContents"/>
              <w:snapToGrid w:val="0"/>
            </w:pPr>
            <w:r>
              <w:rPr>
                <w:rFonts w:ascii="Arial" w:eastAsia="Lucida Sans Unicode" w:hAnsi="Arial" w:cs="Tahoma"/>
              </w:rPr>
              <w:t>24. Oktober 2017</w:t>
            </w:r>
          </w:p>
          <w:p w14:paraId="234B6824" w14:textId="77777777" w:rsidR="00C845A9" w:rsidRDefault="00C845A9" w:rsidP="008A3E58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6F53D" w14:textId="77777777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5AD591" w14:textId="77777777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BFDC30" w14:textId="77777777" w:rsidR="00C845A9" w:rsidRDefault="00C845A9" w:rsidP="008A3E58">
            <w:pPr>
              <w:pStyle w:val="Standard1"/>
            </w:pPr>
          </w:p>
        </w:tc>
      </w:tr>
    </w:tbl>
    <w:p w14:paraId="0D52F679" w14:textId="77777777" w:rsidR="00C845A9" w:rsidRDefault="00C845A9" w:rsidP="00C845A9">
      <w:pPr>
        <w:pStyle w:val="Standard1"/>
      </w:pPr>
    </w:p>
    <w:p w14:paraId="42C642A5" w14:textId="77777777" w:rsidR="00C845A9" w:rsidRDefault="00C845A9" w:rsidP="00C845A9">
      <w:pPr>
        <w:pStyle w:val="Standard1"/>
      </w:pPr>
    </w:p>
    <w:p w14:paraId="4AF780BE" w14:textId="77777777" w:rsidR="00C845A9" w:rsidRDefault="00C845A9" w:rsidP="00C845A9">
      <w:pPr>
        <w:pStyle w:val="Standard1"/>
      </w:pPr>
    </w:p>
    <w:p w14:paraId="1412D9D5" w14:textId="77777777" w:rsidR="00C845A9" w:rsidRDefault="00C845A9" w:rsidP="00C845A9">
      <w:pPr>
        <w:pStyle w:val="Standard1"/>
      </w:pPr>
    </w:p>
    <w:p w14:paraId="323B8DEE" w14:textId="77777777" w:rsidR="00C845A9" w:rsidRDefault="00C845A9" w:rsidP="00C845A9">
      <w:pPr>
        <w:pStyle w:val="Standard1"/>
      </w:pPr>
    </w:p>
    <w:p w14:paraId="74971C6D" w14:textId="66F9A219" w:rsidR="00B52A09" w:rsidRDefault="00B52A09">
      <w:pPr>
        <w:rPr>
          <w:rFonts w:ascii="Tahoma" w:eastAsia="SimSun" w:hAnsi="Tahoma" w:cs="Mangal"/>
          <w:kern w:val="3"/>
          <w:sz w:val="24"/>
          <w:szCs w:val="24"/>
          <w:lang w:eastAsia="zh-CN" w:bidi="hi-IN"/>
        </w:rPr>
      </w:pPr>
      <w:r>
        <w:br w:type="page"/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B52A09" w14:paraId="66C2EBB1" w14:textId="77777777" w:rsidTr="008A3E58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7638C" w14:textId="77777777" w:rsidR="00B52A09" w:rsidRDefault="00B52A09" w:rsidP="008A3E58">
            <w:pPr>
              <w:pStyle w:val="TableContents"/>
              <w:shd w:val="clear" w:color="auto" w:fill="CCCCCC"/>
              <w:jc w:val="center"/>
            </w:pPr>
            <w:r>
              <w:lastRenderedPageBreak/>
              <w:t>Arbeitspaketbeschreibung</w:t>
            </w:r>
          </w:p>
        </w:tc>
      </w:tr>
      <w:tr w:rsidR="00B52A09" w14:paraId="43C74582" w14:textId="77777777" w:rsidTr="008A3E58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8CCA0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2F0279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EA876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117BCE" w14:textId="77777777" w:rsidR="00B52A09" w:rsidRDefault="00B52A09" w:rsidP="008A3E58">
            <w:pPr>
              <w:pStyle w:val="TableContents"/>
              <w:shd w:val="clear" w:color="auto" w:fill="00B8FF"/>
              <w:jc w:val="center"/>
              <w:rPr>
                <w:eastAsianLayout w:id="1518959360" w:vert="1" w:vertCompress="1"/>
              </w:rPr>
            </w:pPr>
            <w:r>
              <w:rPr>
                <w:eastAsianLayout w:id="1518959360" w:vert="1" w:vertCompress="1"/>
              </w:rPr>
              <w:t>Planung</w:t>
            </w:r>
          </w:p>
        </w:tc>
      </w:tr>
      <w:tr w:rsidR="00B52A09" w14:paraId="4A7371B5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2647E" w14:textId="0D15B80D" w:rsidR="00B52A09" w:rsidRDefault="00C71E58" w:rsidP="008A3E58">
            <w:pPr>
              <w:pStyle w:val="TableContents"/>
              <w:snapToGrid w:val="0"/>
            </w:pPr>
            <w:r>
              <w:t>43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8B7C7" w14:textId="6EF28300" w:rsidR="00B52A09" w:rsidRDefault="00517FC2" w:rsidP="008A3E58">
            <w:pPr>
              <w:pStyle w:val="TableContents"/>
              <w:snapToGrid w:val="0"/>
            </w:pPr>
            <w:r>
              <w:t>Testumge</w:t>
            </w:r>
            <w:r w:rsidR="00B52A09">
              <w:t>bungsnetzwerk</w:t>
            </w:r>
          </w:p>
          <w:p w14:paraId="21B98D85" w14:textId="464A417A" w:rsidR="00B52A09" w:rsidRDefault="00B52A09" w:rsidP="008A3E58">
            <w:pPr>
              <w:pStyle w:val="TableContents"/>
              <w:snapToGrid w:val="0"/>
            </w:pPr>
            <w:r>
              <w:t>Einrichten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6EDAC" w14:textId="54E2C896" w:rsidR="00B52A09" w:rsidRDefault="00B52A09" w:rsidP="008A3E58">
            <w:pPr>
              <w:pStyle w:val="TableContents"/>
              <w:snapToGrid w:val="0"/>
            </w:pPr>
            <w:r>
              <w:t>Paul Camerloher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88CED3" w14:textId="77777777" w:rsidR="00B52A09" w:rsidRDefault="00B52A09" w:rsidP="008A3E58">
            <w:pPr>
              <w:pStyle w:val="Standard1"/>
            </w:pPr>
          </w:p>
        </w:tc>
      </w:tr>
      <w:tr w:rsidR="00B52A09" w14:paraId="41C3D533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E0CBD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B7C49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BDD40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63CD32" w14:textId="77777777" w:rsidR="00B52A09" w:rsidRDefault="00B52A09" w:rsidP="008A3E58">
            <w:pPr>
              <w:pStyle w:val="Standard1"/>
            </w:pPr>
          </w:p>
        </w:tc>
      </w:tr>
      <w:tr w:rsidR="00B52A09" w14:paraId="332DD1B1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6DDCC" w14:textId="3288C0DB" w:rsidR="00B52A09" w:rsidRDefault="00C71E58" w:rsidP="008A3E58">
            <w:pPr>
              <w:pStyle w:val="TableContents"/>
              <w:snapToGrid w:val="0"/>
            </w:pPr>
            <w:r>
              <w:t>41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78D8A" w14:textId="245F434C" w:rsidR="00B52A09" w:rsidRDefault="00C71E58" w:rsidP="008A3E58">
            <w:pPr>
              <w:pStyle w:val="TableContents"/>
              <w:snapToGrid w:val="0"/>
              <w:rPr>
                <w:sz w:val="20"/>
                <w:szCs w:val="20"/>
              </w:rPr>
            </w:pPr>
            <w:r w:rsidRPr="00C71E58">
              <w:t>49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DA3FA" w14:textId="77777777" w:rsidR="00B52A09" w:rsidRDefault="00B52A09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18742E" w14:textId="77777777" w:rsidR="00B52A09" w:rsidRDefault="00B52A09" w:rsidP="008A3E58">
            <w:pPr>
              <w:pStyle w:val="Standard1"/>
            </w:pPr>
          </w:p>
        </w:tc>
      </w:tr>
      <w:tr w:rsidR="00B52A09" w14:paraId="182B6F98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249FD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D752F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552BC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B3B4C9" w14:textId="77777777" w:rsidR="00B52A09" w:rsidRDefault="00B52A09" w:rsidP="008A3E58">
            <w:pPr>
              <w:pStyle w:val="Standard1"/>
            </w:pPr>
          </w:p>
        </w:tc>
      </w:tr>
      <w:tr w:rsidR="00B52A09" w14:paraId="4317D349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4D543" w14:textId="387EBC57" w:rsidR="00B52A09" w:rsidRDefault="00B52A09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14. November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64A47" w14:textId="140912DC" w:rsidR="00B52A09" w:rsidRDefault="00B52A09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C3E97" w14:textId="18C9FFBA" w:rsidR="00B52A09" w:rsidRDefault="00B52A09" w:rsidP="008A3E58">
            <w:pPr>
              <w:pStyle w:val="TableContents"/>
              <w:snapToGrid w:val="0"/>
            </w:pPr>
            <w:r>
              <w:t>200€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A9F48E" w14:textId="77777777" w:rsidR="00B52A09" w:rsidRDefault="00B52A09" w:rsidP="008A3E58">
            <w:pPr>
              <w:pStyle w:val="Standard1"/>
            </w:pPr>
          </w:p>
        </w:tc>
      </w:tr>
      <w:tr w:rsidR="00B52A09" w14:paraId="6EDE343D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18059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758E3B" w14:textId="77777777" w:rsidR="00B52A09" w:rsidRDefault="00B52A09" w:rsidP="008A3E58">
            <w:pPr>
              <w:pStyle w:val="Standard1"/>
            </w:pPr>
          </w:p>
        </w:tc>
      </w:tr>
      <w:tr w:rsidR="00B52A09" w14:paraId="692DBC76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6FAF3" w14:textId="406CF28C" w:rsidR="00B52A09" w:rsidRDefault="00553B09" w:rsidP="008A3E58">
            <w:pPr>
              <w:pStyle w:val="TableContents"/>
              <w:snapToGrid w:val="0"/>
            </w:pPr>
            <w:r>
              <w:t>Ein funktionierendes Netzwerk um das leichte und gemeinsame Arbeiten mit der Datenbank</w:t>
            </w:r>
            <w:r w:rsidR="00C71E58">
              <w:t xml:space="preserve"> und dem Webserver</w:t>
            </w:r>
            <w:r>
              <w:t xml:space="preserve"> zu ermöglichen</w:t>
            </w:r>
            <w:r w:rsidR="00C71E58">
              <w:t xml:space="preserve">.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56209C" w14:textId="77777777" w:rsidR="00B52A09" w:rsidRDefault="00B52A09" w:rsidP="008A3E58">
            <w:pPr>
              <w:pStyle w:val="Standard1"/>
            </w:pPr>
          </w:p>
        </w:tc>
      </w:tr>
      <w:tr w:rsidR="00B52A09" w14:paraId="4A3836D9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3F920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98F693" w14:textId="77777777" w:rsidR="00B52A09" w:rsidRDefault="00B52A09" w:rsidP="008A3E58">
            <w:pPr>
              <w:pStyle w:val="Standard1"/>
            </w:pPr>
          </w:p>
        </w:tc>
      </w:tr>
      <w:tr w:rsidR="00B52A09" w14:paraId="5165D11A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D0DAD" w14:textId="5C823939" w:rsidR="00B52A09" w:rsidRDefault="00553B09" w:rsidP="008A3E58">
            <w:pPr>
              <w:pStyle w:val="TableContents"/>
              <w:snapToGrid w:val="0"/>
            </w:pPr>
            <w:r>
              <w:t>Switch, Netzwerkkabel, Adapter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22A6CD" w14:textId="77777777" w:rsidR="00B52A09" w:rsidRDefault="00B52A09" w:rsidP="008A3E58">
            <w:pPr>
              <w:pStyle w:val="Standard1"/>
            </w:pPr>
          </w:p>
        </w:tc>
      </w:tr>
      <w:tr w:rsidR="00B52A09" w14:paraId="08D58401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3A8FD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46C3E1" w14:textId="77777777" w:rsidR="00B52A09" w:rsidRDefault="00B52A09" w:rsidP="008A3E58">
            <w:pPr>
              <w:pStyle w:val="Standard1"/>
            </w:pPr>
          </w:p>
        </w:tc>
      </w:tr>
      <w:tr w:rsidR="00B52A09" w14:paraId="0368FA9A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35D82F" w14:textId="4BF6AA4D" w:rsidR="00B52A09" w:rsidRDefault="00553B09" w:rsidP="008A3E58">
            <w:pPr>
              <w:pStyle w:val="TableContents"/>
              <w:snapToGrid w:val="0"/>
            </w:pPr>
            <w:r>
              <w:t>Dadurch das eine Datenbank in Verwundung ist und alle Personen damit arbeiten wird ein Netzwerk benötigt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B330EE" w14:textId="77777777" w:rsidR="00B52A09" w:rsidRDefault="00B52A09" w:rsidP="008A3E58">
            <w:pPr>
              <w:pStyle w:val="Standard1"/>
            </w:pPr>
          </w:p>
        </w:tc>
      </w:tr>
      <w:tr w:rsidR="00B52A09" w14:paraId="66B7C695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28BC8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96D71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87692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B995E2" w14:textId="77777777" w:rsidR="00B52A09" w:rsidRDefault="00B52A09" w:rsidP="008A3E58">
            <w:pPr>
              <w:pStyle w:val="TableContents"/>
              <w:jc w:val="center"/>
              <w:rPr>
                <w:color w:val="E6E6E6"/>
                <w:eastAsianLayout w:id="1518959361" w:vert="1" w:vertCompress="1"/>
              </w:rPr>
            </w:pPr>
            <w:r>
              <w:rPr>
                <w:color w:val="E6E6E6"/>
                <w:eastAsianLayout w:id="1518959361" w:vert="1" w:vertCompress="1"/>
              </w:rPr>
              <w:t>Abnahme</w:t>
            </w:r>
          </w:p>
        </w:tc>
      </w:tr>
      <w:tr w:rsidR="00B52A09" w14:paraId="53D0C030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4A26E9" w14:textId="7D6F1A2B" w:rsidR="00B52A09" w:rsidRDefault="00C71E58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14. November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377E2" w14:textId="6932BE51" w:rsidR="00B52A09" w:rsidRDefault="00C71E58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AFEA1" w14:textId="48FC727E" w:rsidR="00B52A09" w:rsidRDefault="00C71E58" w:rsidP="008A3E58">
            <w:pPr>
              <w:pStyle w:val="TableContents"/>
              <w:snapToGrid w:val="0"/>
            </w:pPr>
            <w:r>
              <w:t>200€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67450C" w14:textId="77777777" w:rsidR="00B52A09" w:rsidRDefault="00B52A09" w:rsidP="008A3E58">
            <w:pPr>
              <w:pStyle w:val="Standard1"/>
            </w:pPr>
          </w:p>
        </w:tc>
      </w:tr>
      <w:tr w:rsidR="00B52A09" w14:paraId="23B86012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9E1AF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3ADCD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F3FED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B4589D" w14:textId="77777777" w:rsidR="00B52A09" w:rsidRDefault="00B52A09" w:rsidP="008A3E58">
            <w:pPr>
              <w:pStyle w:val="Standard1"/>
            </w:pPr>
          </w:p>
        </w:tc>
      </w:tr>
      <w:tr w:rsidR="00B52A09" w14:paraId="487E153A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A4EA1" w14:textId="015558ED" w:rsidR="00B52A09" w:rsidRDefault="00C71E58" w:rsidP="008A3E58">
            <w:pPr>
              <w:pStyle w:val="TableContents"/>
              <w:snapToGrid w:val="0"/>
            </w:pPr>
            <w:r>
              <w:rPr>
                <w:rFonts w:ascii="Arial" w:eastAsia="Lucida Sans Unicode" w:hAnsi="Arial" w:cs="Tahoma"/>
              </w:rPr>
              <w:t>14. November 2017</w:t>
            </w:r>
          </w:p>
          <w:p w14:paraId="04B76A42" w14:textId="77777777" w:rsidR="00B52A09" w:rsidRDefault="00B52A09" w:rsidP="008A3E58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40B85" w14:textId="77777777" w:rsidR="00B52A09" w:rsidRDefault="00B52A09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AA0DD" w14:textId="77777777" w:rsidR="00B52A09" w:rsidRDefault="00B52A09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A3D4A" w14:textId="77777777" w:rsidR="00B52A09" w:rsidRDefault="00B52A09" w:rsidP="008A3E58">
            <w:pPr>
              <w:pStyle w:val="Standard1"/>
            </w:pPr>
          </w:p>
        </w:tc>
      </w:tr>
    </w:tbl>
    <w:p w14:paraId="280127A4" w14:textId="77777777" w:rsidR="00B52A09" w:rsidRDefault="00B52A09" w:rsidP="00B52A09">
      <w:pPr>
        <w:pStyle w:val="Standard1"/>
      </w:pPr>
    </w:p>
    <w:p w14:paraId="4F5A82B0" w14:textId="77AE4F34" w:rsidR="00DC6BF0" w:rsidRDefault="00DC6BF0">
      <w:pPr>
        <w:rPr>
          <w:rFonts w:ascii="Tahoma" w:eastAsia="SimSun" w:hAnsi="Tahoma" w:cs="Mangal"/>
          <w:kern w:val="3"/>
          <w:sz w:val="24"/>
          <w:szCs w:val="24"/>
          <w:lang w:eastAsia="zh-CN" w:bidi="hi-IN"/>
        </w:rPr>
      </w:pPr>
      <w:r>
        <w:br w:type="page"/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DC6BF0" w14:paraId="77ABC0E3" w14:textId="77777777" w:rsidTr="00C35352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256E1" w14:textId="77777777" w:rsidR="00DC6BF0" w:rsidRDefault="00DC6BF0" w:rsidP="00C35352">
            <w:pPr>
              <w:pStyle w:val="TableContents"/>
              <w:shd w:val="clear" w:color="auto" w:fill="CCCCCC"/>
              <w:jc w:val="center"/>
            </w:pPr>
            <w:r>
              <w:lastRenderedPageBreak/>
              <w:t>Arbeitspaketbeschreibung</w:t>
            </w:r>
          </w:p>
        </w:tc>
      </w:tr>
      <w:tr w:rsidR="00DC6BF0" w14:paraId="16C6F782" w14:textId="77777777" w:rsidTr="00C35352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3CBCA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DB9A7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8417D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054222" w14:textId="77777777" w:rsidR="00DC6BF0" w:rsidRDefault="00DC6BF0" w:rsidP="00C35352">
            <w:pPr>
              <w:pStyle w:val="TableContents"/>
              <w:shd w:val="clear" w:color="auto" w:fill="00B8FF"/>
              <w:jc w:val="center"/>
              <w:rPr>
                <w:eastAsianLayout w:id="1518959360" w:vert="1" w:vertCompress="1"/>
              </w:rPr>
            </w:pPr>
            <w:r>
              <w:rPr>
                <w:eastAsianLayout w:id="1518959360" w:vert="1" w:vertCompress="1"/>
              </w:rPr>
              <w:t>Planung</w:t>
            </w:r>
          </w:p>
        </w:tc>
      </w:tr>
      <w:tr w:rsidR="00DC6BF0" w14:paraId="5FDA405A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1F1F1" w14:textId="1984A4A8" w:rsidR="00DC6BF0" w:rsidRDefault="003753FD" w:rsidP="00C35352">
            <w:pPr>
              <w:pStyle w:val="TableContents"/>
              <w:snapToGrid w:val="0"/>
            </w:pPr>
            <w:r>
              <w:t>46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C6F2D" w14:textId="02A69E70" w:rsidR="00DC6BF0" w:rsidRDefault="00DC6BF0" w:rsidP="00C35352">
            <w:pPr>
              <w:pStyle w:val="TableContents"/>
              <w:snapToGrid w:val="0"/>
            </w:pPr>
            <w:r>
              <w:t>Browserspezifische Unterschiede ausarbeiten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1E26B" w14:textId="749DA7E5" w:rsidR="00DC6BF0" w:rsidRDefault="00DC6BF0" w:rsidP="00C35352">
            <w:pPr>
              <w:pStyle w:val="TableContents"/>
              <w:snapToGrid w:val="0"/>
            </w:pPr>
            <w:r>
              <w:t>Bernhard Hackl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98113E" w14:textId="77777777" w:rsidR="00DC6BF0" w:rsidRDefault="00DC6BF0" w:rsidP="00C35352">
            <w:pPr>
              <w:pStyle w:val="Standard1"/>
            </w:pPr>
          </w:p>
        </w:tc>
      </w:tr>
      <w:tr w:rsidR="00DC6BF0" w14:paraId="25C25758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3ABD0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332B8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D5C63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CE2DDD" w14:textId="77777777" w:rsidR="00DC6BF0" w:rsidRDefault="00DC6BF0" w:rsidP="00C35352">
            <w:pPr>
              <w:pStyle w:val="Standard1"/>
            </w:pPr>
          </w:p>
        </w:tc>
      </w:tr>
      <w:tr w:rsidR="00DC6BF0" w14:paraId="42BC40DD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D9F90" w14:textId="24A21CDC" w:rsidR="00DC6BF0" w:rsidRDefault="003753FD" w:rsidP="00C35352">
            <w:pPr>
              <w:pStyle w:val="TableContents"/>
              <w:snapToGrid w:val="0"/>
            </w:pPr>
            <w:r>
              <w:t>38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F33EC" w14:textId="73B8B6AB" w:rsidR="00DC6BF0" w:rsidRDefault="00DD0A8B" w:rsidP="00C35352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7D20E" w14:textId="77777777" w:rsidR="00DC6BF0" w:rsidRDefault="00DC6BF0" w:rsidP="00C35352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C23D72" w14:textId="77777777" w:rsidR="00DC6BF0" w:rsidRDefault="00DC6BF0" w:rsidP="00C35352">
            <w:pPr>
              <w:pStyle w:val="Standard1"/>
            </w:pPr>
          </w:p>
        </w:tc>
      </w:tr>
      <w:tr w:rsidR="00DC6BF0" w14:paraId="13A183B7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14144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1A584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7B4AA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1A8D0A" w14:textId="77777777" w:rsidR="00DC6BF0" w:rsidRDefault="00DC6BF0" w:rsidP="00C35352">
            <w:pPr>
              <w:pStyle w:val="Standard1"/>
            </w:pPr>
          </w:p>
        </w:tc>
      </w:tr>
      <w:tr w:rsidR="00DC6BF0" w14:paraId="420DEE75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6B71B" w14:textId="77777777" w:rsidR="00DC6BF0" w:rsidRDefault="00DC6BF0" w:rsidP="00C35352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14. November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B666B" w14:textId="77777777" w:rsidR="00DC6BF0" w:rsidRDefault="00DC6BF0" w:rsidP="00C35352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100</w:t>
            </w:r>
            <w:bookmarkStart w:id="0" w:name="_GoBack"/>
            <w:bookmarkEnd w:id="0"/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4E805" w14:textId="77777777" w:rsidR="00DC6BF0" w:rsidRDefault="00DC6BF0" w:rsidP="00C35352">
            <w:pPr>
              <w:pStyle w:val="TableContents"/>
              <w:snapToGrid w:val="0"/>
            </w:pPr>
            <w:r>
              <w:t>200€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05D6CA" w14:textId="77777777" w:rsidR="00DC6BF0" w:rsidRDefault="00DC6BF0" w:rsidP="00C35352">
            <w:pPr>
              <w:pStyle w:val="Standard1"/>
            </w:pPr>
          </w:p>
        </w:tc>
      </w:tr>
      <w:tr w:rsidR="00DC6BF0" w14:paraId="5C188E3D" w14:textId="77777777" w:rsidTr="00C35352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81C7B6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D7565A" w14:textId="77777777" w:rsidR="00DC6BF0" w:rsidRDefault="00DC6BF0" w:rsidP="00C35352">
            <w:pPr>
              <w:pStyle w:val="Standard1"/>
            </w:pPr>
          </w:p>
        </w:tc>
      </w:tr>
      <w:tr w:rsidR="00DC6BF0" w14:paraId="1A93D93F" w14:textId="77777777" w:rsidTr="00C35352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5A84E" w14:textId="3B14CE8D" w:rsidR="00DC6BF0" w:rsidRDefault="00DC6BF0" w:rsidP="00C35352">
            <w:pPr>
              <w:pStyle w:val="TableContents"/>
              <w:snapToGrid w:val="0"/>
            </w:pPr>
            <w:r>
              <w:t>Mögliche Probleme erkennen</w:t>
            </w:r>
            <w:r w:rsidR="003753FD">
              <w:t>, die mit der Verwendung verschiedener Browser auftreten können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E692A1" w14:textId="77777777" w:rsidR="00DC6BF0" w:rsidRDefault="00DC6BF0" w:rsidP="00C35352">
            <w:pPr>
              <w:pStyle w:val="Standard1"/>
            </w:pPr>
          </w:p>
        </w:tc>
      </w:tr>
      <w:tr w:rsidR="00DC6BF0" w14:paraId="1746CCA7" w14:textId="77777777" w:rsidTr="00C35352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2068D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C21FB3" w14:textId="77777777" w:rsidR="00DC6BF0" w:rsidRDefault="00DC6BF0" w:rsidP="00C35352">
            <w:pPr>
              <w:pStyle w:val="Standard1"/>
            </w:pPr>
          </w:p>
        </w:tc>
      </w:tr>
      <w:tr w:rsidR="00DC6BF0" w14:paraId="43D41BA3" w14:textId="77777777" w:rsidTr="00C35352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5E61B" w14:textId="572706B8" w:rsidR="00DC6BF0" w:rsidRDefault="00DC6BF0" w:rsidP="00C35352">
            <w:pPr>
              <w:pStyle w:val="TableContents"/>
              <w:snapToGrid w:val="0"/>
            </w:pPr>
            <w:r>
              <w:t xml:space="preserve">Funktionierende Internetverbindung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F95F91" w14:textId="77777777" w:rsidR="00DC6BF0" w:rsidRDefault="00DC6BF0" w:rsidP="00C35352">
            <w:pPr>
              <w:pStyle w:val="Standard1"/>
            </w:pPr>
          </w:p>
        </w:tc>
      </w:tr>
      <w:tr w:rsidR="00DC6BF0" w14:paraId="22E20C55" w14:textId="77777777" w:rsidTr="00C35352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50D83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54377F" w14:textId="77777777" w:rsidR="00DC6BF0" w:rsidRDefault="00DC6BF0" w:rsidP="00C35352">
            <w:pPr>
              <w:pStyle w:val="Standard1"/>
            </w:pPr>
          </w:p>
        </w:tc>
      </w:tr>
      <w:tr w:rsidR="00DC6BF0" w14:paraId="65F44685" w14:textId="77777777" w:rsidTr="00C35352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FE2D5" w14:textId="1467DD88" w:rsidR="00DC6BF0" w:rsidRDefault="00DC6BF0" w:rsidP="00C35352">
            <w:pPr>
              <w:pStyle w:val="TableContents"/>
              <w:snapToGrid w:val="0"/>
            </w:pPr>
            <w:r>
              <w:t>Um mögliche Probleme zu verhindern mit anderen Browsern und deren Kompatibilität wird Recherche betrieben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ADE9EE" w14:textId="77777777" w:rsidR="00DC6BF0" w:rsidRDefault="00DC6BF0" w:rsidP="00C35352">
            <w:pPr>
              <w:pStyle w:val="Standard1"/>
            </w:pPr>
          </w:p>
        </w:tc>
      </w:tr>
      <w:tr w:rsidR="00DC6BF0" w14:paraId="007E620C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24E48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2048F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35CB13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BC6BBF" w14:textId="77777777" w:rsidR="00DC6BF0" w:rsidRDefault="00DC6BF0" w:rsidP="00C35352">
            <w:pPr>
              <w:pStyle w:val="TableContents"/>
              <w:jc w:val="center"/>
              <w:rPr>
                <w:color w:val="E6E6E6"/>
                <w:eastAsianLayout w:id="1518959361" w:vert="1" w:vertCompress="1"/>
              </w:rPr>
            </w:pPr>
            <w:r>
              <w:rPr>
                <w:color w:val="E6E6E6"/>
                <w:eastAsianLayout w:id="1518959361" w:vert="1" w:vertCompress="1"/>
              </w:rPr>
              <w:t>Abnahme</w:t>
            </w:r>
          </w:p>
        </w:tc>
      </w:tr>
      <w:tr w:rsidR="00DC6BF0" w14:paraId="78186598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409CE" w14:textId="5F94505D" w:rsidR="00DC6BF0" w:rsidRDefault="003753FD" w:rsidP="00C35352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14. November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8D417" w14:textId="6A31AC10" w:rsidR="00DC6BF0" w:rsidRDefault="003753FD" w:rsidP="00C35352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D5ACC" w14:textId="303D8C2C" w:rsidR="00DC6BF0" w:rsidRDefault="003753FD" w:rsidP="00C35352">
            <w:pPr>
              <w:pStyle w:val="TableContents"/>
              <w:snapToGrid w:val="0"/>
            </w:pPr>
            <w:r>
              <w:t>200€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411D93" w14:textId="77777777" w:rsidR="00DC6BF0" w:rsidRDefault="00DC6BF0" w:rsidP="00C35352">
            <w:pPr>
              <w:pStyle w:val="Standard1"/>
            </w:pPr>
          </w:p>
        </w:tc>
      </w:tr>
      <w:tr w:rsidR="00DC6BF0" w14:paraId="65616405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E6636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41854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6523D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CDD497" w14:textId="77777777" w:rsidR="00DC6BF0" w:rsidRDefault="00DC6BF0" w:rsidP="00C35352">
            <w:pPr>
              <w:pStyle w:val="Standard1"/>
            </w:pPr>
          </w:p>
        </w:tc>
      </w:tr>
      <w:tr w:rsidR="00DC6BF0" w14:paraId="4AE7D0A4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46F260" w14:textId="0889986C" w:rsidR="00DC6BF0" w:rsidRDefault="003753FD" w:rsidP="00C35352">
            <w:pPr>
              <w:pStyle w:val="TableContents"/>
              <w:snapToGrid w:val="0"/>
            </w:pPr>
            <w:r>
              <w:rPr>
                <w:rFonts w:ascii="Arial" w:eastAsia="Lucida Sans Unicode" w:hAnsi="Arial" w:cs="Tahoma"/>
              </w:rPr>
              <w:t>14. November 2017</w:t>
            </w:r>
          </w:p>
          <w:p w14:paraId="10CD2F8F" w14:textId="77777777" w:rsidR="00DC6BF0" w:rsidRDefault="00DC6BF0" w:rsidP="00C35352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63CE5" w14:textId="77777777" w:rsidR="00DC6BF0" w:rsidRDefault="00DC6BF0" w:rsidP="00C35352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ADCA8" w14:textId="77777777" w:rsidR="00DC6BF0" w:rsidRDefault="00DC6BF0" w:rsidP="00C35352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6FED19" w14:textId="77777777" w:rsidR="00DC6BF0" w:rsidRDefault="00DC6BF0" w:rsidP="00C35352">
            <w:pPr>
              <w:pStyle w:val="Standard1"/>
            </w:pPr>
          </w:p>
        </w:tc>
      </w:tr>
    </w:tbl>
    <w:p w14:paraId="3A3C0775" w14:textId="77777777" w:rsidR="00DC6BF0" w:rsidRDefault="00DC6BF0" w:rsidP="00DC6BF0">
      <w:pPr>
        <w:pStyle w:val="Standard1"/>
      </w:pPr>
    </w:p>
    <w:sectPr w:rsidR="00DC6BF0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86B9C" w14:textId="77777777" w:rsidR="001B76EA" w:rsidRDefault="001B76EA">
      <w:pPr>
        <w:spacing w:after="0" w:line="240" w:lineRule="auto"/>
      </w:pPr>
      <w:r>
        <w:separator/>
      </w:r>
    </w:p>
  </w:endnote>
  <w:endnote w:type="continuationSeparator" w:id="0">
    <w:p w14:paraId="6F55B6D1" w14:textId="77777777" w:rsidR="001B76EA" w:rsidRDefault="001B7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19F58" w14:textId="77777777" w:rsidR="001B76EA" w:rsidRDefault="001B76E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2194F2E" w14:textId="77777777" w:rsidR="001B76EA" w:rsidRDefault="001B7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D54"/>
    <w:rsid w:val="0000757E"/>
    <w:rsid w:val="00197281"/>
    <w:rsid w:val="001B76EA"/>
    <w:rsid w:val="002E3B5C"/>
    <w:rsid w:val="00306664"/>
    <w:rsid w:val="003753FD"/>
    <w:rsid w:val="00425E66"/>
    <w:rsid w:val="00497062"/>
    <w:rsid w:val="004A7D54"/>
    <w:rsid w:val="004C129F"/>
    <w:rsid w:val="00517FC2"/>
    <w:rsid w:val="00553B09"/>
    <w:rsid w:val="0063037A"/>
    <w:rsid w:val="006F74E6"/>
    <w:rsid w:val="00704AB9"/>
    <w:rsid w:val="00777779"/>
    <w:rsid w:val="007C050D"/>
    <w:rsid w:val="007F4F65"/>
    <w:rsid w:val="00890F70"/>
    <w:rsid w:val="008F6C05"/>
    <w:rsid w:val="00AD3B46"/>
    <w:rsid w:val="00B031CC"/>
    <w:rsid w:val="00B35DB6"/>
    <w:rsid w:val="00B52A09"/>
    <w:rsid w:val="00BD62E1"/>
    <w:rsid w:val="00C71E58"/>
    <w:rsid w:val="00C845A9"/>
    <w:rsid w:val="00D033FD"/>
    <w:rsid w:val="00D716C9"/>
    <w:rsid w:val="00D96CEA"/>
    <w:rsid w:val="00DC6BF0"/>
    <w:rsid w:val="00DD0A8B"/>
    <w:rsid w:val="00DE472E"/>
    <w:rsid w:val="00E74096"/>
    <w:rsid w:val="00EE67DB"/>
    <w:rsid w:val="00F165EF"/>
    <w:rsid w:val="00F45256"/>
    <w:rsid w:val="00FE5FBE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96F09"/>
  <w15:docId w15:val="{8786F135-6291-49F3-9DE1-6A72C6B5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de-A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widowControl w:val="0"/>
      <w:suppressAutoHyphens/>
      <w:spacing w:after="0" w:line="240" w:lineRule="auto"/>
    </w:pPr>
    <w:rPr>
      <w:rFonts w:ascii="Tahoma" w:eastAsia="SimSun" w:hAnsi="Tahoma" w:cs="Mangal"/>
      <w:kern w:val="3"/>
      <w:sz w:val="24"/>
      <w:szCs w:val="24"/>
      <w:lang w:eastAsia="zh-CN" w:bidi="hi-IN"/>
    </w:rPr>
  </w:style>
  <w:style w:type="character" w:customStyle="1" w:styleId="Absatz-Standardschriftart1">
    <w:name w:val="Absatz-Standardschriftart1"/>
  </w:style>
  <w:style w:type="paragraph" w:customStyle="1" w:styleId="TableContents">
    <w:name w:val="Table Contents"/>
    <w:basedOn w:val="Standard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732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Hackl</dc:creator>
  <dc:description/>
  <cp:lastModifiedBy>Paul Camerloher</cp:lastModifiedBy>
  <cp:revision>28</cp:revision>
  <dcterms:created xsi:type="dcterms:W3CDTF">2017-10-17T06:00:00Z</dcterms:created>
  <dcterms:modified xsi:type="dcterms:W3CDTF">2017-12-05T07:44:00Z</dcterms:modified>
</cp:coreProperties>
</file>