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FF249D" w14:paraId="74752365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EA9F66" w14:textId="77777777" w:rsidR="00FF249D" w:rsidRDefault="0061608A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4E45599E" wp14:editId="558BEAB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F1FE2B" w14:textId="77777777" w:rsidR="00FF249D" w:rsidRDefault="0061608A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60B0A9F6" w14:textId="77777777" w:rsidR="00FF249D" w:rsidRDefault="0061608A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4CDBE283" w14:textId="77777777" w:rsidR="00FF249D" w:rsidRDefault="00FF249D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FF249D" w14:paraId="4447402C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D8924" w14:textId="77777777" w:rsidR="00FF249D" w:rsidRDefault="0061608A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303D8" w14:textId="77777777" w:rsidR="00FF249D" w:rsidRDefault="0061608A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FF249D" w14:paraId="7A9E40E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5B57E" w14:textId="77777777" w:rsidR="00FF249D" w:rsidRDefault="0061608A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096FD" w14:textId="101E50D7" w:rsidR="00FF249D" w:rsidRDefault="00BB4565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D3742" w14:textId="77777777" w:rsidR="00FF249D" w:rsidRDefault="00FF249D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DC687" w14:textId="5D811CD1" w:rsidR="00FF249D" w:rsidRDefault="00BB4565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35E603EF" w14:textId="0BC57D78" w:rsidR="00FF249D" w:rsidRDefault="00BB456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100574CB" w14:textId="4E381F07" w:rsidR="00FF249D" w:rsidRDefault="00BB456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5A0B3B70" w14:textId="77777777" w:rsidR="00BB4565" w:rsidRDefault="00BB4565">
            <w:pPr>
              <w:pStyle w:val="TableContents"/>
              <w:rPr>
                <w:sz w:val="20"/>
                <w:szCs w:val="20"/>
              </w:rPr>
            </w:pPr>
          </w:p>
          <w:p w14:paraId="3C5E3CDA" w14:textId="77777777" w:rsidR="00FF249D" w:rsidRDefault="00FF249D">
            <w:pPr>
              <w:pStyle w:val="TableContents"/>
              <w:rPr>
                <w:sz w:val="20"/>
                <w:szCs w:val="20"/>
              </w:rPr>
            </w:pPr>
          </w:p>
          <w:p w14:paraId="06515E60" w14:textId="608D1478" w:rsidR="00FF249D" w:rsidRDefault="00BB4565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FF249D" w14:paraId="3907ED90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D727B" w14:textId="77777777" w:rsidR="00FF249D" w:rsidRDefault="0061608A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D9CF1" w14:textId="554340EB" w:rsidR="00FF249D" w:rsidRDefault="00BB4565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AB59A" w14:textId="77777777" w:rsidR="000101B2" w:rsidRDefault="000101B2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585BA" w14:textId="77777777" w:rsidR="000101B2" w:rsidRDefault="000101B2"/>
        </w:tc>
      </w:tr>
      <w:tr w:rsidR="00FF249D" w14:paraId="4DD136BB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1819C" w14:textId="77777777" w:rsidR="00FF249D" w:rsidRDefault="0061608A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5FE6A" w14:textId="77777777" w:rsidR="000101B2" w:rsidRDefault="000101B2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DD996" w14:textId="77777777" w:rsidR="000101B2" w:rsidRDefault="000101B2"/>
        </w:tc>
      </w:tr>
      <w:tr w:rsidR="00FF249D" w14:paraId="123A0886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D7275" w14:textId="77777777" w:rsidR="00FF249D" w:rsidRDefault="0061608A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CDA21" w14:textId="12817282" w:rsidR="00FF249D" w:rsidRDefault="00BB4565">
            <w:pPr>
              <w:pStyle w:val="TableContents"/>
            </w:pPr>
            <w:r>
              <w:t>F_02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905EC" w14:textId="77777777" w:rsidR="000101B2" w:rsidRDefault="000101B2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4F1B9" w14:textId="77777777" w:rsidR="000101B2" w:rsidRDefault="000101B2"/>
        </w:tc>
      </w:tr>
      <w:tr w:rsidR="00FF249D" w14:paraId="73741F3B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5A6A3" w14:textId="77777777" w:rsidR="00FF249D" w:rsidRDefault="0061608A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6B0A0" w14:textId="0B1295EF" w:rsidR="00FF249D" w:rsidRDefault="00BB4565">
            <w:pPr>
              <w:pStyle w:val="TableContents"/>
            </w:pPr>
            <w:r>
              <w:t>Arbeitspaketbeschreibung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2DC2B" w14:textId="77777777" w:rsidR="000101B2" w:rsidRDefault="000101B2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522C7" w14:textId="77777777" w:rsidR="000101B2" w:rsidRDefault="000101B2"/>
        </w:tc>
      </w:tr>
    </w:tbl>
    <w:p w14:paraId="48DF0CD9" w14:textId="77777777" w:rsidR="00FF249D" w:rsidRDefault="00FF249D">
      <w:pPr>
        <w:pStyle w:val="Standard1"/>
        <w:rPr>
          <w:sz w:val="20"/>
          <w:szCs w:val="20"/>
        </w:rPr>
      </w:pPr>
    </w:p>
    <w:p w14:paraId="2FFCC8C2" w14:textId="77777777" w:rsidR="00FF249D" w:rsidRDefault="0061608A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FF249D" w14:paraId="1B6C38A7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E91D9" w14:textId="77777777" w:rsidR="00FF249D" w:rsidRDefault="0061608A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DDD5E" w14:textId="77777777" w:rsidR="00FF249D" w:rsidRDefault="0061608A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22715" w14:textId="77777777" w:rsidR="00FF249D" w:rsidRDefault="0061608A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2127E" w14:textId="77777777" w:rsidR="00FF249D" w:rsidRDefault="0061608A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FF249D" w14:paraId="04527CB1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2015" w14:textId="1F571B88" w:rsidR="00FF249D" w:rsidRDefault="00BB456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8F0F" w14:textId="73830CF6" w:rsidR="00FF249D" w:rsidRDefault="00BB456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03.10.2017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20C96" w14:textId="05953886" w:rsidR="00FF249D" w:rsidRDefault="00BB456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9C409" w14:textId="48A62999" w:rsidR="00FF249D" w:rsidRDefault="00BB4565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Arbeitspaketbeschreibung</w:t>
            </w:r>
          </w:p>
        </w:tc>
      </w:tr>
    </w:tbl>
    <w:p w14:paraId="6B864998" w14:textId="77777777" w:rsidR="00FF249D" w:rsidRDefault="00FF249D">
      <w:pPr>
        <w:pStyle w:val="Standard1"/>
      </w:pPr>
    </w:p>
    <w:p w14:paraId="19C24E5F" w14:textId="77777777" w:rsidR="00FF249D" w:rsidRDefault="00FF249D">
      <w:pPr>
        <w:pStyle w:val="Standard1"/>
      </w:pPr>
      <w:bookmarkStart w:id="0" w:name="_GoBack"/>
      <w:bookmarkEnd w:id="0"/>
    </w:p>
    <w:sectPr w:rsidR="00FF249D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D77D3" w14:textId="77777777" w:rsidR="00475839" w:rsidRDefault="00475839">
      <w:r>
        <w:separator/>
      </w:r>
    </w:p>
  </w:endnote>
  <w:endnote w:type="continuationSeparator" w:id="0">
    <w:p w14:paraId="2F70EC39" w14:textId="77777777" w:rsidR="00475839" w:rsidRDefault="0047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AD587" w14:textId="77777777" w:rsidR="000A1BF9" w:rsidRDefault="0061608A">
    <w:pPr>
      <w:pStyle w:val="Fuzeile"/>
      <w:rPr>
        <w:sz w:val="16"/>
        <w:szCs w:val="16"/>
      </w:rPr>
    </w:pPr>
    <w:r>
      <w:rPr>
        <w:sz w:val="16"/>
        <w:szCs w:val="16"/>
      </w:rPr>
      <w:t>&lt;Projektnummer&gt; | &lt;Dokumentnummer&gt; | &lt;Version&gt;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475839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475839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24D7B" w14:textId="77777777" w:rsidR="00475839" w:rsidRDefault="00475839">
      <w:r>
        <w:rPr>
          <w:color w:val="000000"/>
        </w:rPr>
        <w:separator/>
      </w:r>
    </w:p>
  </w:footnote>
  <w:footnote w:type="continuationSeparator" w:id="0">
    <w:p w14:paraId="04EA8040" w14:textId="77777777" w:rsidR="00475839" w:rsidRDefault="00475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9D"/>
    <w:rsid w:val="000101B2"/>
    <w:rsid w:val="002A0ED8"/>
    <w:rsid w:val="00475839"/>
    <w:rsid w:val="0061608A"/>
    <w:rsid w:val="00635969"/>
    <w:rsid w:val="00BB4565"/>
    <w:rsid w:val="00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8D1B8"/>
  <w15:docId w15:val="{74034852-CE46-4822-B86B-6EFB395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3</cp:revision>
  <dcterms:created xsi:type="dcterms:W3CDTF">2017-10-03T08:56:00Z</dcterms:created>
  <dcterms:modified xsi:type="dcterms:W3CDTF">2017-10-03T09:00:00Z</dcterms:modified>
</cp:coreProperties>
</file>