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A33614" w14:paraId="57D4A07F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A35ADE" w14:textId="77777777" w:rsidR="00A33614" w:rsidRDefault="009C5EA2">
            <w:pPr>
              <w:pStyle w:val="Kopfzeile"/>
              <w:snapToGrid w:val="0"/>
              <w:rPr>
                <w:sz w:val="4"/>
                <w:szCs w:val="4"/>
              </w:rPr>
            </w:pPr>
            <w:bookmarkStart w:id="0" w:name="_GoBack"/>
            <w:bookmarkEnd w:id="0"/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5C41AA29" wp14:editId="5E29C155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1C3D4" w14:textId="77777777" w:rsidR="00A33614" w:rsidRDefault="009C5EA2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782252EF" w14:textId="77777777" w:rsidR="00A33614" w:rsidRDefault="009C5EA2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131E03C7" w14:textId="77777777" w:rsidR="00A33614" w:rsidRDefault="00A33614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A33614" w14:paraId="4F841A5A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3A264" w14:textId="77777777" w:rsidR="00A33614" w:rsidRDefault="009C5EA2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9998A" w14:textId="77777777" w:rsidR="00A33614" w:rsidRDefault="009C5EA2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A33614" w14:paraId="049FEAA1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F3BE29" w14:textId="77777777" w:rsidR="00A33614" w:rsidRDefault="009C5EA2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2E364" w14:textId="77777777" w:rsidR="00A33614" w:rsidRDefault="009C5EA2">
            <w:pPr>
              <w:pStyle w:val="TableContents"/>
            </w:pPr>
            <w:r>
              <w:t>JJ/JJ-Kl-##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A4B85" w14:textId="77777777" w:rsidR="00A33614" w:rsidRDefault="00A33614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FFF24" w14:textId="77777777" w:rsidR="00A33614" w:rsidRDefault="009C5EA2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Projektleiter/in</w:t>
            </w:r>
          </w:p>
          <w:p w14:paraId="3F4BC90B" w14:textId="77777777" w:rsidR="00A33614" w:rsidRDefault="009C5E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596C70FA" w14:textId="77777777" w:rsidR="00A33614" w:rsidRDefault="009C5E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Mitarb.</w:t>
            </w:r>
          </w:p>
          <w:p w14:paraId="303719B0" w14:textId="77777777" w:rsidR="00A33614" w:rsidRDefault="009C5E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4CE139DF" w14:textId="77777777" w:rsidR="00A33614" w:rsidRDefault="00A33614">
            <w:pPr>
              <w:pStyle w:val="TableContents"/>
              <w:rPr>
                <w:sz w:val="20"/>
                <w:szCs w:val="20"/>
              </w:rPr>
            </w:pPr>
          </w:p>
          <w:p w14:paraId="7775FE0B" w14:textId="77777777" w:rsidR="00A33614" w:rsidRDefault="009C5EA2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Betreuung</w:t>
            </w:r>
          </w:p>
        </w:tc>
      </w:tr>
      <w:tr w:rsidR="00A33614" w14:paraId="316745EC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8D512" w14:textId="77777777" w:rsidR="00A33614" w:rsidRDefault="009C5EA2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12B7F5" w14:textId="77777777" w:rsidR="00A33614" w:rsidRDefault="00A33614">
            <w:pPr>
              <w:pStyle w:val="TableContents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7F020" w14:textId="77777777" w:rsidR="00DD7334" w:rsidRDefault="00DD7334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39EFE" w14:textId="77777777" w:rsidR="00DD7334" w:rsidRDefault="00DD7334"/>
        </w:tc>
      </w:tr>
      <w:tr w:rsidR="00A33614" w14:paraId="4B95F731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24BCB" w14:textId="77777777" w:rsidR="00A33614" w:rsidRDefault="009C5EA2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29B84" w14:textId="77777777" w:rsidR="00DD7334" w:rsidRDefault="00DD7334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24D898" w14:textId="77777777" w:rsidR="00DD7334" w:rsidRDefault="00DD7334"/>
        </w:tc>
      </w:tr>
      <w:tr w:rsidR="00A33614" w14:paraId="145C0A2F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8E093" w14:textId="77777777" w:rsidR="00A33614" w:rsidRDefault="009C5EA2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C5612" w14:textId="77777777" w:rsidR="00A33614" w:rsidRDefault="00A33614">
            <w:pPr>
              <w:pStyle w:val="TableContents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ED53F" w14:textId="77777777" w:rsidR="00DD7334" w:rsidRDefault="00DD7334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78A29" w14:textId="77777777" w:rsidR="00DD7334" w:rsidRDefault="00DD7334"/>
        </w:tc>
      </w:tr>
      <w:tr w:rsidR="00A33614" w14:paraId="3A3BA837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F64E6" w14:textId="77777777" w:rsidR="00A33614" w:rsidRDefault="009C5EA2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E8B65" w14:textId="77777777" w:rsidR="00A33614" w:rsidRDefault="00A33614">
            <w:pPr>
              <w:pStyle w:val="TableContents"/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6723E" w14:textId="77777777" w:rsidR="00DD7334" w:rsidRDefault="00DD7334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9721E" w14:textId="77777777" w:rsidR="00DD7334" w:rsidRDefault="00DD7334"/>
        </w:tc>
      </w:tr>
    </w:tbl>
    <w:p w14:paraId="1DB10C1E" w14:textId="77777777" w:rsidR="00A33614" w:rsidRDefault="00A33614">
      <w:pPr>
        <w:pStyle w:val="Standard1"/>
        <w:rPr>
          <w:sz w:val="20"/>
          <w:szCs w:val="20"/>
        </w:rPr>
      </w:pPr>
    </w:p>
    <w:p w14:paraId="2C2A8EFA" w14:textId="77777777" w:rsidR="00A33614" w:rsidRDefault="009C5EA2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A33614" w14:paraId="580BA4E4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BC982" w14:textId="77777777" w:rsidR="00A33614" w:rsidRDefault="009C5E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E855F" w14:textId="77777777" w:rsidR="00A33614" w:rsidRDefault="009C5E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F852C" w14:textId="77777777" w:rsidR="00A33614" w:rsidRDefault="009C5E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4C5F8" w14:textId="77777777" w:rsidR="00A33614" w:rsidRDefault="009C5E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A33614" w14:paraId="07FC0558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1AAF3" w14:textId="77777777" w:rsidR="00A33614" w:rsidRDefault="00A33614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80A3E" w14:textId="77777777" w:rsidR="00A33614" w:rsidRDefault="00A33614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D9775" w14:textId="77777777" w:rsidR="00A33614" w:rsidRDefault="00A33614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8406B" w14:textId="77777777" w:rsidR="00A33614" w:rsidRDefault="00A33614">
            <w:pPr>
              <w:pStyle w:val="TableContents"/>
              <w:rPr>
                <w:sz w:val="20"/>
                <w:szCs w:val="20"/>
              </w:rPr>
            </w:pPr>
          </w:p>
        </w:tc>
      </w:tr>
    </w:tbl>
    <w:p w14:paraId="6A65A47C" w14:textId="77777777" w:rsidR="00A33614" w:rsidRDefault="00A33614">
      <w:pPr>
        <w:pStyle w:val="Standard1"/>
      </w:pPr>
    </w:p>
    <w:p w14:paraId="586406A2" w14:textId="77777777" w:rsidR="00A33614" w:rsidRDefault="00A33614">
      <w:pPr>
        <w:pStyle w:val="Standard1"/>
      </w:pPr>
    </w:p>
    <w:p w14:paraId="105F49AC" w14:textId="77777777" w:rsidR="00A33614" w:rsidRDefault="00A33614">
      <w:pPr>
        <w:pStyle w:val="Standard1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A33614" w14:paraId="5C634C2C" w14:textId="77777777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A16A3" w14:textId="77777777" w:rsidR="00A33614" w:rsidRDefault="009C5EA2">
            <w:pPr>
              <w:pStyle w:val="TableContents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A33614" w14:paraId="276FFF3B" w14:textId="77777777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E0F78" w14:textId="77777777" w:rsidR="00A33614" w:rsidRDefault="009C5E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Nr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4667A" w14:textId="77777777" w:rsidR="00A33614" w:rsidRDefault="009C5E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C4822" w14:textId="77777777" w:rsidR="00A33614" w:rsidRDefault="009C5E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983D2E" w14:textId="77777777" w:rsidR="00A33614" w:rsidRDefault="009C5EA2">
            <w:pPr>
              <w:pStyle w:val="TableContents"/>
              <w:shd w:val="clear" w:color="auto" w:fill="00B8FF"/>
              <w:jc w:val="center"/>
              <w:rPr>
                <w:eastAsianLayout w:id="1499579648" w:vert="1" w:vertCompress="1"/>
              </w:rPr>
            </w:pPr>
            <w:r>
              <w:rPr>
                <w:eastAsianLayout w:id="1499579648" w:vert="1" w:vertCompress="1"/>
              </w:rPr>
              <w:t>Planung</w:t>
            </w:r>
          </w:p>
        </w:tc>
      </w:tr>
      <w:tr w:rsidR="00A33614" w14:paraId="21B24C59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F351B" w14:textId="77777777" w:rsidR="00A33614" w:rsidRDefault="00A3361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508E8" w14:textId="77777777" w:rsidR="00A33614" w:rsidRDefault="00A3361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35351" w14:textId="77777777" w:rsidR="00A33614" w:rsidRDefault="00A3361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D03C9D" w14:textId="77777777" w:rsidR="00DD7334" w:rsidRDefault="00DD7334"/>
        </w:tc>
      </w:tr>
      <w:tr w:rsidR="00A33614" w14:paraId="16EA9C75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7A8CE" w14:textId="77777777" w:rsidR="00A33614" w:rsidRDefault="009C5E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3C2B3" w14:textId="77777777" w:rsidR="00A33614" w:rsidRDefault="009C5E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11B08" w14:textId="77777777" w:rsidR="00A33614" w:rsidRDefault="009C5E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06B8C1" w14:textId="77777777" w:rsidR="00DD7334" w:rsidRDefault="00DD7334"/>
        </w:tc>
      </w:tr>
      <w:tr w:rsidR="00A33614" w14:paraId="086A25D8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0EDE6" w14:textId="77777777" w:rsidR="00A33614" w:rsidRDefault="00A3361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36FA4" w14:textId="77777777" w:rsidR="00A33614" w:rsidRDefault="00A33614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EAD4F" w14:textId="77777777" w:rsidR="00A33614" w:rsidRDefault="00A3361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5B9B85" w14:textId="77777777" w:rsidR="00DD7334" w:rsidRDefault="00DD7334"/>
        </w:tc>
      </w:tr>
      <w:tr w:rsidR="00A33614" w14:paraId="52566897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91DA" w14:textId="77777777" w:rsidR="00A33614" w:rsidRDefault="009C5E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A55DA" w14:textId="77777777" w:rsidR="00A33614" w:rsidRDefault="009C5E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BC5732" w14:textId="77777777" w:rsidR="00A33614" w:rsidRDefault="009C5E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6A128B" w14:textId="77777777" w:rsidR="00DD7334" w:rsidRDefault="00DD7334"/>
        </w:tc>
      </w:tr>
      <w:tr w:rsidR="00A33614" w14:paraId="30E26BBD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739B4" w14:textId="77777777" w:rsidR="00A33614" w:rsidRDefault="00A3361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D87DB" w14:textId="77777777" w:rsidR="00A33614" w:rsidRDefault="00A3361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1B1C0" w14:textId="77777777" w:rsidR="00A33614" w:rsidRDefault="00A3361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0D00BE" w14:textId="77777777" w:rsidR="00DD7334" w:rsidRDefault="00DD7334"/>
        </w:tc>
      </w:tr>
      <w:tr w:rsidR="00A33614" w14:paraId="78BAEF46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C0F18" w14:textId="77777777" w:rsidR="00A33614" w:rsidRDefault="009C5E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BF8F6" w14:textId="77777777" w:rsidR="00DD7334" w:rsidRDefault="00DD7334"/>
        </w:tc>
      </w:tr>
      <w:tr w:rsidR="00A33614" w14:paraId="5A43102E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A3EA6" w14:textId="77777777" w:rsidR="00A33614" w:rsidRDefault="00A3361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C247A4" w14:textId="77777777" w:rsidR="00DD7334" w:rsidRDefault="00DD7334"/>
        </w:tc>
      </w:tr>
      <w:tr w:rsidR="00A33614" w14:paraId="36ADB0CE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097FD" w14:textId="77777777" w:rsidR="00A33614" w:rsidRDefault="009C5E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63B89A" w14:textId="77777777" w:rsidR="00DD7334" w:rsidRDefault="00DD7334"/>
        </w:tc>
      </w:tr>
      <w:tr w:rsidR="00A33614" w14:paraId="7F4A67BF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64A5E7" w14:textId="77777777" w:rsidR="00A33614" w:rsidRDefault="00A3361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3D6B4D" w14:textId="77777777" w:rsidR="00DD7334" w:rsidRDefault="00DD7334"/>
        </w:tc>
      </w:tr>
      <w:tr w:rsidR="00A33614" w14:paraId="023C5D8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B177A" w14:textId="77777777" w:rsidR="00A33614" w:rsidRDefault="009C5E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407E5B" w14:textId="77777777" w:rsidR="00DD7334" w:rsidRDefault="00DD7334"/>
        </w:tc>
      </w:tr>
      <w:tr w:rsidR="00A33614" w14:paraId="74038913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BB550" w14:textId="77777777" w:rsidR="00A33614" w:rsidRDefault="00A3361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C7B8A5" w14:textId="77777777" w:rsidR="00DD7334" w:rsidRDefault="00DD7334"/>
        </w:tc>
      </w:tr>
      <w:tr w:rsidR="00A33614" w14:paraId="691A1DC8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E96C3" w14:textId="77777777" w:rsidR="00A33614" w:rsidRDefault="009C5E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A903B" w14:textId="77777777" w:rsidR="00A33614" w:rsidRDefault="009C5E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BF5AA" w14:textId="77777777" w:rsidR="00A33614" w:rsidRDefault="009C5E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6C2025" w14:textId="77777777" w:rsidR="00A33614" w:rsidRDefault="009C5EA2">
            <w:pPr>
              <w:pStyle w:val="TableContents"/>
              <w:jc w:val="center"/>
              <w:rPr>
                <w:color w:val="E6E6E6"/>
                <w:eastAsianLayout w:id="1499579649" w:vert="1" w:vertCompress="1"/>
              </w:rPr>
            </w:pPr>
            <w:r>
              <w:rPr>
                <w:color w:val="E6E6E6"/>
                <w:eastAsianLayout w:id="1499579649" w:vert="1" w:vertCompress="1"/>
              </w:rPr>
              <w:t>Abnahme</w:t>
            </w:r>
          </w:p>
        </w:tc>
      </w:tr>
      <w:tr w:rsidR="00A33614" w14:paraId="1FE32F12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5628A" w14:textId="77777777" w:rsidR="00A33614" w:rsidRDefault="00A3361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21CA7" w14:textId="77777777" w:rsidR="00A33614" w:rsidRDefault="00A3361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20850" w14:textId="77777777" w:rsidR="00A33614" w:rsidRDefault="00A3361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25B023" w14:textId="77777777" w:rsidR="00DD7334" w:rsidRDefault="00DD7334"/>
        </w:tc>
      </w:tr>
      <w:tr w:rsidR="00A33614" w14:paraId="5F4A55BE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17EDB" w14:textId="77777777" w:rsidR="00A33614" w:rsidRDefault="009C5E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C960A" w14:textId="77777777" w:rsidR="00A33614" w:rsidRDefault="009C5E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4C87D" w14:textId="77777777" w:rsidR="00A33614" w:rsidRDefault="009C5E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1C287E" w14:textId="77777777" w:rsidR="00DD7334" w:rsidRDefault="00DD7334"/>
        </w:tc>
      </w:tr>
      <w:tr w:rsidR="00A33614" w14:paraId="2F981ADD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8507C" w14:textId="77777777" w:rsidR="00A33614" w:rsidRDefault="00A33614">
            <w:pPr>
              <w:pStyle w:val="TableContents"/>
              <w:snapToGrid w:val="0"/>
            </w:pPr>
          </w:p>
          <w:p w14:paraId="3CC4858E" w14:textId="77777777" w:rsidR="00A33614" w:rsidRDefault="00A33614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470A0" w14:textId="77777777" w:rsidR="00A33614" w:rsidRDefault="00A3361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19460" w14:textId="77777777" w:rsidR="00A33614" w:rsidRDefault="00A3361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C5F014" w14:textId="77777777" w:rsidR="00DD7334" w:rsidRDefault="00DD7334"/>
        </w:tc>
      </w:tr>
    </w:tbl>
    <w:p w14:paraId="794B63D4" w14:textId="77777777" w:rsidR="00A33614" w:rsidRDefault="00A33614">
      <w:pPr>
        <w:pStyle w:val="Standard1"/>
      </w:pPr>
    </w:p>
    <w:sectPr w:rsidR="00A33614"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CF883" w14:textId="77777777" w:rsidR="000868E4" w:rsidRDefault="000868E4">
      <w:r>
        <w:separator/>
      </w:r>
    </w:p>
  </w:endnote>
  <w:endnote w:type="continuationSeparator" w:id="0">
    <w:p w14:paraId="3D006DFF" w14:textId="77777777" w:rsidR="000868E4" w:rsidRDefault="0008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7BF5C" w14:textId="77777777" w:rsidR="001313BC" w:rsidRDefault="009C5EA2">
    <w:pPr>
      <w:pStyle w:val="Fuzeile"/>
      <w:rPr>
        <w:sz w:val="16"/>
        <w:szCs w:val="16"/>
      </w:rPr>
    </w:pPr>
    <w:r>
      <w:rPr>
        <w:sz w:val="16"/>
        <w:szCs w:val="16"/>
      </w:rPr>
      <w:t>&lt;Projektnummer&gt; | &lt;Dokumentnummer&gt; | &lt;Version&gt;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0868E4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0868E4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30992" w14:textId="77777777" w:rsidR="000868E4" w:rsidRDefault="000868E4">
      <w:r>
        <w:rPr>
          <w:color w:val="000000"/>
        </w:rPr>
        <w:separator/>
      </w:r>
    </w:p>
  </w:footnote>
  <w:footnote w:type="continuationSeparator" w:id="0">
    <w:p w14:paraId="1152F47D" w14:textId="77777777" w:rsidR="000868E4" w:rsidRDefault="00086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14"/>
    <w:rsid w:val="000868E4"/>
    <w:rsid w:val="006E521F"/>
    <w:rsid w:val="009C5EA2"/>
    <w:rsid w:val="00A33614"/>
    <w:rsid w:val="00DD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85065B"/>
  <w15:docId w15:val="{652C3D12-A63F-427C-8C45-4A1570E5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Dominik Arnstorfer</cp:lastModifiedBy>
  <cp:revision>2</cp:revision>
  <dcterms:created xsi:type="dcterms:W3CDTF">2017-09-12T07:06:00Z</dcterms:created>
  <dcterms:modified xsi:type="dcterms:W3CDTF">2017-09-12T07:06:00Z</dcterms:modified>
</cp:coreProperties>
</file>