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0E643B" w14:textId="77777777" w:rsidR="00B430E3" w:rsidRDefault="004116FD" w:rsidP="004116FD">
      <w:pP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  <w:r w:rsidRPr="004116FD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The Quiz</w:t>
      </w:r>
    </w:p>
    <w:p w14:paraId="1B27F158" w14:textId="77777777" w:rsidR="00B430E3" w:rsidRDefault="00B430E3" w:rsidP="004116FD">
      <w:pP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</w:pPr>
    </w:p>
    <w:p w14:paraId="66628280" w14:textId="77777777" w:rsidR="004116FD" w:rsidRDefault="00B430E3" w:rsidP="004116FD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Cordinator</w:t>
      </w:r>
      <w:proofErr w:type="gramStart"/>
      <w: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:Rohit</w:t>
      </w:r>
      <w:proofErr w:type="spellEnd"/>
      <w:proofErr w:type="gramEnd"/>
      <w: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Pednekar</w:t>
      </w:r>
      <w:proofErr w:type="spellEnd"/>
      <w:r w:rsidR="004116FD" w:rsidRPr="004116FD">
        <w:rPr>
          <w:rFonts w:ascii="Arial" w:eastAsia="Times New Roman" w:hAnsi="Arial" w:cs="Arial"/>
          <w:b/>
          <w:color w:val="222222"/>
          <w:sz w:val="28"/>
          <w:szCs w:val="28"/>
        </w:rPr>
        <w:br/>
      </w:r>
      <w:r w:rsidR="004116FD"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="004116FD" w:rsidRPr="004116FD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Topics:</w:t>
      </w:r>
      <w:r w:rsidR="004116FD"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</w:p>
    <w:p w14:paraId="6C3557EA" w14:textId="77777777" w:rsidR="004116FD" w:rsidRDefault="004116FD" w:rsidP="004116FD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proofErr w:type="gramStart"/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All technical fields, with an emphasis on engineering, mathematics, and technological innovations.</w:t>
      </w:r>
      <w:proofErr w:type="gramEnd"/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Teams of 2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Final Round will have Only 4 Teams.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Round One: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</w:p>
    <w:p w14:paraId="557AB008" w14:textId="5EF45E61" w:rsidR="004116FD" w:rsidRDefault="004116FD" w:rsidP="004116FD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 </w:t>
      </w:r>
      <w:proofErr w:type="gramStart"/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 short test in order to select the final Four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1.</w:t>
      </w:r>
      <w:proofErr w:type="gramEnd"/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It will consist of approx. 20 questions on all the topics.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2. There will be tiebreaker questions and a negative marking section, to eliminate the chance of two teams having the same score.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3. If there is still a tie, </w:t>
      </w:r>
      <w:r w:rsidR="00B93CC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there can either be</w:t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short rapid-fire </w:t>
      </w:r>
      <w:r w:rsidR="00B93CC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round or</w:t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a backup set of questions</w:t>
      </w:r>
      <w:r w:rsidR="00B93CCE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 xml:space="preserve"> will be used</w:t>
      </w:r>
      <w:bookmarkStart w:id="0" w:name="_GoBack"/>
      <w:bookmarkEnd w:id="0"/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.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</w:p>
    <w:p w14:paraId="5EBFFED7" w14:textId="77777777" w:rsidR="004116FD" w:rsidRDefault="004116FD" w:rsidP="004116FD">
      <w:pP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</w:pPr>
      <w:r w:rsidRPr="004116FD">
        <w:rPr>
          <w:rFonts w:ascii="Arial" w:eastAsia="Times New Roman" w:hAnsi="Arial" w:cs="Arial"/>
          <w:b/>
          <w:color w:val="222222"/>
          <w:sz w:val="28"/>
          <w:szCs w:val="28"/>
          <w:shd w:val="clear" w:color="auto" w:fill="FFFFFF"/>
        </w:rPr>
        <w:t>Final Round</w:t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:</w:t>
      </w:r>
    </w:p>
    <w:p w14:paraId="06A07971" w14:textId="77777777" w:rsidR="004116FD" w:rsidRPr="004116FD" w:rsidRDefault="004116FD" w:rsidP="004116FD">
      <w:pPr>
        <w:rPr>
          <w:rFonts w:ascii="Times" w:eastAsia="Times New Roman" w:hAnsi="Times" w:cs="Times New Roman"/>
          <w:sz w:val="28"/>
          <w:szCs w:val="28"/>
        </w:rPr>
      </w:pP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br/>
        <w:t>1. Six or more rounds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2. Rounds will include but not be limited to</w:t>
      </w:r>
      <w:proofErr w:type="gramStart"/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:</w:t>
      </w:r>
      <w:proofErr w:type="gramEnd"/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a. General Question Rounds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b. </w:t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Pick Your topic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c. Name the picture</w:t>
      </w:r>
      <w:r w:rsidRPr="004116FD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4116FD">
        <w:rPr>
          <w:rFonts w:ascii="Arial" w:eastAsia="Times New Roman" w:hAnsi="Arial" w:cs="Arial"/>
          <w:color w:val="222222"/>
          <w:sz w:val="28"/>
          <w:szCs w:val="28"/>
          <w:shd w:val="clear" w:color="auto" w:fill="FFFFFF"/>
        </w:rPr>
        <w:t>d. Rapid fire of 6 questions in 60 seconds</w:t>
      </w:r>
    </w:p>
    <w:p w14:paraId="555F96C7" w14:textId="77777777" w:rsidR="007C344D" w:rsidRPr="004116FD" w:rsidRDefault="007C344D">
      <w:pPr>
        <w:rPr>
          <w:sz w:val="28"/>
          <w:szCs w:val="28"/>
        </w:rPr>
      </w:pPr>
    </w:p>
    <w:sectPr w:rsidR="007C344D" w:rsidRPr="004116FD" w:rsidSect="00F63247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16FD"/>
    <w:rsid w:val="004116FD"/>
    <w:rsid w:val="007C344D"/>
    <w:rsid w:val="00B430E3"/>
    <w:rsid w:val="00B93CCE"/>
    <w:rsid w:val="00F63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2BA0D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Saeesh Burye</dc:creator>
  <cp:keywords/>
  <dc:description/>
  <cp:lastModifiedBy>Student</cp:lastModifiedBy>
  <cp:revision>4</cp:revision>
  <dcterms:created xsi:type="dcterms:W3CDTF">2014-09-08T18:56:00Z</dcterms:created>
  <dcterms:modified xsi:type="dcterms:W3CDTF">2014-09-19T06:11:00Z</dcterms:modified>
</cp:coreProperties>
</file>