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96" w:rsidRDefault="00AC3289">
      <w:r>
        <w:t>Call of Duty- (</w:t>
      </w:r>
      <w:proofErr w:type="spellStart"/>
      <w:r>
        <w:t>Robo</w:t>
      </w:r>
      <w:proofErr w:type="spellEnd"/>
      <w:r>
        <w:t xml:space="preserve"> Race)</w:t>
      </w:r>
    </w:p>
    <w:p w:rsidR="00AC3289" w:rsidRDefault="00AC3289">
      <w:r>
        <w:t xml:space="preserve">Simplicity is the ultimate form of sophistication. You don’t need hydraulics and rotating crankshafts to dominate here. Respond to the ‘Call’ by a bot powered by mere strength of motors and basic mechanics. Make a simple bot, with basic functionality of movements and power drives through rough terrain. Make it simple but make it worth. </w:t>
      </w:r>
    </w:p>
    <w:p w:rsidR="00AC3289" w:rsidRDefault="00AC3289">
      <w:r>
        <w:t xml:space="preserve">Use of an IC engine in any form isn’t allowed. </w:t>
      </w:r>
    </w:p>
    <w:p w:rsidR="00AC3289" w:rsidRDefault="00AC3289"/>
    <w:p w:rsidR="00AC3289" w:rsidRDefault="00AC3289">
      <w:pPr>
        <w:rPr>
          <w:b/>
        </w:rPr>
      </w:pPr>
      <w:r>
        <w:rPr>
          <w:b/>
        </w:rPr>
        <w:t>Team Specifications:</w:t>
      </w:r>
    </w:p>
    <w:p w:rsidR="00AC3289" w:rsidRDefault="00AC3289">
      <w:r>
        <w:t>Minimum Members</w:t>
      </w:r>
      <w:proofErr w:type="gramStart"/>
      <w:r>
        <w:t>:1</w:t>
      </w:r>
      <w:proofErr w:type="gramEnd"/>
    </w:p>
    <w:p w:rsidR="00AC3289" w:rsidRDefault="002D0A67">
      <w:r>
        <w:t>Maximum Members:4</w:t>
      </w:r>
      <w:bookmarkStart w:id="0" w:name="_GoBack"/>
      <w:bookmarkEnd w:id="0"/>
    </w:p>
    <w:p w:rsidR="00AC3289" w:rsidRDefault="00AC3289">
      <w:pPr>
        <w:rPr>
          <w:b/>
        </w:rPr>
      </w:pPr>
      <w:r>
        <w:rPr>
          <w:b/>
        </w:rPr>
        <w:t>Bot Specifications: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 xml:space="preserve">Max allowable dimensions of the bot shall be </w:t>
      </w:r>
      <w:proofErr w:type="gramStart"/>
      <w:r>
        <w:t>30*30</w:t>
      </w:r>
      <w:proofErr w:type="gramEnd"/>
      <w:r>
        <w:t>*30cms all parts are fully extended.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>Max weight 8kgs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>Max voltage 12V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>The maximum inclination of the track shall be 30degrees.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>The track shall include obstacles like stones, gravel, sand and mud.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>Minimum safe ground clearance should be 5cms.</w:t>
      </w:r>
    </w:p>
    <w:p w:rsidR="00AC3289" w:rsidRDefault="00AC3289" w:rsidP="00AC3289">
      <w:pPr>
        <w:pStyle w:val="ListParagraph"/>
        <w:numPr>
          <w:ilvl w:val="0"/>
          <w:numId w:val="1"/>
        </w:numPr>
      </w:pPr>
      <w:r>
        <w:t xml:space="preserve">There shall be one practise rounds and the </w:t>
      </w:r>
      <w:proofErr w:type="gramStart"/>
      <w:r>
        <w:t>best</w:t>
      </w:r>
      <w:proofErr w:type="gramEnd"/>
      <w:r>
        <w:t xml:space="preserve"> of two timings shall be considered per round.</w:t>
      </w:r>
    </w:p>
    <w:p w:rsidR="00AC3289" w:rsidRDefault="00AC3289" w:rsidP="00AC3289">
      <w:r w:rsidRPr="00AC3289">
        <w:rPr>
          <w:b/>
        </w:rPr>
        <w:t>Contact:</w:t>
      </w:r>
      <w:r>
        <w:t xml:space="preserve"> </w:t>
      </w:r>
      <w:proofErr w:type="spellStart"/>
      <w:r>
        <w:t>Mesbern</w:t>
      </w:r>
      <w:proofErr w:type="spellEnd"/>
      <w:r>
        <w:t xml:space="preserve"> </w:t>
      </w:r>
      <w:proofErr w:type="spellStart"/>
      <w:r>
        <w:t>D’Silva</w:t>
      </w:r>
      <w:proofErr w:type="spellEnd"/>
      <w:r>
        <w:t xml:space="preserve"> </w:t>
      </w:r>
      <w:r>
        <w:tab/>
      </w:r>
      <w:r>
        <w:tab/>
        <w:t>+91 96 04 420629</w:t>
      </w:r>
    </w:p>
    <w:p w:rsidR="00AC3289" w:rsidRPr="00AC3289" w:rsidRDefault="00AC3289" w:rsidP="00AC3289">
      <w:r>
        <w:tab/>
        <w:t xml:space="preserve"> Pierre Siddarth de Souza</w:t>
      </w:r>
      <w:r>
        <w:tab/>
        <w:t>+91 95 45 476420</w:t>
      </w:r>
    </w:p>
    <w:sectPr w:rsidR="00AC3289" w:rsidRPr="00AC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37D"/>
    <w:multiLevelType w:val="hybridMultilevel"/>
    <w:tmpl w:val="1E282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89"/>
    <w:rsid w:val="002D0A67"/>
    <w:rsid w:val="004F6E96"/>
    <w:rsid w:val="00A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</dc:creator>
  <cp:lastModifiedBy>Siddarth</cp:lastModifiedBy>
  <cp:revision>2</cp:revision>
  <dcterms:created xsi:type="dcterms:W3CDTF">2014-09-08T19:00:00Z</dcterms:created>
  <dcterms:modified xsi:type="dcterms:W3CDTF">2014-09-08T19:12:00Z</dcterms:modified>
</cp:coreProperties>
</file>