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D2AA0" w14:textId="17B299DE" w:rsidR="00032040" w:rsidRDefault="00032040">
      <w:r w:rsidRPr="00032040">
        <w:t>&lt;!DOCTYPE html&gt;</w:t>
      </w:r>
      <w:r w:rsidRPr="00032040">
        <w:br/>
        <w:t>&lt;html&gt;</w:t>
      </w:r>
      <w:r w:rsidRPr="00032040">
        <w:br/>
        <w:t>&lt;head&gt;</w:t>
      </w:r>
      <w:r w:rsidRPr="00032040">
        <w:br/>
        <w:t>&lt;meta charset="UTF-8"&gt;</w:t>
      </w:r>
      <w:r w:rsidRPr="00032040">
        <w:br/>
        <w:t>&lt;title&gt;Compare and Contrast Topic Wheel&lt;/title&gt;</w:t>
      </w:r>
      <w:r w:rsidRPr="00032040">
        <w:br/>
        <w:t>&lt;style&gt;</w:t>
      </w:r>
      <w:r w:rsidRPr="00032040">
        <w:br/>
        <w:t xml:space="preserve">body {font-family: Arial, sans-serif; </w:t>
      </w:r>
      <w:proofErr w:type="spellStart"/>
      <w:r w:rsidRPr="00032040">
        <w:t>text-align:center</w:t>
      </w:r>
      <w:proofErr w:type="spellEnd"/>
      <w:r w:rsidRPr="00032040">
        <w:t>; background:#f4f4f4; padding:30px;}</w:t>
      </w:r>
      <w:r w:rsidRPr="00032040">
        <w:br/>
        <w:t>h1 {margin-bottom:10px;}</w:t>
      </w:r>
      <w:r w:rsidRPr="00032040">
        <w:br/>
        <w:t>#wheel {</w:t>
      </w:r>
      <w:r w:rsidRPr="00032040">
        <w:br/>
        <w:t>width:350px; height:350px; margin:25px auto;</w:t>
      </w:r>
      <w:r w:rsidRPr="00032040">
        <w:br/>
        <w:t>border-radius:50%; border:8px solid #333;</w:t>
      </w:r>
      <w:r w:rsidRPr="00032040">
        <w:br/>
        <w:t>background: conic-gradient(</w:t>
      </w:r>
      <w:r w:rsidRPr="00032040">
        <w:br/>
        <w:t>#ff9999 0deg 18deg,</w:t>
      </w:r>
      <w:r w:rsidRPr="00032040">
        <w:br/>
        <w:t>#99ccff 18deg 36deg,</w:t>
      </w:r>
      <w:r w:rsidRPr="00032040">
        <w:br/>
        <w:t>#99ff99 36deg 54deg,</w:t>
      </w:r>
      <w:r w:rsidRPr="00032040">
        <w:br/>
        <w:t>#ffff99 54deg 72deg,</w:t>
      </w:r>
      <w:r w:rsidRPr="00032040">
        <w:br/>
        <w:t>#ffcc99 72deg 90deg,</w:t>
      </w:r>
      <w:r w:rsidRPr="00032040">
        <w:br/>
        <w:t>#cc99ff 90deg 108deg,</w:t>
      </w:r>
      <w:r w:rsidRPr="00032040">
        <w:br/>
        <w:t>#ff99cc 108deg 126deg,</w:t>
      </w:r>
      <w:r w:rsidRPr="00032040">
        <w:br/>
        <w:t>#66cccc 126deg 144deg,</w:t>
      </w:r>
      <w:r w:rsidRPr="00032040">
        <w:br/>
        <w:t>#ff6666 144deg 162deg,</w:t>
      </w:r>
      <w:r w:rsidRPr="00032040">
        <w:br/>
        <w:t>#cccc66 162deg 180deg,</w:t>
      </w:r>
      <w:r w:rsidRPr="00032040">
        <w:br/>
        <w:t>#99cc99 180deg 198deg,</w:t>
      </w:r>
      <w:r w:rsidRPr="00032040">
        <w:br/>
        <w:t>#6699cc 198deg 216deg,</w:t>
      </w:r>
      <w:r w:rsidRPr="00032040">
        <w:br/>
        <w:t>#ff9999 216deg 234deg,</w:t>
      </w:r>
      <w:r w:rsidRPr="00032040">
        <w:br/>
        <w:t>#99ccff 234deg 252deg,</w:t>
      </w:r>
      <w:r w:rsidRPr="00032040">
        <w:br/>
        <w:t>#99ff99 252deg 270deg,</w:t>
      </w:r>
      <w:r w:rsidRPr="00032040">
        <w:br/>
        <w:t>#ffff99 270deg 288deg,</w:t>
      </w:r>
      <w:r w:rsidRPr="00032040">
        <w:br/>
        <w:t>#ffcc99 288deg 306deg,</w:t>
      </w:r>
      <w:r w:rsidRPr="00032040">
        <w:br/>
        <w:t>#cc99ff 306deg 324deg,</w:t>
      </w:r>
      <w:r w:rsidRPr="00032040">
        <w:br/>
        <w:t>#ff99cc 324deg 342deg,</w:t>
      </w:r>
      <w:r w:rsidRPr="00032040">
        <w:br/>
        <w:t>#66cccc 342deg 360deg);</w:t>
      </w:r>
      <w:r w:rsidRPr="00032040">
        <w:br/>
      </w:r>
      <w:proofErr w:type="spellStart"/>
      <w:r w:rsidRPr="00032040">
        <w:t>display:flex</w:t>
      </w:r>
      <w:proofErr w:type="spellEnd"/>
      <w:r w:rsidRPr="00032040">
        <w:t xml:space="preserve">; </w:t>
      </w:r>
      <w:proofErr w:type="spellStart"/>
      <w:r w:rsidRPr="00032040">
        <w:t>align-items:center</w:t>
      </w:r>
      <w:proofErr w:type="spellEnd"/>
      <w:r w:rsidRPr="00032040">
        <w:t xml:space="preserve">; </w:t>
      </w:r>
      <w:proofErr w:type="spellStart"/>
      <w:r w:rsidRPr="00032040">
        <w:t>justify-content:center</w:t>
      </w:r>
      <w:proofErr w:type="spellEnd"/>
      <w:r w:rsidRPr="00032040">
        <w:t>;</w:t>
      </w:r>
      <w:r w:rsidRPr="00032040">
        <w:br/>
        <w:t>transition: transform 4s ease-out;</w:t>
      </w:r>
      <w:r w:rsidRPr="00032040">
        <w:br/>
        <w:t>}</w:t>
      </w:r>
      <w:r w:rsidRPr="00032040">
        <w:br/>
        <w:t>#topicText {</w:t>
      </w:r>
      <w:proofErr w:type="spellStart"/>
      <w:r w:rsidRPr="00032040">
        <w:t>background:white</w:t>
      </w:r>
      <w:proofErr w:type="spellEnd"/>
      <w:r w:rsidRPr="00032040">
        <w:t xml:space="preserve">; padding:16px; width:220px; border-radius:12px; </w:t>
      </w:r>
      <w:proofErr w:type="spellStart"/>
      <w:r w:rsidRPr="00032040">
        <w:t>font-weight:bold</w:t>
      </w:r>
      <w:proofErr w:type="spellEnd"/>
      <w:r w:rsidRPr="00032040">
        <w:t>;}</w:t>
      </w:r>
      <w:r w:rsidRPr="00032040">
        <w:br/>
        <w:t xml:space="preserve">button {padding:14px 28px; font-size:18px; </w:t>
      </w:r>
      <w:proofErr w:type="spellStart"/>
      <w:r w:rsidRPr="00032040">
        <w:t>border:none</w:t>
      </w:r>
      <w:proofErr w:type="spellEnd"/>
      <w:r w:rsidRPr="00032040">
        <w:t xml:space="preserve">; border-radius:10px; </w:t>
      </w:r>
      <w:proofErr w:type="spellStart"/>
      <w:r w:rsidRPr="00032040">
        <w:lastRenderedPageBreak/>
        <w:t>cursor:pointer</w:t>
      </w:r>
      <w:proofErr w:type="spellEnd"/>
      <w:r w:rsidRPr="00032040">
        <w:t xml:space="preserve">; background:#333; </w:t>
      </w:r>
      <w:proofErr w:type="spellStart"/>
      <w:r w:rsidRPr="00032040">
        <w:t>color:white</w:t>
      </w:r>
      <w:proofErr w:type="spellEnd"/>
      <w:r w:rsidRPr="00032040">
        <w:t>;}</w:t>
      </w:r>
      <w:r w:rsidRPr="00032040">
        <w:br/>
      </w:r>
      <w:proofErr w:type="spellStart"/>
      <w:r w:rsidRPr="00032040">
        <w:t>button:hover</w:t>
      </w:r>
      <w:proofErr w:type="spellEnd"/>
      <w:r w:rsidRPr="00032040">
        <w:t xml:space="preserve"> {background:#555;}</w:t>
      </w:r>
      <w:r w:rsidRPr="00032040">
        <w:br/>
        <w:t>#result {margin-top:20px; font-size:22px;}</w:t>
      </w:r>
      <w:r w:rsidRPr="00032040">
        <w:br/>
        <w:t>&lt;/style&gt;</w:t>
      </w:r>
      <w:r w:rsidRPr="00032040">
        <w:br/>
        <w:t>&lt;/head&gt;</w:t>
      </w:r>
      <w:r w:rsidRPr="00032040">
        <w:br/>
        <w:t>&lt;body&gt;</w:t>
      </w:r>
      <w:r w:rsidRPr="00032040">
        <w:br/>
        <w:t>&lt;h1&gt;Compare and Contrast Topic Wheel&lt;/h1&gt;</w:t>
      </w:r>
      <w:r w:rsidRPr="00032040">
        <w:br/>
        <w:t>&lt;p&gt;Each topic can only be selected once.&lt;/p&gt;</w:t>
      </w:r>
      <w:r w:rsidRPr="00032040">
        <w:br/>
        <w:t>&lt;div id="wheel"&gt;&lt;div id="</w:t>
      </w:r>
      <w:proofErr w:type="spellStart"/>
      <w:r w:rsidRPr="00032040">
        <w:t>topicText</w:t>
      </w:r>
      <w:proofErr w:type="spellEnd"/>
      <w:r w:rsidRPr="00032040">
        <w:t>"&gt;Spin for a topic!&lt;/div&gt;&lt;/div&gt;</w:t>
      </w:r>
      <w:r w:rsidRPr="00032040">
        <w:br/>
        <w:t>&lt;button onclick="</w:t>
      </w:r>
      <w:proofErr w:type="spellStart"/>
      <w:r w:rsidRPr="00032040">
        <w:t>spinWheel</w:t>
      </w:r>
      <w:proofErr w:type="spellEnd"/>
      <w:r w:rsidRPr="00032040">
        <w:t>()"&gt;Spin Wheel&lt;/button&gt;</w:t>
      </w:r>
      <w:r w:rsidRPr="00032040">
        <w:br/>
        <w:t>&lt;div id="result"&gt;&lt;/div&gt;</w:t>
      </w:r>
      <w:r w:rsidRPr="00032040">
        <w:br/>
        <w:t>&lt;script&gt;</w:t>
      </w:r>
      <w:r w:rsidRPr="00032040">
        <w:br/>
        <w:t xml:space="preserve">let </w:t>
      </w:r>
      <w:proofErr w:type="spellStart"/>
      <w:r w:rsidRPr="00032040">
        <w:t>originalTopics</w:t>
      </w:r>
      <w:proofErr w:type="spellEnd"/>
      <w:r w:rsidRPr="00032040">
        <w:t xml:space="preserve"> = [</w:t>
      </w:r>
      <w:r w:rsidRPr="00032040">
        <w:br/>
        <w:t>"Online Learning vs. Traditional Classrooms",</w:t>
      </w:r>
      <w:r w:rsidRPr="00032040">
        <w:br/>
        <w:t>"Football vs. Soccer",</w:t>
      </w:r>
      <w:r w:rsidRPr="00032040">
        <w:br/>
        <w:t>"Electric Cars vs. Gas Cars",</w:t>
      </w:r>
      <w:r w:rsidRPr="00032040">
        <w:br/>
        <w:t>"Netflix vs. Hulu",</w:t>
      </w:r>
      <w:r w:rsidRPr="00032040">
        <w:br/>
        <w:t>"Introverts vs. Extroverts",</w:t>
      </w:r>
      <w:r w:rsidRPr="00032040">
        <w:br/>
        <w:t>"Living in the Country vs. Living in the City",</w:t>
      </w:r>
      <w:r w:rsidRPr="00032040">
        <w:br/>
        <w:t>"Home-Cooked Meals vs. Fast Food",</w:t>
      </w:r>
      <w:r w:rsidRPr="00032040">
        <w:br/>
        <w:t>"Vegetarian vs. Non-Vegetarian Diets",</w:t>
      </w:r>
      <w:r w:rsidRPr="00032040">
        <w:br/>
        <w:t>"Army vs. Navy",</w:t>
      </w:r>
      <w:r w:rsidRPr="00032040">
        <w:br/>
        <w:t>"Trucks vs. Cars",</w:t>
      </w:r>
      <w:r w:rsidRPr="00032040">
        <w:br/>
        <w:t>"AI vs. Human Intelligence",</w:t>
      </w:r>
      <w:r w:rsidRPr="00032040">
        <w:br/>
        <w:t>"Social Media Influencers vs. Traditional Celebrities",</w:t>
      </w:r>
      <w:r w:rsidRPr="00032040">
        <w:br/>
        <w:t>"Snapchat vs. Instagram",</w:t>
      </w:r>
      <w:r w:rsidRPr="00032040">
        <w:br/>
        <w:t>"Pepsi vs. Coke",</w:t>
      </w:r>
      <w:r w:rsidRPr="00032040">
        <w:br/>
        <w:t>"Monster vs. Red Bull",</w:t>
      </w:r>
      <w:r w:rsidRPr="00032040">
        <w:br/>
        <w:t>"Organic Food vs. Processed Food",</w:t>
      </w:r>
      <w:r w:rsidRPr="00032040">
        <w:br/>
        <w:t>"Renting a Home vs. Owning a Home",</w:t>
      </w:r>
      <w:r w:rsidRPr="00032040">
        <w:br/>
        <w:t>"Hamburgers vs. Hot Dogs",</w:t>
      </w:r>
      <w:r w:rsidRPr="00032040">
        <w:br/>
        <w:t>"French Fries vs. Tater Tots",</w:t>
      </w:r>
      <w:r w:rsidRPr="00032040">
        <w:br/>
        <w:t>"Lakes vs. Beaches"</w:t>
      </w:r>
      <w:r w:rsidRPr="00032040">
        <w:br/>
        <w:t>];</w:t>
      </w:r>
      <w:r w:rsidRPr="00032040">
        <w:br/>
        <w:t>let topics = [...</w:t>
      </w:r>
      <w:proofErr w:type="spellStart"/>
      <w:r w:rsidRPr="00032040">
        <w:t>originalTopics</w:t>
      </w:r>
      <w:proofErr w:type="spellEnd"/>
      <w:r w:rsidRPr="00032040">
        <w:t>];</w:t>
      </w:r>
      <w:r w:rsidRPr="00032040">
        <w:br/>
        <w:t xml:space="preserve">let </w:t>
      </w:r>
      <w:proofErr w:type="spellStart"/>
      <w:r w:rsidRPr="00032040">
        <w:t>currentRotation</w:t>
      </w:r>
      <w:proofErr w:type="spellEnd"/>
      <w:r w:rsidRPr="00032040">
        <w:t xml:space="preserve"> = 0;</w:t>
      </w:r>
      <w:r w:rsidRPr="00032040">
        <w:br/>
        <w:t xml:space="preserve">function </w:t>
      </w:r>
      <w:proofErr w:type="spellStart"/>
      <w:r w:rsidRPr="00032040">
        <w:t>spinWheel</w:t>
      </w:r>
      <w:proofErr w:type="spellEnd"/>
      <w:r w:rsidRPr="00032040">
        <w:t>(){</w:t>
      </w:r>
      <w:r w:rsidRPr="00032040">
        <w:br/>
        <w:t xml:space="preserve">if(topics.length===0){document.getElementById('result').innerHTML='&lt;strong&gt;All topics </w:t>
      </w:r>
      <w:r w:rsidRPr="00032040">
        <w:lastRenderedPageBreak/>
        <w:t>have been assigned!&lt;/strong&gt;'; return;}</w:t>
      </w:r>
      <w:r w:rsidRPr="00032040">
        <w:br/>
        <w:t>const wheel=</w:t>
      </w:r>
      <w:proofErr w:type="spellStart"/>
      <w:r w:rsidRPr="00032040">
        <w:t>document.getElementById</w:t>
      </w:r>
      <w:proofErr w:type="spellEnd"/>
      <w:r w:rsidRPr="00032040">
        <w:t>('wheel');</w:t>
      </w:r>
      <w:r w:rsidRPr="00032040">
        <w:br/>
        <w:t>const result=</w:t>
      </w:r>
      <w:proofErr w:type="spellStart"/>
      <w:r w:rsidRPr="00032040">
        <w:t>document.getElementById</w:t>
      </w:r>
      <w:proofErr w:type="spellEnd"/>
      <w:r w:rsidRPr="00032040">
        <w:t>('result');</w:t>
      </w:r>
      <w:r w:rsidRPr="00032040">
        <w:br/>
        <w:t xml:space="preserve">const </w:t>
      </w:r>
      <w:proofErr w:type="spellStart"/>
      <w:r w:rsidRPr="00032040">
        <w:t>topicText</w:t>
      </w:r>
      <w:proofErr w:type="spellEnd"/>
      <w:r w:rsidRPr="00032040">
        <w:t>=</w:t>
      </w:r>
      <w:proofErr w:type="spellStart"/>
      <w:r w:rsidRPr="00032040">
        <w:t>document.getElementById</w:t>
      </w:r>
      <w:proofErr w:type="spellEnd"/>
      <w:r w:rsidRPr="00032040">
        <w:t>('</w:t>
      </w:r>
      <w:proofErr w:type="spellStart"/>
      <w:r w:rsidRPr="00032040">
        <w:t>topicText</w:t>
      </w:r>
      <w:proofErr w:type="spellEnd"/>
      <w:r w:rsidRPr="00032040">
        <w:t>');</w:t>
      </w:r>
      <w:r w:rsidRPr="00032040">
        <w:br/>
        <w:t xml:space="preserve">const </w:t>
      </w:r>
      <w:proofErr w:type="spellStart"/>
      <w:r w:rsidRPr="00032040">
        <w:t>randomIndex</w:t>
      </w:r>
      <w:proofErr w:type="spellEnd"/>
      <w:r w:rsidRPr="00032040">
        <w:t>=</w:t>
      </w:r>
      <w:proofErr w:type="spellStart"/>
      <w:r w:rsidRPr="00032040">
        <w:t>Math.floor</w:t>
      </w:r>
      <w:proofErr w:type="spellEnd"/>
      <w:r w:rsidRPr="00032040">
        <w:t>(</w:t>
      </w:r>
      <w:proofErr w:type="spellStart"/>
      <w:r w:rsidRPr="00032040">
        <w:t>Math.random</w:t>
      </w:r>
      <w:proofErr w:type="spellEnd"/>
      <w:r w:rsidRPr="00032040">
        <w:t>()*</w:t>
      </w:r>
      <w:proofErr w:type="spellStart"/>
      <w:r w:rsidRPr="00032040">
        <w:t>topics.length</w:t>
      </w:r>
      <w:proofErr w:type="spellEnd"/>
      <w:r w:rsidRPr="00032040">
        <w:t>);</w:t>
      </w:r>
      <w:r w:rsidRPr="00032040">
        <w:br/>
        <w:t xml:space="preserve">const </w:t>
      </w:r>
      <w:proofErr w:type="spellStart"/>
      <w:r w:rsidRPr="00032040">
        <w:t>selectedTopic</w:t>
      </w:r>
      <w:proofErr w:type="spellEnd"/>
      <w:r w:rsidRPr="00032040">
        <w:t>=</w:t>
      </w:r>
      <w:proofErr w:type="spellStart"/>
      <w:r w:rsidRPr="00032040">
        <w:t>topics.splice</w:t>
      </w:r>
      <w:proofErr w:type="spellEnd"/>
      <w:r w:rsidRPr="00032040">
        <w:t>(randomIndex,1)[0];</w:t>
      </w:r>
      <w:r w:rsidRPr="00032040">
        <w:br/>
      </w:r>
      <w:proofErr w:type="spellStart"/>
      <w:r w:rsidRPr="00032040">
        <w:t>currentRotation</w:t>
      </w:r>
      <w:proofErr w:type="spellEnd"/>
      <w:r w:rsidRPr="00032040">
        <w:t xml:space="preserve"> += (360*5)+</w:t>
      </w:r>
      <w:proofErr w:type="spellStart"/>
      <w:r w:rsidRPr="00032040">
        <w:t>Math.floor</w:t>
      </w:r>
      <w:proofErr w:type="spellEnd"/>
      <w:r w:rsidRPr="00032040">
        <w:t>(</w:t>
      </w:r>
      <w:proofErr w:type="spellStart"/>
      <w:r w:rsidRPr="00032040">
        <w:t>Math.random</w:t>
      </w:r>
      <w:proofErr w:type="spellEnd"/>
      <w:r w:rsidRPr="00032040">
        <w:t>()*360);</w:t>
      </w:r>
      <w:r w:rsidRPr="00032040">
        <w:br/>
      </w:r>
      <w:proofErr w:type="spellStart"/>
      <w:r w:rsidRPr="00032040">
        <w:t>wheel.style.transform</w:t>
      </w:r>
      <w:proofErr w:type="spellEnd"/>
      <w:r w:rsidRPr="00032040">
        <w:t>=`rotate(${</w:t>
      </w:r>
      <w:proofErr w:type="spellStart"/>
      <w:r w:rsidRPr="00032040">
        <w:t>currentRotation</w:t>
      </w:r>
      <w:proofErr w:type="spellEnd"/>
      <w:r w:rsidRPr="00032040">
        <w:t>}deg)`;</w:t>
      </w:r>
      <w:r w:rsidRPr="00032040">
        <w:br/>
      </w:r>
      <w:proofErr w:type="spellStart"/>
      <w:r w:rsidRPr="00032040">
        <w:t>result.innerHTML</w:t>
      </w:r>
      <w:proofErr w:type="spellEnd"/>
      <w:r w:rsidRPr="00032040">
        <w:t>='Spinning...';</w:t>
      </w:r>
      <w:r w:rsidRPr="00032040">
        <w:br/>
      </w:r>
      <w:proofErr w:type="spellStart"/>
      <w:r w:rsidRPr="00032040">
        <w:t>topicText.innerHTML</w:t>
      </w:r>
      <w:proofErr w:type="spellEnd"/>
      <w:r w:rsidRPr="00032040">
        <w:t>='Choosing...';</w:t>
      </w:r>
      <w:r w:rsidRPr="00032040">
        <w:br/>
      </w:r>
      <w:proofErr w:type="spellStart"/>
      <w:r w:rsidRPr="00032040">
        <w:t>setTimeout</w:t>
      </w:r>
      <w:proofErr w:type="spellEnd"/>
      <w:r w:rsidRPr="00032040">
        <w:t>(()=&gt;{</w:t>
      </w:r>
      <w:r w:rsidRPr="00032040">
        <w:br/>
      </w:r>
      <w:proofErr w:type="spellStart"/>
      <w:r w:rsidRPr="00032040">
        <w:t>topicText.innerHTML</w:t>
      </w:r>
      <w:proofErr w:type="spellEnd"/>
      <w:r w:rsidRPr="00032040">
        <w:t>=</w:t>
      </w:r>
      <w:proofErr w:type="spellStart"/>
      <w:r w:rsidRPr="00032040">
        <w:t>selectedTopic</w:t>
      </w:r>
      <w:proofErr w:type="spellEnd"/>
      <w:r w:rsidRPr="00032040">
        <w:t>;</w:t>
      </w:r>
      <w:r w:rsidRPr="00032040">
        <w:br/>
      </w:r>
      <w:proofErr w:type="spellStart"/>
      <w:r w:rsidRPr="00032040">
        <w:t>result.innerHTML</w:t>
      </w:r>
      <w:proofErr w:type="spellEnd"/>
      <w:r w:rsidRPr="00032040">
        <w:t>='&lt;strong&gt;Your topic is:&lt;/strong&gt;&lt;</w:t>
      </w:r>
      <w:proofErr w:type="spellStart"/>
      <w:r w:rsidRPr="00032040">
        <w:t>br</w:t>
      </w:r>
      <w:proofErr w:type="spellEnd"/>
      <w:r w:rsidRPr="00032040">
        <w:t>&gt;'+</w:t>
      </w:r>
      <w:proofErr w:type="spellStart"/>
      <w:r w:rsidRPr="00032040">
        <w:t>selectedTopic</w:t>
      </w:r>
      <w:proofErr w:type="spellEnd"/>
      <w:r w:rsidRPr="00032040">
        <w:t>+'&lt;</w:t>
      </w:r>
      <w:proofErr w:type="spellStart"/>
      <w:r w:rsidRPr="00032040">
        <w:t>br</w:t>
      </w:r>
      <w:proofErr w:type="spellEnd"/>
      <w:r w:rsidRPr="00032040">
        <w:t>&gt;&lt;</w:t>
      </w:r>
      <w:proofErr w:type="spellStart"/>
      <w:r w:rsidRPr="00032040">
        <w:t>br</w:t>
      </w:r>
      <w:proofErr w:type="spellEnd"/>
      <w:r w:rsidRPr="00032040">
        <w:t>&gt;&lt;strong&gt;Topics Remaining:&lt;/strong&gt; '+</w:t>
      </w:r>
      <w:proofErr w:type="spellStart"/>
      <w:r w:rsidRPr="00032040">
        <w:t>topics.length</w:t>
      </w:r>
      <w:proofErr w:type="spellEnd"/>
      <w:r w:rsidRPr="00032040">
        <w:t>;</w:t>
      </w:r>
      <w:r w:rsidRPr="00032040">
        <w:br/>
        <w:t>if(</w:t>
      </w:r>
      <w:proofErr w:type="spellStart"/>
      <w:r w:rsidRPr="00032040">
        <w:t>topics.length</w:t>
      </w:r>
      <w:proofErr w:type="spellEnd"/>
      <w:r w:rsidRPr="00032040">
        <w:t>===0){</w:t>
      </w:r>
      <w:proofErr w:type="spellStart"/>
      <w:r w:rsidRPr="00032040">
        <w:t>result.innerHTML</w:t>
      </w:r>
      <w:proofErr w:type="spellEnd"/>
      <w:r w:rsidRPr="00032040">
        <w:t xml:space="preserve"> += '&lt;</w:t>
      </w:r>
      <w:proofErr w:type="spellStart"/>
      <w:r w:rsidRPr="00032040">
        <w:t>br</w:t>
      </w:r>
      <w:proofErr w:type="spellEnd"/>
      <w:r w:rsidRPr="00032040">
        <w:t>&gt;&lt;</w:t>
      </w:r>
      <w:proofErr w:type="spellStart"/>
      <w:r w:rsidRPr="00032040">
        <w:t>br</w:t>
      </w:r>
      <w:proofErr w:type="spellEnd"/>
      <w:r w:rsidRPr="00032040">
        <w:t>&gt;&lt;strong&gt;All topics have been assigned!&lt;/strong&gt;';}</w:t>
      </w:r>
      <w:r w:rsidRPr="00032040">
        <w:br/>
        <w:t>},4000);</w:t>
      </w:r>
      <w:r w:rsidRPr="00032040">
        <w:br/>
        <w:t>}</w:t>
      </w:r>
      <w:r w:rsidRPr="00032040">
        <w:br/>
        <w:t>&lt;/script&gt;</w:t>
      </w:r>
      <w:r w:rsidRPr="00032040">
        <w:br/>
        <w:t>&lt;/body&gt;</w:t>
      </w:r>
      <w:r w:rsidRPr="00032040">
        <w:br/>
        <w:t>&lt;/html&gt;</w:t>
      </w:r>
    </w:p>
    <w:sectPr w:rsidR="00032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040"/>
    <w:rsid w:val="00032040"/>
    <w:rsid w:val="0031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AD080"/>
  <w15:chartTrackingRefBased/>
  <w15:docId w15:val="{18A922BA-1ED7-407E-9D35-E12CD9396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0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0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0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0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0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0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0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0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0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0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0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Heath, Alvina</dc:creator>
  <cp:keywords/>
  <dc:description/>
  <cp:lastModifiedBy>Heath, Alvina</cp:lastModifiedBy>
  <cp:revision>1</cp:revision>
  <dcterms:created xsi:type="dcterms:W3CDTF">2026-06-17T19:08:00Z</dcterms:created>
  <dcterms:modified xsi:type="dcterms:W3CDTF">2026-06-17T19:08:00Z</dcterms:modified>
</cp:coreProperties>
</file>