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161AB4" w:rsidRDefault="00161AB4"/>
    <w:sectPr w:rsidR="00161AB4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fci wne:fciName="AcceptAllChangesInDoc" wne:swArg="0000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7A3475"/>
    <w:multiLevelType w:val="multilevel"/>
    <w:tmpl w:val="B81222F2"/>
    <w:lvl w:ilvl="0">
      <w:start w:val="1"/>
      <w:numFmt w:val="upperRoman"/>
      <w:pStyle w:val="05-Seo1PeriTAB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pStyle w:val="06-Seo2PeriTAB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pStyle w:val="07-Seo3PeriTAB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pStyle w:val="08-Seo4PeriTAB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decimal"/>
      <w:pStyle w:val="09-Seo5PeriTAB"/>
      <w:suff w:val="space"/>
      <w:lvlText w:val="%1.%2.%3.%4.%5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1" w15:restartNumberingAfterBreak="0">
    <w:nsid w:val="12C42DAE"/>
    <w:multiLevelType w:val="multilevel"/>
    <w:tmpl w:val="1FF2F8E6"/>
    <w:lvl w:ilvl="0">
      <w:start w:val="1"/>
      <w:numFmt w:val="decimal"/>
      <w:pStyle w:val="03-PargrafoNumeradoPeriTAB"/>
      <w:lvlText w:val="%1."/>
      <w:lvlJc w:val="left"/>
    </w:lvl>
    <w:lvl w:ilvl="1">
      <w:start w:val="1"/>
      <w:numFmt w:val="decimal"/>
      <w:lvlText w:val="%2."/>
      <w:lvlJc w:val="left"/>
      <w:pPr>
        <w:ind w:left="284" w:firstLine="0"/>
      </w:pPr>
    </w:lvl>
    <w:lvl w:ilvl="2">
      <w:start w:val="1"/>
      <w:numFmt w:val="decimal"/>
      <w:lvlText w:val="%3."/>
      <w:lvlJc w:val="left"/>
      <w:pPr>
        <w:ind w:left="567" w:firstLine="0"/>
      </w:pPr>
    </w:lvl>
    <w:lvl w:ilvl="3">
      <w:start w:val="1"/>
      <w:numFmt w:val="decimal"/>
      <w:lvlText w:val="%4."/>
      <w:lvlJc w:val="left"/>
      <w:pPr>
        <w:ind w:left="851" w:firstLine="0"/>
      </w:pPr>
    </w:lvl>
    <w:lvl w:ilvl="4">
      <w:start w:val="1"/>
      <w:numFmt w:val="decimal"/>
      <w:lvlText w:val="%5."/>
      <w:lvlJc w:val="left"/>
      <w:pPr>
        <w:ind w:left="1134" w:firstLine="0"/>
      </w:pPr>
    </w:lvl>
    <w:lvl w:ilvl="5">
      <w:start w:val="1"/>
      <w:numFmt w:val="decimal"/>
      <w:lvlText w:val="%6."/>
      <w:lvlJc w:val="left"/>
      <w:pPr>
        <w:ind w:left="1418" w:firstLine="0"/>
      </w:pPr>
    </w:lvl>
    <w:lvl w:ilvl="6">
      <w:start w:val="1"/>
      <w:numFmt w:val="decimal"/>
      <w:lvlText w:val="%7."/>
      <w:lvlJc w:val="left"/>
      <w:pPr>
        <w:ind w:left="1701" w:firstLine="0"/>
      </w:pPr>
    </w:lvl>
    <w:lvl w:ilvl="7">
      <w:start w:val="1"/>
      <w:numFmt w:val="decimal"/>
      <w:lvlText w:val="%8."/>
      <w:lvlJc w:val="left"/>
      <w:pPr>
        <w:ind w:left="1985" w:firstLine="0"/>
      </w:pPr>
    </w:lvl>
    <w:lvl w:ilvl="8">
      <w:start w:val="1"/>
      <w:numFmt w:val="decimal"/>
      <w:lvlText w:val="%9."/>
      <w:lvlJc w:val="left"/>
      <w:pPr>
        <w:ind w:left="2268" w:firstLine="0"/>
      </w:pPr>
    </w:lvl>
  </w:abstractNum>
  <w:abstractNum w:abstractNumId="2" w15:restartNumberingAfterBreak="0">
    <w:nsid w:val="455349B4"/>
    <w:multiLevelType w:val="multilevel"/>
    <w:tmpl w:val="132601EC"/>
    <w:lvl w:ilvl="0">
      <w:start w:val="1"/>
      <w:numFmt w:val="upperRoman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abstractNum w:abstractNumId="3" w15:restartNumberingAfterBreak="0">
    <w:nsid w:val="63905BDC"/>
    <w:multiLevelType w:val="multilevel"/>
    <w:tmpl w:val="3A36AB6A"/>
    <w:lvl w:ilvl="0">
      <w:start w:val="1"/>
      <w:numFmt w:val="lowerLetter"/>
      <w:pStyle w:val="10-EnumeraesPeriTAB"/>
      <w:suff w:val="space"/>
      <w:lvlText w:val="%1)"/>
      <w:lvlJc w:val="left"/>
      <w:pPr>
        <w:ind w:left="1420" w:firstLine="0"/>
      </w:pPr>
      <w:rPr>
        <w:rFonts w:ascii="Times New Roman" w:hAnsi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suff w:val="space"/>
      <w:lvlText w:val="%1.%2)"/>
      <w:lvlJc w:val="left"/>
      <w:pPr>
        <w:ind w:left="2837" w:firstLine="0"/>
      </w:pPr>
      <w:rPr>
        <w:rFonts w:hint="default"/>
      </w:rPr>
    </w:lvl>
    <w:lvl w:ilvl="2">
      <w:start w:val="1"/>
      <w:numFmt w:val="decimal"/>
      <w:suff w:val="space"/>
      <w:lvlText w:val="%1.%2.%3)"/>
      <w:lvlJc w:val="right"/>
      <w:pPr>
        <w:ind w:left="4255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4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5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2" w:firstLine="0"/>
      </w:pPr>
      <w:rPr>
        <w:rFonts w:hint="default"/>
      </w:rPr>
    </w:lvl>
    <w:lvl w:ilvl="8">
      <w:start w:val="1"/>
      <w:numFmt w:val="none"/>
      <w:suff w:val="nothing"/>
      <w:lvlText w:val=""/>
      <w:lvlJc w:val="right"/>
      <w:pPr>
        <w:ind w:left="2" w:firstLine="0"/>
      </w:pPr>
      <w:rPr>
        <w:rFonts w:hint="default"/>
      </w:rPr>
    </w:lvl>
  </w:abstractNum>
  <w:num w:numId="1" w16cid:durableId="307133188">
    <w:abstractNumId w:val="2"/>
  </w:num>
  <w:num w:numId="2" w16cid:durableId="335807416">
    <w:abstractNumId w:val="2"/>
  </w:num>
  <w:num w:numId="3" w16cid:durableId="1460032616">
    <w:abstractNumId w:val="2"/>
  </w:num>
  <w:num w:numId="4" w16cid:durableId="1765494718">
    <w:abstractNumId w:val="2"/>
  </w:num>
  <w:num w:numId="5" w16cid:durableId="1807315884">
    <w:abstractNumId w:val="3"/>
  </w:num>
  <w:num w:numId="6" w16cid:durableId="1778407957">
    <w:abstractNumId w:val="2"/>
  </w:num>
  <w:num w:numId="7" w16cid:durableId="1428313113">
    <w:abstractNumId w:val="2"/>
  </w:num>
  <w:num w:numId="8" w16cid:durableId="588006625">
    <w:abstractNumId w:val="2"/>
  </w:num>
  <w:num w:numId="9" w16cid:durableId="511451952">
    <w:abstractNumId w:val="2"/>
  </w:num>
  <w:num w:numId="10" w16cid:durableId="1936546518">
    <w:abstractNumId w:val="1"/>
  </w:num>
  <w:num w:numId="11" w16cid:durableId="1132791009">
    <w:abstractNumId w:val="1"/>
  </w:num>
  <w:num w:numId="12" w16cid:durableId="799153680">
    <w:abstractNumId w:val="1"/>
  </w:num>
  <w:num w:numId="13" w16cid:durableId="64226823">
    <w:abstractNumId w:val="1"/>
  </w:num>
  <w:num w:numId="14" w16cid:durableId="1121076437">
    <w:abstractNumId w:val="0"/>
  </w:num>
  <w:num w:numId="15" w16cid:durableId="1520393301">
    <w:abstractNumId w:val="1"/>
  </w:num>
  <w:num w:numId="16" w16cid:durableId="68620093">
    <w:abstractNumId w:val="2"/>
  </w:num>
  <w:num w:numId="17" w16cid:durableId="1011563220">
    <w:abstractNumId w:val="2"/>
  </w:num>
  <w:num w:numId="18" w16cid:durableId="75130765">
    <w:abstractNumId w:val="2"/>
  </w:num>
  <w:num w:numId="19" w16cid:durableId="659505604">
    <w:abstractNumId w:val="2"/>
  </w:num>
  <w:num w:numId="20" w16cid:durableId="662973639">
    <w:abstractNumId w:val="0"/>
  </w:num>
  <w:num w:numId="21" w16cid:durableId="462890984">
    <w:abstractNumId w:val="3"/>
  </w:num>
  <w:num w:numId="22" w16cid:durableId="479729760">
    <w:abstractNumId w:val="2"/>
  </w:num>
  <w:num w:numId="23" w16cid:durableId="777486185">
    <w:abstractNumId w:val="2"/>
  </w:num>
  <w:num w:numId="24" w16cid:durableId="557325135">
    <w:abstractNumId w:val="2"/>
  </w:num>
  <w:num w:numId="25" w16cid:durableId="1851407546">
    <w:abstractNumId w:val="2"/>
  </w:num>
  <w:num w:numId="26" w16cid:durableId="2095320171">
    <w:abstractNumId w:val="0"/>
  </w:num>
  <w:num w:numId="27" w16cid:durableId="147014555">
    <w:abstractNumId w:val="2"/>
  </w:num>
  <w:num w:numId="28" w16cid:durableId="1543863082">
    <w:abstractNumId w:val="2"/>
  </w:num>
  <w:num w:numId="29" w16cid:durableId="688799208">
    <w:abstractNumId w:val="2"/>
  </w:num>
  <w:num w:numId="30" w16cid:durableId="968246784">
    <w:abstractNumId w:val="2"/>
  </w:num>
  <w:num w:numId="31" w16cid:durableId="244195132">
    <w:abstractNumId w:val="0"/>
  </w:num>
  <w:num w:numId="32" w16cid:durableId="1486703114">
    <w:abstractNumId w:val="2"/>
  </w:num>
  <w:num w:numId="33" w16cid:durableId="763889948">
    <w:abstractNumId w:val="2"/>
  </w:num>
  <w:num w:numId="34" w16cid:durableId="687024706">
    <w:abstractNumId w:val="2"/>
  </w:num>
  <w:num w:numId="35" w16cid:durableId="1795908407">
    <w:abstractNumId w:val="2"/>
  </w:num>
  <w:num w:numId="36" w16cid:durableId="2089305767">
    <w:abstractNumId w:val="0"/>
  </w:num>
  <w:num w:numId="37" w16cid:durableId="1329479135">
    <w:abstractNumId w:val="2"/>
  </w:num>
  <w:num w:numId="38" w16cid:durableId="1473987827">
    <w:abstractNumId w:val="2"/>
  </w:num>
  <w:num w:numId="39" w16cid:durableId="1627195250">
    <w:abstractNumId w:val="2"/>
  </w:num>
  <w:num w:numId="40" w16cid:durableId="1339305794">
    <w:abstractNumId w:val="2"/>
  </w:num>
  <w:num w:numId="41" w16cid:durableId="933636025">
    <w:abstractNumId w:val="0"/>
  </w:num>
  <w:num w:numId="42" w16cid:durableId="787046996">
    <w:abstractNumId w:val="2"/>
  </w:num>
  <w:num w:numId="43" w16cid:durableId="1927684850">
    <w:abstractNumId w:val="2"/>
  </w:num>
  <w:num w:numId="44" w16cid:durableId="1416509220">
    <w:abstractNumId w:val="2"/>
  </w:num>
  <w:num w:numId="45" w16cid:durableId="802650198">
    <w:abstractNumId w:val="0"/>
  </w:num>
  <w:num w:numId="46" w16cid:durableId="796602336">
    <w:abstractNumId w:val="0"/>
  </w:num>
  <w:num w:numId="47" w16cid:durableId="520318460">
    <w:abstractNumId w:val="0"/>
  </w:num>
  <w:num w:numId="48" w16cid:durableId="651451007">
    <w:abstractNumId w:val="0"/>
  </w:num>
  <w:num w:numId="49" w16cid:durableId="193924996">
    <w:abstractNumId w:val="0"/>
  </w:num>
  <w:num w:numId="50" w16cid:durableId="1146553464">
    <w:abstractNumId w:val="0"/>
  </w:num>
  <w:num w:numId="51" w16cid:durableId="643700299">
    <w:abstractNumId w:val="0"/>
  </w:num>
  <w:num w:numId="52" w16cid:durableId="1969050618">
    <w:abstractNumId w:val="0"/>
  </w:num>
  <w:num w:numId="53" w16cid:durableId="153422260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3851"/>
    <w:rsid w:val="00001282"/>
    <w:rsid w:val="00003467"/>
    <w:rsid w:val="000804BA"/>
    <w:rsid w:val="000A1EC7"/>
    <w:rsid w:val="00107E7B"/>
    <w:rsid w:val="0013159D"/>
    <w:rsid w:val="00161AB4"/>
    <w:rsid w:val="00170FF7"/>
    <w:rsid w:val="001C5DCF"/>
    <w:rsid w:val="002965BA"/>
    <w:rsid w:val="002B56ED"/>
    <w:rsid w:val="003450D7"/>
    <w:rsid w:val="00373443"/>
    <w:rsid w:val="00377E80"/>
    <w:rsid w:val="003A5594"/>
    <w:rsid w:val="003C449A"/>
    <w:rsid w:val="003F0AEA"/>
    <w:rsid w:val="00433966"/>
    <w:rsid w:val="004452F8"/>
    <w:rsid w:val="00457A97"/>
    <w:rsid w:val="00497F58"/>
    <w:rsid w:val="004D4A9A"/>
    <w:rsid w:val="0050200D"/>
    <w:rsid w:val="00513851"/>
    <w:rsid w:val="00534CEA"/>
    <w:rsid w:val="00557799"/>
    <w:rsid w:val="005C0215"/>
    <w:rsid w:val="00631140"/>
    <w:rsid w:val="00702BA0"/>
    <w:rsid w:val="00731EB9"/>
    <w:rsid w:val="007B50F3"/>
    <w:rsid w:val="007C06D0"/>
    <w:rsid w:val="007E2B34"/>
    <w:rsid w:val="007F1C5E"/>
    <w:rsid w:val="00804378"/>
    <w:rsid w:val="00821D3F"/>
    <w:rsid w:val="0086791D"/>
    <w:rsid w:val="008947B5"/>
    <w:rsid w:val="008B1ED9"/>
    <w:rsid w:val="008F7E9F"/>
    <w:rsid w:val="00902553"/>
    <w:rsid w:val="00941EBB"/>
    <w:rsid w:val="0094458A"/>
    <w:rsid w:val="00971DD8"/>
    <w:rsid w:val="009B3B39"/>
    <w:rsid w:val="009B4148"/>
    <w:rsid w:val="00A240AC"/>
    <w:rsid w:val="00A25338"/>
    <w:rsid w:val="00A3053C"/>
    <w:rsid w:val="00A36F2F"/>
    <w:rsid w:val="00A83642"/>
    <w:rsid w:val="00AA065A"/>
    <w:rsid w:val="00AA649F"/>
    <w:rsid w:val="00AA6CD4"/>
    <w:rsid w:val="00AE7D0C"/>
    <w:rsid w:val="00B10D51"/>
    <w:rsid w:val="00B56A81"/>
    <w:rsid w:val="00B612BA"/>
    <w:rsid w:val="00B675EB"/>
    <w:rsid w:val="00BA2519"/>
    <w:rsid w:val="00BA6E31"/>
    <w:rsid w:val="00BD5EF8"/>
    <w:rsid w:val="00C31854"/>
    <w:rsid w:val="00C953E6"/>
    <w:rsid w:val="00D042E6"/>
    <w:rsid w:val="00D25FF7"/>
    <w:rsid w:val="00D42C0B"/>
    <w:rsid w:val="00D4418C"/>
    <w:rsid w:val="00D77F50"/>
    <w:rsid w:val="00D8717E"/>
    <w:rsid w:val="00DB511A"/>
    <w:rsid w:val="00DB6F6B"/>
    <w:rsid w:val="00E00325"/>
    <w:rsid w:val="00E02970"/>
    <w:rsid w:val="00E10AF1"/>
    <w:rsid w:val="00E44E02"/>
    <w:rsid w:val="00E700E1"/>
    <w:rsid w:val="00E94B35"/>
    <w:rsid w:val="00EA64FD"/>
    <w:rsid w:val="00EB68ED"/>
    <w:rsid w:val="00EC3014"/>
    <w:rsid w:val="00EE403D"/>
    <w:rsid w:val="00F126D4"/>
    <w:rsid w:val="00F80665"/>
    <w:rsid w:val="00F923F3"/>
    <w:rsid w:val="00FA7207"/>
    <w:rsid w:val="00FB1F69"/>
    <w:rsid w:val="00FB2BA0"/>
    <w:rsid w:val="00FD15B9"/>
    <w:rsid w:val="00FD413F"/>
    <w:rsid w:val="00FD63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Figure" w:pos="below" w:numFmt="decimal" w:sep="hyphen"/>
    <w:caption w:name="Tabela" w:pos="above" w:numFmt="decimal" w:sep="hyphen"/>
    <w:caption w:name="Equação" w:pos="above" w:numFmt="decimal" w:sep="hyphen"/>
    <w:caption w:name="Figura" w:pos="below" w:numFmt="decimal" w:sep="hyphen"/>
    <w:caption w:name="ANEXO" w:pos="below" w:numFmt="upperLetter" w:sep="hyphen"/>
  </w:caption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31854"/>
    <w:pPr>
      <w:spacing w:after="0" w:line="240" w:lineRule="auto"/>
      <w:jc w:val="both"/>
    </w:pPr>
    <w:rPr>
      <w:rFonts w:ascii="Times New Roman" w:hAnsi="Times New Roman" w:cs="Tahoma"/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Legenda">
    <w:name w:val="caption"/>
    <w:basedOn w:val="Normal"/>
    <w:next w:val="Normal"/>
    <w:rsid w:val="00C31854"/>
    <w:pPr>
      <w:keepLines/>
    </w:pPr>
  </w:style>
  <w:style w:type="paragraph" w:customStyle="1" w:styleId="01-SemFormataoPeriTAB">
    <w:name w:val="01 - Sem Formatação (PeriTAB)"/>
    <w:basedOn w:val="Normal"/>
    <w:qFormat/>
    <w:rsid w:val="00DB511A"/>
  </w:style>
  <w:style w:type="paragraph" w:customStyle="1" w:styleId="02-CorpodoTextoPeriTAB">
    <w:name w:val="02 - Corpo do Texto (PeriTAB)"/>
    <w:basedOn w:val="Normal"/>
    <w:qFormat/>
    <w:rsid w:val="00DB511A"/>
    <w:pPr>
      <w:autoSpaceDE w:val="0"/>
      <w:autoSpaceDN w:val="0"/>
      <w:adjustRightInd w:val="0"/>
      <w:spacing w:line="360" w:lineRule="auto"/>
      <w:ind w:firstLine="1418"/>
      <w:textAlignment w:val="baseline"/>
    </w:pPr>
    <w:rPr>
      <w:rFonts w:eastAsia="Arial Unicode MS" w:cs="Times New Roman"/>
      <w:lang w:eastAsia="pt-BR"/>
    </w:rPr>
  </w:style>
  <w:style w:type="paragraph" w:customStyle="1" w:styleId="03-PargrafoNumeradoPeriTAB">
    <w:name w:val="03 - Parágrafo Numerado (PeriTAB)"/>
    <w:basedOn w:val="Normal"/>
    <w:rsid w:val="00DB511A"/>
    <w:pPr>
      <w:numPr>
        <w:numId w:val="15"/>
      </w:numPr>
      <w:tabs>
        <w:tab w:val="left" w:pos="1417"/>
      </w:tabs>
      <w:autoSpaceDN w:val="0"/>
      <w:spacing w:line="360" w:lineRule="auto"/>
      <w:textAlignment w:val="baseline"/>
    </w:pPr>
    <w:rPr>
      <w:rFonts w:eastAsia="Lucida Sans Unicode"/>
      <w:kern w:val="3"/>
      <w:lang w:eastAsia="pt-BR" w:bidi="pt-BR"/>
      <w14:ligatures w14:val="none"/>
    </w:rPr>
  </w:style>
  <w:style w:type="paragraph" w:styleId="PargrafodaLista">
    <w:name w:val="List Paragraph"/>
    <w:basedOn w:val="Normal"/>
    <w:uiPriority w:val="34"/>
    <w:qFormat/>
    <w:rsid w:val="00C31854"/>
    <w:pPr>
      <w:ind w:left="720"/>
      <w:contextualSpacing/>
    </w:pPr>
  </w:style>
  <w:style w:type="paragraph" w:customStyle="1" w:styleId="04-CitaesPeriTAB">
    <w:name w:val="04 - Citações (PeriTAB)"/>
    <w:basedOn w:val="Normal"/>
    <w:qFormat/>
    <w:rsid w:val="00DB511A"/>
    <w:pPr>
      <w:spacing w:before="240" w:after="240"/>
      <w:ind w:left="2268"/>
      <w:contextualSpacing/>
    </w:pPr>
    <w:rPr>
      <w:rFonts w:eastAsia="Times New Roman" w:cs="Times New Roman"/>
      <w:sz w:val="22"/>
      <w:szCs w:val="22"/>
      <w:lang w:eastAsia="pt-BR"/>
    </w:rPr>
  </w:style>
  <w:style w:type="paragraph" w:customStyle="1" w:styleId="05-Seo1PeriTAB">
    <w:name w:val="05 - Seção_1 (PeriTAB)"/>
    <w:basedOn w:val="09-Seo5PeriTAB"/>
    <w:next w:val="02-CorpodoTextoPeriTAB"/>
    <w:qFormat/>
    <w:rsid w:val="00731EB9"/>
    <w:pPr>
      <w:numPr>
        <w:ilvl w:val="0"/>
      </w:numPr>
    </w:pPr>
    <w:rPr>
      <w:b/>
      <w:caps/>
    </w:rPr>
  </w:style>
  <w:style w:type="paragraph" w:customStyle="1" w:styleId="06-Seo2PeriTAB">
    <w:name w:val="06 - Seção_2 (PeriTAB)"/>
    <w:basedOn w:val="09-Seo5PeriTAB"/>
    <w:next w:val="02-CorpodoTextoPeriTAB"/>
    <w:qFormat/>
    <w:rsid w:val="00731EB9"/>
    <w:pPr>
      <w:numPr>
        <w:ilvl w:val="1"/>
      </w:numPr>
    </w:pPr>
    <w:rPr>
      <w:b/>
    </w:rPr>
  </w:style>
  <w:style w:type="paragraph" w:customStyle="1" w:styleId="07-Seo3PeriTAB">
    <w:name w:val="07 - Seção_3 (PeriTAB)"/>
    <w:basedOn w:val="09-Seo5PeriTAB"/>
    <w:next w:val="02-CorpodoTextoPeriTAB"/>
    <w:qFormat/>
    <w:rsid w:val="00731EB9"/>
    <w:pPr>
      <w:numPr>
        <w:ilvl w:val="2"/>
      </w:numPr>
    </w:pPr>
    <w:rPr>
      <w:i/>
    </w:rPr>
  </w:style>
  <w:style w:type="paragraph" w:customStyle="1" w:styleId="08-Seo4PeriTAB">
    <w:name w:val="08 - Seção_4 (PeriTAB)"/>
    <w:basedOn w:val="09-Seo5PeriTAB"/>
    <w:next w:val="02-CorpodoTextoPeriTAB"/>
    <w:qFormat/>
    <w:rsid w:val="00731EB9"/>
    <w:pPr>
      <w:numPr>
        <w:ilvl w:val="3"/>
      </w:numPr>
    </w:pPr>
    <w:rPr>
      <w:u w:val="single"/>
    </w:rPr>
  </w:style>
  <w:style w:type="paragraph" w:customStyle="1" w:styleId="09-Seo5PeriTAB">
    <w:name w:val="09 - Seção_5 (PeriTAB)"/>
    <w:basedOn w:val="Normal"/>
    <w:next w:val="02-CorpodoTextoPeriTAB"/>
    <w:qFormat/>
    <w:rsid w:val="00D8717E"/>
    <w:pPr>
      <w:keepNext/>
      <w:numPr>
        <w:ilvl w:val="4"/>
        <w:numId w:val="53"/>
      </w:numPr>
      <w:spacing w:before="360" w:line="360" w:lineRule="auto"/>
    </w:pPr>
    <w:rPr>
      <w:bCs/>
    </w:rPr>
  </w:style>
  <w:style w:type="paragraph" w:customStyle="1" w:styleId="10-EnumeraesPeriTAB">
    <w:name w:val="10 - Enumerações (PeriTAB)"/>
    <w:basedOn w:val="Normal"/>
    <w:qFormat/>
    <w:rsid w:val="00DB511A"/>
    <w:pPr>
      <w:numPr>
        <w:numId w:val="21"/>
      </w:numPr>
      <w:spacing w:line="360" w:lineRule="auto"/>
    </w:pPr>
    <w:rPr>
      <w:rFonts w:eastAsia="Times New Roman" w:cs="Times New Roman"/>
      <w:iCs/>
      <w:lang w:eastAsia="pt-BR"/>
    </w:rPr>
  </w:style>
  <w:style w:type="paragraph" w:customStyle="1" w:styleId="11-FigurasPeriTAB">
    <w:name w:val="11 - Figuras (PeriTAB)"/>
    <w:basedOn w:val="Normal"/>
    <w:next w:val="Normal"/>
    <w:qFormat/>
    <w:rsid w:val="00DB511A"/>
    <w:pPr>
      <w:keepNext/>
      <w:autoSpaceDE w:val="0"/>
      <w:autoSpaceDN w:val="0"/>
      <w:adjustRightInd w:val="0"/>
      <w:spacing w:before="360"/>
      <w:contextualSpacing/>
      <w:jc w:val="center"/>
      <w:textAlignment w:val="baseline"/>
    </w:pPr>
    <w:rPr>
      <w:rFonts w:eastAsia="Arial Unicode MS" w:cs="Times New Roman"/>
      <w:lang w:eastAsia="pt-BR"/>
    </w:rPr>
  </w:style>
  <w:style w:type="paragraph" w:customStyle="1" w:styleId="12-LegendasdeFigurasPeriTAB">
    <w:name w:val="12 - Legendas de Figuras (PeriTAB)"/>
    <w:basedOn w:val="Legenda"/>
    <w:next w:val="02-CorpodoTextoPeriTAB"/>
    <w:qFormat/>
    <w:rsid w:val="00DB511A"/>
    <w:pPr>
      <w:spacing w:after="360"/>
    </w:pPr>
    <w:rPr>
      <w:iCs/>
    </w:rPr>
  </w:style>
  <w:style w:type="paragraph" w:customStyle="1" w:styleId="13-TextodeFigurasPeriTAB">
    <w:name w:val="13 - Texto de Figuras (PeriTAB)"/>
    <w:basedOn w:val="12-LegendasdeFigurasPeriTAB"/>
    <w:next w:val="02-CorpodoTextoPeriTAB"/>
    <w:qFormat/>
    <w:rsid w:val="00DB511A"/>
    <w:pPr>
      <w:contextualSpacing/>
    </w:pPr>
    <w:rPr>
      <w:sz w:val="22"/>
    </w:rPr>
  </w:style>
  <w:style w:type="paragraph" w:styleId="Textodenotaderodap">
    <w:name w:val="footnote text"/>
    <w:basedOn w:val="Normal"/>
    <w:link w:val="TextodenotaderodapChar"/>
    <w:uiPriority w:val="99"/>
    <w:semiHidden/>
    <w:unhideWhenUsed/>
    <w:rsid w:val="00C31854"/>
    <w:pPr>
      <w:keepLines/>
    </w:pPr>
    <w:rPr>
      <w:sz w:val="20"/>
      <w:szCs w:val="20"/>
    </w:rPr>
  </w:style>
  <w:style w:type="character" w:customStyle="1" w:styleId="TextodenotaderodapChar">
    <w:name w:val="Texto de nota de rodapé Char"/>
    <w:basedOn w:val="Fontepargpadro"/>
    <w:link w:val="Textodenotaderodap"/>
    <w:uiPriority w:val="99"/>
    <w:semiHidden/>
    <w:rsid w:val="00C31854"/>
    <w:rPr>
      <w:rFonts w:ascii="Times New Roman" w:hAnsi="Times New Roman" w:cs="Tahoma"/>
      <w:sz w:val="20"/>
      <w:szCs w:val="20"/>
    </w:rPr>
  </w:style>
  <w:style w:type="paragraph" w:styleId="Sumrio1">
    <w:name w:val="toc 1"/>
    <w:basedOn w:val="Normal"/>
    <w:next w:val="Normal"/>
    <w:autoRedefine/>
    <w:uiPriority w:val="39"/>
    <w:unhideWhenUsed/>
    <w:rsid w:val="00A25338"/>
    <w:pPr>
      <w:widowControl w:val="0"/>
      <w:tabs>
        <w:tab w:val="right" w:leader="dot" w:pos="9061"/>
      </w:tabs>
      <w:suppressAutoHyphens/>
      <w:autoSpaceDN w:val="0"/>
      <w:spacing w:after="100"/>
      <w:jc w:val="left"/>
      <w:textAlignment w:val="baseline"/>
    </w:pPr>
    <w:rPr>
      <w:rFonts w:eastAsia="Arial Unicode MS"/>
      <w:b/>
      <w:caps/>
      <w:kern w:val="3"/>
      <w:lang w:eastAsia="pt-BR"/>
      <w14:ligatures w14:val="none"/>
    </w:rPr>
  </w:style>
  <w:style w:type="paragraph" w:styleId="Sumrio2">
    <w:name w:val="toc 2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284"/>
      <w:jc w:val="left"/>
      <w:textAlignment w:val="baseline"/>
    </w:pPr>
    <w:rPr>
      <w:rFonts w:eastAsia="Arial Unicode MS"/>
      <w:b/>
      <w:kern w:val="3"/>
      <w:lang w:eastAsia="pt-BR"/>
      <w14:ligatures w14:val="none"/>
    </w:rPr>
  </w:style>
  <w:style w:type="paragraph" w:styleId="Sumrio3">
    <w:name w:val="toc 3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567"/>
      <w:jc w:val="left"/>
      <w:textAlignment w:val="baseline"/>
    </w:pPr>
    <w:rPr>
      <w:rFonts w:eastAsia="Arial Unicode MS"/>
      <w:i/>
      <w:kern w:val="3"/>
      <w:lang w:eastAsia="pt-BR"/>
      <w14:ligatures w14:val="none"/>
    </w:rPr>
  </w:style>
  <w:style w:type="paragraph" w:styleId="Sumrio4">
    <w:name w:val="toc 4"/>
    <w:basedOn w:val="Normal"/>
    <w:next w:val="Normal"/>
    <w:autoRedefine/>
    <w:uiPriority w:val="39"/>
    <w:unhideWhenUsed/>
    <w:rsid w:val="00A25338"/>
    <w:pPr>
      <w:widowControl w:val="0"/>
      <w:suppressAutoHyphens/>
      <w:autoSpaceDN w:val="0"/>
      <w:spacing w:after="100"/>
      <w:ind w:left="851"/>
      <w:jc w:val="left"/>
      <w:textAlignment w:val="baseline"/>
    </w:pPr>
    <w:rPr>
      <w:rFonts w:eastAsia="Arial Unicode MS"/>
      <w:kern w:val="3"/>
      <w:u w:val="single"/>
      <w:lang w:eastAsia="pt-BR"/>
      <w14:ligatures w14:val="none"/>
    </w:rPr>
  </w:style>
  <w:style w:type="paragraph" w:customStyle="1" w:styleId="14-LegendasdeTabelasPeriTAB">
    <w:name w:val="14 - Legendas de Tabelas (PeriTAB)"/>
    <w:basedOn w:val="Legenda"/>
    <w:next w:val="01-SemFormataoPeriTAB"/>
    <w:qFormat/>
    <w:rsid w:val="00DB511A"/>
    <w:pPr>
      <w:keepNext/>
      <w:spacing w:before="360"/>
    </w:pPr>
    <w:rPr>
      <w:iCs/>
    </w:rPr>
  </w:style>
  <w:style w:type="paragraph" w:customStyle="1" w:styleId="15-QuesitosPeriTAB">
    <w:name w:val="15 - Quesitos (PeriTAB)"/>
    <w:basedOn w:val="02-CorpodoTextoPeriTAB"/>
    <w:next w:val="02-CorpodoTextoPeriTAB"/>
    <w:qFormat/>
    <w:rsid w:val="00DB511A"/>
    <w:pPr>
      <w:keepNext/>
      <w:spacing w:before="360"/>
      <w:contextualSpacing/>
    </w:pPr>
    <w:rPr>
      <w:b/>
      <w:bCs/>
    </w:rPr>
  </w:style>
  <w:style w:type="paragraph" w:customStyle="1" w:styleId="16-FechoPeriTAB">
    <w:name w:val="16 - Fecho (PeriTAB)"/>
    <w:basedOn w:val="02-CorpodoTextoPeriTAB"/>
    <w:qFormat/>
    <w:rsid w:val="00DB511A"/>
    <w:pPr>
      <w:keepNext/>
      <w:spacing w:before="360"/>
      <w:contextualSpacing/>
    </w:pPr>
  </w:style>
  <w:style w:type="paragraph" w:customStyle="1" w:styleId="17-NotasderodapPeriTAB">
    <w:name w:val="17 - Notas de rodapé (PeriTAB)"/>
    <w:basedOn w:val="Textodenotaderodap"/>
    <w:qFormat/>
    <w:rsid w:val="00DB511A"/>
    <w:pPr>
      <w:keepNext/>
    </w:pPr>
  </w:style>
  <w:style w:type="paragraph" w:styleId="Sumrio5">
    <w:name w:val="toc 5"/>
    <w:basedOn w:val="Normal"/>
    <w:next w:val="Normal"/>
    <w:autoRedefine/>
    <w:uiPriority w:val="39"/>
    <w:unhideWhenUsed/>
    <w:rsid w:val="00804378"/>
    <w:pPr>
      <w:spacing w:after="100"/>
      <w:ind w:left="1134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image" Target="../media/image4.svg"/><Relationship Id="rId3" Type="http://schemas.openxmlformats.org/officeDocument/2006/relationships/settings" Target="settings.xml"/><Relationship Id="rId7" Type="http://schemas.openxmlformats.org/officeDocument/2006/relationships/image" Target="../media/image3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../media/image2.emf"/><Relationship Id="rId5" Type="http://schemas.openxmlformats.org/officeDocument/2006/relationships/image" Target="../media/image1.emf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5EA9CBA-CA41-47B3-AED0-13721676CF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388A652-2624-4812-AC7D-1FEA460AC2F1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DC5D152-481B-45DE-9FDC-E3389D6F3865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8267FCF-45C4-4CC9-A1C3-14517372F598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9A0AFE-9A10-4B0C-BD67-D287AEAB4F86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7252924-F162-45BE-8297-F60ED40EC73E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EDA05E-31E0-41FA-A0B6-F96EE037484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4BA67F4-4BA3-4D42-927C-99EE4FF8C43C}"/>
      </w:docPartPr>
      <w:docPartBody>
        <w:p w:rsidR="00DE3E32" w:rsidRDefault="0056060C" w:rsidP="0056060C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7A436DB-78EB-4710-B14C-9487989BF8DF}"/>
      </w:docPartPr>
      <w:docPartBody>
        <w:p w:rsidR="00DE3E32" w:rsidRDefault="0056060C" w:rsidP="0056060C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65AD57A-93DF-48E6-A4FF-571886FDCB46}"/>
      </w:docPartPr>
      <w:docPartBody>
        <w:p w:rsidR="00DE3E32" w:rsidRDefault="0056060C" w:rsidP="0056060C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B29B491-197F-429B-AE48-5EAB8251A5D9}"/>
      </w:docPartPr>
      <w:docPartBody>
        <w:p w:rsidR="00DE3E32" w:rsidRDefault="0056060C" w:rsidP="0056060C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2BB063-7079-42C8-A3F7-A63B374517A3}"/>
      </w:docPartPr>
      <w:docPartBody>
        <w:p w:rsidR="00DE3E32" w:rsidRDefault="0056060C" w:rsidP="0056060C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2457276-7A54-489E-8B3F-F275231DF5BC}"/>
      </w:docPartPr>
      <w:docPartBody>
        <w:p w:rsidR="00DE3E32" w:rsidRDefault="0056060C" w:rsidP="0056060C">
          <w:pPr>
            <w:pStyle w:val="AutoCorreo"/>
          </w:pPr>
          <w:r>
            <w:sym w:font="Wingdings" w:char="F0DF"/>
          </w:r>
        </w:p>
      </w:docPartBody>
    </w:docPart>
    <w:docPart>
      <w:docPartPr>
        <w:name w:val="paginas_por_extenso_PeriTAB"/>
        <w:style w:val="Normal"/>
        <w:category>
          <w:name w:val="Geral"/>
          <w:gallery w:val="autoTxt"/>
        </w:category>
        <w:behaviors>
          <w:behavior w:val="content"/>
        </w:behaviors>
        <w:description w:val="Insere o número de páginas do documento por extenso mais a palavra página(s)."/>
        <w:guid w:val="{68F83D0F-5184-44B9-A77A-F1161073E234}"/>
      </w:docPartPr>
      <w:docPartBody>
        <w:p w:rsidR="006821CA" w:rsidRDefault="006821CA" w:rsidP="006821CA">
          <w:pPr>
            <w:pStyle w:val="paginasporextensoPeriTAB"/>
          </w:pPr>
          <w:r>
            <w:fldChar w:fldCharType="begin"/>
          </w:r>
          <w:r>
            <w:instrText xml:space="preserve"> QUOTE "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1 </w:instrText>
          </w:r>
          <w:r>
            <w:instrText>uma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2 </w:instrText>
          </w:r>
          <w:r>
            <w:instrText>duas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21 </w:instrText>
          </w:r>
          <w:r>
            <w:instrText>"vinte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22 </w:instrText>
          </w:r>
          <w:r>
            <w:instrText>"vinte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31 </w:instrText>
          </w:r>
          <w:r>
            <w:instrText>"trinta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32 </w:instrText>
          </w:r>
          <w:r>
            <w:instrText>"trinta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41 </w:instrText>
          </w:r>
          <w:r>
            <w:instrText>"quarenta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42 </w:instrText>
          </w:r>
          <w:r>
            <w:instrText>"quarenta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50 </w:instrText>
          </w:r>
          <w:r>
            <w:instrText>cinquenta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51 </w:instrText>
          </w:r>
          <w:r>
            <w:instrText>"cinquenta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52 </w:instrText>
          </w:r>
          <w:r>
            <w:instrText>"cinquenta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53 </w:instrText>
          </w:r>
          <w:r>
            <w:instrText>"cinquenta e três"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54 </w:instrText>
          </w:r>
          <w:r>
            <w:instrText>"cinquenta e quatro"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55 </w:instrText>
          </w:r>
          <w:r>
            <w:instrText>"cinquenta e cinco"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56 </w:instrText>
          </w:r>
          <w:r>
            <w:instrText>"cinquenta e seis"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57 </w:instrText>
          </w:r>
          <w:r>
            <w:instrText>"cinquenta e sete"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58 </w:instrText>
          </w:r>
          <w:r>
            <w:instrText>"cinquenta e oito"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59 </w:instrText>
          </w:r>
          <w:r>
            <w:instrText>"cinquenta e nove"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61 </w:instrText>
          </w:r>
          <w:r>
            <w:instrText>"sessenta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62 </w:instrText>
          </w:r>
          <w:r>
            <w:instrText>"sessenta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71 </w:instrText>
          </w:r>
          <w:r>
            <w:instrText>"setenta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72 </w:instrText>
          </w:r>
          <w:r>
            <w:instrText>"setenta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81 </w:instrText>
          </w:r>
          <w:r>
            <w:instrText>"oitenta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82 </w:instrText>
          </w:r>
          <w:r>
            <w:instrText>"oitenta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91 </w:instrText>
          </w:r>
          <w:r>
            <w:instrText>"noventa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fldSimple w:instr=" NUMPAGES ">
            <w:r>
              <w:rPr>
                <w:noProof/>
              </w:rPr>
              <w:instrText>3</w:instrText>
            </w:r>
          </w:fldSimple>
          <w:r w:rsidRPr="00E97395">
            <w:instrText xml:space="preserve"> = 92 </w:instrText>
          </w:r>
          <w:r>
            <w:instrText>"noventa e duas"</w:instrText>
          </w:r>
          <w:r w:rsidRPr="00E97395">
            <w:instrText xml:space="preserve">  </w:instrText>
          </w:r>
          <w:fldSimple w:instr=" NUMPAGES  \* CardText\* Lower ">
            <w:r>
              <w:rPr>
                <w:noProof/>
              </w:rPr>
              <w:instrText>três</w:instrText>
            </w:r>
          </w:fldSimple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>
            <w:instrText xml:space="preserve"> </w:instrText>
          </w:r>
          <w:r>
            <w:fldChar w:fldCharType="begin"/>
          </w:r>
          <w:r>
            <w:instrText xml:space="preserve"> </w:instrText>
          </w:r>
          <w:r w:rsidRPr="00E97395">
            <w:instrText xml:space="preserve">IF </w:instrText>
          </w:r>
          <w:r w:rsidRPr="00E97395">
            <w:fldChar w:fldCharType="begin"/>
          </w:r>
          <w:r w:rsidRPr="00E97395">
            <w:instrText xml:space="preserve"> </w:instrText>
          </w:r>
          <w:r>
            <w:instrText>NUM</w:instrText>
          </w:r>
          <w:r w:rsidRPr="00E97395">
            <w:instrText>PAGE</w:instrText>
          </w:r>
          <w:r>
            <w:instrText>S</w:instrText>
          </w:r>
          <w:r w:rsidRPr="00E97395">
            <w:instrText xml:space="preserve">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 xml:space="preserve">página páginas </w:instrText>
          </w:r>
          <w:r>
            <w:fldChar w:fldCharType="separate"/>
          </w:r>
          <w:r>
            <w:rPr>
              <w:noProof/>
            </w:rPr>
            <w:instrText>páginas</w:instrText>
          </w:r>
          <w:r>
            <w:fldChar w:fldCharType="end"/>
          </w:r>
          <w:r>
            <w:instrText xml:space="preserve">"  </w:instrText>
          </w:r>
          <w:r>
            <w:fldChar w:fldCharType="separate"/>
          </w:r>
          <w:r>
            <w:rPr>
              <w:noProof/>
            </w:rPr>
            <w:t>três</w:t>
          </w:r>
          <w:r>
            <w:t xml:space="preserve"> </w:t>
          </w:r>
          <w:r>
            <w:rPr>
              <w:noProof/>
            </w:rPr>
            <w:t>páginas</w:t>
          </w:r>
          <w:r>
            <w:fldChar w:fldCharType="end"/>
          </w:r>
        </w:p>
      </w:docPartBody>
    </w:docPart>
    <w:docPart>
      <w:docPartPr>
        <w:name w:val="pagina_atual_por_extenso_PeriTAB"/>
        <w:style w:val="Normal"/>
        <w:category>
          <w:name w:val="Geral"/>
          <w:gallery w:val="autoTxt"/>
        </w:category>
        <w:behaviors>
          <w:behavior w:val="content"/>
        </w:behaviors>
        <w:description w:val="Insere o número da página atual por extenso mais a palavra página(s)."/>
        <w:guid w:val="{A35B51B8-ABAA-41F7-9C84-3035D42C97E5}"/>
      </w:docPartPr>
      <w:docPartBody>
        <w:p w:rsidR="006821CA" w:rsidRDefault="006821CA" w:rsidP="006821CA">
          <w:pPr>
            <w:pStyle w:val="paginaatualporextensoPeriTAB"/>
          </w:pPr>
          <w:r>
            <w:fldChar w:fldCharType="begin"/>
          </w:r>
          <w:r>
            <w:instrText xml:space="preserve"> QUOTE "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1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>uma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 </w:instrText>
          </w:r>
          <w:r>
            <w:instrText>duas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21 </w:instrText>
          </w:r>
          <w:r>
            <w:instrText>"vinte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22 </w:instrText>
          </w:r>
          <w:r>
            <w:instrText>"vinte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31 </w:instrText>
          </w:r>
          <w:r>
            <w:instrText>"trinta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32 </w:instrText>
          </w:r>
          <w:r>
            <w:instrText>"trinta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>
            <w:instrText xml:space="preserve"> </w:instrText>
          </w:r>
          <w:r w:rsidRPr="00E97395">
            <w:instrText xml:space="preserve">NAGE </w:instrText>
          </w:r>
          <w:r w:rsidRPr="00E97395">
            <w:fldChar w:fldCharType="separate"/>
          </w:r>
          <w:r>
            <w:rPr>
              <w:b/>
              <w:bCs/>
            </w:rPr>
            <w:instrText>Erro! Indicador não definido.</w:instrText>
          </w:r>
          <w:r w:rsidRPr="00E97395">
            <w:fldChar w:fldCharType="end"/>
          </w:r>
          <w:r w:rsidRPr="00E97395">
            <w:instrText xml:space="preserve"> = 41 </w:instrText>
          </w:r>
          <w:r>
            <w:instrText>"quarenta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42 </w:instrText>
          </w:r>
          <w:r>
            <w:instrText>"quarenta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50 </w:instrText>
          </w:r>
          <w:r>
            <w:instrText>cinquenta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51 </w:instrText>
          </w:r>
          <w:r>
            <w:instrText>"cinquenta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52 </w:instrText>
          </w:r>
          <w:r>
            <w:instrText>"cinquenta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53 </w:instrText>
          </w:r>
          <w:r>
            <w:instrText>"cinquenta e três"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54 </w:instrText>
          </w:r>
          <w:r>
            <w:instrText>"cinquenta e quatro"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55 </w:instrText>
          </w:r>
          <w:r>
            <w:instrText>"cinquenta e cinco"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56 </w:instrText>
          </w:r>
          <w:r>
            <w:instrText>"cinquenta e seis"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57 </w:instrText>
          </w:r>
          <w:r>
            <w:instrText>"cinquenta e sete"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58 </w:instrText>
          </w:r>
          <w:r>
            <w:instrText>"cinquenta e oito"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59 </w:instrText>
          </w:r>
          <w:r>
            <w:instrText>"cinquenta e nove"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61 </w:instrText>
          </w:r>
          <w:r>
            <w:instrText>"sessenta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62 </w:instrText>
          </w:r>
          <w:r>
            <w:instrText>"sessenta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71 </w:instrText>
          </w:r>
          <w:r>
            <w:instrText>"setenta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72 </w:instrText>
          </w:r>
          <w:r>
            <w:instrText>"setenta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81 </w:instrText>
          </w:r>
          <w:r>
            <w:instrText>"oitenta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82 </w:instrText>
          </w:r>
          <w:r>
            <w:instrText>"oitenta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91 </w:instrText>
          </w:r>
          <w:r>
            <w:instrText>"noventa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3</w:instrText>
          </w:r>
          <w:r w:rsidRPr="00E97395">
            <w:fldChar w:fldCharType="end"/>
          </w:r>
          <w:r w:rsidRPr="00E97395">
            <w:instrText xml:space="preserve"> = 92 </w:instrText>
          </w:r>
          <w:r>
            <w:instrText>"noventa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PAGE  \* CardText\* Lower </w:instrText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três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uma</w:instrText>
          </w:r>
          <w:r w:rsidRPr="00E97395">
            <w:fldChar w:fldCharType="end"/>
          </w:r>
          <w:r>
            <w:instrText xml:space="preserve"> </w:instrText>
          </w:r>
          <w:r>
            <w:fldChar w:fldCharType="begin"/>
          </w:r>
          <w:r>
            <w:instrText xml:space="preserve"> </w:instrText>
          </w:r>
          <w:r w:rsidRPr="00E97395">
            <w:instrText xml:space="preserve">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1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 xml:space="preserve">página páginas </w:instrText>
          </w:r>
          <w:r>
            <w:fldChar w:fldCharType="separate"/>
          </w:r>
          <w:r>
            <w:rPr>
              <w:noProof/>
            </w:rPr>
            <w:instrText>página</w:instrText>
          </w:r>
          <w:r>
            <w:fldChar w:fldCharType="end"/>
          </w:r>
          <w:r>
            <w:instrText xml:space="preserve">"  </w:instrText>
          </w:r>
          <w:r>
            <w:fldChar w:fldCharType="separate"/>
          </w:r>
          <w:r>
            <w:rPr>
              <w:noProof/>
            </w:rPr>
            <w:t>uma</w:t>
          </w:r>
          <w:r>
            <w:t xml:space="preserve"> </w:t>
          </w:r>
          <w:r>
            <w:rPr>
              <w:noProof/>
            </w:rPr>
            <w:t>página</w:t>
          </w:r>
          <w:r>
            <w:fldChar w:fldCharType="end"/>
          </w:r>
        </w:p>
      </w:docPartBody>
    </w:docPart>
    <w:docPart>
      <w:docPartPr>
        <w:name w:val="tipo_unidade_crim_PeriTAB"/>
        <w:style w:val="Normal"/>
        <w:category>
          <w:name w:val="Geral"/>
          <w:gallery w:val="autoTxt"/>
        </w:category>
        <w:behaviors>
          <w:behavior w:val="content"/>
        </w:behaviors>
        <w:description w:val="Tipo de unidade de criminalística."/>
        <w:guid w:val="{E45CE894-111D-4B30-A68D-7C01B37E74F7}"/>
      </w:docPartPr>
      <w:docPartBody>
        <w:sdt>
          <w:sdtPr>
            <w:rPr>
              <w:b/>
              <w:bCs/>
              <w:caps/>
            </w:rPr>
            <w:alias w:val="Tipo de unidade de criminalistica"/>
            <w:tag w:val="Tipo de unidade de criminalistica"/>
            <w:id w:val="1063991914"/>
            <w:lock w:val="sdtContentLocked"/>
            <w:placeholder>
              <w:docPart w:val="12DBFBC3D505451EA11D85C7BF89FD57"/>
            </w:placeholder>
            <w:dropDownList>
              <w:listItem w:displayText="SETOR TÉCNICO-CIENTÍFICO" w:value="SETOR TÉCNICO-CIENTÍFICO"/>
              <w:listItem w:displayText="NÚCLEO TÉCNICO-CIENTÍFICO" w:value="NÚCLEO TÉCNICO-CIENTÍFICO"/>
            </w:dropDownList>
          </w:sdtPr>
          <w:sdtEndPr/>
          <w:sdtContent>
            <w:p w:rsidR="006821CA" w:rsidRPr="008E4882" w:rsidRDefault="006821CA" w:rsidP="008E4882">
              <w:pPr>
                <w:spacing w:after="283"/>
                <w:contextualSpacing/>
                <w:jc w:val="center"/>
                <w:rPr>
                  <w:b/>
                  <w:bCs/>
                  <w:caps/>
                </w:rPr>
              </w:pPr>
              <w:r w:rsidRPr="008E4882">
                <w:rPr>
                  <w:b/>
                  <w:bCs/>
                  <w:caps/>
                </w:rPr>
                <w:t>SETOR TÉCNICO-CIENTÍFICO</w:t>
              </w:r>
            </w:p>
          </w:sdtContent>
        </w:sdt>
        <w:p w:rsidR="006821CA" w:rsidRDefault="006821CA"/>
      </w:docPartBody>
    </w:docPart>
    <w:docPart>
      <w:docPartPr>
        <w:name w:val="12DBFBC3D505451EA11D85C7BF89FD5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3022A48-5AF3-49FC-9CC5-55597540B729}"/>
      </w:docPartPr>
      <w:docPartBody>
        <w:p w:rsidR="006821CA" w:rsidRDefault="006821CA" w:rsidP="006821CA">
          <w:pPr>
            <w:pStyle w:val="12DBFBC3D505451EA11D85C7BF89FD57"/>
          </w:pPr>
          <w:r w:rsidRPr="007F21D8">
            <w:rPr>
              <w:rStyle w:val="TextodoEspaoReservado"/>
            </w:rPr>
            <w:t>Escolher um item.</w:t>
          </w:r>
        </w:p>
      </w:docPartBody>
    </w:docPart>
    <w:docPart>
      <w:docPartPr>
        <w:name w:val="fecho_1_PeriTAB"/>
        <w:style w:val="16 - Fecho (PeriTAB)"/>
        <w:category>
          <w:name w:val="Geral"/>
          <w:gallery w:val="autoTxt"/>
        </w:category>
        <w:behaviors>
          <w:behavior w:val="content"/>
        </w:behaviors>
        <w:description w:val="Insere fecho com assinatura de um perito."/>
        <w:guid w:val="{89492518-8B27-4033-A5C3-F4DAD2E355C4}"/>
      </w:docPartPr>
      <w:docPartBody>
        <w:p w:rsidR="00953EEB" w:rsidRPr="00C03034" w:rsidRDefault="00953EEB" w:rsidP="00A554DA">
          <w:pPr>
            <w:pStyle w:val="16-FechoPeriTAB"/>
          </w:pPr>
          <w:r w:rsidRPr="00C03034">
            <w:t>Nada mais havendo a lavrar, o Perito</w:t>
          </w:r>
          <w:r>
            <w:t xml:space="preserve"> Criminal</w:t>
          </w:r>
          <w:r w:rsidRPr="00C03034">
            <w:t xml:space="preserve"> encerra o presente Laudo, elaborado em</w:t>
          </w:r>
          <w:r>
            <w:t xml:space="preserve"> </w:t>
          </w:r>
          <w:r>
            <w:fldChar w:fldCharType="begin"/>
          </w:r>
          <w:r>
            <w:instrText xml:space="preserve"> QUOTE "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1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>uma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2 </w:instrText>
          </w:r>
          <w:r>
            <w:instrText>duas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21 </w:instrText>
          </w:r>
          <w:r>
            <w:instrText>"vinte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22 </w:instrText>
          </w:r>
          <w:r>
            <w:instrText>"vinte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31 </w:instrText>
          </w:r>
          <w:r>
            <w:instrText>"trinta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32 </w:instrText>
          </w:r>
          <w:r>
            <w:instrText>"trinta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>
            <w:instrText xml:space="preserve"> </w:instrText>
          </w:r>
          <w:r w:rsidRPr="00E97395">
            <w:instrText xml:space="preserve">NAGE </w:instrText>
          </w:r>
          <w:r w:rsidRPr="00E97395">
            <w:fldChar w:fldCharType="separate"/>
          </w:r>
          <w:r>
            <w:rPr>
              <w:b/>
              <w:bCs/>
            </w:rPr>
            <w:instrText>Erro! Indicador não definido.</w:instrText>
          </w:r>
          <w:r w:rsidRPr="00E97395">
            <w:fldChar w:fldCharType="end"/>
          </w:r>
          <w:r w:rsidRPr="00E97395">
            <w:instrText xml:space="preserve"> = 41 </w:instrText>
          </w:r>
          <w:r>
            <w:instrText>"quarenta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42 </w:instrText>
          </w:r>
          <w:r>
            <w:instrText>"quarenta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50 </w:instrText>
          </w:r>
          <w:r>
            <w:instrText>cinquenta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51 </w:instrText>
          </w:r>
          <w:r>
            <w:instrText>"cinquenta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52 </w:instrText>
          </w:r>
          <w:r>
            <w:instrText>"cinquenta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53 </w:instrText>
          </w:r>
          <w:r>
            <w:instrText>"cinquenta e três"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54 </w:instrText>
          </w:r>
          <w:r>
            <w:instrText>"cinquenta e quatro"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55 </w:instrText>
          </w:r>
          <w:r>
            <w:instrText>"cinquenta e cinco"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56 </w:instrText>
          </w:r>
          <w:r>
            <w:instrText>"cinquenta e seis"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57 </w:instrText>
          </w:r>
          <w:r>
            <w:instrText>"cinquenta e sete"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58 </w:instrText>
          </w:r>
          <w:r>
            <w:instrText>"cinquenta e oito"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59 </w:instrText>
          </w:r>
          <w:r>
            <w:instrText>"cinquenta e nove"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61 </w:instrText>
          </w:r>
          <w:r>
            <w:instrText>"sessenta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62 </w:instrText>
          </w:r>
          <w:r>
            <w:instrText>"sessenta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71 </w:instrText>
          </w:r>
          <w:r>
            <w:instrText>"setenta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72 </w:instrText>
          </w:r>
          <w:r>
            <w:instrText>"setenta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81 </w:instrText>
          </w:r>
          <w:r>
            <w:instrText>"oitenta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82 </w:instrText>
          </w:r>
          <w:r>
            <w:instrText>"oitenta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91 </w:instrText>
          </w:r>
          <w:r>
            <w:instrText>"noventa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92 </w:instrText>
          </w:r>
          <w:r>
            <w:instrText>"noventa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PAGE  \* CardText\* Lower </w:instrText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uma</w:instrText>
          </w:r>
          <w:r w:rsidRPr="00E97395">
            <w:fldChar w:fldCharType="end"/>
          </w:r>
          <w:r>
            <w:instrText xml:space="preserve"> </w:instrText>
          </w:r>
          <w:r>
            <w:fldChar w:fldCharType="begin"/>
          </w:r>
          <w:r>
            <w:instrText xml:space="preserve"> </w:instrText>
          </w:r>
          <w:r w:rsidRPr="00E97395">
            <w:instrText xml:space="preserve">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1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 xml:space="preserve">página páginas </w:instrText>
          </w:r>
          <w:r>
            <w:fldChar w:fldCharType="separate"/>
          </w:r>
          <w:r>
            <w:rPr>
              <w:noProof/>
            </w:rPr>
            <w:instrText>página</w:instrText>
          </w:r>
          <w:r>
            <w:fldChar w:fldCharType="end"/>
          </w:r>
          <w:r>
            <w:instrText xml:space="preserve">"  </w:instrText>
          </w:r>
          <w:r>
            <w:fldChar w:fldCharType="separate"/>
          </w:r>
          <w:r>
            <w:rPr>
              <w:noProof/>
            </w:rPr>
            <w:t>uma</w:t>
          </w:r>
          <w:r>
            <w:t xml:space="preserve"> </w:t>
          </w:r>
          <w:r>
            <w:rPr>
              <w:noProof/>
            </w:rPr>
            <w:t>página</w:t>
          </w:r>
          <w:r>
            <w:fldChar w:fldCharType="end"/>
          </w:r>
          <w:r>
            <w:t xml:space="preserve">, </w:t>
          </w:r>
          <w:sdt>
            <w:sdtPr>
              <w:alias w:val="FAV"/>
              <w:tag w:val="FAV"/>
              <w:id w:val="1526748423"/>
              <w:placeholder>
                <w:docPart w:val="28766ABCF9CA467494CA649F2D8AC4E5"/>
              </w:placeholder>
              <w:temporary/>
              <w:dropDownList>
                <w:listItem w:displayText="digitalmente assinado" w:value="digitalmente assinado"/>
                <w:listItem w:displayText="digitalmente assinado e encaminhado com a respectiva Ficha de Acompanhamento de Vestígios" w:value="digitalmente assinado e encaminhado com a respectiva Ficha de Acompanhamento de Vestígios"/>
              </w:dropDownList>
            </w:sdtPr>
            <w:sdtEndPr/>
            <w:sdtContent>
              <w:r>
                <w:t>digitalmente assinado</w:t>
              </w:r>
            </w:sdtContent>
          </w:sdt>
          <w:r>
            <w:t>.</w:t>
          </w:r>
        </w:p>
        <w:p w:rsidR="00953EEB" w:rsidRPr="005871FC" w:rsidRDefault="00953EEB" w:rsidP="00132FC0">
          <w:pPr>
            <w:keepNext/>
            <w:spacing w:before="1080" w:line="360" w:lineRule="auto"/>
            <w:jc w:val="center"/>
            <w:rPr>
              <w:sz w:val="20"/>
              <w:szCs w:val="20"/>
            </w:rPr>
          </w:pPr>
          <w:r w:rsidRPr="005871FC">
            <w:rPr>
              <w:i/>
              <w:iCs/>
              <w:sz w:val="20"/>
              <w:szCs w:val="20"/>
            </w:rPr>
            <w:t>(assinado digitalmente)</w:t>
          </w:r>
        </w:p>
        <w:p w:rsidR="00953EEB" w:rsidRPr="00132FC0" w:rsidRDefault="00953EEB" w:rsidP="00132FC0">
          <w:pPr>
            <w:keepNext/>
            <w:jc w:val="center"/>
            <w:rPr>
              <w:caps/>
            </w:rPr>
          </w:pPr>
          <w:r w:rsidRPr="00132FC0">
            <w:rPr>
              <w:caps/>
              <w:highlight w:val="yellow"/>
            </w:rPr>
            <w:t>NOME COMPLETO</w:t>
          </w:r>
        </w:p>
        <w:p w:rsidR="00953EEB" w:rsidRDefault="00953EEB" w:rsidP="00953EEB">
          <w:pPr>
            <w:pStyle w:val="fecho1PeriTAB"/>
          </w:pPr>
          <w:r w:rsidRPr="00132FC0">
            <w:rPr>
              <w:caps/>
            </w:rPr>
            <w:t>PERITO CRIMINAL FEDERAL</w:t>
          </w:r>
        </w:p>
      </w:docPartBody>
    </w:docPart>
    <w:docPart>
      <w:docPartPr>
        <w:name w:val="28766ABCF9CA467494CA649F2D8AC4E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7776839-D582-42FD-9F07-AB4A48887028}"/>
      </w:docPartPr>
      <w:docPartBody>
        <w:p w:rsidR="00953EEB" w:rsidRDefault="00953EEB" w:rsidP="00953EEB">
          <w:pPr>
            <w:pStyle w:val="28766ABCF9CA467494CA649F2D8AC4E5"/>
          </w:pPr>
          <w:r w:rsidRPr="008644C5">
            <w:rPr>
              <w:rStyle w:val="TextodoEspaoReservado"/>
            </w:rPr>
            <w:t>Escolher um item.</w:t>
          </w:r>
        </w:p>
      </w:docPartBody>
    </w:docPart>
    <w:docPart>
      <w:docPartPr>
        <w:name w:val="fecho_2_PeriTAB"/>
        <w:style w:val="16 - Fecho (PeriTAB)"/>
        <w:category>
          <w:name w:val="Geral"/>
          <w:gallery w:val="autoTxt"/>
        </w:category>
        <w:behaviors>
          <w:behavior w:val="content"/>
        </w:behaviors>
        <w:description w:val="Insere fecho com assinatura de dois peritos."/>
        <w:guid w:val="{25653334-535F-460A-AA37-4DA86E685E99}"/>
      </w:docPartPr>
      <w:docPartBody>
        <w:p w:rsidR="00953EEB" w:rsidRDefault="00953EEB" w:rsidP="003E3B28">
          <w:pPr>
            <w:pStyle w:val="16-FechoPeriTAB"/>
          </w:pPr>
          <w:r w:rsidRPr="00C03034">
            <w:t>Nada mais havendo a lavrar, o</w:t>
          </w:r>
          <w:r>
            <w:t>s</w:t>
          </w:r>
          <w:r w:rsidRPr="00C03034">
            <w:t xml:space="preserve"> Perito</w:t>
          </w:r>
          <w:r>
            <w:t>s Criminais</w:t>
          </w:r>
          <w:r w:rsidRPr="00C03034">
            <w:t xml:space="preserve"> encerra</w:t>
          </w:r>
          <w:r>
            <w:t>m</w:t>
          </w:r>
          <w:r w:rsidRPr="00C03034">
            <w:t xml:space="preserve"> o presente Laudo, elaborado em</w:t>
          </w:r>
          <w:r>
            <w:t xml:space="preserve"> </w:t>
          </w:r>
          <w:r>
            <w:fldChar w:fldCharType="begin"/>
          </w:r>
          <w:r>
            <w:instrText xml:space="preserve"> QUOTE "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1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>uma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2 </w:instrText>
          </w:r>
          <w:r>
            <w:instrText>duas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21 </w:instrText>
          </w:r>
          <w:r>
            <w:instrText>"vinte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22 </w:instrText>
          </w:r>
          <w:r>
            <w:instrText>"vinte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31 </w:instrText>
          </w:r>
          <w:r>
            <w:instrText>"trinta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32 </w:instrText>
          </w:r>
          <w:r>
            <w:instrText>"trinta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>
            <w:instrText xml:space="preserve"> </w:instrText>
          </w:r>
          <w:r w:rsidRPr="00E97395">
            <w:instrText xml:space="preserve">NAGE </w:instrText>
          </w:r>
          <w:r w:rsidRPr="00E97395">
            <w:fldChar w:fldCharType="separate"/>
          </w:r>
          <w:r>
            <w:rPr>
              <w:b/>
              <w:bCs/>
            </w:rPr>
            <w:instrText>Erro! Indicador não definido.</w:instrText>
          </w:r>
          <w:r w:rsidRPr="00E97395">
            <w:fldChar w:fldCharType="end"/>
          </w:r>
          <w:r w:rsidRPr="00E97395">
            <w:instrText xml:space="preserve"> = 41 </w:instrText>
          </w:r>
          <w:r>
            <w:instrText>"quarenta e uma"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42 </w:instrText>
          </w:r>
          <w:r>
            <w:instrText>"quarenta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50 </w:instrText>
          </w:r>
          <w:r>
            <w:instrText>cinquenta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51 </w:instrText>
          </w:r>
          <w:r>
            <w:instrText>"cinquenta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52 </w:instrText>
          </w:r>
          <w:r>
            <w:instrText>"cinquenta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53 </w:instrText>
          </w:r>
          <w:r>
            <w:instrText>"cinquenta e três"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54 </w:instrText>
          </w:r>
          <w:r>
            <w:instrText>"cinquenta e quatro"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55 </w:instrText>
          </w:r>
          <w:r>
            <w:instrText>"cinquenta e cinco"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56 </w:instrText>
          </w:r>
          <w:r>
            <w:instrText>"cinquenta e seis"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57 </w:instrText>
          </w:r>
          <w:r>
            <w:instrText>"cinquenta e sete"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58 </w:instrText>
          </w:r>
          <w:r>
            <w:instrText>"cinquenta e oito"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59 </w:instrText>
          </w:r>
          <w:r>
            <w:instrText>"cinquenta e nove"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61 </w:instrText>
          </w:r>
          <w:r>
            <w:instrText>"sessenta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62 </w:instrText>
          </w:r>
          <w:r>
            <w:instrText>"sessenta e duas"</w:instrText>
          </w:r>
          <w:r w:rsidRPr="00E97395">
            <w:instrText xml:space="preserve">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71 </w:instrText>
          </w:r>
          <w:r>
            <w:instrText>"setenta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72 </w:instrText>
          </w:r>
          <w:r>
            <w:instrText>"setenta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81 </w:instrText>
          </w:r>
          <w:r>
            <w:instrText>"oitenta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82 </w:instrText>
          </w:r>
          <w:r>
            <w:instrText>"oitenta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91 </w:instrText>
          </w:r>
          <w:r>
            <w:instrText>"noventa e uma"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5</w:instrText>
          </w:r>
          <w:r w:rsidRPr="00E97395">
            <w:fldChar w:fldCharType="end"/>
          </w:r>
          <w:r w:rsidRPr="00E97395">
            <w:instrText xml:space="preserve"> = 92 </w:instrText>
          </w:r>
          <w:r>
            <w:instrText>"noventa e duas"</w:instrText>
          </w:r>
          <w:r w:rsidRPr="00E97395">
            <w:instrText xml:space="preserve">  </w:instrText>
          </w:r>
          <w:r w:rsidRPr="00E97395">
            <w:fldChar w:fldCharType="begin"/>
          </w:r>
          <w:r w:rsidRPr="00E97395">
            <w:instrText xml:space="preserve"> PAGE  \* CardText\* Lower </w:instrText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cinco</w:instrText>
          </w:r>
          <w:r w:rsidRPr="00E97395">
            <w:fldChar w:fldCharType="end"/>
          </w:r>
          <w:r w:rsidRPr="00E97395">
            <w:fldChar w:fldCharType="separate"/>
          </w:r>
          <w:r>
            <w:rPr>
              <w:noProof/>
            </w:rPr>
            <w:instrText>uma</w:instrText>
          </w:r>
          <w:r w:rsidRPr="00E97395">
            <w:fldChar w:fldCharType="end"/>
          </w:r>
          <w:r>
            <w:instrText xml:space="preserve"> </w:instrText>
          </w:r>
          <w:r>
            <w:fldChar w:fldCharType="begin"/>
          </w:r>
          <w:r>
            <w:instrText xml:space="preserve"> </w:instrText>
          </w:r>
          <w:r w:rsidRPr="00E97395">
            <w:instrText xml:space="preserve">IF </w:instrText>
          </w:r>
          <w:r w:rsidRPr="00E97395">
            <w:fldChar w:fldCharType="begin"/>
          </w:r>
          <w:r w:rsidRPr="00E97395">
            <w:instrText xml:space="preserve"> PAGE </w:instrText>
          </w:r>
          <w:r w:rsidRPr="00E97395">
            <w:fldChar w:fldCharType="separate"/>
          </w:r>
          <w:r>
            <w:rPr>
              <w:noProof/>
            </w:rPr>
            <w:instrText>1</w:instrText>
          </w:r>
          <w:r w:rsidRPr="00E97395">
            <w:fldChar w:fldCharType="end"/>
          </w:r>
          <w:r w:rsidRPr="00E97395">
            <w:instrText xml:space="preserve"> = 1 </w:instrText>
          </w:r>
          <w:r>
            <w:instrText xml:space="preserve">página páginas </w:instrText>
          </w:r>
          <w:r>
            <w:fldChar w:fldCharType="separate"/>
          </w:r>
          <w:r>
            <w:rPr>
              <w:noProof/>
            </w:rPr>
            <w:instrText>página</w:instrText>
          </w:r>
          <w:r>
            <w:fldChar w:fldCharType="end"/>
          </w:r>
          <w:r>
            <w:instrText xml:space="preserve">"  </w:instrText>
          </w:r>
          <w:r>
            <w:fldChar w:fldCharType="separate"/>
          </w:r>
          <w:r>
            <w:rPr>
              <w:noProof/>
            </w:rPr>
            <w:t>uma</w:t>
          </w:r>
          <w:r>
            <w:t xml:space="preserve"> </w:t>
          </w:r>
          <w:r>
            <w:rPr>
              <w:noProof/>
            </w:rPr>
            <w:t>página</w:t>
          </w:r>
          <w:r>
            <w:fldChar w:fldCharType="end"/>
          </w:r>
          <w:r>
            <w:t xml:space="preserve">, </w:t>
          </w:r>
          <w:sdt>
            <w:sdtPr>
              <w:alias w:val="FAV"/>
              <w:tag w:val="FAV"/>
              <w:id w:val="1717392354"/>
              <w:placeholder>
                <w:docPart w:val="30CB084A07454ADDBB925F2E9355FF8B"/>
              </w:placeholder>
              <w:temporary/>
              <w:dropDownList>
                <w:listItem w:displayText="que lido e achado conforme, assinam acordes" w:value="que lido e achado conforme, assinam acordes"/>
                <w:listItem w:displayText="que lido e achado conforme, assinam acordes, encaminhado com a respectiva Ficha de Acompanhamento de Vestígios" w:value="que lido e achado conforme, assinam acordes, encaminhado com a respectiva Ficha de Acompanhamento de Vestígios"/>
              </w:dropDownList>
            </w:sdtPr>
            <w:sdtEndPr/>
            <w:sdtContent>
              <w:r>
                <w:t>que lido e achado conforme, assinam acordes</w:t>
              </w:r>
            </w:sdtContent>
          </w:sdt>
          <w:r>
            <w:t>.</w:t>
          </w:r>
        </w:p>
        <w:tbl>
          <w:tblPr>
            <w:tblW w:w="0" w:type="auto"/>
            <w:jc w:val="center"/>
            <w:tblCellMar>
              <w:left w:w="0" w:type="dxa"/>
              <w:right w:w="0" w:type="dxa"/>
            </w:tblCellMar>
            <w:tblLook w:val="0000" w:firstRow="0" w:lastRow="0" w:firstColumn="0" w:lastColumn="0" w:noHBand="0" w:noVBand="0"/>
          </w:tblPr>
          <w:tblGrid>
            <w:gridCol w:w="4251"/>
            <w:gridCol w:w="1"/>
            <w:gridCol w:w="4252"/>
          </w:tblGrid>
          <w:tr w:rsidR="00953EEB" w:rsidRPr="00132FC0" w:rsidTr="00E57FEF">
            <w:trPr>
              <w:jc w:val="center"/>
            </w:trPr>
            <w:tc>
              <w:tcPr>
                <w:tcW w:w="0" w:type="auto"/>
              </w:tcPr>
              <w:p w:rsidR="00953EEB" w:rsidRPr="00132FC0" w:rsidRDefault="00953EEB" w:rsidP="00E57FEF">
                <w:pPr>
                  <w:keepNext/>
                  <w:spacing w:before="1080" w:line="360" w:lineRule="auto"/>
                  <w:ind w:right="284"/>
                  <w:jc w:val="center"/>
                </w:pPr>
                <w:r w:rsidRPr="00132FC0">
                  <w:rPr>
                    <w:i/>
                    <w:iCs/>
                    <w:sz w:val="20"/>
                    <w:szCs w:val="20"/>
                  </w:rPr>
                  <w:t>(assinado digitalmente)</w:t>
                </w:r>
              </w:p>
              <w:p w:rsidR="00953EEB" w:rsidRPr="00132FC0" w:rsidRDefault="00953EEB" w:rsidP="00E57FEF">
                <w:pPr>
                  <w:keepNext/>
                  <w:ind w:right="284"/>
                  <w:jc w:val="center"/>
                  <w:rPr>
                    <w:caps/>
                  </w:rPr>
                </w:pPr>
                <w:r w:rsidRPr="00132FC0">
                  <w:rPr>
                    <w:caps/>
                    <w:highlight w:val="yellow"/>
                  </w:rPr>
                  <w:t>1º PERITO</w:t>
                </w:r>
              </w:p>
              <w:p w:rsidR="00953EEB" w:rsidRPr="00132FC0" w:rsidRDefault="00953EEB" w:rsidP="00E57FEF">
                <w:pPr>
                  <w:ind w:right="284"/>
                  <w:jc w:val="center"/>
                </w:pPr>
                <w:r w:rsidRPr="00132FC0">
                  <w:rPr>
                    <w:caps/>
                  </w:rPr>
                  <w:t>PERITO CRIMINAL FEDERAL</w:t>
                </w:r>
              </w:p>
            </w:tc>
            <w:tc>
              <w:tcPr>
                <w:tcW w:w="0" w:type="auto"/>
              </w:tcPr>
              <w:p w:rsidR="00953EEB" w:rsidRPr="00132FC0" w:rsidRDefault="00953EEB" w:rsidP="00E57FEF">
                <w:pPr>
                  <w:spacing w:before="1080" w:line="360" w:lineRule="auto"/>
                  <w:ind w:left="284"/>
                  <w:jc w:val="center"/>
                  <w:rPr>
                    <w:i/>
                    <w:iCs/>
                    <w:sz w:val="20"/>
                    <w:szCs w:val="20"/>
                  </w:rPr>
                </w:pPr>
              </w:p>
            </w:tc>
            <w:tc>
              <w:tcPr>
                <w:tcW w:w="0" w:type="auto"/>
              </w:tcPr>
              <w:p w:rsidR="00953EEB" w:rsidRPr="00132FC0" w:rsidRDefault="00953EEB" w:rsidP="00E57FEF">
                <w:pPr>
                  <w:keepNext/>
                  <w:spacing w:before="1080" w:line="360" w:lineRule="auto"/>
                  <w:ind w:left="284"/>
                  <w:jc w:val="center"/>
                </w:pPr>
                <w:r w:rsidRPr="00132FC0">
                  <w:rPr>
                    <w:i/>
                    <w:iCs/>
                    <w:sz w:val="20"/>
                    <w:szCs w:val="20"/>
                  </w:rPr>
                  <w:t>(assinado digitalmente)</w:t>
                </w:r>
              </w:p>
              <w:p w:rsidR="00953EEB" w:rsidRPr="00132FC0" w:rsidRDefault="00953EEB" w:rsidP="00E57FEF">
                <w:pPr>
                  <w:keepNext/>
                  <w:ind w:left="284"/>
                  <w:jc w:val="center"/>
                  <w:rPr>
                    <w:caps/>
                  </w:rPr>
                </w:pPr>
                <w:r w:rsidRPr="00132FC0">
                  <w:rPr>
                    <w:caps/>
                    <w:highlight w:val="yellow"/>
                  </w:rPr>
                  <w:t>2º PERITO</w:t>
                </w:r>
              </w:p>
              <w:p w:rsidR="00953EEB" w:rsidRPr="00132FC0" w:rsidRDefault="00953EEB" w:rsidP="00E57FEF">
                <w:pPr>
                  <w:ind w:left="284"/>
                  <w:jc w:val="center"/>
                </w:pPr>
                <w:r w:rsidRPr="00132FC0">
                  <w:rPr>
                    <w:caps/>
                  </w:rPr>
                  <w:t>PERITO CRIMINAL FEDERAL</w:t>
                </w:r>
              </w:p>
            </w:tc>
          </w:tr>
        </w:tbl>
        <w:p w:rsidR="00953EEB" w:rsidRDefault="00953EEB"/>
      </w:docPartBody>
    </w:docPart>
    <w:docPart>
      <w:docPartPr>
        <w:name w:val="30CB084A07454ADDBB925F2E9355FF8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D91A8B6-C9D8-4942-BEB9-800BCD38907A}"/>
      </w:docPartPr>
      <w:docPartBody>
        <w:p w:rsidR="00953EEB" w:rsidRDefault="00953EEB" w:rsidP="00953EEB">
          <w:pPr>
            <w:pStyle w:val="30CB084A07454ADDBB925F2E9355FF8B"/>
          </w:pPr>
          <w:r w:rsidRPr="008644C5">
            <w:rPr>
              <w:rStyle w:val="TextodoEspaoReservado"/>
            </w:rPr>
            <w:t>Escolher um item.</w:t>
          </w:r>
        </w:p>
      </w:docPartBody>
    </w:docPart>
    <w:docPart>
      <w:docPartPr>
        <w:name w:val="secao_de_conclusao_PeriTAB"/>
        <w:style w:val="Normal"/>
        <w:category>
          <w:name w:val="Geral"/>
          <w:gallery w:val="autoTxt"/>
        </w:category>
        <w:behaviors>
          <w:behavior w:val="content"/>
        </w:behaviors>
        <w:description w:val="Seção de conclusão ou resposta aos quesitos."/>
        <w:guid w:val="{EAD37856-AFAF-40E3-8950-E62F8A0ACEB2}"/>
      </w:docPartPr>
      <w:docPartBody>
        <w:p w:rsidR="00727AC8" w:rsidRDefault="00DF0DB2" w:rsidP="00727AC8">
          <w:pPr>
            <w:pStyle w:val="secaodeconclusaoPeriTAB"/>
          </w:pPr>
          <w:sdt>
            <w:sdtPr>
              <w:alias w:val="Seção de conclusão"/>
              <w:tag w:val="Seção Conclusão"/>
              <w:id w:val="-1733071479"/>
              <w:placeholder>
                <w:docPart w:val="21ED73EC3F844D5EACA63E33030B50E5"/>
              </w:placeholder>
              <w:dropDownList>
                <w:listItem w:displayText="RESPOSTA AOS QUESITOS" w:value="RESPOSTA AOS QUESITOS"/>
                <w:listItem w:displayText="CONCLUSÃO" w:value="CONCLUSÃO"/>
              </w:dropDownList>
            </w:sdtPr>
            <w:sdtEndPr/>
            <w:sdtContent>
              <w:r w:rsidR="00727AC8">
                <w:t>RESPOSTA AOS QUESITOS</w:t>
              </w:r>
            </w:sdtContent>
          </w:sdt>
        </w:p>
      </w:docPartBody>
    </w:docPart>
    <w:docPart>
      <w:docPartPr>
        <w:name w:val="21ED73EC3F844D5EACA63E33030B50E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C4B283D-DAB4-4666-A70A-D5CDF8F446E9}"/>
      </w:docPartPr>
      <w:docPartBody>
        <w:p w:rsidR="00727AC8" w:rsidRDefault="00727AC8" w:rsidP="00727AC8">
          <w:pPr>
            <w:pStyle w:val="21ED73EC3F844D5EACA63E33030B50E5"/>
          </w:pPr>
          <w:r w:rsidRPr="00E20407">
            <w:rPr>
              <w:rStyle w:val="TextodoEspaoReservado"/>
            </w:rPr>
            <w:t>Escolher um item.</w:t>
          </w:r>
        </w:p>
      </w:docPartBody>
    </w:docPart>
    <w:docPart>
      <w:docPartPr>
        <w:name w:val="inicio_do_laudo_PeriTAB"/>
        <w:style w:val="01 - Sem Formatação (PeriTAB)"/>
        <w:category>
          <w:name w:val="Geral"/>
          <w:gallery w:val="autoTxt"/>
        </w:category>
        <w:behaviors>
          <w:behavior w:val="content"/>
        </w:behaviors>
        <w:description w:val="Início do Laudo de Perícia Criminal Federal, incluindo número e preâmbulo."/>
        <w:guid w:val="{409AA349-EE45-4BFE-BD21-B399152D158F}"/>
      </w:docPartPr>
      <w:docPartBody>
        <w:bookmarkStart w:id="0" w:name="numero_completo_do_laudo_PeriTAB" w:displacedByCustomXml="next"/>
        <w:sdt>
          <w:sdtPr>
            <w:rPr>
              <w:rFonts w:eastAsia="Arial Unicode MS" w:cs="Times New Roman"/>
              <w:b/>
              <w:bCs/>
              <w:lang w:eastAsia="pt-BR"/>
            </w:rPr>
            <w:id w:val="-136954262"/>
            <w:lock w:val="contentLocked"/>
            <w:placeholder>
              <w:docPart w:val="C366ACD892954A55A7C24FB688E2459D"/>
            </w:placeholder>
            <w:group/>
          </w:sdtPr>
          <w:sdtEndPr>
            <w:rPr>
              <w:b w:val="0"/>
              <w:bCs w:val="0"/>
            </w:rPr>
          </w:sdtEndPr>
          <w:sdtContent>
            <w:p w:rsidR="009242AE" w:rsidRPr="0016704B" w:rsidRDefault="009242AE" w:rsidP="00104086">
              <w:pPr>
                <w:pStyle w:val="01-SemFormataoPeriTAB"/>
                <w:spacing w:line="360" w:lineRule="auto"/>
                <w:rPr>
                  <w:b/>
                  <w:bCs/>
                </w:rPr>
              </w:pPr>
              <w:r w:rsidRPr="0016704B">
                <w:rPr>
                  <w:b/>
                  <w:bCs/>
                </w:rPr>
                <w:t xml:space="preserve">LAUDO Nº </w:t>
              </w:r>
              <w:bookmarkStart w:id="1" w:name="numero_do_laudo_PeriTAB"/>
              <w:sdt>
                <w:sdtPr>
                  <w:rPr>
                    <w:b/>
                    <w:bCs/>
                  </w:rPr>
                  <w:alias w:val="Número"/>
                  <w:tag w:val="Número"/>
                  <w:id w:val="-1436586270"/>
                  <w:lock w:val="sdtLocked"/>
                  <w:placeholder>
                    <w:docPart w:val="C366ACD892954A55A7C24FB688E2459D"/>
                  </w:placeholder>
                </w:sdtPr>
                <w:sdtEndPr/>
                <w:sdtContent>
                  <w:r w:rsidRPr="00B32B6E">
                    <w:rPr>
                      <w:b/>
                      <w:bCs/>
                      <w:highlight w:val="yellow"/>
                    </w:rPr>
                    <w:t>XXX</w:t>
                  </w:r>
                </w:sdtContent>
              </w:sdt>
              <w:bookmarkEnd w:id="1"/>
              <w:r w:rsidRPr="0016704B">
                <w:rPr>
                  <w:b/>
                  <w:bCs/>
                </w:rPr>
                <w:t>/</w:t>
              </w:r>
              <w:bookmarkStart w:id="2" w:name="ano_do_laudo_PeriTAB"/>
              <w:sdt>
                <w:sdtPr>
                  <w:rPr>
                    <w:b/>
                    <w:bCs/>
                  </w:rPr>
                  <w:alias w:val="Ano"/>
                  <w:tag w:val="Ano"/>
                  <w:id w:val="578030995"/>
                  <w:lock w:val="sdtLocked"/>
                  <w:placeholder>
                    <w:docPart w:val="B1FA461D22374027B5639B8A5AE293A0"/>
                  </w:placeholder>
                </w:sdtPr>
                <w:sdtEndPr/>
                <w:sdtContent>
                  <w:r>
                    <w:rPr>
                      <w:b/>
                      <w:bCs/>
                    </w:rPr>
                    <w:fldChar w:fldCharType="begin"/>
                  </w:r>
                  <w:r>
                    <w:rPr>
                      <w:b/>
                      <w:bCs/>
                    </w:rPr>
                    <w:instrText xml:space="preserve"> DATE \@ "yyyy" </w:instrText>
                  </w:r>
                  <w:r>
                    <w:rPr>
                      <w:b/>
                      <w:bCs/>
                    </w:rPr>
                    <w:fldChar w:fldCharType="separate"/>
                  </w:r>
                  <w:r>
                    <w:rPr>
                      <w:b/>
                      <w:bCs/>
                      <w:noProof/>
                    </w:rPr>
                    <w:t>2025</w:t>
                  </w:r>
                  <w:r>
                    <w:rPr>
                      <w:b/>
                      <w:bCs/>
                    </w:rPr>
                    <w:fldChar w:fldCharType="end"/>
                  </w:r>
                </w:sdtContent>
              </w:sdt>
              <w:bookmarkEnd w:id="2"/>
              <w:r>
                <w:rPr>
                  <w:b/>
                  <w:bCs/>
                </w:rPr>
                <w:t xml:space="preserve"> </w:t>
              </w:r>
              <w:r w:rsidRPr="0016704B">
                <w:rPr>
                  <w:b/>
                  <w:bCs/>
                </w:rPr>
                <w:t xml:space="preserve">- </w:t>
              </w:r>
              <w:bookmarkStart w:id="3" w:name="unidade_do_laudo_PeriTAB"/>
              <w:sdt>
                <w:sdtPr>
                  <w:rPr>
                    <w:b/>
                    <w:bCs/>
                  </w:rPr>
                  <w:alias w:val="Unidade"/>
                  <w:tag w:val="Unidade"/>
                  <w:id w:val="173534460"/>
                  <w:lock w:val="sdtLocked"/>
                  <w:placeholder>
                    <w:docPart w:val="CCBE24C8317F4ED7BD7B640BDA65F89F"/>
                  </w:placeholder>
                  <w:dropDownList>
                    <w:listItem w:displayText="INC/DITEC/PF" w:value="INC/DITEC/PF"/>
                    <w:listItem w:displayText="SETEC/SR/PF/AC" w:value="SETEC/SR/PF/AC"/>
                    <w:listItem w:displayText="SETEC/SR/PF/AL" w:value="SETEC/SR/PF/AL"/>
                    <w:listItem w:displayText="SETEC/SR/PF/AP" w:value="SETEC/SR/PF/AP"/>
                    <w:listItem w:displayText="SETEC/SR/PF/AM" w:value="SETEC/SR/PF/AM"/>
                    <w:listItem w:displayText="SETEC/SR/PF/BA" w:value="SETEC/SR/PF/BA"/>
                    <w:listItem w:displayText="SETEC/SR/PF/CE" w:value="SETEC/SR/PF/CE"/>
                    <w:listItem w:displayText="SETEC/SR/PF/DF" w:value="SETEC/SR/PF/DF"/>
                    <w:listItem w:displayText="SETEC/SR/PF/ES" w:value="SETEC/SR/PF/ES"/>
                    <w:listItem w:displayText="SETEC/SR/PF/GO" w:value="SETEC/SR/PF/GO"/>
                    <w:listItem w:displayText="SETEC/SR/PF/MA" w:value="SETEC/SR/PF/MA"/>
                    <w:listItem w:displayText="SETEC/SR/PF/MT" w:value="SETEC/SR/PF/MT"/>
                    <w:listItem w:displayText="SETEC/SR/PF/MS" w:value="SETEC/SR/PF/MS"/>
                    <w:listItem w:displayText="SETEC/SR/PF/MG" w:value="SETEC/SR/PF/MG"/>
                    <w:listItem w:displayText="SETEC/SR/PF/PA" w:value="SETEC/SR/PF/PA"/>
                    <w:listItem w:displayText="SETEC/SR/PF/PB" w:value="SETEC/SR/PF/PB"/>
                    <w:listItem w:displayText="SETEC/SR/PF/PR" w:value="SETEC/SR/PF/PR"/>
                    <w:listItem w:displayText="SETEC/SR/PF/PE" w:value="SETEC/SR/PF/PE"/>
                    <w:listItem w:displayText="SETEC/SR/PF/PI" w:value="SETEC/SR/PF/PI"/>
                    <w:listItem w:displayText="SETEC/SR/PF/RJ" w:value="SETEC/SR/PF/RJ"/>
                    <w:listItem w:displayText="SETEC/SR/PF/RN" w:value="SETEC/SR/PF/RN"/>
                    <w:listItem w:displayText="SETEC/SR/PF/RS" w:value="SETEC/SR/PF/RS"/>
                    <w:listItem w:displayText="SETEC/SR/PF/RO" w:value="SETEC/SR/PF/RO"/>
                    <w:listItem w:displayText="SETEC/SR/PF/RR" w:value="SETEC/SR/PF/RR"/>
                    <w:listItem w:displayText="SETEC/SR/PF/SC" w:value="SETEC/SR/PF/SC"/>
                    <w:listItem w:displayText="SETEC/SR/PF/SP" w:value="SETEC/SR/PF/SP"/>
                    <w:listItem w:displayText="SETEC/SR/PF/SE" w:value="SETEC/SR/PF/SE"/>
                    <w:listItem w:displayText="SETEC/SR/PF/TO" w:value="SETEC/SR/PF/TO"/>
                    <w:listItem w:displayText="NUTEC/DPF/ARU/SP" w:value="NUTEC/DPF/ARU/SP"/>
                    <w:listItem w:displayText="NUTEC/DPF/CAS/SP" w:value="NUTEC/DPF/CAS/SP"/>
                    <w:listItem w:displayText="NUTEC/DPF/DRS/MS" w:value="NUTEC/DPF/DRS/MS"/>
                    <w:listItem w:displayText="NUTEC/DPF/FIG/PR" w:value="NUTEC/DPF/FIG/PR"/>
                    <w:listItem w:displayText="NUTEC/DPF/GRA/PR" w:value="NUTEC/DPF/GRA/PR"/>
                    <w:listItem w:displayText="NUTEC/DPF/JFA/MG" w:value="NUTEC/DPF/JFA/MG"/>
                    <w:listItem w:displayText="NUTEC/DPF/JZO/BA" w:value="NUTEC/DPF/JZO/BA"/>
                    <w:listItem w:displayText="NUTEC/DPF/JNE/CE" w:value="NUTEC/DPF/JNE/CE"/>
                    <w:listItem w:displayText="NUTEC/DPF/LDA/PR" w:value="NUTEC/DPF/LDA/PR"/>
                    <w:listItem w:displayText="NUTEC/DPF/MII/SP" w:value="NUTEC/DPF/MII/SP"/>
                    <w:listItem w:displayText="NUTEC/DPF/PDE/SP" w:value="NUTEC/DPF/PDE/SP"/>
                    <w:listItem w:displayText="NUTEC/DPF/PFO/RS" w:value="NUTEC/DPF/PFO/RS"/>
                    <w:listItem w:displayText="NUTEC/DPF/PTS/RS" w:value="NUTEC/DPF/PTS/RS"/>
                    <w:listItem w:displayText="NUTEC/DPF/RPO/SP" w:value="NUTEC/DPF/RPO/SP"/>
                    <w:listItem w:displayText="NUTEC/DPF/SIC/MT" w:value="NUTEC/DPF/SIC/MT"/>
                    <w:listItem w:displayText="NUTEC/DPF/SJK/SP" w:value="NUTEC/DPF/SJK/SP"/>
                    <w:listItem w:displayText="NUTEC/DPF/SMA/RS" w:value="NUTEC/DPF/SMA/RS"/>
                    <w:listItem w:displayText="NUTEC/DPF/SNM/PA" w:value="NUTEC/DPF/SNM/PA"/>
                    <w:listItem w:displayText="NUTEC/DPF/SOD/SP" w:value="NUTEC/DPF/SOD/SP"/>
                    <w:listItem w:displayText="NUTEC/DPF/STS/SP" w:value="NUTEC/DPF/STS/SP"/>
                    <w:listItem w:displayText="NUTEC/DPF/UDI/MG" w:value="NUTEC/DPF/UDI/MG"/>
                    <w:listItem w:displayText="NUTEC/DPF/VLA/RO" w:value="NUTEC/DPF/VLA/RO"/>
                  </w:dropDownList>
                </w:sdtPr>
                <w:sdtEndPr/>
                <w:sdtContent>
                  <w:r>
                    <w:rPr>
                      <w:b/>
                      <w:bCs/>
                    </w:rPr>
                    <w:t>INC/DITEC/PF</w:t>
                  </w:r>
                </w:sdtContent>
              </w:sdt>
              <w:bookmarkEnd w:id="3"/>
              <w:bookmarkEnd w:id="0"/>
            </w:p>
            <w:p w:rsidR="009242AE" w:rsidRPr="0016704B" w:rsidRDefault="009242AE" w:rsidP="0016704B">
              <w:pPr>
                <w:pStyle w:val="01-SemFormataoPeriTAB"/>
                <w:spacing w:before="360"/>
                <w:jc w:val="center"/>
                <w:rPr>
                  <w:b/>
                  <w:bCs/>
                </w:rPr>
              </w:pPr>
              <w:r w:rsidRPr="0016704B">
                <w:rPr>
                  <w:b/>
                  <w:bCs/>
                </w:rPr>
                <w:t>LAUDO DE PERÍCIA CRIMINAL FEDERAL</w:t>
              </w:r>
            </w:p>
            <w:p w:rsidR="009242AE" w:rsidRDefault="009242AE" w:rsidP="00104086">
              <w:pPr>
                <w:pStyle w:val="01-SemFormataoPeriTAB"/>
                <w:spacing w:after="360" w:line="360" w:lineRule="auto"/>
                <w:jc w:val="center"/>
              </w:pPr>
              <w:r w:rsidRPr="001265A9">
                <w:t>(</w:t>
              </w:r>
              <w:sdt>
                <w:sdtPr>
                  <w:rPr>
                    <w:caps/>
                  </w:rPr>
                  <w:alias w:val="Subtítulo"/>
                  <w:tag w:val="Subtítulo"/>
                  <w:id w:val="-530490140"/>
                  <w:placeholder>
                    <w:docPart w:val="13EABF2663254B0A930EEDE9CDFDDB6C"/>
                  </w:placeholder>
                  <w:dropDownList>
                    <w:listItem w:displayText="CONTÁBIL-FINANCEIRO" w:value="CONTÁBIL-FINANCEIRO"/>
                    <w:listItem w:displayText="REGISTROS DE ÁUDIO E IMAGENS" w:value="REGISTROS DE ÁUDIO E IMAGENS"/>
                    <w:listItem w:displayText="ENGENHARIA" w:value="ENGENHARIA"/>
                    <w:listItem w:displayText="INFORMÁTICA" w:value="INFORMÁTICA"/>
                    <w:listItem w:displayText="QUÍMICA FORENSE" w:value="QUÍMICA FORENSE"/>
                    <w:listItem w:displayText="LOCAL DE CRIME" w:value="LOCAL DE CRIME"/>
                    <w:listItem w:displayText="MEIO AMBIENTE" w:value="MEIO AMBIENTE"/>
                    <w:listItem w:displayText="PATRIMÔNIO HISTÓRICO, ARTÍSTICO E CULTURA" w:value="PATRIMÔNIO HISTÓRICO, ARTÍSTICO E CULTURA"/>
                    <w:listItem w:displayText="VEÍCULOS" w:value="VEÍCULOS"/>
                    <w:listItem w:displayText="DOCUMENTOSCOPIA" w:value="DOCUMENTOSCOPIA"/>
                    <w:listItem w:displayText="BIOMETRIA FORENSE" w:value="BIOMETRIA FORENSE"/>
                    <w:listItem w:displayText="MERCEOLOGIA" w:value="MERCEOLOGIA"/>
                    <w:listItem w:displayText="BALÍSTICA E CARACTERIZAÇÃO FÍSICA DE MATERIAIS" w:value="BALÍSTICA E CARACTERIZAÇÃO FÍSICA DE MATERIAIS"/>
                    <w:listItem w:displayText="GENÉTICA FORENSE" w:value="GENÉTICA FORENSE"/>
                    <w:listItem w:displayText="BOMBAS E EXPLOSIVOS" w:value="BOMBAS E EXPLOSIVOS"/>
                    <w:listItem w:displayText="MEDICINA E ODONTOLOGIA FORENSE" w:value="MEDICINA E ODONTOLOGIA FORENSE"/>
                    <w:listItem w:displayText="ELETROELETRÔNICOS" w:value="ELETROELETRÔNICOS"/>
                    <w:listItem w:displayText="CARACTERIZAÇÃO FÍSICA DE MATERIAIS" w:value="CARACTERIZAÇÃO FÍSICA DE MATERIAIS"/>
                    <w:listItem w:displayText="CONSTATAÇÃO DE DROGA (PRISÃO EM FLAGRANTE)" w:value="CONSTATAÇÃO DE DROGA (PRISÃO EM FLAGRANTE)"/>
                    <w:listItem w:displayText="GEOLOGIA" w:value="GEOLOGIA"/>
                  </w:dropDownList>
                </w:sdtPr>
                <w:sdtEndPr/>
                <w:sdtContent>
                  <w:r>
                    <w:rPr>
                      <w:caps/>
                    </w:rPr>
                    <w:t>CONTÁBIL-FINANCEIRO</w:t>
                  </w:r>
                </w:sdtContent>
              </w:sdt>
              <w:r w:rsidRPr="001265A9">
                <w:t>)</w:t>
              </w:r>
            </w:p>
            <w:p w:rsidR="009242AE" w:rsidRPr="00C170B9" w:rsidRDefault="00DF0DB2" w:rsidP="00C170B9">
              <w:pPr>
                <w:pStyle w:val="02-CorpodoTextoPeriTAB"/>
                <w:rPr>
                  <w:lang w:eastAsia="en-US"/>
                </w:rPr>
              </w:pPr>
              <w:sdt>
                <w:sdtPr>
                  <w:alias w:val="Preâmbulo"/>
                  <w:tag w:val="Preâmbulo"/>
                  <w:id w:val="-23942844"/>
                  <w:lock w:val="sdtLocked"/>
                  <w:placeholder>
                    <w:docPart w:val="3CCB911E4F6B4CF4A2D5A17DC83E0867"/>
                  </w:placeholder>
                </w:sdtPr>
                <w:sdtEndPr/>
                <w:sdtContent>
                  <w:r w:rsidR="009242AE" w:rsidRPr="00886978">
                    <w:rPr>
                      <w:highlight w:val="yellow"/>
                    </w:rPr>
                    <w:t>Em nº do dia de nome do mês de número do ano com 4 dígitos, designado(s) pelo(a) Chefe do unidade de criminalística, a/o(s) Perit(a/o)(s) Criminal(is) Federal(is) NOME COMPLETO DOS PERITOS elaborou(aram) o presente Laudo de Perícia Criminal Federal, no interesse do tipo_procedimento nº numero_procedimento, a fim de atender ao contido no tipo_documento nº numero_documento de data_documento, protocolado no SEI sob o nº numero_SEI e registrado no SISCRIM sob o nº registro_SISCRIM, em data_registro_SISCRIM</w:t>
                  </w:r>
                </w:sdtContent>
              </w:sdt>
              <w:r w:rsidR="009242AE" w:rsidRPr="00A24D60">
                <w:t>, descrevendo com verdade e com todas as circunstâncias tudo quanto possa interessar à Justiça e</w:t>
              </w:r>
              <w:r w:rsidR="009242AE">
                <w:t xml:space="preserve"> </w:t>
              </w:r>
              <w:sdt>
                <w:sdtPr>
                  <w:rPr>
                    <w:lang w:eastAsia="en-US"/>
                  </w:rPr>
                  <w:alias w:val="Fim do preâmbulo"/>
                  <w:tag w:val="Fim do preâmbulo"/>
                  <w:id w:val="-5449977"/>
                  <w:lock w:val="sdtLocked"/>
                  <w:placeholder>
                    <w:docPart w:val="B7E3C1ED65924BC5B9ED0F07293EB08A"/>
                  </w:placeholder>
                  <w:dropDownList>
                    <w:listItem w:displayText="respondendo aos quesitos formulados, abaixo transcritos" w:value="respondendo aos quesitos formulados, abaixo transcritos"/>
                    <w:listItem w:displayText="atendendo ao abaixo transcrito" w:value="atendendo ao abaixo transcrito"/>
                  </w:dropDownList>
                </w:sdtPr>
                <w:sdtEndPr/>
                <w:sdtContent>
                  <w:r w:rsidR="009242AE">
                    <w:rPr>
                      <w:lang w:eastAsia="en-US"/>
                    </w:rPr>
                    <w:t>respondendo aos quesitos formulados, abaixo transcritos</w:t>
                  </w:r>
                </w:sdtContent>
              </w:sdt>
              <w:r w:rsidR="009242AE">
                <w:rPr>
                  <w:lang w:eastAsia="en-US"/>
                </w:rPr>
                <w:t>:</w:t>
              </w:r>
            </w:p>
          </w:sdtContent>
        </w:sdt>
        <w:p w:rsidR="009242AE" w:rsidRDefault="009242AE"/>
      </w:docPartBody>
    </w:docPart>
    <w:docPart>
      <w:docPartPr>
        <w:name w:val="C366ACD892954A55A7C24FB688E2459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83EDA24-B28A-4D11-BECC-349583AB9E00}"/>
      </w:docPartPr>
      <w:docPartBody>
        <w:p w:rsidR="009242AE" w:rsidRDefault="009242AE" w:rsidP="009242AE">
          <w:pPr>
            <w:pStyle w:val="C366ACD892954A55A7C24FB688E2459D"/>
          </w:pPr>
          <w:r w:rsidRPr="00854A00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B1FA461D22374027B5639B8A5AE293A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2B85C04-FAD2-477D-9C3A-199207898767}"/>
      </w:docPartPr>
      <w:docPartBody>
        <w:p w:rsidR="009242AE" w:rsidRDefault="009242AE" w:rsidP="009242AE">
          <w:pPr>
            <w:pStyle w:val="B1FA461D22374027B5639B8A5AE293A0"/>
          </w:pPr>
          <w:r w:rsidRPr="009D051B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CCBE24C8317F4ED7BD7B640BDA65F89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892B25E-32F0-416C-A04C-C462AD88C0C8}"/>
      </w:docPartPr>
      <w:docPartBody>
        <w:p w:rsidR="009242AE" w:rsidRDefault="009242AE" w:rsidP="009242AE">
          <w:pPr>
            <w:pStyle w:val="CCBE24C8317F4ED7BD7B640BDA65F89F"/>
          </w:pPr>
          <w:r w:rsidRPr="009D051B">
            <w:rPr>
              <w:rStyle w:val="TextodoEspaoReservado"/>
            </w:rPr>
            <w:t>Escolher um item.</w:t>
          </w:r>
        </w:p>
      </w:docPartBody>
    </w:docPart>
    <w:docPart>
      <w:docPartPr>
        <w:name w:val="13EABF2663254B0A930EEDE9CDFDDB6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2BAEC0A-86B1-4C0D-BB20-3E9493F1AD11}"/>
      </w:docPartPr>
      <w:docPartBody>
        <w:p w:rsidR="009242AE" w:rsidRDefault="009242AE" w:rsidP="009242AE">
          <w:pPr>
            <w:pStyle w:val="13EABF2663254B0A930EEDE9CDFDDB6C"/>
          </w:pPr>
          <w:r w:rsidRPr="00E20407">
            <w:rPr>
              <w:rStyle w:val="TextodoEspaoReservado"/>
            </w:rPr>
            <w:t>Escolher um item.</w:t>
          </w:r>
        </w:p>
      </w:docPartBody>
    </w:docPart>
    <w:docPart>
      <w:docPartPr>
        <w:name w:val="3CCB911E4F6B4CF4A2D5A17DC83E086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87E58B7-33D3-48AC-AC70-EC0FD457248F}"/>
      </w:docPartPr>
      <w:docPartBody>
        <w:p w:rsidR="009242AE" w:rsidRDefault="009242AE" w:rsidP="009242AE">
          <w:pPr>
            <w:pStyle w:val="3CCB911E4F6B4CF4A2D5A17DC83E0867"/>
          </w:pPr>
          <w:r w:rsidRPr="00FA7958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B7E3C1ED65924BC5B9ED0F07293EB08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ECDD1AA-EC00-45FF-B8EE-1EA68044DA9C}"/>
      </w:docPartPr>
      <w:docPartBody>
        <w:p w:rsidR="009242AE" w:rsidRDefault="009242AE" w:rsidP="009242AE">
          <w:pPr>
            <w:pStyle w:val="B7E3C1ED65924BC5B9ED0F07293EB08A"/>
          </w:pPr>
          <w:r w:rsidRPr="00E20407">
            <w:rPr>
              <w:rStyle w:val="TextodoEspaoReservado"/>
            </w:rPr>
            <w:t>Escolher um item.</w:t>
          </w:r>
        </w:p>
      </w:docPartBody>
    </w:docPart>
    <w:docPart>
      <w:docPartPr>
        <w:name w:val="cabecalho_exceto_1a_pag_PeriTAB"/>
        <w:style w:val="Normal"/>
        <w:category>
          <w:name w:val="Geral"/>
          <w:gallery w:val="autoTxt"/>
        </w:category>
        <w:behaviors>
          <w:behavior w:val="content"/>
        </w:behaviors>
        <w:description w:val="Cabeçalho das demais páginas, exceto a primeira."/>
        <w:guid w:val="{DCD1F711-2D7E-4E25-8C89-571D6ECBD4FF}"/>
      </w:docPartPr>
      <w:docPartBody>
        <w:sdt>
          <w:sdtPr>
            <w:rPr>
              <w:sz w:val="22"/>
              <w:szCs w:val="22"/>
            </w:rPr>
            <w:id w:val="-2098703824"/>
            <w:lock w:val="contentLocked"/>
            <w:placeholder>
              <w:docPart w:val="54E15E8DE28F4D3E937951C70A448BF8"/>
            </w:placeholder>
            <w:group/>
          </w:sdtPr>
          <w:sdtContent>
            <w:p w:rsidR="00DF0DB2" w:rsidRPr="00557D8A" w:rsidRDefault="00DF0DB2" w:rsidP="00AD30B1">
              <w:pPr>
                <w:spacing w:before="567" w:after="283"/>
                <w:jc w:val="center"/>
                <w:rPr>
                  <w:sz w:val="22"/>
                  <w:szCs w:val="22"/>
                </w:rPr>
              </w:pPr>
              <w:r w:rsidRPr="00557D8A">
                <w:rPr>
                  <w:sz w:val="22"/>
                  <w:szCs w:val="22"/>
                </w:rPr>
                <w:fldChar w:fldCharType="begin"/>
              </w:r>
              <w:r w:rsidRPr="00557D8A">
                <w:rPr>
                  <w:sz w:val="22"/>
                  <w:szCs w:val="22"/>
                </w:rPr>
                <w:instrText xml:space="preserve"> REF  numero_completo_do_laudo_PeriTAB  \* MERGEFORMAT </w:instrText>
              </w:r>
              <w:r w:rsidRPr="00557D8A">
                <w:rPr>
                  <w:sz w:val="22"/>
                  <w:szCs w:val="22"/>
                </w:rPr>
                <w:fldChar w:fldCharType="separate"/>
              </w:r>
              <w:r w:rsidRPr="00534E15">
                <w:rPr>
                  <w:sz w:val="22"/>
                  <w:szCs w:val="22"/>
                </w:rPr>
                <w:t xml:space="preserve">LAUDO Nº </w:t>
              </w:r>
              <w:sdt>
                <w:sdtPr>
                  <w:rPr>
                    <w:sz w:val="22"/>
                    <w:szCs w:val="22"/>
                  </w:rPr>
                  <w:alias w:val="Número"/>
                  <w:tag w:val="Número"/>
                  <w:id w:val="-1698701377"/>
                  <w:lock w:val="sdtLocked"/>
                  <w:placeholder>
                    <w:docPart w:val="0DBF9E8EB8444526896436F2F96BFDF5"/>
                  </w:placeholder>
                </w:sdtPr>
                <w:sdtContent>
                  <w:r w:rsidRPr="00534E15">
                    <w:rPr>
                      <w:sz w:val="22"/>
                      <w:szCs w:val="22"/>
                    </w:rPr>
                    <w:t>XXX</w:t>
                  </w:r>
                </w:sdtContent>
              </w:sdt>
              <w:r w:rsidRPr="00534E15">
                <w:rPr>
                  <w:sz w:val="22"/>
                  <w:szCs w:val="22"/>
                </w:rPr>
                <w:t>/</w:t>
              </w:r>
              <w:sdt>
                <w:sdtPr>
                  <w:rPr>
                    <w:sz w:val="22"/>
                    <w:szCs w:val="22"/>
                  </w:rPr>
                  <w:alias w:val="Ano"/>
                  <w:tag w:val="Ano"/>
                  <w:id w:val="457774056"/>
                  <w:lock w:val="sdtLocked"/>
                  <w:placeholder>
                    <w:docPart w:val="67F53BE298274AE58A4AD2CBA6FEA375"/>
                  </w:placeholder>
                </w:sdtPr>
                <w:sdtContent>
                  <w:r w:rsidRPr="00534E15">
                    <w:rPr>
                      <w:sz w:val="22"/>
                      <w:szCs w:val="22"/>
                    </w:rPr>
                    <w:t>2025</w:t>
                  </w:r>
                </w:sdtContent>
              </w:sdt>
              <w:r w:rsidRPr="00534E15">
                <w:rPr>
                  <w:sz w:val="22"/>
                  <w:szCs w:val="22"/>
                </w:rPr>
                <w:t xml:space="preserve"> - </w:t>
              </w:r>
              <w:sdt>
                <w:sdtPr>
                  <w:rPr>
                    <w:sz w:val="22"/>
                    <w:szCs w:val="22"/>
                  </w:rPr>
                  <w:alias w:val="Unidade"/>
                  <w:tag w:val="Unidade"/>
                  <w:id w:val="-131174762"/>
                  <w:lock w:val="sdtLocked"/>
                  <w:placeholder>
                    <w:docPart w:val="3D4A3130BD5A441EA6C27FAC6FD48A43"/>
                  </w:placeholder>
                  <w:dropDownList>
                    <w:listItem w:displayText="INC/DITEC/PF" w:value="INC/DITEC/PF"/>
                    <w:listItem w:displayText="SETEC/SR/PF/AC" w:value="SETEC/SR/PF/AC"/>
                    <w:listItem w:displayText="SETEC/SR/PF/AL" w:value="SETEC/SR/PF/AL"/>
                    <w:listItem w:displayText="SETEC/SR/PF/AP" w:value="SETEC/SR/PF/AP"/>
                    <w:listItem w:displayText="SETEC/SR/PF/AM" w:value="SETEC/SR/PF/AM"/>
                    <w:listItem w:displayText="SETEC/SR/PF/BA" w:value="SETEC/SR/PF/BA"/>
                    <w:listItem w:displayText="SETEC/SR/PF/CE" w:value="SETEC/SR/PF/CE"/>
                    <w:listItem w:displayText="SETEC/SR/PF/DF" w:value="SETEC/SR/PF/DF"/>
                    <w:listItem w:displayText="SETEC/SR/PF/ES" w:value="SETEC/SR/PF/ES"/>
                    <w:listItem w:displayText="SETEC/SR/PF/GO" w:value="SETEC/SR/PF/GO"/>
                    <w:listItem w:displayText="SETEC/SR/PF/MA" w:value="SETEC/SR/PF/MA"/>
                    <w:listItem w:displayText="SETEC/SR/PF/MT" w:value="SETEC/SR/PF/MT"/>
                    <w:listItem w:displayText="SETEC/SR/PF/MS" w:value="SETEC/SR/PF/MS"/>
                    <w:listItem w:displayText="SETEC/SR/PF/MG" w:value="SETEC/SR/PF/MG"/>
                    <w:listItem w:displayText="SETEC/SR/PF/PA" w:value="SETEC/SR/PF/PA"/>
                    <w:listItem w:displayText="SETEC/SR/PF/PB" w:value="SETEC/SR/PF/PB"/>
                    <w:listItem w:displayText="SETEC/SR/PF/PR" w:value="SETEC/SR/PF/PR"/>
                    <w:listItem w:displayText="SETEC/SR/PF/PE" w:value="SETEC/SR/PF/PE"/>
                    <w:listItem w:displayText="SETEC/SR/PF/PI" w:value="SETEC/SR/PF/PI"/>
                    <w:listItem w:displayText="SETEC/SR/PF/RJ" w:value="SETEC/SR/PF/RJ"/>
                    <w:listItem w:displayText="SETEC/SR/PF/RN" w:value="SETEC/SR/PF/RN"/>
                    <w:listItem w:displayText="SETEC/SR/PF/RS" w:value="SETEC/SR/PF/RS"/>
                    <w:listItem w:displayText="SETEC/SR/PF/RO" w:value="SETEC/SR/PF/RO"/>
                    <w:listItem w:displayText="SETEC/SR/PF/RR" w:value="SETEC/SR/PF/RR"/>
                    <w:listItem w:displayText="SETEC/SR/PF/SC" w:value="SETEC/SR/PF/SC"/>
                    <w:listItem w:displayText="SETEC/SR/PF/SP" w:value="SETEC/SR/PF/SP"/>
                    <w:listItem w:displayText="SETEC/SR/PF/SE" w:value="SETEC/SR/PF/SE"/>
                    <w:listItem w:displayText="SETEC/SR/PF/TO" w:value="SETEC/SR/PF/TO"/>
                    <w:listItem w:displayText="NUTEC/DPF/ARU/SP" w:value="NUTEC/DPF/ARU/SP"/>
                    <w:listItem w:displayText="NUTEC/DPF/CAS/SP" w:value="NUTEC/DPF/CAS/SP"/>
                    <w:listItem w:displayText="NUTEC/DPF/DRS/MS" w:value="NUTEC/DPF/DRS/MS"/>
                    <w:listItem w:displayText="NUTEC/DPF/FIG/PR" w:value="NUTEC/DPF/FIG/PR"/>
                    <w:listItem w:displayText="NUTEC/DPF/GRA/PR" w:value="NUTEC/DPF/GRA/PR"/>
                    <w:listItem w:displayText="NUTEC/DPF/JFA/MG" w:value="NUTEC/DPF/JFA/MG"/>
                    <w:listItem w:displayText="NUTEC/DPF/JZO/BA" w:value="NUTEC/DPF/JZO/BA"/>
                    <w:listItem w:displayText="NUTEC/DPF/JNE/CE" w:value="NUTEC/DPF/JNE/CE"/>
                    <w:listItem w:displayText="NUTEC/DPF/LDA/PR" w:value="NUTEC/DPF/LDA/PR"/>
                    <w:listItem w:displayText="NUTEC/DPF/MII/SP" w:value="NUTEC/DPF/MII/SP"/>
                    <w:listItem w:displayText="NUTEC/DPF/PDE/SP" w:value="NUTEC/DPF/PDE/SP"/>
                    <w:listItem w:displayText="NUTEC/DPF/PFO/RS" w:value="NUTEC/DPF/PFO/RS"/>
                    <w:listItem w:displayText="NUTEC/DPF/PTS/RS" w:value="NUTEC/DPF/PTS/RS"/>
                    <w:listItem w:displayText="NUTEC/DPF/RPO/SP" w:value="NUTEC/DPF/RPO/SP"/>
                    <w:listItem w:displayText="NUTEC/DPF/SIC/MT" w:value="NUTEC/DPF/SIC/MT"/>
                    <w:listItem w:displayText="NUTEC/DPF/SJK/SP" w:value="NUTEC/DPF/SJK/SP"/>
                    <w:listItem w:displayText="NUTEC/DPF/SMA/RS" w:value="NUTEC/DPF/SMA/RS"/>
                    <w:listItem w:displayText="NUTEC/DPF/SNM/PA" w:value="NUTEC/DPF/SNM/PA"/>
                    <w:listItem w:displayText="NUTEC/DPF/SOD/SP" w:value="NUTEC/DPF/SOD/SP"/>
                    <w:listItem w:displayText="NUTEC/DPF/STS/SP" w:value="NUTEC/DPF/STS/SP"/>
                    <w:listItem w:displayText="NUTEC/DPF/UDI/MG" w:value="NUTEC/DPF/UDI/MG"/>
                    <w:listItem w:displayText="NUTEC/DPF/VLA/RO" w:value="NUTEC/DPF/VLA/RO"/>
                  </w:dropDownList>
                </w:sdtPr>
                <w:sdtContent>
                  <w:r w:rsidRPr="00534E15">
                    <w:rPr>
                      <w:sz w:val="22"/>
                      <w:szCs w:val="22"/>
                    </w:rPr>
                    <w:t>INC/DITEC/PF</w:t>
                  </w:r>
                </w:sdtContent>
              </w:sdt>
              <w:r w:rsidRPr="00557D8A">
                <w:rPr>
                  <w:sz w:val="22"/>
                  <w:szCs w:val="22"/>
                </w:rPr>
                <w:fldChar w:fldCharType="end"/>
              </w:r>
              <w:r>
                <w:rPr>
                  <w:noProof/>
                </w:rPr>
                <w:drawing>
                  <wp:anchor distT="0" distB="0" distL="114300" distR="114300" simplePos="0" relativeHeight="251683840" behindDoc="1" locked="0" layoutInCell="1" allowOverlap="1" wp14:anchorId="413398DD" wp14:editId="34DD2FF8">
                    <wp:simplePos x="0" y="0"/>
                    <wp:positionH relativeFrom="page">
                      <wp:align>right</wp:align>
                    </wp:positionH>
                    <wp:positionV relativeFrom="page">
                      <wp:align>center</wp:align>
                    </wp:positionV>
                    <wp:extent cx="612000" cy="10692000"/>
                    <wp:effectExtent l="0" t="0" r="0" b="0"/>
                    <wp:wrapNone/>
                    <wp:docPr id="1402944878" name="Imagem 3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0" name="Picture 8"/>
                            <pic:cNvPicPr>
                              <a:picLocks noChangeAspect="1" noChangeArrowheads="1"/>
                            </pic:cNvPicPr>
                          </pic:nvPicPr>
                          <pic:blipFill rotWithShape="1">
                            <a:blip r:embed="rId5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 r="5904"/>
                            <a:stretch>
                              <a:fillRect/>
                            </a:stretch>
                          </pic:blipFill>
                          <pic:spPr bwMode="auto">
                            <a:xfrm>
                              <a:off x="0" y="0"/>
                              <a:ext cx="612000" cy="10692000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53640926-AAD7-44D8-BBD7-CCE9431645EC}">
                                <a14:shadowObscured xmlns:a14="http://schemas.microsoft.com/office/drawing/2010/main"/>
                              </a:ext>
                            </a:extLst>
                          </pic:spPr>
                        </pic:pic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w:r>
            </w:p>
          </w:sdtContent>
        </w:sdt>
        <w:p w:rsidR="00DF0DB2" w:rsidRDefault="00DF0DB2"/>
      </w:docPartBody>
    </w:docPart>
    <w:docPart>
      <w:docPartPr>
        <w:name w:val="54E15E8DE28F4D3E937951C70A448BF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51257F3-EE47-494E-98B8-E0BF12B34E33}"/>
      </w:docPartPr>
      <w:docPartBody>
        <w:p w:rsidR="00DF0DB2" w:rsidRDefault="00DF0DB2" w:rsidP="00DF0DB2">
          <w:pPr>
            <w:pStyle w:val="54E15E8DE28F4D3E937951C70A448BF8"/>
          </w:pPr>
          <w:r w:rsidRPr="008560BC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0DBF9E8EB8444526896436F2F96BFDF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2C7E174-E9CF-40CA-822F-CCF2EDFB6F01}"/>
      </w:docPartPr>
      <w:docPartBody>
        <w:p w:rsidR="00DF0DB2" w:rsidRDefault="00DF0DB2" w:rsidP="00DF0DB2">
          <w:pPr>
            <w:pStyle w:val="0DBF9E8EB8444526896436F2F96BFDF5"/>
          </w:pPr>
          <w:r w:rsidRPr="00854A00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67F53BE298274AE58A4AD2CBA6FEA37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ECEB7C3-4C79-4F51-B61C-53FCEBF64D4C}"/>
      </w:docPartPr>
      <w:docPartBody>
        <w:p w:rsidR="00DF0DB2" w:rsidRDefault="00DF0DB2" w:rsidP="00DF0DB2">
          <w:pPr>
            <w:pStyle w:val="67F53BE298274AE58A4AD2CBA6FEA375"/>
          </w:pPr>
          <w:r w:rsidRPr="009D051B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3D4A3130BD5A441EA6C27FAC6FD48A4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9881C77-EA78-4FF1-AA2D-11B3826B4C71}"/>
      </w:docPartPr>
      <w:docPartBody>
        <w:p w:rsidR="00DF0DB2" w:rsidRDefault="00DF0DB2" w:rsidP="00DF0DB2">
          <w:pPr>
            <w:pStyle w:val="3D4A3130BD5A441EA6C27FAC6FD48A43"/>
          </w:pPr>
          <w:r w:rsidRPr="009D051B">
            <w:rPr>
              <w:rStyle w:val="TextodoEspaoReservado"/>
            </w:rPr>
            <w:t>Escolher um item.</w:t>
          </w:r>
        </w:p>
      </w:docPartBody>
    </w:docPart>
    <w:docPart>
      <w:docPartPr>
        <w:name w:val="rodape_1a_pagina_PeriTAB"/>
        <w:style w:val="Normal"/>
        <w:category>
          <w:name w:val="Geral"/>
          <w:gallery w:val="autoTxt"/>
        </w:category>
        <w:behaviors>
          <w:behavior w:val="content"/>
        </w:behaviors>
        <w:description w:val="Rodapé da primeira página."/>
        <w:guid w:val="{9E9CFADA-BCA7-4097-9A38-B280C7E385D0}"/>
      </w:docPartPr>
      <w:docPartBody>
        <w:tbl>
          <w:tblPr>
            <w:tblStyle w:val="Tabelacomgrade"/>
            <w:tblpPr w:topFromText="283" w:vertAnchor="text" w:tblpXSpec="center" w:tblpY="1"/>
            <w:tblOverlap w:val="never"/>
            <w:tblW w:w="5000" w:type="pct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456"/>
            <w:gridCol w:w="5798"/>
            <w:gridCol w:w="2250"/>
          </w:tblGrid>
          <w:tr w:rsidR="00DF0DB2" w:rsidRPr="00461B84" w:rsidTr="00C049F8">
            <w:trPr>
              <w:trHeight w:val="848"/>
            </w:trPr>
            <w:tc>
              <w:tcPr>
                <w:tcW w:w="158" w:type="pct"/>
              </w:tcPr>
              <w:sdt>
                <w:sdtPr>
                  <w:rPr>
                    <w:rFonts w:eastAsiaTheme="minorHAnsi"/>
                    <w:b/>
                    <w:bCs/>
                    <w:caps/>
                    <w:kern w:val="2"/>
                    <w:lang w:eastAsia="en-US"/>
                    <w14:ligatures w14:val="standardContextual"/>
                  </w:rPr>
                  <w:id w:val="939255305"/>
                  <w:lock w:val="contentLocked"/>
                  <w:placeholder>
                    <w:docPart w:val="288C3DCC494A4FA1AA058B07379D4611"/>
                  </w:placeholder>
                  <w:group/>
                </w:sdtPr>
                <w:sdtContent>
                  <w:p w:rsidR="00DF0DB2" w:rsidRDefault="00DF0DB2" w:rsidP="00B57BD5">
                    <w:pPr>
                      <w:jc w:val="center"/>
                      <w:rPr>
                        <w:rFonts w:eastAsiaTheme="minorHAnsi"/>
                        <w:b/>
                        <w:bCs/>
                        <w:caps/>
                        <w:kern w:val="2"/>
                        <w:lang w:eastAsia="en-US"/>
                        <w14:ligatures w14:val="standardContextual"/>
                      </w:rPr>
                    </w:pPr>
                    <w:r>
                      <w:rPr>
                        <w:noProof/>
                      </w:rPr>
                      <w:drawing>
                        <wp:inline distT="0" distB="0" distL="0" distR="0" wp14:anchorId="2D0571B8" wp14:editId="260876B2">
                          <wp:extent cx="289560" cy="289560"/>
                          <wp:effectExtent l="0" t="0" r="0" b="0"/>
                          <wp:docPr id="1561825870" name="Imagem 4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0" name="Picture 10"/>
                                  <pic:cNvPicPr>
                                    <a:picLocks noChangeAspect="1" noChangeArrowheads="1"/>
                                  </pic:cNvPicPr>
                                </pic:nvPicPr>
                                <pic:blipFill>
                                  <a:blip r:embed="rId6">
                                    <a:extLst>
                                      <a:ext uri="{28A0092B-C50C-407E-A947-70E740481C1C}">
                                        <a14:useLocalDpi xmlns:a14="http://schemas.microsoft.com/office/drawing/2010/main" val="0"/>
                                      </a:ext>
                                    </a:extLst>
                                  </a:blip>
                                  <a:srcRect/>
                                  <a:stretch>
                                    <a:fillRect/>
                                  </a:stretch>
                                </pic:blipFill>
                                <pic:spPr bwMode="auto">
                                  <a:xfrm>
                                    <a:off x="0" y="0"/>
                                    <a:ext cx="289560" cy="289560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  <a:ln>
                                    <a:noFill/>
                                  </a:ln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</w:p>
                </w:sdtContent>
              </w:sdt>
              <w:p w:rsidR="00DF0DB2" w:rsidRPr="002E5634" w:rsidRDefault="00DF0DB2" w:rsidP="002E5634"/>
            </w:tc>
            <w:tc>
              <w:tcPr>
                <w:tcW w:w="3990" w:type="pct"/>
              </w:tcPr>
              <w:sdt>
                <w:sdtPr>
                  <w:rPr>
                    <w:sz w:val="18"/>
                  </w:rPr>
                  <w:id w:val="-696080835"/>
                  <w:lock w:val="contentLocked"/>
                  <w:placeholder>
                    <w:docPart w:val="288C3DCC494A4FA1AA058B07379D4611"/>
                  </w:placeholder>
                  <w:group/>
                </w:sdtPr>
                <w:sdtContent>
                  <w:p w:rsidR="00DF0DB2" w:rsidRPr="00CA4FF3" w:rsidRDefault="00DF0DB2" w:rsidP="00775376">
                    <w:pPr>
                      <w:rPr>
                        <w:sz w:val="18"/>
                      </w:rPr>
                    </w:pPr>
                    <w:r w:rsidRPr="00461B84">
                      <w:rPr>
                        <w:sz w:val="18"/>
                      </w:rPr>
                      <w:t>A forma eletrônica deste documento contém assinatura digital que garante sua autenticidade, integridade e validade jurídica, nos termos da Medida Provisória nº 2.200-2, de 24 de agosto de 2001</w:t>
                    </w:r>
                    <w:r>
                      <w:rPr>
                        <w:sz w:val="18"/>
                      </w:rPr>
                      <w:t>.</w:t>
                    </w:r>
                  </w:p>
                </w:sdtContent>
              </w:sdt>
            </w:tc>
            <w:tc>
              <w:tcPr>
                <w:tcW w:w="852" w:type="pct"/>
              </w:tcPr>
              <w:p w:rsidR="00DF0DB2" w:rsidRPr="00461B84" w:rsidRDefault="00DF0DB2" w:rsidP="00B57BD5">
                <w:pPr>
                  <w:jc w:val="center"/>
                </w:pPr>
                <w:r>
                  <w:rPr>
                    <w:noProof/>
                  </w:rPr>
                  <mc:AlternateContent>
                    <mc:Choice Requires="wps">
                      <w:drawing>
                        <wp:inline distT="0" distB="0" distL="0" distR="0" wp14:anchorId="7ED27121" wp14:editId="5A32DCA0">
                          <wp:extent cx="1425600" cy="432000"/>
                          <wp:effectExtent l="0" t="0" r="3175" b="6350"/>
                          <wp:docPr id="623716595" name="Retângulo 5"/>
                          <wp:cNvGraphicFramePr/>
                          <a:graphic xmlns:a="http://schemas.openxmlformats.org/drawingml/2006/main">
                            <a:graphicData uri="http://schemas.microsoft.com/office/word/2010/wordprocessingShape">
                              <wps:wsp>
                                <wps:cNvSpPr/>
                                <wps:spPr>
                                  <a:xfrm>
                                    <a:off x="0" y="0"/>
                                    <a:ext cx="1425600" cy="432000"/>
                                  </a:xfrm>
                                  <a:prstGeom prst="rect">
                                    <a:avLst/>
                                  </a:prstGeom>
                                  <a:solidFill>
                                    <a:srgbClr val="FFFF00"/>
                                  </a:solidFill>
                                  <a:ln>
                                    <a:noFill/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15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none" lIns="0" tIns="0" rIns="0" bIns="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rect w14:anchorId="582DDF72" id="Retângulo 5" o:spid="_x0000_s1026" style="width:112.25pt;height:34pt;visibility:visible;mso-wrap-style:none;mso-left-percent:-10001;mso-top-percent:-10001;mso-position-horizontal:absolute;mso-position-horizontal-relative:char;mso-position-vertical:absolute;mso-position-vertical-relative:line;mso-left-percent:-10001;mso-top-percent:-10001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" fillcolor="yellow" stroked="f" strokeweight="1.5pt">
                          <v:textbox inset="0,0,0,0"/>
                          <w10:anchorlock/>
                        </v:rect>
                      </w:pict>
                    </mc:Fallback>
                  </mc:AlternateContent>
                </w:r>
              </w:p>
            </w:tc>
          </w:tr>
        </w:tbl>
        <w:p w:rsidR="00DF0DB2" w:rsidRDefault="00DF0DB2">
          <w:pPr>
            <w:pStyle w:val="Rodap"/>
          </w:pPr>
        </w:p>
        <w:p w:rsidR="00DF0DB2" w:rsidRDefault="00DF0DB2"/>
      </w:docPartBody>
    </w:docPart>
    <w:docPart>
      <w:docPartPr>
        <w:name w:val="288C3DCC494A4FA1AA058B07379D461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AF57256-49AB-4DB0-9B0E-C37E2CE7767B}"/>
      </w:docPartPr>
      <w:docPartBody>
        <w:p w:rsidR="00DF0DB2" w:rsidRDefault="00DF0DB2" w:rsidP="00DF0DB2">
          <w:pPr>
            <w:pStyle w:val="288C3DCC494A4FA1AA058B07379D4611"/>
          </w:pPr>
          <w:r w:rsidRPr="008560BC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rodape_exceto_1a_pag_PeriTAB"/>
        <w:style w:val="Normal"/>
        <w:category>
          <w:name w:val="Geral"/>
          <w:gallery w:val="autoTxt"/>
        </w:category>
        <w:behaviors>
          <w:behavior w:val="content"/>
        </w:behaviors>
        <w:description w:val="Rodapé das demais páginas, exceto a primeira."/>
        <w:guid w:val="{2277B7AA-11F9-451B-9260-2F5FB43A8FD7}"/>
      </w:docPartPr>
      <w:docPartBody>
        <w:sdt>
          <w:sdtPr>
            <w:rPr>
              <w:sz w:val="22"/>
              <w:szCs w:val="22"/>
            </w:rPr>
            <w:id w:val="762119587"/>
            <w:lock w:val="contentLocked"/>
            <w:placeholder>
              <w:docPart w:val="6C4FE3960A084B7CA6DE866A0953D725"/>
            </w:placeholder>
            <w:group/>
          </w:sdtPr>
          <w:sdtEndPr>
            <w:rPr>
              <w:rFonts w:ascii="Times New Roman" w:eastAsiaTheme="minorHAnsi" w:hAnsi="Times New Roman" w:cs="Tahoma"/>
              <w:kern w:val="2"/>
              <w:sz w:val="24"/>
              <w:szCs w:val="24"/>
              <w:lang w:eastAsia="en-US"/>
              <w14:ligatures w14:val="standardContextual"/>
            </w:rPr>
          </w:sdtEndPr>
          <w:sdtContent>
            <w:p w:rsidR="00DF0DB2" w:rsidRPr="00775376" w:rsidRDefault="00DF0DB2" w:rsidP="004C527F">
              <w:pPr>
                <w:tabs>
                  <w:tab w:val="center" w:pos="4536"/>
                  <w:tab w:val="left" w:pos="5820"/>
                </w:tabs>
                <w:spacing w:before="283" w:after="283"/>
                <w:rPr>
                  <w:sz w:val="22"/>
                  <w:szCs w:val="22"/>
                </w:rPr>
              </w:pPr>
              <w:r>
                <w:rPr>
                  <w:sz w:val="22"/>
                  <w:szCs w:val="22"/>
                </w:rPr>
                <w:tab/>
              </w:r>
              <w:r w:rsidRPr="00775376">
                <w:rPr>
                  <w:sz w:val="22"/>
                  <w:szCs w:val="22"/>
                </w:rPr>
                <w:fldChar w:fldCharType="begin"/>
              </w:r>
              <w:r w:rsidRPr="00775376">
                <w:rPr>
                  <w:sz w:val="22"/>
                  <w:szCs w:val="22"/>
                </w:rPr>
                <w:instrText xml:space="preserve"> PAGE </w:instrText>
              </w:r>
              <w:r w:rsidRPr="00775376">
                <w:rPr>
                  <w:sz w:val="22"/>
                  <w:szCs w:val="22"/>
                </w:rPr>
                <w:fldChar w:fldCharType="separate"/>
              </w:r>
              <w:r w:rsidRPr="00775376">
                <w:rPr>
                  <w:sz w:val="22"/>
                  <w:szCs w:val="22"/>
                </w:rPr>
                <w:t>2</w:t>
              </w:r>
              <w:r w:rsidRPr="00775376">
                <w:rPr>
                  <w:sz w:val="22"/>
                  <w:szCs w:val="22"/>
                </w:rPr>
                <w:fldChar w:fldCharType="end"/>
              </w:r>
            </w:p>
            <w:tbl>
              <w:tblPr>
                <w:tblStyle w:val="Tabelacomgrade"/>
                <w:tblW w:w="5000" w:type="pct"/>
                <w:tblBorders>
                  <w:top w:val="none" w:sz="0" w:space="0" w:color="auto"/>
                  <w:left w:val="none" w:sz="0" w:space="0" w:color="auto"/>
                  <w:bottom w:val="none" w:sz="0" w:space="0" w:color="auto"/>
                  <w:right w:val="none" w:sz="0" w:space="0" w:color="auto"/>
                  <w:insideH w:val="none" w:sz="0" w:space="0" w:color="auto"/>
                  <w:insideV w:val="none" w:sz="0" w:space="0" w:color="auto"/>
                </w:tblBorders>
                <w:tblCellMar>
                  <w:left w:w="0" w:type="dxa"/>
                  <w:right w:w="0" w:type="dxa"/>
                </w:tblCellMar>
                <w:tblLook w:val="04A0" w:firstRow="1" w:lastRow="0" w:firstColumn="1" w:lastColumn="0" w:noHBand="0" w:noVBand="1"/>
              </w:tblPr>
              <w:tblGrid>
                <w:gridCol w:w="456"/>
                <w:gridCol w:w="8048"/>
              </w:tblGrid>
              <w:tr w:rsidR="00DF0DB2" w:rsidRPr="00775376" w:rsidTr="00C049F8">
                <w:trPr>
                  <w:trHeight w:hRule="exact" w:val="567"/>
                </w:trPr>
                <w:tc>
                  <w:tcPr>
                    <w:tcW w:w="255" w:type="pct"/>
                  </w:tcPr>
                  <w:p w:rsidR="00DF0DB2" w:rsidRPr="00775376" w:rsidRDefault="00DF0DB2" w:rsidP="00B57BD5">
                    <w:pPr>
                      <w:jc w:val="center"/>
                      <w:rPr>
                        <w:kern w:val="0"/>
                        <w:sz w:val="18"/>
                        <w:szCs w:val="18"/>
                      </w:rPr>
                    </w:pPr>
                    <w:r>
                      <w:rPr>
                        <w:noProof/>
                      </w:rPr>
                      <w:drawing>
                        <wp:inline distT="0" distB="0" distL="0" distR="0" wp14:anchorId="76EAAD34" wp14:editId="2403A046">
                          <wp:extent cx="289560" cy="289560"/>
                          <wp:effectExtent l="0" t="0" r="0" b="0"/>
                          <wp:docPr id="1516546838" name="Imagem 4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0" name="Picture 10"/>
                                  <pic:cNvPicPr>
                                    <a:picLocks noChangeAspect="1" noChangeArrowheads="1"/>
                                  </pic:cNvPicPr>
                                </pic:nvPicPr>
                                <pic:blipFill>
                                  <a:blip r:embed="rId6">
                                    <a:extLst>
                                      <a:ext uri="{28A0092B-C50C-407E-A947-70E740481C1C}">
                                        <a14:useLocalDpi xmlns:a14="http://schemas.microsoft.com/office/drawing/2010/main" val="0"/>
                                      </a:ext>
                                    </a:extLst>
                                  </a:blip>
                                  <a:srcRect/>
                                  <a:stretch>
                                    <a:fillRect/>
                                  </a:stretch>
                                </pic:blipFill>
                                <pic:spPr bwMode="auto">
                                  <a:xfrm>
                                    <a:off x="0" y="0"/>
                                    <a:ext cx="289560" cy="289560"/>
                                  </a:xfrm>
                                  <a:prstGeom prst="rect">
                                    <a:avLst/>
                                  </a:prstGeom>
                                  <a:noFill/>
                                  <a:ln>
                                    <a:noFill/>
                                  </a:ln>
                                </pic:spPr>
                              </pic:pic>
                            </a:graphicData>
                          </a:graphic>
                        </wp:inline>
                      </w:drawing>
                    </w:r>
                  </w:p>
                </w:tc>
                <w:tc>
                  <w:tcPr>
                    <w:tcW w:w="4745" w:type="pct"/>
                  </w:tcPr>
                  <w:p w:rsidR="00DF0DB2" w:rsidRPr="00775376" w:rsidRDefault="00DF0DB2" w:rsidP="00775376">
                    <w:pPr>
                      <w:rPr>
                        <w:kern w:val="0"/>
                        <w:sz w:val="18"/>
                        <w:szCs w:val="18"/>
                      </w:rPr>
                    </w:pPr>
                    <w:r w:rsidRPr="00775376">
                      <w:rPr>
                        <w:kern w:val="0"/>
                        <w:sz w:val="18"/>
                        <w:szCs w:val="18"/>
                      </w:rPr>
                      <w:t>A fo</w:t>
                    </w:r>
                    <w:r>
                      <w:rPr>
                        <w:kern w:val="0"/>
                        <w:sz w:val="18"/>
                        <w:szCs w:val="18"/>
                      </w:rPr>
                      <w:t>r</w:t>
                    </w:r>
                    <w:r w:rsidRPr="00775376">
                      <w:rPr>
                        <w:kern w:val="0"/>
                        <w:sz w:val="18"/>
                        <w:szCs w:val="18"/>
                      </w:rPr>
                      <w:t>ma eletrônica deste documento contém assinatura digital que garante sua autenticida</w:t>
                    </w:r>
                    <w:r>
                      <w:rPr>
                        <w:kern w:val="0"/>
                        <w:sz w:val="18"/>
                        <w:szCs w:val="18"/>
                      </w:rPr>
                      <w:t>d</w:t>
                    </w:r>
                    <w:r w:rsidRPr="00775376">
                      <w:rPr>
                        <w:kern w:val="0"/>
                        <w:sz w:val="18"/>
                        <w:szCs w:val="18"/>
                      </w:rPr>
                      <w:t>e, integridade e validade jurídica, nos termos da Medida Provisória nº 2.200-2, de 24 de agosto de 2001.</w:t>
                    </w:r>
                  </w:p>
                </w:tc>
              </w:tr>
            </w:tbl>
            <w:p w:rsidR="00DF0DB2" w:rsidRDefault="00DF0DB2" w:rsidP="004C527F">
              <w:pPr>
                <w:pStyle w:val="Rodap"/>
              </w:pPr>
            </w:p>
          </w:sdtContent>
        </w:sdt>
        <w:p w:rsidR="00DF0DB2" w:rsidRDefault="00DF0DB2"/>
      </w:docPartBody>
    </w:docPart>
    <w:docPart>
      <w:docPartPr>
        <w:name w:val="6C4FE3960A084B7CA6DE866A0953D72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D42A359-7238-46CC-AF6A-4CCBC72E40D3}"/>
      </w:docPartPr>
      <w:docPartBody>
        <w:p w:rsidR="00DF0DB2" w:rsidRDefault="00DF0DB2" w:rsidP="00DF0DB2">
          <w:pPr>
            <w:pStyle w:val="6C4FE3960A084B7CA6DE866A0953D725"/>
          </w:pPr>
          <w:r w:rsidRPr="008560BC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cabecalho_1a_pagina_PeriTAB"/>
        <w:style w:val="Normal"/>
        <w:category>
          <w:name w:val="Geral"/>
          <w:gallery w:val="autoTxt"/>
        </w:category>
        <w:behaviors>
          <w:behavior w:val="content"/>
        </w:behaviors>
        <w:description w:val="Cabeçalho da primeira página."/>
        <w:guid w:val="{8E8A3D63-3638-4DC6-9BB7-CCACCAE41CFF}"/>
      </w:docPartPr>
      <w:docPartBody>
        <w:sdt>
          <w:sdtPr>
            <w:rPr>
              <w:b/>
              <w:bCs/>
              <w:caps/>
            </w:rPr>
            <w:id w:val="664127500"/>
            <w:lock w:val="contentLocked"/>
            <w:placeholder>
              <w:docPart w:val="21294F5B19DC496BBCF76878FD508630"/>
            </w:placeholder>
            <w:group/>
          </w:sdtPr>
          <w:sdtContent>
            <w:sdt>
              <w:sdtPr>
                <w:rPr>
                  <w:b/>
                  <w:bCs/>
                  <w:caps/>
                </w:rPr>
                <w:id w:val="-1932737949"/>
                <w:lock w:val="contentLocked"/>
                <w:placeholder>
                  <w:docPart w:val="21294F5B19DC496BBCF76878FD508630"/>
                </w:placeholder>
                <w:group/>
              </w:sdtPr>
              <w:sdtContent>
                <w:p w:rsidR="00DF0DB2" w:rsidRPr="001D5610" w:rsidRDefault="00DF0DB2" w:rsidP="00F90E80">
                  <w:pPr>
                    <w:tabs>
                      <w:tab w:val="center" w:pos="4536"/>
                      <w:tab w:val="left" w:pos="7104"/>
                    </w:tabs>
                    <w:contextualSpacing/>
                    <w:jc w:val="center"/>
                    <w:rPr>
                      <w:b/>
                      <w:bCs/>
                      <w:caps/>
                    </w:rPr>
                  </w:pPr>
                  <w:r>
                    <w:rPr>
                      <w:noProof/>
                    </w:rPr>
                    <w:drawing>
                      <wp:anchor distT="0" distB="0" distL="114300" distR="114300" simplePos="0" relativeHeight="251685888" behindDoc="1" locked="0" layoutInCell="1" allowOverlap="1" wp14:anchorId="2BAE5982" wp14:editId="5AAC9C34">
                        <wp:simplePos x="0" y="0"/>
                        <wp:positionH relativeFrom="page">
                          <wp:align>right</wp:align>
                        </wp:positionH>
                        <wp:positionV relativeFrom="page">
                          <wp:align>center</wp:align>
                        </wp:positionV>
                        <wp:extent cx="612000" cy="10692000"/>
                        <wp:effectExtent l="0" t="0" r="0" b="0"/>
                        <wp:wrapNone/>
                        <wp:docPr id="299473859" name="Imagem 3"/>
                        <wp:cNvGraphicFramePr>
                          <a:graphicFrameLocks xmlns:a="http://schemas.openxmlformats.org/drawingml/2006/main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8"/>
                                <pic:cNvPicPr>
                                  <a:picLocks noChangeAspect="1" noChangeArrowheads="1"/>
                                </pic:cNvPicPr>
                              </pic:nvPicPr>
                              <pic:blipFill rotWithShape="1">
                                <a:blip r:embed="rId5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 r="5904"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612000" cy="1069200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  <a:extLst>
                                  <a:ext uri="{53640926-AAD7-44D8-BBD7-CCE9431645EC}">
                                    <a14:shadowObscured xmlns:a14="http://schemas.microsoft.com/office/drawing/2010/main"/>
                                  </a:ext>
                                </a:extLst>
                              </pic:spPr>
                            </pic:pic>
                          </a:graphicData>
                        </a:graphic>
                        <wp14:sizeRelH relativeFrom="page">
                          <wp14:pctWidth>0</wp14:pctWidth>
                        </wp14:sizeRelH>
                        <wp14:sizeRelV relativeFrom="page">
                          <wp14:pctHeight>0</wp14:pctHeight>
                        </wp14:sizeRelV>
                      </wp:anchor>
                    </w:drawing>
                  </w:r>
                  <w:r>
                    <w:rPr>
                      <w:noProof/>
                    </w:rPr>
                    <w:drawing>
                      <wp:inline distT="0" distB="0" distL="0" distR="0" wp14:anchorId="2AF157C6" wp14:editId="07C11B74">
                        <wp:extent cx="720000" cy="723600"/>
                        <wp:effectExtent l="0" t="0" r="4445" b="635"/>
                        <wp:docPr id="1745367999" name="Gráfico 1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1745367999" name=""/>
                                <pic:cNvPicPr/>
                              </pic:nvPicPr>
                              <pic:blipFill>
                                <a:blip r:embed="rId7">
                                  <a:extLst>
                                    <a:ext uri="{96DAC541-7B7A-43D3-8B79-37D633B846F1}">
                                      <asvg:svgBlip xmlns:asvg="http://schemas.microsoft.com/office/drawing/2016/SVG/main" r:embed="rId8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720000" cy="723600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  <w:p w:rsidR="00DF0DB2" w:rsidRPr="001D5610" w:rsidRDefault="00DF0DB2" w:rsidP="001D5610">
                  <w:pPr>
                    <w:contextualSpacing/>
                    <w:jc w:val="center"/>
                    <w:rPr>
                      <w:b/>
                      <w:bCs/>
                      <w:caps/>
                    </w:rPr>
                  </w:pPr>
                  <w:r w:rsidRPr="001D5610">
                    <w:rPr>
                      <w:b/>
                      <w:bCs/>
                      <w:caps/>
                    </w:rPr>
                    <w:t>SERVIÇO PÚBLICO FEDERAL</w:t>
                  </w:r>
                </w:p>
                <w:p w:rsidR="00DF0DB2" w:rsidRPr="001D5610" w:rsidRDefault="00DF0DB2" w:rsidP="001D5610">
                  <w:pPr>
                    <w:contextualSpacing/>
                    <w:jc w:val="center"/>
                    <w:rPr>
                      <w:b/>
                      <w:bCs/>
                      <w:caps/>
                    </w:rPr>
                  </w:pPr>
                  <w:r w:rsidRPr="001D5610">
                    <w:rPr>
                      <w:b/>
                      <w:bCs/>
                      <w:caps/>
                    </w:rPr>
                    <w:t>MJSP - POLÍCIA FEDERAL</w:t>
                  </w:r>
                </w:p>
                <w:sdt>
                  <w:sdtPr>
                    <w:rPr>
                      <w:b/>
                      <w:bCs/>
                      <w:caps/>
                    </w:rPr>
                    <w:alias w:val="Unidade da PF"/>
                    <w:tag w:val="Unidade da PF"/>
                    <w:id w:val="1331869275"/>
                    <w:lock w:val="sdtContentLocked"/>
                    <w:placeholder>
                      <w:docPart w:val="30290FAE45D64EAC9B3DD45919CA1F64"/>
                    </w:placeholder>
                    <w:dropDownList>
                      <w:listItem w:displayText="DITEC - INSTITUTO NACIONAL DE CRIMINALÍSTICA" w:value="DITEC - INSTITUTO NACIONAL DE CRIMINALÍSTICA"/>
                      <w:listItem w:displayText="SUPERINTENDÊNCIA REGIONAL NO ACRE" w:value="SUPERINTENDÊNCIA REGIONAL NO ACRE"/>
                      <w:listItem w:displayText="SUPERINTENDÊNCIA REGIONAL EM ALAGOAS" w:value="SUPERINTENDÊNCIA REGIONAL EM ALAGOAS"/>
                      <w:listItem w:displayText="SUPERINTENDÊNCIA REGIONAL NO AMAPÁ" w:value="SUPERINTENDÊNCIA REGIONAL NO AMAPÁ"/>
                      <w:listItem w:displayText="SUPERINTENDÊNCIA REGIONAL NO AMAZONAS" w:value="SUPERINTENDÊNCIA REGIONAL NO AMAZONAS"/>
                      <w:listItem w:displayText="SUPERINTENDÊNCIA REGIONAL NA BAHIA" w:value="SUPERINTENDÊNCIA REGIONAL NA BAHIA"/>
                      <w:listItem w:displayText="SUPERINTENDÊNCIA REGIONAL NO CEARÁ" w:value="SUPERINTENDÊNCIA REGIONAL NO CEARÁ"/>
                      <w:listItem w:displayText="SUPERINTENDÊNCIA REGIONAL NO DISTRITO FEDERAL" w:value="SUPERINTENDÊNCIA REGIONAL NO DISTRITO FEDERAL"/>
                      <w:listItem w:displayText="SUPERINTENDÊNCIA REGIONAL NO ESPÍRITO SANTO" w:value="SUPERINTENDÊNCIA REGIONAL NO ESPÍRITO SANTO"/>
                      <w:listItem w:displayText="SUPERINTENDÊNCIA REGIONAL EM GOIÁS" w:value="SUPERINTENDÊNCIA REGIONAL EM GOIÁS"/>
                      <w:listItem w:displayText="SUPERINTENDÊNCIA REGIONAL NO MARANHÃO" w:value="SUPERINTENDÊNCIA REGIONAL NO MARANHÃO"/>
                      <w:listItem w:displayText="SUPERINTENDÊNCIA REGIONAL NO MATO GROSSO" w:value="SUPERINTENDÊNCIA REGIONAL NO MATO GROSSO"/>
                      <w:listItem w:displayText="SUPERINTENDÊNCIA REGIONAL NO MATO GROSSO DO SUL" w:value="SUPERINTENDÊNCIA REGIONAL NO MATO GROSSO DO SUL"/>
                      <w:listItem w:displayText="SUPERINTENDÊNCIA REGIONAL EM MINAS GERAIS" w:value="SUPERINTENDÊNCIA REGIONAL EM MINAS GERAIS"/>
                      <w:listItem w:displayText="SUPERINTENDÊNCIA REGIONAL NO PARÁ" w:value="SUPERINTENDÊNCIA REGIONAL NO PARÁ"/>
                      <w:listItem w:displayText="SUPERINTENDÊNCIA REGIONAL NA PARAÍBA" w:value="SUPERINTENDÊNCIA REGIONAL NA PARAÍBA"/>
                      <w:listItem w:displayText="SUPERINTENDÊNCIA REGIONAL NO PARANÁ" w:value="SUPERINTENDÊNCIA REGIONAL NO PARANÁ"/>
                      <w:listItem w:displayText="SUPERINTENDÊNCIA REGIONAL EM PERNAMBUCO" w:value="SUPERINTENDÊNCIA REGIONAL EM PERNAMBUCO"/>
                      <w:listItem w:displayText="SUPERINTENDÊNCIA REGIONAL NO PIAUÍ" w:value="SUPERINTENDÊNCIA REGIONAL NO PIAUÍ"/>
                      <w:listItem w:displayText="SUPERINTENDÊNCIA REGIONAL NO RIO DE JANEIRO" w:value="SUPERINTENDÊNCIA REGIONAL NO RIO DE JANEIRO"/>
                      <w:listItem w:displayText="SUPERINTENDÊNCIA REGIONAL NO RIO GRANDE DO NORTE" w:value="SUPERINTENDÊNCIA REGIONAL NO RIO GRANDE DO NORTE"/>
                      <w:listItem w:displayText="SUPERINTENDÊNCIA REGIONAL NO RIO GRANDE DO SUL" w:value="SUPERINTENDÊNCIA REGIONAL NO RIO GRANDE DO SUL"/>
                      <w:listItem w:displayText="SUPERINTENDÊNCIA REGIONAL EM RONDÔNIA" w:value="SUPERINTENDÊNCIA REGIONAL EM RONDÔNIA"/>
                      <w:listItem w:displayText="SUPERINTENDÊNCIA REGIONAL EM RORAIMA" w:value="SUPERINTENDÊNCIA REGIONAL EM RORAIMA"/>
                      <w:listItem w:displayText="SUPERINTENDÊNCIA REGIONAL EM SANTA CATARINA" w:value="SUPERINTENDÊNCIA REGIONAL EM SANTA CATARINA"/>
                      <w:listItem w:displayText="SUPERINTENDÊNCIA REGIONAL EM SÃO PAULO" w:value="SUPERINTENDÊNCIA REGIONAL EM SÃO PAULO"/>
                      <w:listItem w:displayText="SUPERINTENDÊNCIA REGIONAL EM SERGIPE" w:value="SUPERINTENDÊNCIA REGIONAL EM SERGIPE"/>
                      <w:listItem w:displayText="SUPERINTENDÊNCIA REGIONAL EM TOCANTINS" w:value="SUPERINTENDÊNCIA REGIONAL EM TOCANTINS"/>
                      <w:listItem w:displayText="DELEGACIA DE POLÍCIA FEDERAL EM ARAÇATUBA" w:value="DELEGACIA DE POLÍCIA FEDERAL EM ARAÇATUBA"/>
                      <w:listItem w:displayText="DELEGACIA DE POLÍCIA FEDERAL EM CAMPINAS" w:value="DELEGACIA DE POLÍCIA FEDERAL EM CAMPINAS"/>
                      <w:listItem w:displayText="DELEGACIA DE POLÍCIA FEDERAL EM DOURADOS" w:value="DELEGACIA DE POLÍCIA FEDERAL EM DOURADOS"/>
                      <w:listItem w:displayText="DELEGACIA DE POLÍCIA FEDERAL EM FOZ DO IGUAÇU" w:value="DELEGACIA DE POLÍCIA FEDERAL EM FOZ DO IGUAÇU"/>
                      <w:listItem w:displayText="DELEGACIA DE POLÍCIA FEDERAL EM GUAÍRA" w:value="DELEGACIA DE POLÍCIA FEDERAL EM GUAÍRA"/>
                      <w:listItem w:displayText="DELEGACIA DE POLÍCIA FEDERAL EM JUIZ DE FORA" w:value="DELEGACIA DE POLÍCIA FEDERAL EM JUIZ DE FORA"/>
                      <w:listItem w:displayText="DELEGACIA DE POLÍCIA FEDERAL EM JUAZEIRO" w:value="DELEGACIA DE POLÍCIA FEDERAL EM JUAZEIRO"/>
                      <w:listItem w:displayText="DELEGACIA DE POLÍCIA FEDERAL EM JUAZEIRO DO NORTE" w:value="DELEGACIA DE POLÍCIA FEDERAL EM JUAZEIRO DO NORTE"/>
                      <w:listItem w:displayText="DELEGACIA DE POLÍCIA FEDERAL EM LONDRINA" w:value="DELEGACIA DE POLÍCIA FEDERAL EM LONDRINA"/>
                      <w:listItem w:displayText="DELEGACIA DE POLÍCIA FEDERAL EM MARÍLIA" w:value="DELEGACIA DE POLÍCIA FEDERAL EM MARÍLIA"/>
                      <w:listItem w:displayText="DELEGACIA DE POLÍCIA FEDERAL EM PRESIDENTE PRUDENTE" w:value="DELEGACIA DE POLÍCIA FEDERAL EM PRESIDENTE PRUDENTE"/>
                      <w:listItem w:displayText="DELEGACIA DE POLÍCIA FEDERAL EM PASSO FUNDO" w:value="DELEGACIA DE POLÍCIA FEDERAL EM PASSO FUNDO"/>
                      <w:listItem w:displayText="DELEGACIA DE POLÍCIA FEDERAL EM PELOTAS" w:value="DELEGACIA DE POLÍCIA FEDERAL EM PELOTAS"/>
                      <w:listItem w:displayText="DELEGACIA DE POLÍCIA FEDERAL EM RIBEIRÃO PRETO" w:value="DELEGACIA DE POLÍCIA FEDERAL EM RIBEIRÃO PRETO"/>
                      <w:listItem w:displayText="DELEGACIA DE POLÍCIA FEDERAL EM SINOP" w:value="DELEGACIA DE POLÍCIA FEDERAL EM SINOP"/>
                      <w:listItem w:displayText="DELEGACIA DE POLÍCIA FEDERAL EM SÃO JOSÉ DOS CAMPOS" w:value="DELEGACIA DE POLÍCIA FEDERAL EM SÃO JOSÉ DOS CAMPOS"/>
                      <w:listItem w:displayText="DELEGACIA DE POLÍCIA FEDERAL EM SANTA MARIA" w:value="DELEGACIA DE POLÍCIA FEDERAL EM SANTA MARIA"/>
                      <w:listItem w:displayText="DELEGACIA DE POLÍCIA FEDERAL EM SANTARÉM" w:value="DELEGACIA DE POLÍCIA FEDERAL EM SANTARÉM"/>
                      <w:listItem w:displayText="DELEGACIA DE POLÍCIA FEDERAL EM SOROCABA" w:value="DELEGACIA DE POLÍCIA FEDERAL EM SOROCABA"/>
                      <w:listItem w:displayText="DELEGACIA DE POLÍCIA FEDERAL EM SANTOS" w:value="DELEGACIA DE POLÍCIA FEDERAL EM SANTOS"/>
                      <w:listItem w:displayText="DELEGACIA DE POLÍCIA FEDERAL EM UBERLÂNDIA" w:value="DELEGACIA DE POLÍCIA FEDERAL EM UBERLÂNDIA"/>
                      <w:listItem w:displayText="DELEGACIA DE POLÍCIA FEDERAL EM VILHENA" w:value="DELEGACIA DE POLÍCIA FEDERAL EM VILHENA"/>
                    </w:dropDownList>
                  </w:sdtPr>
                  <w:sdtContent>
                    <w:p w:rsidR="00DF0DB2" w:rsidRDefault="00DF0DB2" w:rsidP="00650FAB">
                      <w:pPr>
                        <w:spacing w:after="283"/>
                        <w:contextualSpacing/>
                        <w:jc w:val="center"/>
                        <w:rPr>
                          <w:b/>
                          <w:bCs/>
                          <w:caps/>
                        </w:rPr>
                      </w:pPr>
                      <w:r>
                        <w:rPr>
                          <w:b/>
                          <w:bCs/>
                          <w:caps/>
                        </w:rPr>
                        <w:t>DITEC - INSTITUTO NACIONAL DE CRIMINALÍSTICA</w:t>
                      </w:r>
                    </w:p>
                  </w:sdtContent>
                </w:sdt>
              </w:sdtContent>
            </w:sdt>
          </w:sdtContent>
        </w:sdt>
        <w:p w:rsidR="00DF0DB2" w:rsidRDefault="00DF0DB2"/>
      </w:docPartBody>
    </w:docPart>
    <w:docPart>
      <w:docPartPr>
        <w:name w:val="21294F5B19DC496BBCF76878FD50863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D980345-55D7-4FDA-8B95-815D1017BD08}"/>
      </w:docPartPr>
      <w:docPartBody>
        <w:p w:rsidR="00DF0DB2" w:rsidRDefault="00DF0DB2" w:rsidP="00DF0DB2">
          <w:pPr>
            <w:pStyle w:val="21294F5B19DC496BBCF76878FD508630"/>
          </w:pPr>
          <w:r w:rsidRPr="00034781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30290FAE45D64EAC9B3DD45919CA1F6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E353DB7-E9B5-4A99-929D-4ADA4E9E1847}"/>
      </w:docPartPr>
      <w:docPartBody>
        <w:p w:rsidR="00DF0DB2" w:rsidRDefault="00DF0DB2" w:rsidP="00DF0DB2">
          <w:pPr>
            <w:pStyle w:val="30290FAE45D64EAC9B3DD45919CA1F64"/>
          </w:pPr>
          <w:r w:rsidRPr="007F21D8">
            <w:rPr>
              <w:rStyle w:val="TextodoEspaoReservado"/>
            </w:rPr>
            <w:t>Escolher um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ahoma">
    <w:altName w:val="Tahoma"/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EFF" w:usb1="F9DFFFFF" w:usb2="0000007F" w:usb3="00000000" w:csb0="003F01FF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455349B4"/>
    <w:multiLevelType w:val="multilevel"/>
    <w:tmpl w:val="24682620"/>
    <w:lvl w:ilvl="0">
      <w:start w:val="1"/>
      <w:numFmt w:val="upperRoman"/>
      <w:pStyle w:val="05-Seo1PeriTAB"/>
      <w:suff w:val="space"/>
      <w:lvlText w:val="%1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1">
      <w:start w:val="1"/>
      <w:numFmt w:val="decimal"/>
      <w:pStyle w:val="06-Seo2PeriTAB"/>
      <w:suff w:val="space"/>
      <w:lvlText w:val="%1.%2 –"/>
      <w:lvlJc w:val="left"/>
      <w:pPr>
        <w:ind w:left="0" w:firstLine="0"/>
      </w:pPr>
      <w:rPr>
        <w:rFonts w:ascii="Times New Roman" w:hAnsi="Times New Roman" w:hint="default"/>
        <w:b/>
        <w:i w:val="0"/>
        <w:sz w:val="24"/>
      </w:rPr>
    </w:lvl>
    <w:lvl w:ilvl="2">
      <w:start w:val="1"/>
      <w:numFmt w:val="decimal"/>
      <w:pStyle w:val="07-Seo3PeriTAB"/>
      <w:suff w:val="space"/>
      <w:lvlText w:val="%1.%2.%3 –"/>
      <w:lvlJc w:val="left"/>
      <w:pPr>
        <w:ind w:left="0" w:firstLine="0"/>
      </w:pPr>
      <w:rPr>
        <w:rFonts w:ascii="Times New Roman" w:hAnsi="Times New Roman" w:hint="default"/>
        <w:b w:val="0"/>
        <w:i/>
        <w:sz w:val="24"/>
      </w:rPr>
    </w:lvl>
    <w:lvl w:ilvl="3">
      <w:start w:val="1"/>
      <w:numFmt w:val="decimal"/>
      <w:pStyle w:val="08-Seo4PeriTAB"/>
      <w:suff w:val="space"/>
      <w:lvlText w:val="%1.%2.%3.%4 –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  <w:u w:val="single"/>
      </w:rPr>
    </w:lvl>
    <w:lvl w:ilvl="4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5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6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7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  <w:lvl w:ilvl="8">
      <w:start w:val="1"/>
      <w:numFmt w:val="none"/>
      <w:suff w:val="space"/>
      <w:lvlText w:val="ERRO"/>
      <w:lvlJc w:val="left"/>
      <w:pPr>
        <w:ind w:left="0" w:firstLine="0"/>
      </w:pPr>
      <w:rPr>
        <w:rFonts w:hint="default"/>
      </w:rPr>
    </w:lvl>
  </w:abstractNum>
  <w:num w:numId="1" w16cid:durableId="2009475153">
    <w:abstractNumId w:val="0"/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6060C"/>
    <w:rsid w:val="00001282"/>
    <w:rsid w:val="00003467"/>
    <w:rsid w:val="000071D1"/>
    <w:rsid w:val="00010952"/>
    <w:rsid w:val="000804BA"/>
    <w:rsid w:val="000B2873"/>
    <w:rsid w:val="000B30F2"/>
    <w:rsid w:val="0013159D"/>
    <w:rsid w:val="001C5DCF"/>
    <w:rsid w:val="002409A4"/>
    <w:rsid w:val="00283D38"/>
    <w:rsid w:val="002B56ED"/>
    <w:rsid w:val="00377E80"/>
    <w:rsid w:val="003849F7"/>
    <w:rsid w:val="003A5594"/>
    <w:rsid w:val="003C449A"/>
    <w:rsid w:val="00417149"/>
    <w:rsid w:val="004452F8"/>
    <w:rsid w:val="00497F58"/>
    <w:rsid w:val="00534CEA"/>
    <w:rsid w:val="00557799"/>
    <w:rsid w:val="0056060C"/>
    <w:rsid w:val="005D156C"/>
    <w:rsid w:val="00631140"/>
    <w:rsid w:val="006821CA"/>
    <w:rsid w:val="00702BA0"/>
    <w:rsid w:val="007231BB"/>
    <w:rsid w:val="00727AC8"/>
    <w:rsid w:val="007C06D0"/>
    <w:rsid w:val="007E2B34"/>
    <w:rsid w:val="007F1C5E"/>
    <w:rsid w:val="00821D3F"/>
    <w:rsid w:val="00841186"/>
    <w:rsid w:val="008926F2"/>
    <w:rsid w:val="008947B5"/>
    <w:rsid w:val="008955D4"/>
    <w:rsid w:val="008B1ED9"/>
    <w:rsid w:val="008C1C3F"/>
    <w:rsid w:val="008F7E9F"/>
    <w:rsid w:val="00902553"/>
    <w:rsid w:val="00903E0A"/>
    <w:rsid w:val="00904D00"/>
    <w:rsid w:val="009242AE"/>
    <w:rsid w:val="00941EBB"/>
    <w:rsid w:val="0094458A"/>
    <w:rsid w:val="00953EEB"/>
    <w:rsid w:val="00971DD8"/>
    <w:rsid w:val="009B4148"/>
    <w:rsid w:val="009C7F11"/>
    <w:rsid w:val="00A221F0"/>
    <w:rsid w:val="00A2587C"/>
    <w:rsid w:val="00A3053C"/>
    <w:rsid w:val="00A36F2F"/>
    <w:rsid w:val="00A83642"/>
    <w:rsid w:val="00AA065A"/>
    <w:rsid w:val="00AC54AB"/>
    <w:rsid w:val="00B10D51"/>
    <w:rsid w:val="00B428DB"/>
    <w:rsid w:val="00B477FC"/>
    <w:rsid w:val="00B56A81"/>
    <w:rsid w:val="00B612BA"/>
    <w:rsid w:val="00B675EB"/>
    <w:rsid w:val="00BA6E31"/>
    <w:rsid w:val="00BD5EF8"/>
    <w:rsid w:val="00D25FF7"/>
    <w:rsid w:val="00D47DB8"/>
    <w:rsid w:val="00D77F50"/>
    <w:rsid w:val="00DB6F6B"/>
    <w:rsid w:val="00DE3E32"/>
    <w:rsid w:val="00DF0DB2"/>
    <w:rsid w:val="00E00325"/>
    <w:rsid w:val="00E02970"/>
    <w:rsid w:val="00E10AF1"/>
    <w:rsid w:val="00E13F9F"/>
    <w:rsid w:val="00E30C0A"/>
    <w:rsid w:val="00E44E02"/>
    <w:rsid w:val="00E700E1"/>
    <w:rsid w:val="00EA64FD"/>
    <w:rsid w:val="00EB68ED"/>
    <w:rsid w:val="00EC3014"/>
    <w:rsid w:val="00F126D4"/>
    <w:rsid w:val="00F34D54"/>
    <w:rsid w:val="00F450BF"/>
    <w:rsid w:val="00F80665"/>
    <w:rsid w:val="00F923F3"/>
    <w:rsid w:val="00FB2BA0"/>
    <w:rsid w:val="00FC38EF"/>
    <w:rsid w:val="00FC715C"/>
    <w:rsid w:val="00FD15B9"/>
    <w:rsid w:val="00FD62FA"/>
    <w:rsid w:val="00FD633E"/>
    <w:rsid w:val="00FF75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6060C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56060C"/>
  </w:style>
  <w:style w:type="paragraph" w:customStyle="1" w:styleId="12DBFBC3D505451EA11D85C7BF89FD57">
    <w:name w:val="12DBFBC3D505451EA11D85C7BF89FD57"/>
    <w:rsid w:val="006821C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paginaatualporextensoPeriTAB">
    <w:name w:val="pagina_atual_por_extenso_PeriTAB"/>
    <w:rsid w:val="006821CA"/>
    <w:rPr>
      <w:rFonts w:cs="Times New Roman"/>
      <w:sz w:val="3276"/>
      <w:szCs w:val="3276"/>
    </w:rPr>
  </w:style>
  <w:style w:type="character" w:styleId="TextodoEspaoReservado">
    <w:name w:val="Placeholder Text"/>
    <w:basedOn w:val="Fontepargpadro"/>
    <w:uiPriority w:val="99"/>
    <w:semiHidden/>
    <w:rsid w:val="00DF0DB2"/>
    <w:rPr>
      <w:color w:val="666666"/>
    </w:rPr>
  </w:style>
  <w:style w:type="paragraph" w:customStyle="1" w:styleId="856F4FF1DC034A0889DFD94274C4DA81">
    <w:name w:val="856F4FF1DC034A0889DFD94274C4DA81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C635680B5684CA6A0A1A06E58D6A28B">
    <w:name w:val="CC635680B5684CA6A0A1A06E58D6A28B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EE3ED7AE4BA426A8A9A455E7E5B0B0D">
    <w:name w:val="1EE3ED7AE4BA426A8A9A455E7E5B0B0D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92F4845CD384C67BF185C7C56562555">
    <w:name w:val="892F4845CD384C67BF185C7C56562555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C9D545EA57F4E14965662A14AF16C72">
    <w:name w:val="AC9D545EA57F4E14965662A14AF16C72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CFD97961E6946FE9029B0E89ADC438F">
    <w:name w:val="CCFD97961E6946FE9029B0E89ADC438F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CDB7622AF9E4C65AB533FEABD8415EA">
    <w:name w:val="ECDB7622AF9E4C65AB533FEABD8415EA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5FEC7235EFA4357AB84549773FFC594">
    <w:name w:val="35FEC7235EFA4357AB84549773FFC594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2-CorpodoTextoPeriTAB">
    <w:name w:val="02 - Corpo do Texto (PeriTAB)"/>
    <w:basedOn w:val="Normal"/>
    <w:qFormat/>
    <w:rsid w:val="009242AE"/>
    <w:pPr>
      <w:autoSpaceDE w:val="0"/>
      <w:autoSpaceDN w:val="0"/>
      <w:adjustRightInd w:val="0"/>
      <w:spacing w:after="0" w:line="360" w:lineRule="auto"/>
      <w:ind w:firstLine="1418"/>
      <w:jc w:val="both"/>
      <w:textAlignment w:val="baseline"/>
    </w:pPr>
    <w:rPr>
      <w:rFonts w:ascii="Times New Roman" w:eastAsia="Arial Unicode MS" w:hAnsi="Times New Roman"/>
      <w:kern w:val="2"/>
      <w:sz w:val="24"/>
      <w:szCs w:val="24"/>
      <w14:ligatures w14:val="standardContextual"/>
    </w:rPr>
  </w:style>
  <w:style w:type="paragraph" w:customStyle="1" w:styleId="01-SemFormataoPeriTAB">
    <w:name w:val="01 - Sem Formatação (PeriTAB)"/>
    <w:basedOn w:val="Normal"/>
    <w:qFormat/>
    <w:rsid w:val="009242AE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04-CitaesPeriTAB">
    <w:name w:val="04 - Citações (PeriTAB)"/>
    <w:basedOn w:val="Normal"/>
    <w:qFormat/>
    <w:rsid w:val="007231BB"/>
    <w:pPr>
      <w:spacing w:before="240" w:after="240" w:line="240" w:lineRule="auto"/>
      <w:ind w:left="2268"/>
      <w:contextualSpacing/>
      <w:jc w:val="both"/>
    </w:pPr>
    <w:rPr>
      <w:rFonts w:ascii="Times New Roman" w:eastAsia="Times New Roman" w:hAnsi="Times New Roman"/>
      <w:kern w:val="2"/>
      <w:sz w:val="22"/>
      <w:szCs w:val="22"/>
      <w14:ligatures w14:val="standardContextual"/>
    </w:rPr>
  </w:style>
  <w:style w:type="paragraph" w:customStyle="1" w:styleId="D5A396CDAE7A4159B99173C6F54C5DCA">
    <w:name w:val="D5A396CDAE7A4159B99173C6F54C5DCA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81AE10FB4794CABBDFF12D53D4B9539">
    <w:name w:val="081AE10FB4794CABBDFF12D53D4B9539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4BEB8580CDB46B987F3718EA912BEE4">
    <w:name w:val="A4BEB8580CDB46B987F3718EA912BEE4"/>
    <w:rsid w:val="008955D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B94650A2D57493EA36B721C348AB9F5">
    <w:name w:val="FB94650A2D57493EA36B721C348AB9F5"/>
    <w:rsid w:val="000071D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5B89BC74B1248AEAE49078BAF47DDBA">
    <w:name w:val="C5B89BC74B1248AEAE49078BAF47DDBA"/>
    <w:rsid w:val="000071D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C7F95CB90A9410D93F18E5AE20C721A">
    <w:name w:val="7C7F95CB90A9410D93F18E5AE20C721A"/>
    <w:rsid w:val="000071D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styleId="Cabealho">
    <w:name w:val="header"/>
    <w:basedOn w:val="Normal"/>
    <w:link w:val="CabealhoChar"/>
    <w:unhideWhenUsed/>
    <w:rsid w:val="00E13F9F"/>
    <w:pPr>
      <w:tabs>
        <w:tab w:val="center" w:pos="4252"/>
        <w:tab w:val="right" w:pos="8504"/>
      </w:tabs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character" w:customStyle="1" w:styleId="CabealhoChar">
    <w:name w:val="Cabeçalho Char"/>
    <w:basedOn w:val="Fontepargpadro"/>
    <w:link w:val="Cabealho"/>
    <w:rsid w:val="00E13F9F"/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D48FE02100804B31AD316967C71A725F">
    <w:name w:val="D48FE02100804B31AD316967C71A725F"/>
    <w:rsid w:val="00FC715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77AB7A2265C4AB8B3970DC425681D62">
    <w:name w:val="E77AB7A2265C4AB8B3970DC425681D62"/>
    <w:rsid w:val="00FC715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574E2024D6F4A87816588F8DDFA8C2E">
    <w:name w:val="8574E2024D6F4A87816588F8DDFA8C2E"/>
    <w:rsid w:val="00FC715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7E1768D585F453280DF3E3EBCBA9D66">
    <w:name w:val="A7E1768D585F453280DF3E3EBCBA9D66"/>
    <w:rsid w:val="00F450B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BBF8893042B439BA986BC7F1E81336B">
    <w:name w:val="EBBF8893042B439BA986BC7F1E81336B"/>
    <w:rsid w:val="00F450B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660913CA344BAFB75A35924501CA32">
    <w:name w:val="5C660913CA344BAFB75A35924501CA32"/>
    <w:rsid w:val="00F450B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0F129DFCE6A4B5DBB6DD2B15EBEA327">
    <w:name w:val="A0F129DFCE6A4B5DBB6DD2B15EBEA327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502705282F44C008E032D409CEA4848">
    <w:name w:val="5502705282F44C008E032D409CEA4848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5FB4BB984D24BED892C1A8E13279E7B">
    <w:name w:val="55FB4BB984D24BED892C1A8E13279E7B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D5D258251D34463ABD410CA5ED8B6F8">
    <w:name w:val="DD5D258251D34463ABD410CA5ED8B6F8"/>
    <w:rsid w:val="006821C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44C052EDF6E4F3798F600EDBC6763D5">
    <w:name w:val="244C052EDF6E4F3798F600EDBC6763D5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92B3973099B436EA72DA5A73C8AF807">
    <w:name w:val="592B3973099B436EA72DA5A73C8AF807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5E8D10419D4B1B9EBFA8E871E2FE1B">
    <w:name w:val="5C5E8D10419D4B1B9EBFA8E871E2FE1B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EF306AFFEA40959AC4D0E772A5F810">
    <w:name w:val="2BEF306AFFEA40959AC4D0E772A5F810"/>
    <w:rsid w:val="008C1C3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38815FD954340A59DFB15F8566E50BA">
    <w:name w:val="838815FD954340A59DFB15F8566E50BA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26DBAA56E8D4CF4BE5FE6F0943E67BE">
    <w:name w:val="926DBAA56E8D4CF4BE5FE6F0943E67BE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4B5B455936A436883073CE774230501">
    <w:name w:val="F4B5B455936A436883073CE774230501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B977B58429041B5AE88CE8457B57CA9">
    <w:name w:val="CB977B58429041B5AE88CE8457B57CA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70CFCCCC708440A83FC772422F48813">
    <w:name w:val="970CFCCCC708440A83FC772422F48813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B8F67F67FFA43B18970847CA9F6CFA1">
    <w:name w:val="BB8F67F67FFA43B18970847CA9F6CFA1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407D955FAB54583BF483B769EBCFAE9">
    <w:name w:val="1407D955FAB54583BF483B769EBCFAE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E649D1041D54B728FC483FCAA007DB9">
    <w:name w:val="6E649D1041D54B728FC483FCAA007DB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D272F754A474EE7A420076DF407D644">
    <w:name w:val="9D272F754A474EE7A420076DF407D644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83651250FB4A19BD11EBB9E3245391">
    <w:name w:val="2B83651250FB4A19BD11EBB9E3245391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BB187A6B5BE4960B266E3976CE082F7">
    <w:name w:val="CBB187A6B5BE4960B266E3976CE082F7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6C3DA47CAF04CA9987CA929AB3624C9">
    <w:name w:val="56C3DA47CAF04CA9987CA929AB3624C9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D1EC8A3E38A4E4B8C1D4EAB6BC6A95C">
    <w:name w:val="AD1EC8A3E38A4E4B8C1D4EAB6BC6A95C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77603B26D9348FFB588E3D50A972984">
    <w:name w:val="F77603B26D9348FFB588E3D50A972984"/>
    <w:rsid w:val="00903E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A38264755864794804E8E060A55DEE4">
    <w:name w:val="EA38264755864794804E8E060A55DEE4"/>
    <w:rsid w:val="00B477F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F1DEF1759D74E8EAEEFA3AA69A0FF8D">
    <w:name w:val="8F1DEF1759D74E8EAEEFA3AA69A0FF8D"/>
    <w:rsid w:val="00B477F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3888394DB4244E4B351F382DBE370BC">
    <w:name w:val="73888394DB4244E4B351F382DBE370BC"/>
    <w:rsid w:val="00B477F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35AC0A25C444888BEB3D49865ADE79B">
    <w:name w:val="D35AC0A25C444888BEB3D49865ADE79B"/>
    <w:rsid w:val="00B477F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7B1FD0972D4B74BE30D4E2040DE92A">
    <w:name w:val="2B7B1FD0972D4B74BE30D4E2040DE92A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9C17E5084A041218CC7D2F9505A27EB">
    <w:name w:val="F9C17E5084A041218CC7D2F9505A27EB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7A6CE0786F4537B2AED85AB36AD749">
    <w:name w:val="2B7A6CE0786F4537B2AED85AB36AD749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CA32D4B811B4D0ABE087F4F9F94DCCF">
    <w:name w:val="3CA32D4B811B4D0ABE087F4F9F94DCCF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10D2BA51E1D4CEAB6C6376819B1032D">
    <w:name w:val="C10D2BA51E1D4CEAB6C6376819B1032D"/>
    <w:rsid w:val="00AC54A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DAB3092EF154BAA8D41220D764961FD">
    <w:name w:val="3DAB3092EF154BAA8D41220D764961FD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8AE75C965C848E88DD15EA1BED048D8">
    <w:name w:val="A8AE75C965C848E88DD15EA1BED048D8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862750633AD4E1E8EC665B6482C0C8A">
    <w:name w:val="3862750633AD4E1E8EC665B6482C0C8A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3348E8CF3934481A0D77A0C6968A2A3">
    <w:name w:val="A3348E8CF3934481A0D77A0C6968A2A3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C055FF66BEC490284D1DF2E30D422B0">
    <w:name w:val="1C055FF66BEC490284D1DF2E30D422B0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056A1C5E5A04310BA26E7FCC2659175">
    <w:name w:val="8056A1C5E5A04310BA26E7FCC2659175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53417608D2A44829D92C3881088533F">
    <w:name w:val="753417608D2A44829D92C3881088533F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24E7CE7B02C499386D4F1CA697976D5">
    <w:name w:val="224E7CE7B02C499386D4F1CA697976D5"/>
    <w:rsid w:val="008926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6CFD642870C43DEA11FDD7AF2187FD8">
    <w:name w:val="86CFD642870C43DEA11FDD7AF2187FD8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FCCD76879714B6C8E6D0F9DC77727FE">
    <w:name w:val="7FCCD76879714B6C8E6D0F9DC77727FE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50039B0EE3741D39F8A10C602DAD986">
    <w:name w:val="A50039B0EE3741D39F8A10C602DAD986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73104AF42D94AFBB0D72A9D81CACB26">
    <w:name w:val="473104AF42D94AFBB0D72A9D81CACB26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1CFC249CC8C4E28BD2297520112EBC7">
    <w:name w:val="E1CFC249CC8C4E28BD2297520112EBC7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E4EA50B6198491B82C46AE6F6F4CA07">
    <w:name w:val="CE4EA50B6198491B82C46AE6F6F4CA07"/>
    <w:rsid w:val="00E13F9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3EE5E83201341F980C0087D4D0CE904">
    <w:name w:val="43EE5E83201341F980C0087D4D0CE904"/>
    <w:rsid w:val="00841186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4F1F45BA3A048D78C2E8BA40AAAF9FF">
    <w:name w:val="B4F1F45BA3A048D78C2E8BA40AAAF9FF"/>
    <w:rsid w:val="00841186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3B9C382F1164F9493DEBB592943B8D0">
    <w:name w:val="03B9C382F1164F9493DEBB592943B8D0"/>
    <w:rsid w:val="00841186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5F45E8F94DC4220AC15274B6AC283ED">
    <w:name w:val="B5F45E8F94DC4220AC15274B6AC283ED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1D2BB1174D8458C99EA6AF91A94D9D4">
    <w:name w:val="F1D2BB1174D8458C99EA6AF91A94D9D4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AE185DA9E5F44B2B2411FB4D2B716D3">
    <w:name w:val="2AE185DA9E5F44B2B2411FB4D2B716D3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B80B9439D044957A822461AE372FFA8">
    <w:name w:val="DB80B9439D044957A822461AE372FFA8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391EDAA13214E5887DA6ACEBD15ECAE">
    <w:name w:val="5391EDAA13214E5887DA6ACEBD15ECAE"/>
    <w:rsid w:val="00904D0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142DBA9479C42D6AC4BA776205B6249">
    <w:name w:val="4142DBA9479C42D6AC4BA776205B6249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259A4A277824C5A9C7150460BFA4D44">
    <w:name w:val="2259A4A277824C5A9C7150460BFA4D44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BFCFD8E97CC4B1C8005AE17FE19AD96">
    <w:name w:val="7BFCFD8E97CC4B1C8005AE17FE19AD96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258B2B29139428BA9032BD0C1FD015D">
    <w:name w:val="5258B2B29139428BA9032BD0C1FD015D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E23D4880EA4C5BB3140F7226EC9572">
    <w:name w:val="5CE23D4880EA4C5BB3140F7226EC9572"/>
    <w:rsid w:val="007231B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0BB52F65D904E81A59EE2A6A5504918">
    <w:name w:val="00BB52F65D904E81A59EE2A6A5504918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6B0977E8C82410C97075799808D75F9">
    <w:name w:val="06B0977E8C82410C97075799808D75F9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C7E0BDCA02146C0A37B907F04D1CE06">
    <w:name w:val="6C7E0BDCA02146C0A37B907F04D1CE06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17166969B074E5299E09B516D385000">
    <w:name w:val="417166969B074E5299E09B516D385000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185C688712D4D7F95DEDE9CC0968694">
    <w:name w:val="9185C688712D4D7F95DEDE9CC0968694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891A923A1024A0D800E67B9D959C2E5">
    <w:name w:val="0891A923A1024A0D800E67B9D959C2E5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473B3700E484CBAA530F7BBFD7898DD">
    <w:name w:val="D473B3700E484CBAA530F7BBFD7898DD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481C327E06A48B8B390F36C32C23E8F">
    <w:name w:val="C481C327E06A48B8B390F36C32C23E8F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EABCBE5EC25444B9B69B045498583DF">
    <w:name w:val="EEABCBE5EC25444B9B69B045498583DF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9E29BA2786E45D49CABD729E810674B">
    <w:name w:val="69E29BA2786E45D49CABD729E810674B"/>
    <w:rsid w:val="00D47DB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88038475CC34AB58A9F1031DCA7A1A0">
    <w:name w:val="288038475CC34AB58A9F1031DCA7A1A0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360813FEB8246CFADFF8D3BADACEB08">
    <w:name w:val="C360813FEB8246CFADFF8D3BADACEB08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D7A9CE5E7CD4AE483FCFBDB87423FA7">
    <w:name w:val="CD7A9CE5E7CD4AE483FCFBDB87423FA7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6422F295121432E86FB7CAE1903CEE2">
    <w:name w:val="76422F295121432E86FB7CAE1903CEE2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874981B541A4868A0AD4FCF77C87924">
    <w:name w:val="C874981B541A4868A0AD4FCF77C87924"/>
    <w:rsid w:val="005D156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AC962C0D7654E33A9C1DF779CF53BD7">
    <w:name w:val="EAC962C0D7654E33A9C1DF779CF53BD7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B9067D0869846B483FEB26CC79A8119">
    <w:name w:val="3B9067D0869846B483FEB26CC79A8119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D0A7547D5C246D8AAFADEE26F27F727">
    <w:name w:val="AD0A7547D5C246D8AAFADEE26F27F727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D416545AA90414BA9C474A9BF9D579A">
    <w:name w:val="ED416545AA90414BA9C474A9BF9D579A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9ABA5949AD64818914540E53C813E68">
    <w:name w:val="19ABA5949AD64818914540E53C813E68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6BE657F81834C4EBCAC6AA3CB0203EC">
    <w:name w:val="56BE657F81834C4EBCAC6AA3CB0203EC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8450B108376470BB54113FEB388E027">
    <w:name w:val="C8450B108376470BB54113FEB388E027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644C9352D1940E28B0C188564ACFE65">
    <w:name w:val="E644C9352D1940E28B0C188564ACFE65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E2EE3A65D9245DFA2D734C425581B31">
    <w:name w:val="1E2EE3A65D9245DFA2D734C425581B31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516349B16CA4792AC0FE6966AF689EE">
    <w:name w:val="E516349B16CA4792AC0FE6966AF689EE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90513BDD9254C47BD6FFA087501A6B0">
    <w:name w:val="D90513BDD9254C47BD6FFA087501A6B0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93CABEA06AC41BBB8E600A6F25DEDF2">
    <w:name w:val="A93CABEA06AC41BBB8E600A6F25DEDF2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68F0E84D45840AD995EF10F96B6156B">
    <w:name w:val="168F0E84D45840AD995EF10F96B6156B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A4E484F77D14F8BAA700F9AF41157C7">
    <w:name w:val="CA4E484F77D14F8BAA700F9AF41157C7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9288EFAC277409BB2C0C23A8B4A913F">
    <w:name w:val="09288EFAC277409BB2C0C23A8B4A913F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F1CABD799934CE39C19E04DEEB5995A">
    <w:name w:val="FF1CABD799934CE39C19E04DEEB5995A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1082CD967F5467C9285EBEC60013D87">
    <w:name w:val="91082CD967F5467C9285EBEC60013D87"/>
    <w:rsid w:val="000B2873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83D8B93A324412F8EE4E75BF532705A">
    <w:name w:val="683D8B93A324412F8EE4E75BF532705A"/>
    <w:rsid w:val="009C7F1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D7A556FCCC94645A3E15943A9C9D488">
    <w:name w:val="5D7A556FCCC94645A3E15943A9C9D488"/>
    <w:rsid w:val="009C7F11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7BFCDE67616448C9CC81CE479C0E4AB">
    <w:name w:val="F7BFCDE67616448C9CC81CE479C0E4AB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E5D30DCEFF04D37A0945FE5EABF37FF">
    <w:name w:val="6E5D30DCEFF04D37A0945FE5EABF37FF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D445101F33B947A7A931126E418FFC83">
    <w:name w:val="D445101F33B947A7A931126E418FFC83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42B170A7C73482D819B291B386692CC">
    <w:name w:val="B42B170A7C73482D819B291B386692CC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0089FB991A2460397581C71284321EE">
    <w:name w:val="F0089FB991A2460397581C71284321EE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4C84F631074D3893D780D4555FAEC7">
    <w:name w:val="5C4C84F631074D3893D780D4555FAEC7"/>
    <w:rsid w:val="00FF75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56B5BDB33E44E4BABCA984FA8679CA7">
    <w:name w:val="E56B5BDB33E44E4BABCA984FA8679CA7"/>
    <w:rsid w:val="000B30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E9B497B00D64399A38FE9E092695491">
    <w:name w:val="CE9B497B00D64399A38FE9E092695491"/>
    <w:rsid w:val="000B30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3BA54B55B724A798D5BBC855412BCDA">
    <w:name w:val="A3BA54B55B724A798D5BBC855412BCDA"/>
    <w:rsid w:val="000B30F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75E6610E04945E291E23767361CD40B">
    <w:name w:val="675E6610E04945E291E23767361CD40B"/>
    <w:rsid w:val="00A2587C"/>
    <w:pPr>
      <w:spacing w:line="278" w:lineRule="auto"/>
    </w:pPr>
    <w:rPr>
      <w:kern w:val="2"/>
      <w:sz w:val="24"/>
      <w:szCs w:val="24"/>
      <w14:ligatures w14:val="standardContextual"/>
    </w:rPr>
  </w:style>
  <w:style w:type="table" w:styleId="Tabelacomgrade">
    <w:name w:val="Table Grid"/>
    <w:basedOn w:val="Tabelanormal"/>
    <w:uiPriority w:val="39"/>
    <w:rsid w:val="00DF0DB2"/>
    <w:pPr>
      <w:widowControl w:val="0"/>
      <w:suppressAutoHyphens/>
      <w:autoSpaceDN w:val="0"/>
      <w:spacing w:after="0" w:line="240" w:lineRule="auto"/>
      <w:textAlignment w:val="baseline"/>
    </w:pPr>
    <w:rPr>
      <w:rFonts w:ascii="Times New Roman" w:eastAsia="Arial Unicode MS" w:hAnsi="Times New Roman" w:cs="Tahoma"/>
      <w:kern w:val="3"/>
      <w:sz w:val="24"/>
      <w:szCs w:val="24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E67B2F5987243208AB7A252DDFE07F4">
    <w:name w:val="CE67B2F5987243208AB7A252DDFE07F4"/>
    <w:rsid w:val="00FD62F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9E34FC5CD3F458BA5367EBDDE912482">
    <w:name w:val="69E34FC5CD3F458BA5367EBDDE912482"/>
    <w:rsid w:val="00E30C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9743B05A2124AF3A1A46DFF5D2F306A">
    <w:name w:val="49743B05A2124AF3A1A46DFF5D2F306A"/>
    <w:rsid w:val="00E30C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B6D6333D47C462B80709BD2B7D81F0F">
    <w:name w:val="5B6D6333D47C462B80709BD2B7D81F0F"/>
    <w:rsid w:val="00E30C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0E9C8EB5CA6409DB7BBF6193465EE8A">
    <w:name w:val="60E9C8EB5CA6409DB7BBF6193465EE8A"/>
    <w:rsid w:val="00E30C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CA4E7B6D47B4B2D869CF2B7D4BEAF9E">
    <w:name w:val="9CA4E7B6D47B4B2D869CF2B7D4BEAF9E"/>
    <w:rsid w:val="00E30C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F252220DA1845D0921A8FA603DA4373">
    <w:name w:val="7F252220DA1845D0921A8FA603DA4373"/>
    <w:rsid w:val="00E30C0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EEC5D1C254442FDA9C89731391DDAF2">
    <w:name w:val="3EEC5D1C254442FDA9C89731391DDAF2"/>
    <w:rsid w:val="00B428D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A05023C398A443491E5E15F34BCAB1A">
    <w:name w:val="8A05023C398A443491E5E15F34BCAB1A"/>
    <w:rsid w:val="00A221F0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paginasporextensoPeriTAB">
    <w:name w:val="paginas_por_extenso_PeriTAB"/>
    <w:rsid w:val="006821CA"/>
    <w:rPr>
      <w:rFonts w:cs="Times New Roman"/>
      <w:sz w:val="3276"/>
      <w:szCs w:val="3276"/>
    </w:rPr>
  </w:style>
  <w:style w:type="paragraph" w:customStyle="1" w:styleId="E0F96EBCDFF44E6EA7B9CE3647D076F6">
    <w:name w:val="E0F96EBCDFF44E6EA7B9CE3647D076F6"/>
    <w:rsid w:val="006821C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F18867C469849EF9607D16745528FBB">
    <w:name w:val="CF18867C469849EF9607D16745528FBB"/>
    <w:rsid w:val="00F34D54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A408C806D8A4CF6BFC8B9670F9FE57D">
    <w:name w:val="BA408C806D8A4CF6BFC8B9670F9FE57D"/>
    <w:rsid w:val="006821C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2F45FA6A5114C1A800B56EA5A1DF531">
    <w:name w:val="62F45FA6A5114C1A800B56EA5A1DF531"/>
    <w:rsid w:val="006821C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522B1B14643409DA06E2B4E60EE46A7">
    <w:name w:val="6522B1B14643409DA06E2B4E60EE46A7"/>
    <w:rsid w:val="006821C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9A41EB22CB04A1E94A7A75F8F5D7CF2">
    <w:name w:val="19A41EB22CB04A1E94A7A75F8F5D7CF2"/>
    <w:rsid w:val="006821C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BEEB3F5C36C494C83AF09EF0EF00DA3">
    <w:name w:val="7BEEB3F5C36C494C83AF09EF0EF00DA3"/>
    <w:rsid w:val="006821C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8F5B5B9C76845689FD5853ECF246560">
    <w:name w:val="58F5B5B9C76845689FD5853ECF246560"/>
    <w:rsid w:val="006821C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A069D0B56C994FF7A3CD57887E18CB71">
    <w:name w:val="A069D0B56C994FF7A3CD57887E18CB71"/>
    <w:rsid w:val="006821C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32FB698ABFA493D8708008418727321">
    <w:name w:val="732FB698ABFA493D8708008418727321"/>
    <w:rsid w:val="006821C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BC60C33FE3846409B705240728D5C03">
    <w:name w:val="9BC60C33FE3846409B705240728D5C03"/>
    <w:rsid w:val="006821C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848C1385A1748E095F9C6008C7795E4">
    <w:name w:val="4848C1385A1748E095F9C6008C7795E4"/>
    <w:rsid w:val="006821CA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FFD271A910F442999186FFB3C13A725">
    <w:name w:val="7FFD271A910F442999186FFB3C13A725"/>
    <w:rsid w:val="00FC38E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6-FechoPeriTAB">
    <w:name w:val="16 - Fecho (PeriTAB)"/>
    <w:basedOn w:val="02-CorpodoTextoPeriTAB"/>
    <w:qFormat/>
    <w:rsid w:val="00953EEB"/>
    <w:pPr>
      <w:keepNext/>
      <w:spacing w:before="360"/>
      <w:contextualSpacing/>
    </w:pPr>
  </w:style>
  <w:style w:type="paragraph" w:customStyle="1" w:styleId="9ED35354E5444315ADDF77AA18A21D18">
    <w:name w:val="9ED35354E5444315ADDF77AA18A21D18"/>
    <w:rsid w:val="00FC38E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CD0BDE096074A1E9B9807A18A1E914C">
    <w:name w:val="FCD0BDE096074A1E9B9807A18A1E914C"/>
    <w:rsid w:val="00FC38E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echo1PeriTAB1">
    <w:name w:val="Fecho_1_PeriTAB1"/>
    <w:rsid w:val="00FC38EF"/>
    <w:rPr>
      <w:rFonts w:cs="Times New Roman"/>
      <w:sz w:val="3276"/>
      <w:szCs w:val="3276"/>
    </w:rPr>
  </w:style>
  <w:style w:type="paragraph" w:customStyle="1" w:styleId="EA239939EA594E18B4835F17FD61566A">
    <w:name w:val="EA239939EA594E18B4835F17FD61566A"/>
    <w:rsid w:val="00FC38E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8766ABCF9CA467494CA649F2D8AC4E5">
    <w:name w:val="28766ABCF9CA467494CA649F2D8AC4E5"/>
    <w:rsid w:val="00953EE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fecho1PeriTAB">
    <w:name w:val="fecho_1_PeriTAB"/>
    <w:rsid w:val="00953EEB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30CB084A07454ADDBB925F2E9355FF8B">
    <w:name w:val="30CB084A07454ADDBB925F2E9355FF8B"/>
    <w:rsid w:val="00953EEB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5-Seo1PeriTAB">
    <w:name w:val="05 - Seção_1 (PeriTAB)"/>
    <w:basedOn w:val="Normal"/>
    <w:next w:val="02-CorpodoTextoPeriTAB"/>
    <w:qFormat/>
    <w:rsid w:val="00F34D54"/>
    <w:pPr>
      <w:keepNext/>
      <w:numPr>
        <w:numId w:val="1"/>
      </w:numPr>
      <w:spacing w:before="360" w:after="0" w:line="360" w:lineRule="auto"/>
      <w:jc w:val="both"/>
    </w:pPr>
    <w:rPr>
      <w:rFonts w:ascii="Times New Roman" w:eastAsiaTheme="minorHAnsi" w:hAnsi="Times New Roman" w:cs="Tahoma"/>
      <w:b/>
      <w:caps/>
      <w:kern w:val="2"/>
      <w:sz w:val="24"/>
      <w:szCs w:val="24"/>
      <w:lang w:eastAsia="en-US"/>
      <w14:ligatures w14:val="standardContextual"/>
    </w:rPr>
  </w:style>
  <w:style w:type="paragraph" w:customStyle="1" w:styleId="06-Seo2PeriTAB">
    <w:name w:val="06 - Seção_2 (PeriTAB)"/>
    <w:basedOn w:val="Normal"/>
    <w:next w:val="02-CorpodoTextoPeriTAB"/>
    <w:qFormat/>
    <w:rsid w:val="00F34D54"/>
    <w:pPr>
      <w:keepNext/>
      <w:numPr>
        <w:ilvl w:val="1"/>
        <w:numId w:val="1"/>
      </w:numPr>
      <w:spacing w:before="360" w:after="0" w:line="360" w:lineRule="auto"/>
      <w:jc w:val="both"/>
    </w:pPr>
    <w:rPr>
      <w:rFonts w:ascii="Times New Roman" w:eastAsiaTheme="minorHAnsi" w:hAnsi="Times New Roman" w:cs="Tahoma"/>
      <w:b/>
      <w:kern w:val="2"/>
      <w:sz w:val="24"/>
      <w:szCs w:val="24"/>
      <w:lang w:eastAsia="en-US"/>
      <w14:ligatures w14:val="standardContextual"/>
    </w:rPr>
  </w:style>
  <w:style w:type="paragraph" w:customStyle="1" w:styleId="07-Seo3PeriTAB">
    <w:name w:val="07 - Seção_3 (PeriTAB)"/>
    <w:basedOn w:val="Normal"/>
    <w:next w:val="02-CorpodoTextoPeriTAB"/>
    <w:qFormat/>
    <w:rsid w:val="00F34D54"/>
    <w:pPr>
      <w:keepNext/>
      <w:numPr>
        <w:ilvl w:val="2"/>
        <w:numId w:val="1"/>
      </w:numPr>
      <w:spacing w:before="360" w:after="0" w:line="360" w:lineRule="auto"/>
      <w:jc w:val="both"/>
    </w:pPr>
    <w:rPr>
      <w:rFonts w:ascii="Times New Roman" w:eastAsiaTheme="minorHAnsi" w:hAnsi="Times New Roman" w:cs="Tahoma"/>
      <w:i/>
      <w:kern w:val="2"/>
      <w:sz w:val="24"/>
      <w:szCs w:val="24"/>
      <w:lang w:eastAsia="en-US"/>
      <w14:ligatures w14:val="standardContextual"/>
    </w:rPr>
  </w:style>
  <w:style w:type="paragraph" w:customStyle="1" w:styleId="08-Seo4PeriTAB">
    <w:name w:val="08 - Seção_4 (PeriTAB)"/>
    <w:basedOn w:val="Normal"/>
    <w:next w:val="02-CorpodoTextoPeriTAB"/>
    <w:qFormat/>
    <w:rsid w:val="00F34D54"/>
    <w:pPr>
      <w:keepNext/>
      <w:numPr>
        <w:ilvl w:val="3"/>
        <w:numId w:val="1"/>
      </w:numPr>
      <w:spacing w:before="360" w:after="0" w:line="360" w:lineRule="auto"/>
      <w:jc w:val="both"/>
    </w:pPr>
    <w:rPr>
      <w:rFonts w:ascii="Times New Roman" w:eastAsiaTheme="minorHAnsi" w:hAnsi="Times New Roman" w:cs="Tahoma"/>
      <w:kern w:val="2"/>
      <w:sz w:val="24"/>
      <w:szCs w:val="24"/>
      <w:u w:val="single"/>
      <w:lang w:eastAsia="en-US"/>
      <w14:ligatures w14:val="standardContextual"/>
    </w:rPr>
  </w:style>
  <w:style w:type="paragraph" w:customStyle="1" w:styleId="21ED73EC3F844D5EACA63E33030B50E5">
    <w:name w:val="21ED73EC3F844D5EACA63E33030B50E5"/>
    <w:rsid w:val="00727AC8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secaodeconclusaoPeriTAB">
    <w:name w:val="secao_de_conclusao_PeriTAB"/>
    <w:rsid w:val="00727AC8"/>
    <w:pPr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C366ACD892954A55A7C24FB688E2459D">
    <w:name w:val="C366ACD892954A55A7C24FB688E2459D"/>
    <w:rsid w:val="009242A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1FA461D22374027B5639B8A5AE293A0">
    <w:name w:val="B1FA461D22374027B5639B8A5AE293A0"/>
    <w:rsid w:val="009242A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CCBE24C8317F4ED7BD7B640BDA65F89F">
    <w:name w:val="CCBE24C8317F4ED7BD7B640BDA65F89F"/>
    <w:rsid w:val="009242A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3EABF2663254B0A930EEDE9CDFDDB6C">
    <w:name w:val="13EABF2663254B0A930EEDE9CDFDDB6C"/>
    <w:rsid w:val="009242A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CCB911E4F6B4CF4A2D5A17DC83E0867">
    <w:name w:val="3CCB911E4F6B4CF4A2D5A17DC83E0867"/>
    <w:rsid w:val="009242A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7E3C1ED65924BC5B9ED0F07293EB08A">
    <w:name w:val="B7E3C1ED65924BC5B9ED0F07293EB08A"/>
    <w:rsid w:val="009242AE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F377B11B5F747FABAF610A5DCD3FEE8">
    <w:name w:val="3F377B11B5F747FABAF610A5DCD3FEE8"/>
    <w:rsid w:val="00DF0DB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70B2FA53CD34BEF99E4FDA422A83191">
    <w:name w:val="E70B2FA53CD34BEF99E4FDA422A83191"/>
    <w:rsid w:val="00DF0DB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4E15E8DE28F4D3E937951C70A448BF8">
    <w:name w:val="54E15E8DE28F4D3E937951C70A448BF8"/>
    <w:rsid w:val="00DF0DB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DBF9E8EB8444526896436F2F96BFDF5">
    <w:name w:val="0DBF9E8EB8444526896436F2F96BFDF5"/>
    <w:rsid w:val="00DF0DB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7F53BE298274AE58A4AD2CBA6FEA375">
    <w:name w:val="67F53BE298274AE58A4AD2CBA6FEA375"/>
    <w:rsid w:val="00DF0DB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D4A3130BD5A441EA6C27FAC6FD48A43">
    <w:name w:val="3D4A3130BD5A441EA6C27FAC6FD48A43"/>
    <w:rsid w:val="00DF0DB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88C3DCC494A4FA1AA058B07379D4611">
    <w:name w:val="288C3DCC494A4FA1AA058B07379D4611"/>
    <w:rsid w:val="00DF0DB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styleId="Rodap">
    <w:name w:val="footer"/>
    <w:basedOn w:val="Normal"/>
    <w:link w:val="RodapChar"/>
    <w:uiPriority w:val="99"/>
    <w:unhideWhenUsed/>
    <w:rsid w:val="00DF0DB2"/>
    <w:pPr>
      <w:tabs>
        <w:tab w:val="center" w:pos="4252"/>
        <w:tab w:val="right" w:pos="8504"/>
      </w:tabs>
      <w:spacing w:after="0" w:line="240" w:lineRule="auto"/>
      <w:jc w:val="both"/>
    </w:pPr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character" w:customStyle="1" w:styleId="RodapChar">
    <w:name w:val="Rodapé Char"/>
    <w:basedOn w:val="Fontepargpadro"/>
    <w:link w:val="Rodap"/>
    <w:uiPriority w:val="99"/>
    <w:rsid w:val="00DF0DB2"/>
    <w:rPr>
      <w:rFonts w:ascii="Times New Roman" w:eastAsiaTheme="minorHAnsi" w:hAnsi="Times New Roman" w:cs="Tahoma"/>
      <w:kern w:val="2"/>
      <w:sz w:val="24"/>
      <w:szCs w:val="24"/>
      <w:lang w:eastAsia="en-US"/>
      <w14:ligatures w14:val="standardContextual"/>
    </w:rPr>
  </w:style>
  <w:style w:type="paragraph" w:customStyle="1" w:styleId="6C4FE3960A084B7CA6DE866A0953D725">
    <w:name w:val="6C4FE3960A084B7CA6DE866A0953D725"/>
    <w:rsid w:val="00DF0DB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1294F5B19DC496BBCF76878FD508630">
    <w:name w:val="21294F5B19DC496BBCF76878FD508630"/>
    <w:rsid w:val="00DF0DB2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0290FAE45D64EAC9B3DD45919CA1F64">
    <w:name w:val="30290FAE45D64EAC9B3DD45919CA1F64"/>
    <w:rsid w:val="00DF0DB2"/>
    <w:pPr>
      <w:spacing w:line="278" w:lineRule="auto"/>
    </w:pPr>
    <w:rPr>
      <w:kern w:val="2"/>
      <w:sz w:val="24"/>
      <w:szCs w:val="24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Gustavo Vieira da Silva</dc:creator>
  <cp:keywords/>
  <dc:description/>
  <cp:lastModifiedBy>Gustavo Vieira da Silva</cp:lastModifiedBy>
  <cp:revision>91</cp:revision>
  <dcterms:created xsi:type="dcterms:W3CDTF">2023-06-01T18:07:00Z</dcterms:created>
  <dcterms:modified xsi:type="dcterms:W3CDTF">2025-12-18T18:53:00Z</dcterms:modified>
</cp:coreProperties>
</file>