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body>
    <w:p w:rsidR="00161AB4" w:rsidRDefault="00161AB4"/>
    <w:sectPr w:rsidR="00161AB4">
      <w:pgSz w:w="11906" w:h="16838"/>
      <w:pgMar w:top="1417" w:right="1701" w:bottom="1417" w:left="1701" w:header="708" w:footer="708" w:gutter="0"/>
      <w:cols w:space="708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231">
      <wne:fci wne:fciName="AcceptAllChangesInDoc" wne:swArg="0000"/>
    </wne:keymap>
  </wne:keymap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Tahoma">
    <w:altName w:val="Tahoma"/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 Unicode MS">
    <w:panose1 w:val="020B0604020202020204"/>
    <w:charset w:val="80"/>
    <w:family w:val="swiss"/>
    <w:pitch w:val="variable"/>
    <w:sig w:usb0="F7FFAEFF" w:usb1="F9DFFFFF" w:usb2="0000007F" w:usb3="00000000" w:csb0="003F01FF" w:csb1="00000000"/>
  </w:font>
  <w:font w:name="Lucida Sans Unicode">
    <w:panose1 w:val="020B0602030504020204"/>
    <w:charset w:val="00"/>
    <w:family w:val="swiss"/>
    <w:pitch w:val="variable"/>
    <w:sig w:usb0="80000AFF" w:usb1="0000396B" w:usb2="00000000" w:usb3="00000000" w:csb0="000000B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abstractNum w:abstractNumId="0" w15:restartNumberingAfterBreak="0">
    <w:nsid w:val="097A3475"/>
    <w:multiLevelType w:val="multilevel"/>
    <w:tmpl w:val="81529596"/>
    <w:lvl w:ilvl="0">
      <w:start w:val="1"/>
      <w:numFmt w:val="upperRoman"/>
      <w:suff w:val="space"/>
      <w:lvlText w:val="%1 –"/>
      <w:lvlJc w:val="left"/>
      <w:pPr>
        <w:ind w:left="0" w:firstLine="0"/>
      </w:pPr>
      <w:rPr>
        <w:rFonts w:ascii="Times New Roman" w:hAnsi="Times New Roman" w:hint="default"/>
        <w:b/>
        <w:i w:val="0"/>
        <w:sz w:val="24"/>
      </w:rPr>
    </w:lvl>
    <w:lvl w:ilvl="1">
      <w:start w:val="1"/>
      <w:numFmt w:val="decimal"/>
      <w:suff w:val="space"/>
      <w:lvlText w:val="%1.%2 –"/>
      <w:lvlJc w:val="left"/>
      <w:pPr>
        <w:ind w:left="0" w:firstLine="0"/>
      </w:pPr>
      <w:rPr>
        <w:rFonts w:ascii="Times New Roman" w:hAnsi="Times New Roman" w:hint="default"/>
        <w:b/>
        <w:i w:val="0"/>
        <w:sz w:val="24"/>
      </w:rPr>
    </w:lvl>
    <w:lvl w:ilvl="2">
      <w:start w:val="1"/>
      <w:numFmt w:val="decimal"/>
      <w:suff w:val="space"/>
      <w:lvlText w:val="%1.%2.%3 –"/>
      <w:lvlJc w:val="left"/>
      <w:pPr>
        <w:ind w:left="0" w:firstLine="0"/>
      </w:pPr>
      <w:rPr>
        <w:rFonts w:ascii="Times New Roman" w:hAnsi="Times New Roman" w:hint="default"/>
        <w:b w:val="0"/>
        <w:i/>
        <w:sz w:val="24"/>
      </w:rPr>
    </w:lvl>
    <w:lvl w:ilvl="3">
      <w:start w:val="1"/>
      <w:numFmt w:val="decimal"/>
      <w:suff w:val="space"/>
      <w:lvlText w:val="%1.%2.%3.%4 –"/>
      <w:lvlJc w:val="left"/>
      <w:pPr>
        <w:ind w:left="0" w:firstLine="0"/>
      </w:pPr>
      <w:rPr>
        <w:rFonts w:ascii="Times New Roman" w:hAnsi="Times New Roman" w:hint="default"/>
        <w:b w:val="0"/>
        <w:i w:val="0"/>
        <w:sz w:val="24"/>
        <w:u w:val="single"/>
      </w:rPr>
    </w:lvl>
    <w:lvl w:ilvl="4">
      <w:start w:val="1"/>
      <w:numFmt w:val="decimal"/>
      <w:pStyle w:val="09-Seo5PeriTAB"/>
      <w:suff w:val="space"/>
      <w:lvlText w:val="%1.%2.%3.%4.%5 –"/>
      <w:lvlJc w:val="left"/>
      <w:pPr>
        <w:ind w:left="0" w:firstLine="0"/>
      </w:pPr>
      <w:rPr>
        <w:rFonts w:ascii="Times New Roman" w:hAnsi="Times New Roman" w:hint="default"/>
        <w:b w:val="0"/>
        <w:i w:val="0"/>
        <w:sz w:val="24"/>
      </w:rPr>
    </w:lvl>
    <w:lvl w:ilvl="5">
      <w:start w:val="1"/>
      <w:numFmt w:val="none"/>
      <w:suff w:val="space"/>
      <w:lvlText w:val="ERRO"/>
      <w:lvlJc w:val="left"/>
      <w:pPr>
        <w:ind w:left="0" w:firstLine="0"/>
      </w:pPr>
      <w:rPr>
        <w:rFonts w:hint="default"/>
      </w:rPr>
    </w:lvl>
    <w:lvl w:ilvl="6">
      <w:start w:val="1"/>
      <w:numFmt w:val="none"/>
      <w:suff w:val="space"/>
      <w:lvlText w:val="ERRO"/>
      <w:lvlJc w:val="left"/>
      <w:pPr>
        <w:ind w:left="0" w:firstLine="0"/>
      </w:pPr>
      <w:rPr>
        <w:rFonts w:hint="default"/>
      </w:rPr>
    </w:lvl>
    <w:lvl w:ilvl="7">
      <w:start w:val="1"/>
      <w:numFmt w:val="none"/>
      <w:suff w:val="space"/>
      <w:lvlText w:val="ERRO"/>
      <w:lvlJc w:val="left"/>
      <w:pPr>
        <w:ind w:left="0" w:firstLine="0"/>
      </w:pPr>
      <w:rPr>
        <w:rFonts w:hint="default"/>
      </w:rPr>
    </w:lvl>
    <w:lvl w:ilvl="8">
      <w:start w:val="1"/>
      <w:numFmt w:val="none"/>
      <w:suff w:val="space"/>
      <w:lvlText w:val="ERRO"/>
      <w:lvlJc w:val="left"/>
      <w:pPr>
        <w:ind w:left="0" w:firstLine="0"/>
      </w:pPr>
      <w:rPr>
        <w:rFonts w:hint="default"/>
      </w:rPr>
    </w:lvl>
  </w:abstractNum>
  <w:abstractNum w:abstractNumId="1" w15:restartNumberingAfterBreak="0">
    <w:nsid w:val="12C42DAE"/>
    <w:multiLevelType w:val="multilevel"/>
    <w:tmpl w:val="1FF2F8E6"/>
    <w:lvl w:ilvl="0">
      <w:start w:val="1"/>
      <w:numFmt w:val="decimal"/>
      <w:pStyle w:val="03-PargrafoNumeradoPeriTAB"/>
      <w:lvlText w:val="%1."/>
      <w:lvlJc w:val="left"/>
    </w:lvl>
    <w:lvl w:ilvl="1">
      <w:start w:val="1"/>
      <w:numFmt w:val="decimal"/>
      <w:lvlText w:val="%2."/>
      <w:lvlJc w:val="left"/>
      <w:pPr>
        <w:ind w:left="284" w:firstLine="0"/>
      </w:pPr>
    </w:lvl>
    <w:lvl w:ilvl="2">
      <w:start w:val="1"/>
      <w:numFmt w:val="decimal"/>
      <w:lvlText w:val="%3."/>
      <w:lvlJc w:val="left"/>
      <w:pPr>
        <w:ind w:left="567" w:firstLine="0"/>
      </w:pPr>
    </w:lvl>
    <w:lvl w:ilvl="3">
      <w:start w:val="1"/>
      <w:numFmt w:val="decimal"/>
      <w:lvlText w:val="%4."/>
      <w:lvlJc w:val="left"/>
      <w:pPr>
        <w:ind w:left="851" w:firstLine="0"/>
      </w:pPr>
    </w:lvl>
    <w:lvl w:ilvl="4">
      <w:start w:val="1"/>
      <w:numFmt w:val="decimal"/>
      <w:lvlText w:val="%5."/>
      <w:lvlJc w:val="left"/>
      <w:pPr>
        <w:ind w:left="1134" w:firstLine="0"/>
      </w:pPr>
    </w:lvl>
    <w:lvl w:ilvl="5">
      <w:start w:val="1"/>
      <w:numFmt w:val="decimal"/>
      <w:lvlText w:val="%6."/>
      <w:lvlJc w:val="left"/>
      <w:pPr>
        <w:ind w:left="1418" w:firstLine="0"/>
      </w:pPr>
    </w:lvl>
    <w:lvl w:ilvl="6">
      <w:start w:val="1"/>
      <w:numFmt w:val="decimal"/>
      <w:lvlText w:val="%7."/>
      <w:lvlJc w:val="left"/>
      <w:pPr>
        <w:ind w:left="1701" w:firstLine="0"/>
      </w:pPr>
    </w:lvl>
    <w:lvl w:ilvl="7">
      <w:start w:val="1"/>
      <w:numFmt w:val="decimal"/>
      <w:lvlText w:val="%8."/>
      <w:lvlJc w:val="left"/>
      <w:pPr>
        <w:ind w:left="1985" w:firstLine="0"/>
      </w:pPr>
    </w:lvl>
    <w:lvl w:ilvl="8">
      <w:start w:val="1"/>
      <w:numFmt w:val="decimal"/>
      <w:lvlText w:val="%9."/>
      <w:lvlJc w:val="left"/>
      <w:pPr>
        <w:ind w:left="2268" w:firstLine="0"/>
      </w:pPr>
    </w:lvl>
  </w:abstractNum>
  <w:abstractNum w:abstractNumId="2" w15:restartNumberingAfterBreak="0">
    <w:nsid w:val="455349B4"/>
    <w:multiLevelType w:val="multilevel"/>
    <w:tmpl w:val="C14634A0"/>
    <w:lvl w:ilvl="0">
      <w:start w:val="1"/>
      <w:numFmt w:val="upperRoman"/>
      <w:pStyle w:val="05-Seo1PeriTAB"/>
      <w:suff w:val="space"/>
      <w:lvlText w:val="%1 –"/>
      <w:lvlJc w:val="left"/>
      <w:pPr>
        <w:ind w:left="0" w:firstLine="0"/>
      </w:pPr>
      <w:rPr>
        <w:rFonts w:ascii="Times New Roman" w:hAnsi="Times New Roman" w:hint="default"/>
        <w:b/>
        <w:i w:val="0"/>
        <w:sz w:val="24"/>
      </w:rPr>
    </w:lvl>
    <w:lvl w:ilvl="1">
      <w:start w:val="1"/>
      <w:numFmt w:val="decimal"/>
      <w:pStyle w:val="06-Seo2PeriTAB"/>
      <w:suff w:val="space"/>
      <w:lvlText w:val="%1.%2 –"/>
      <w:lvlJc w:val="left"/>
      <w:pPr>
        <w:ind w:left="0" w:firstLine="0"/>
      </w:pPr>
      <w:rPr>
        <w:rFonts w:ascii="Times New Roman" w:hAnsi="Times New Roman" w:hint="default"/>
        <w:b/>
        <w:i w:val="0"/>
        <w:sz w:val="24"/>
      </w:rPr>
    </w:lvl>
    <w:lvl w:ilvl="2">
      <w:start w:val="1"/>
      <w:numFmt w:val="decimal"/>
      <w:pStyle w:val="07-Seo3PeriTAB"/>
      <w:suff w:val="space"/>
      <w:lvlText w:val="%1.%2.%3 –"/>
      <w:lvlJc w:val="left"/>
      <w:pPr>
        <w:ind w:left="0" w:firstLine="0"/>
      </w:pPr>
      <w:rPr>
        <w:rFonts w:ascii="Times New Roman" w:hAnsi="Times New Roman" w:hint="default"/>
        <w:b w:val="0"/>
        <w:i/>
        <w:sz w:val="24"/>
      </w:rPr>
    </w:lvl>
    <w:lvl w:ilvl="3">
      <w:start w:val="1"/>
      <w:numFmt w:val="decimal"/>
      <w:pStyle w:val="08-Seo4PeriTAB"/>
      <w:suff w:val="space"/>
      <w:lvlText w:val="%1.%2.%3.%4 –"/>
      <w:lvlJc w:val="left"/>
      <w:pPr>
        <w:ind w:left="0" w:firstLine="0"/>
      </w:pPr>
      <w:rPr>
        <w:rFonts w:ascii="Times New Roman" w:hAnsi="Times New Roman" w:hint="default"/>
        <w:b w:val="0"/>
        <w:i w:val="0"/>
        <w:sz w:val="24"/>
        <w:u w:val="single"/>
      </w:rPr>
    </w:lvl>
    <w:lvl w:ilvl="4">
      <w:start w:val="1"/>
      <w:numFmt w:val="none"/>
      <w:suff w:val="space"/>
      <w:lvlText w:val="ERRO"/>
      <w:lvlJc w:val="left"/>
      <w:pPr>
        <w:ind w:left="0" w:firstLine="0"/>
      </w:pPr>
      <w:rPr>
        <w:rFonts w:hint="default"/>
      </w:rPr>
    </w:lvl>
    <w:lvl w:ilvl="5">
      <w:start w:val="1"/>
      <w:numFmt w:val="none"/>
      <w:suff w:val="space"/>
      <w:lvlText w:val="ERRO"/>
      <w:lvlJc w:val="left"/>
      <w:pPr>
        <w:ind w:left="0" w:firstLine="0"/>
      </w:pPr>
      <w:rPr>
        <w:rFonts w:hint="default"/>
      </w:rPr>
    </w:lvl>
    <w:lvl w:ilvl="6">
      <w:start w:val="1"/>
      <w:numFmt w:val="none"/>
      <w:suff w:val="space"/>
      <w:lvlText w:val="ERRO"/>
      <w:lvlJc w:val="left"/>
      <w:pPr>
        <w:ind w:left="0" w:firstLine="0"/>
      </w:pPr>
      <w:rPr>
        <w:rFonts w:hint="default"/>
      </w:rPr>
    </w:lvl>
    <w:lvl w:ilvl="7">
      <w:start w:val="1"/>
      <w:numFmt w:val="none"/>
      <w:suff w:val="space"/>
      <w:lvlText w:val="ERRO"/>
      <w:lvlJc w:val="left"/>
      <w:pPr>
        <w:ind w:left="0" w:firstLine="0"/>
      </w:pPr>
      <w:rPr>
        <w:rFonts w:hint="default"/>
      </w:rPr>
    </w:lvl>
    <w:lvl w:ilvl="8">
      <w:start w:val="1"/>
      <w:numFmt w:val="none"/>
      <w:suff w:val="space"/>
      <w:lvlText w:val="ERRO"/>
      <w:lvlJc w:val="left"/>
      <w:pPr>
        <w:ind w:left="0" w:firstLine="0"/>
      </w:pPr>
      <w:rPr>
        <w:rFonts w:hint="default"/>
      </w:rPr>
    </w:lvl>
  </w:abstractNum>
  <w:abstractNum w:abstractNumId="3" w15:restartNumberingAfterBreak="0">
    <w:nsid w:val="63905BDC"/>
    <w:multiLevelType w:val="multilevel"/>
    <w:tmpl w:val="3A36AB6A"/>
    <w:lvl w:ilvl="0">
      <w:start w:val="1"/>
      <w:numFmt w:val="lowerLetter"/>
      <w:pStyle w:val="10-EnumeraesPeriTAB"/>
      <w:suff w:val="space"/>
      <w:lvlText w:val="%1)"/>
      <w:lvlJc w:val="left"/>
      <w:pPr>
        <w:ind w:left="1420" w:firstLine="0"/>
      </w:pPr>
      <w:rPr>
        <w:rFonts w:ascii="Times New Roman" w:hAnsi="Times New Roman"/>
        <w:b w:val="0"/>
        <w:bCs w:val="0"/>
        <w:i w:val="0"/>
        <w:iCs w:val="0"/>
        <w:caps w:val="0"/>
        <w:smallCaps w:val="0"/>
        <w:strike w:val="0"/>
        <w:dstrike w:val="0"/>
        <w:outline w:val="0"/>
        <w:shadow w:val="0"/>
        <w:emboss w:val="0"/>
        <w:imprint w:val="0"/>
        <w:noProof w:val="0"/>
        <w:vanish w:val="0"/>
        <w:spacing w:val="0"/>
        <w:position w:val="0"/>
        <w:u w:val="none"/>
        <w:effect w:val="none"/>
        <w:vertAlign w:val="baseline"/>
        <w:em w:val="none"/>
        <w:specVanish w:val="0"/>
        <w14:glow w14:rad="0">
          <w14:srgbClr w14:val="000000"/>
        </w14:glow>
        <w14:shadow w14:blurRad="0" w14:dist="0" w14:dir="0" w14:sx="0" w14:sy="0" w14:kx="0" w14:ky="0" w14:algn="none">
          <w14:srgbClr w14:val="000000"/>
        </w14:shadow>
        <w14:reflection w14:blurRad="0" w14:stA="0" w14:stPos="0" w14:endA="0" w14:endPos="0" w14:dist="0" w14:dir="0" w14:fadeDir="0" w14:sx="0" w14:sy="0" w14:kx="0" w14:ky="0" w14:algn="none"/>
        <w14:textOutline w14:w="0" w14:cap="rnd" w14:cmpd="sng" w14:algn="ctr">
          <w14:noFill/>
          <w14:prstDash w14:val="solid"/>
          <w14:bevel/>
        </w14:textOutline>
        <w14:scene3d>
          <w14:camera w14:prst="orthographicFront"/>
          <w14:lightRig w14:rig="threePt" w14:dir="t">
            <w14:rot w14:lat="0" w14:lon="0" w14:rev="0"/>
          </w14:lightRig>
        </w14:scene3d>
        <w14:props3d w14:extrusionH="0" w14:contourW="0" w14:prstMaterial="none"/>
        <w14:ligatures w14:val="none"/>
        <w14:numForm w14:val="default"/>
        <w14:numSpacing w14:val="default"/>
        <w14:stylisticSets/>
        <w14:cntxtAlts w14:val="0"/>
      </w:rPr>
    </w:lvl>
    <w:lvl w:ilvl="1">
      <w:start w:val="1"/>
      <w:numFmt w:val="decimal"/>
      <w:suff w:val="space"/>
      <w:lvlText w:val="%1.%2)"/>
      <w:lvlJc w:val="left"/>
      <w:pPr>
        <w:ind w:left="2837" w:firstLine="0"/>
      </w:pPr>
      <w:rPr>
        <w:rFonts w:hint="default"/>
      </w:rPr>
    </w:lvl>
    <w:lvl w:ilvl="2">
      <w:start w:val="1"/>
      <w:numFmt w:val="decimal"/>
      <w:suff w:val="space"/>
      <w:lvlText w:val="%1.%2.%3)"/>
      <w:lvlJc w:val="right"/>
      <w:pPr>
        <w:ind w:left="4255" w:firstLine="0"/>
      </w:pPr>
      <w:rPr>
        <w:rFonts w:hint="default"/>
      </w:rPr>
    </w:lvl>
    <w:lvl w:ilvl="3">
      <w:start w:val="1"/>
      <w:numFmt w:val="none"/>
      <w:suff w:val="nothing"/>
      <w:lvlText w:val=""/>
      <w:lvlJc w:val="left"/>
      <w:pPr>
        <w:ind w:left="2" w:firstLine="0"/>
      </w:pPr>
      <w:rPr>
        <w:rFonts w:hint="default"/>
      </w:rPr>
    </w:lvl>
    <w:lvl w:ilvl="4">
      <w:start w:val="1"/>
      <w:numFmt w:val="none"/>
      <w:suff w:val="nothing"/>
      <w:lvlText w:val=""/>
      <w:lvlJc w:val="left"/>
      <w:pPr>
        <w:ind w:left="2" w:firstLine="0"/>
      </w:pPr>
      <w:rPr>
        <w:rFonts w:hint="default"/>
      </w:rPr>
    </w:lvl>
    <w:lvl w:ilvl="5">
      <w:start w:val="1"/>
      <w:numFmt w:val="none"/>
      <w:suff w:val="nothing"/>
      <w:lvlText w:val=""/>
      <w:lvlJc w:val="right"/>
      <w:pPr>
        <w:ind w:left="2" w:firstLine="0"/>
      </w:pPr>
      <w:rPr>
        <w:rFonts w:hint="default"/>
      </w:rPr>
    </w:lvl>
    <w:lvl w:ilvl="6">
      <w:start w:val="1"/>
      <w:numFmt w:val="none"/>
      <w:suff w:val="nothing"/>
      <w:lvlText w:val=""/>
      <w:lvlJc w:val="left"/>
      <w:pPr>
        <w:ind w:left="2" w:firstLine="0"/>
      </w:pPr>
      <w:rPr>
        <w:rFonts w:hint="default"/>
      </w:rPr>
    </w:lvl>
    <w:lvl w:ilvl="7">
      <w:start w:val="1"/>
      <w:numFmt w:val="none"/>
      <w:suff w:val="nothing"/>
      <w:lvlText w:val=""/>
      <w:lvlJc w:val="left"/>
      <w:pPr>
        <w:ind w:left="2" w:firstLine="0"/>
      </w:pPr>
      <w:rPr>
        <w:rFonts w:hint="default"/>
      </w:rPr>
    </w:lvl>
    <w:lvl w:ilvl="8">
      <w:start w:val="1"/>
      <w:numFmt w:val="none"/>
      <w:suff w:val="nothing"/>
      <w:lvlText w:val=""/>
      <w:lvlJc w:val="right"/>
      <w:pPr>
        <w:ind w:left="2" w:firstLine="0"/>
      </w:pPr>
      <w:rPr>
        <w:rFonts w:hint="default"/>
      </w:rPr>
    </w:lvl>
  </w:abstractNum>
  <w:num w:numId="1" w16cid:durableId="307133188">
    <w:abstractNumId w:val="2"/>
  </w:num>
  <w:num w:numId="2" w16cid:durableId="335807416">
    <w:abstractNumId w:val="2"/>
  </w:num>
  <w:num w:numId="3" w16cid:durableId="1460032616">
    <w:abstractNumId w:val="2"/>
  </w:num>
  <w:num w:numId="4" w16cid:durableId="1765494718">
    <w:abstractNumId w:val="2"/>
  </w:num>
  <w:num w:numId="5" w16cid:durableId="1807315884">
    <w:abstractNumId w:val="3"/>
  </w:num>
  <w:num w:numId="6" w16cid:durableId="1778407957">
    <w:abstractNumId w:val="2"/>
  </w:num>
  <w:num w:numId="7" w16cid:durableId="1428313113">
    <w:abstractNumId w:val="2"/>
  </w:num>
  <w:num w:numId="8" w16cid:durableId="588006625">
    <w:abstractNumId w:val="2"/>
  </w:num>
  <w:num w:numId="9" w16cid:durableId="511451952">
    <w:abstractNumId w:val="2"/>
  </w:num>
  <w:num w:numId="10" w16cid:durableId="1936546518">
    <w:abstractNumId w:val="1"/>
  </w:num>
  <w:num w:numId="11" w16cid:durableId="1132791009">
    <w:abstractNumId w:val="1"/>
  </w:num>
  <w:num w:numId="12" w16cid:durableId="799153680">
    <w:abstractNumId w:val="1"/>
  </w:num>
  <w:num w:numId="13" w16cid:durableId="64226823">
    <w:abstractNumId w:val="1"/>
  </w:num>
  <w:num w:numId="14" w16cid:durableId="1121076437">
    <w:abstractNumId w:val="0"/>
  </w:num>
  <w:num w:numId="15" w16cid:durableId="1520393301">
    <w:abstractNumId w:val="1"/>
  </w:num>
  <w:num w:numId="16" w16cid:durableId="68620093">
    <w:abstractNumId w:val="2"/>
  </w:num>
  <w:num w:numId="17" w16cid:durableId="1011563220">
    <w:abstractNumId w:val="2"/>
  </w:num>
  <w:num w:numId="18" w16cid:durableId="75130765">
    <w:abstractNumId w:val="2"/>
  </w:num>
  <w:num w:numId="19" w16cid:durableId="659505604">
    <w:abstractNumId w:val="2"/>
  </w:num>
  <w:num w:numId="20" w16cid:durableId="662973639">
    <w:abstractNumId w:val="0"/>
  </w:num>
  <w:num w:numId="21" w16cid:durableId="462890984">
    <w:abstractNumId w:val="3"/>
  </w:num>
  <w:num w:numId="22" w16cid:durableId="479729760">
    <w:abstractNumId w:val="2"/>
  </w:num>
  <w:num w:numId="23" w16cid:durableId="777486185">
    <w:abstractNumId w:val="2"/>
  </w:num>
  <w:num w:numId="24" w16cid:durableId="557325135">
    <w:abstractNumId w:val="2"/>
  </w:num>
  <w:num w:numId="25" w16cid:durableId="1851407546">
    <w:abstractNumId w:val="2"/>
  </w:num>
  <w:num w:numId="26" w16cid:durableId="2095320171">
    <w:abstractNumId w:val="0"/>
  </w:num>
  <w:num w:numId="27" w16cid:durableId="147014555">
    <w:abstractNumId w:val="2"/>
  </w:num>
  <w:num w:numId="28" w16cid:durableId="1543863082">
    <w:abstractNumId w:val="2"/>
  </w:num>
  <w:num w:numId="29" w16cid:durableId="688799208">
    <w:abstractNumId w:val="2"/>
  </w:num>
  <w:num w:numId="30" w16cid:durableId="968246784">
    <w:abstractNumId w:val="2"/>
  </w:num>
  <w:num w:numId="31" w16cid:durableId="244195132">
    <w:abstractNumId w:val="0"/>
  </w:num>
  <w:num w:numId="32" w16cid:durableId="1486703114">
    <w:abstractNumId w:val="2"/>
  </w:num>
  <w:num w:numId="33" w16cid:durableId="763889948">
    <w:abstractNumId w:val="2"/>
  </w:num>
  <w:num w:numId="34" w16cid:durableId="687024706">
    <w:abstractNumId w:val="2"/>
  </w:num>
  <w:num w:numId="35" w16cid:durableId="1795908407">
    <w:abstractNumId w:val="2"/>
  </w:num>
  <w:num w:numId="36" w16cid:durableId="2089305767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view w:val="normal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13851"/>
    <w:rsid w:val="00001282"/>
    <w:rsid w:val="000804BA"/>
    <w:rsid w:val="000A1EC7"/>
    <w:rsid w:val="00107E7B"/>
    <w:rsid w:val="00161AB4"/>
    <w:rsid w:val="00170FF7"/>
    <w:rsid w:val="001C5DCF"/>
    <w:rsid w:val="002965BA"/>
    <w:rsid w:val="002B56ED"/>
    <w:rsid w:val="00373443"/>
    <w:rsid w:val="00377E80"/>
    <w:rsid w:val="003C449A"/>
    <w:rsid w:val="003F0AEA"/>
    <w:rsid w:val="00433966"/>
    <w:rsid w:val="00457A97"/>
    <w:rsid w:val="00497F58"/>
    <w:rsid w:val="004D4A9A"/>
    <w:rsid w:val="00513851"/>
    <w:rsid w:val="00557799"/>
    <w:rsid w:val="005C0215"/>
    <w:rsid w:val="00631140"/>
    <w:rsid w:val="00702BA0"/>
    <w:rsid w:val="007B50F3"/>
    <w:rsid w:val="007C06D0"/>
    <w:rsid w:val="00804378"/>
    <w:rsid w:val="00821D3F"/>
    <w:rsid w:val="0086791D"/>
    <w:rsid w:val="008947B5"/>
    <w:rsid w:val="008B1ED9"/>
    <w:rsid w:val="008F7E9F"/>
    <w:rsid w:val="00902553"/>
    <w:rsid w:val="00971DD8"/>
    <w:rsid w:val="009B3B39"/>
    <w:rsid w:val="009B4148"/>
    <w:rsid w:val="00A25338"/>
    <w:rsid w:val="00A36F2F"/>
    <w:rsid w:val="00A83642"/>
    <w:rsid w:val="00AA065A"/>
    <w:rsid w:val="00AA649F"/>
    <w:rsid w:val="00B10D51"/>
    <w:rsid w:val="00B56A81"/>
    <w:rsid w:val="00B612BA"/>
    <w:rsid w:val="00BA2519"/>
    <w:rsid w:val="00BA6E31"/>
    <w:rsid w:val="00BD5EF8"/>
    <w:rsid w:val="00C31854"/>
    <w:rsid w:val="00C953E6"/>
    <w:rsid w:val="00D042E6"/>
    <w:rsid w:val="00D25FF7"/>
    <w:rsid w:val="00D42C0B"/>
    <w:rsid w:val="00D4418C"/>
    <w:rsid w:val="00D77F50"/>
    <w:rsid w:val="00DB511A"/>
    <w:rsid w:val="00E00325"/>
    <w:rsid w:val="00E02970"/>
    <w:rsid w:val="00E44E02"/>
    <w:rsid w:val="00E700E1"/>
    <w:rsid w:val="00E94B35"/>
    <w:rsid w:val="00EA64FD"/>
    <w:rsid w:val="00EB68ED"/>
    <w:rsid w:val="00EE403D"/>
    <w:rsid w:val="00F126D4"/>
    <w:rsid w:val="00F80665"/>
    <w:rsid w:val="00FA7207"/>
    <w:rsid w:val="00FB1F69"/>
    <w:rsid w:val="00FD15B9"/>
    <w:rsid w:val="00FD413F"/>
    <w:rsid w:val="00FD633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captions>
    <w:caption w:name="Figure" w:pos="below" w:numFmt="decimal" w:sep="hyphen"/>
    <w:caption w:name="Tabela" w:pos="above" w:numFmt="decimal" w:sep="hyphen"/>
    <w:caption w:name="Equação" w:pos="above" w:numFmt="decimal" w:sep="hyphen"/>
    <w:caption w:name="Figura" w:pos="below" w:numFmt="decimal" w:sep="hyphen"/>
  </w:captions>
  <w:decimalSymbol w:val=","/>
  <w:listSeparator w:val=";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pt-BR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0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C31854"/>
    <w:pPr>
      <w:spacing w:after="0" w:line="240" w:lineRule="auto"/>
      <w:jc w:val="both"/>
    </w:pPr>
    <w:rPr>
      <w:rFonts w:ascii="Times New Roman" w:hAnsi="Times New Roman" w:cs="Tahoma"/>
      <w:sz w:val="24"/>
      <w:szCs w:val="24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paragraph" w:styleId="Legenda">
    <w:name w:val="caption"/>
    <w:basedOn w:val="Normal"/>
    <w:next w:val="Normal"/>
    <w:rsid w:val="00C31854"/>
    <w:pPr>
      <w:keepLines/>
    </w:pPr>
  </w:style>
  <w:style w:type="paragraph" w:customStyle="1" w:styleId="01-SemFormataoPeriTAB">
    <w:name w:val="01 - Sem Formatação (PeriTAB)"/>
    <w:basedOn w:val="Normal"/>
    <w:qFormat/>
    <w:rsid w:val="00DB511A"/>
  </w:style>
  <w:style w:type="paragraph" w:customStyle="1" w:styleId="02-CorpodoTextoPeriTAB">
    <w:name w:val="02 - Corpo do Texto (PeriTAB)"/>
    <w:basedOn w:val="Normal"/>
    <w:qFormat/>
    <w:rsid w:val="00DB511A"/>
    <w:pPr>
      <w:autoSpaceDE w:val="0"/>
      <w:autoSpaceDN w:val="0"/>
      <w:adjustRightInd w:val="0"/>
      <w:spacing w:line="360" w:lineRule="auto"/>
      <w:ind w:firstLine="1418"/>
      <w:textAlignment w:val="baseline"/>
    </w:pPr>
    <w:rPr>
      <w:rFonts w:eastAsia="Arial Unicode MS" w:cs="Times New Roman"/>
      <w:lang w:eastAsia="pt-BR"/>
    </w:rPr>
  </w:style>
  <w:style w:type="paragraph" w:customStyle="1" w:styleId="03-PargrafoNumeradoPeriTAB">
    <w:name w:val="03 - Parágrafo Numerado (PeriTAB)"/>
    <w:basedOn w:val="Normal"/>
    <w:rsid w:val="00DB511A"/>
    <w:pPr>
      <w:numPr>
        <w:numId w:val="15"/>
      </w:numPr>
      <w:tabs>
        <w:tab w:val="left" w:pos="1417"/>
      </w:tabs>
      <w:autoSpaceDN w:val="0"/>
      <w:spacing w:line="360" w:lineRule="auto"/>
      <w:textAlignment w:val="baseline"/>
    </w:pPr>
    <w:rPr>
      <w:rFonts w:eastAsia="Lucida Sans Unicode"/>
      <w:kern w:val="3"/>
      <w:lang w:eastAsia="pt-BR" w:bidi="pt-BR"/>
      <w14:ligatures w14:val="none"/>
    </w:rPr>
  </w:style>
  <w:style w:type="paragraph" w:styleId="PargrafodaLista">
    <w:name w:val="List Paragraph"/>
    <w:basedOn w:val="Normal"/>
    <w:uiPriority w:val="34"/>
    <w:qFormat/>
    <w:rsid w:val="00C31854"/>
    <w:pPr>
      <w:ind w:left="720"/>
      <w:contextualSpacing/>
    </w:pPr>
  </w:style>
  <w:style w:type="paragraph" w:customStyle="1" w:styleId="04-CitaesPeriTAB">
    <w:name w:val="04 - Citações (PeriTAB)"/>
    <w:basedOn w:val="Normal"/>
    <w:qFormat/>
    <w:rsid w:val="00DB511A"/>
    <w:pPr>
      <w:spacing w:before="240" w:after="240"/>
      <w:ind w:left="2268"/>
      <w:contextualSpacing/>
    </w:pPr>
    <w:rPr>
      <w:rFonts w:eastAsia="Times New Roman" w:cs="Times New Roman"/>
      <w:sz w:val="22"/>
      <w:szCs w:val="22"/>
      <w:lang w:eastAsia="pt-BR"/>
    </w:rPr>
  </w:style>
  <w:style w:type="paragraph" w:customStyle="1" w:styleId="05-Seo1PeriTAB">
    <w:name w:val="05 - Seção_1 (PeriTAB)"/>
    <w:basedOn w:val="Normal"/>
    <w:next w:val="02-CorpodoTextoPeriTAB"/>
    <w:qFormat/>
    <w:rsid w:val="00D4418C"/>
    <w:pPr>
      <w:numPr>
        <w:numId w:val="35"/>
      </w:numPr>
      <w:spacing w:before="360" w:line="360" w:lineRule="auto"/>
    </w:pPr>
    <w:rPr>
      <w:b/>
      <w:caps/>
    </w:rPr>
  </w:style>
  <w:style w:type="paragraph" w:customStyle="1" w:styleId="06-Seo2PeriTAB">
    <w:name w:val="06 - Seção_2 (PeriTAB)"/>
    <w:basedOn w:val="Normal"/>
    <w:next w:val="02-CorpodoTextoPeriTAB"/>
    <w:qFormat/>
    <w:rsid w:val="00D4418C"/>
    <w:pPr>
      <w:numPr>
        <w:ilvl w:val="1"/>
        <w:numId w:val="35"/>
      </w:numPr>
      <w:spacing w:before="360" w:line="360" w:lineRule="auto"/>
    </w:pPr>
    <w:rPr>
      <w:b/>
    </w:rPr>
  </w:style>
  <w:style w:type="paragraph" w:customStyle="1" w:styleId="07-Seo3PeriTAB">
    <w:name w:val="07 - Seção_3 (PeriTAB)"/>
    <w:basedOn w:val="Normal"/>
    <w:next w:val="02-CorpodoTextoPeriTAB"/>
    <w:qFormat/>
    <w:rsid w:val="00D4418C"/>
    <w:pPr>
      <w:numPr>
        <w:ilvl w:val="2"/>
        <w:numId w:val="35"/>
      </w:numPr>
      <w:spacing w:before="360" w:line="360" w:lineRule="auto"/>
    </w:pPr>
    <w:rPr>
      <w:i/>
    </w:rPr>
  </w:style>
  <w:style w:type="paragraph" w:customStyle="1" w:styleId="08-Seo4PeriTAB">
    <w:name w:val="08 - Seção_4 (PeriTAB)"/>
    <w:basedOn w:val="Normal"/>
    <w:next w:val="02-CorpodoTextoPeriTAB"/>
    <w:qFormat/>
    <w:rsid w:val="00D4418C"/>
    <w:pPr>
      <w:numPr>
        <w:ilvl w:val="3"/>
        <w:numId w:val="35"/>
      </w:numPr>
      <w:spacing w:before="360" w:line="360" w:lineRule="auto"/>
    </w:pPr>
    <w:rPr>
      <w:u w:val="single"/>
    </w:rPr>
  </w:style>
  <w:style w:type="paragraph" w:customStyle="1" w:styleId="09-Seo5PeriTAB">
    <w:name w:val="09 - Seção_5 (PeriTAB)"/>
    <w:basedOn w:val="Normal"/>
    <w:next w:val="02-CorpodoTextoPeriTAB"/>
    <w:qFormat/>
    <w:rsid w:val="00D4418C"/>
    <w:pPr>
      <w:numPr>
        <w:ilvl w:val="4"/>
        <w:numId w:val="36"/>
      </w:numPr>
      <w:spacing w:before="360" w:line="360" w:lineRule="auto"/>
    </w:pPr>
    <w:rPr>
      <w:bCs/>
    </w:rPr>
  </w:style>
  <w:style w:type="paragraph" w:customStyle="1" w:styleId="10-EnumeraesPeriTAB">
    <w:name w:val="10 - Enumerações (PeriTAB)"/>
    <w:basedOn w:val="Normal"/>
    <w:qFormat/>
    <w:rsid w:val="00DB511A"/>
    <w:pPr>
      <w:numPr>
        <w:numId w:val="21"/>
      </w:numPr>
      <w:spacing w:line="360" w:lineRule="auto"/>
    </w:pPr>
    <w:rPr>
      <w:rFonts w:eastAsia="Times New Roman" w:cs="Times New Roman"/>
      <w:iCs/>
      <w:lang w:eastAsia="pt-BR"/>
    </w:rPr>
  </w:style>
  <w:style w:type="paragraph" w:customStyle="1" w:styleId="11-FigurasPeriTAB">
    <w:name w:val="11 - Figuras (PeriTAB)"/>
    <w:basedOn w:val="Normal"/>
    <w:next w:val="Normal"/>
    <w:qFormat/>
    <w:rsid w:val="00DB511A"/>
    <w:pPr>
      <w:keepNext/>
      <w:autoSpaceDE w:val="0"/>
      <w:autoSpaceDN w:val="0"/>
      <w:adjustRightInd w:val="0"/>
      <w:spacing w:before="360"/>
      <w:contextualSpacing/>
      <w:jc w:val="center"/>
      <w:textAlignment w:val="baseline"/>
    </w:pPr>
    <w:rPr>
      <w:rFonts w:eastAsia="Arial Unicode MS" w:cs="Times New Roman"/>
      <w:lang w:eastAsia="pt-BR"/>
    </w:rPr>
  </w:style>
  <w:style w:type="paragraph" w:customStyle="1" w:styleId="12-LegendasdeFigurasPeriTAB">
    <w:name w:val="12 - Legendas de Figuras (PeriTAB)"/>
    <w:basedOn w:val="Legenda"/>
    <w:next w:val="02-CorpodoTextoPeriTAB"/>
    <w:qFormat/>
    <w:rsid w:val="00DB511A"/>
    <w:pPr>
      <w:spacing w:after="360"/>
    </w:pPr>
    <w:rPr>
      <w:iCs/>
    </w:rPr>
  </w:style>
  <w:style w:type="paragraph" w:customStyle="1" w:styleId="13-TextodeFigurasPeriTAB">
    <w:name w:val="13 - Texto de Figuras (PeriTAB)"/>
    <w:basedOn w:val="12-LegendasdeFigurasPeriTAB"/>
    <w:next w:val="02-CorpodoTextoPeriTAB"/>
    <w:qFormat/>
    <w:rsid w:val="00DB511A"/>
    <w:pPr>
      <w:contextualSpacing/>
    </w:pPr>
    <w:rPr>
      <w:sz w:val="22"/>
    </w:rPr>
  </w:style>
  <w:style w:type="paragraph" w:styleId="Textodenotaderodap">
    <w:name w:val="footnote text"/>
    <w:basedOn w:val="Normal"/>
    <w:link w:val="TextodenotaderodapChar"/>
    <w:uiPriority w:val="99"/>
    <w:semiHidden/>
    <w:unhideWhenUsed/>
    <w:rsid w:val="00C31854"/>
    <w:pPr>
      <w:keepLines/>
    </w:pPr>
    <w:rPr>
      <w:sz w:val="20"/>
      <w:szCs w:val="20"/>
    </w:rPr>
  </w:style>
  <w:style w:type="character" w:customStyle="1" w:styleId="TextodenotaderodapChar">
    <w:name w:val="Texto de nota de rodapé Char"/>
    <w:basedOn w:val="Fontepargpadro"/>
    <w:link w:val="Textodenotaderodap"/>
    <w:uiPriority w:val="99"/>
    <w:semiHidden/>
    <w:rsid w:val="00C31854"/>
    <w:rPr>
      <w:rFonts w:ascii="Times New Roman" w:hAnsi="Times New Roman" w:cs="Tahoma"/>
      <w:sz w:val="20"/>
      <w:szCs w:val="20"/>
    </w:rPr>
  </w:style>
  <w:style w:type="paragraph" w:styleId="Sumrio1">
    <w:name w:val="toc 1"/>
    <w:basedOn w:val="Normal"/>
    <w:next w:val="Normal"/>
    <w:autoRedefine/>
    <w:uiPriority w:val="39"/>
    <w:unhideWhenUsed/>
    <w:rsid w:val="00A25338"/>
    <w:pPr>
      <w:widowControl w:val="0"/>
      <w:tabs>
        <w:tab w:val="right" w:leader="dot" w:pos="9061"/>
      </w:tabs>
      <w:suppressAutoHyphens/>
      <w:autoSpaceDN w:val="0"/>
      <w:spacing w:after="100"/>
      <w:jc w:val="left"/>
      <w:textAlignment w:val="baseline"/>
    </w:pPr>
    <w:rPr>
      <w:rFonts w:eastAsia="Arial Unicode MS"/>
      <w:b/>
      <w:caps/>
      <w:kern w:val="3"/>
      <w:lang w:eastAsia="pt-BR"/>
      <w14:ligatures w14:val="none"/>
    </w:rPr>
  </w:style>
  <w:style w:type="paragraph" w:styleId="Sumrio2">
    <w:name w:val="toc 2"/>
    <w:basedOn w:val="Normal"/>
    <w:next w:val="Normal"/>
    <w:autoRedefine/>
    <w:uiPriority w:val="39"/>
    <w:unhideWhenUsed/>
    <w:rsid w:val="00A25338"/>
    <w:pPr>
      <w:widowControl w:val="0"/>
      <w:suppressAutoHyphens/>
      <w:autoSpaceDN w:val="0"/>
      <w:spacing w:after="100"/>
      <w:ind w:left="284"/>
      <w:jc w:val="left"/>
      <w:textAlignment w:val="baseline"/>
    </w:pPr>
    <w:rPr>
      <w:rFonts w:eastAsia="Arial Unicode MS"/>
      <w:b/>
      <w:kern w:val="3"/>
      <w:lang w:eastAsia="pt-BR"/>
      <w14:ligatures w14:val="none"/>
    </w:rPr>
  </w:style>
  <w:style w:type="paragraph" w:styleId="Sumrio3">
    <w:name w:val="toc 3"/>
    <w:basedOn w:val="Normal"/>
    <w:next w:val="Normal"/>
    <w:autoRedefine/>
    <w:uiPriority w:val="39"/>
    <w:unhideWhenUsed/>
    <w:rsid w:val="00A25338"/>
    <w:pPr>
      <w:widowControl w:val="0"/>
      <w:suppressAutoHyphens/>
      <w:autoSpaceDN w:val="0"/>
      <w:spacing w:after="100"/>
      <w:ind w:left="567"/>
      <w:jc w:val="left"/>
      <w:textAlignment w:val="baseline"/>
    </w:pPr>
    <w:rPr>
      <w:rFonts w:eastAsia="Arial Unicode MS"/>
      <w:i/>
      <w:kern w:val="3"/>
      <w:lang w:eastAsia="pt-BR"/>
      <w14:ligatures w14:val="none"/>
    </w:rPr>
  </w:style>
  <w:style w:type="paragraph" w:styleId="Sumrio4">
    <w:name w:val="toc 4"/>
    <w:basedOn w:val="Normal"/>
    <w:next w:val="Normal"/>
    <w:autoRedefine/>
    <w:uiPriority w:val="39"/>
    <w:unhideWhenUsed/>
    <w:rsid w:val="00A25338"/>
    <w:pPr>
      <w:widowControl w:val="0"/>
      <w:suppressAutoHyphens/>
      <w:autoSpaceDN w:val="0"/>
      <w:spacing w:after="100"/>
      <w:ind w:left="851"/>
      <w:jc w:val="left"/>
      <w:textAlignment w:val="baseline"/>
    </w:pPr>
    <w:rPr>
      <w:rFonts w:eastAsia="Arial Unicode MS"/>
      <w:kern w:val="3"/>
      <w:u w:val="single"/>
      <w:lang w:eastAsia="pt-BR"/>
      <w14:ligatures w14:val="none"/>
    </w:rPr>
  </w:style>
  <w:style w:type="paragraph" w:customStyle="1" w:styleId="14-LegendasdeTabelasPeriTAB">
    <w:name w:val="14 - Legendas de Tabelas (PeriTAB)"/>
    <w:basedOn w:val="Legenda"/>
    <w:next w:val="01-SemFormataoPeriTAB"/>
    <w:qFormat/>
    <w:rsid w:val="00DB511A"/>
    <w:pPr>
      <w:keepNext/>
      <w:spacing w:before="360"/>
    </w:pPr>
    <w:rPr>
      <w:iCs/>
    </w:rPr>
  </w:style>
  <w:style w:type="paragraph" w:customStyle="1" w:styleId="15-QuesitosPeriTAB">
    <w:name w:val="15 - Quesitos (PeriTAB)"/>
    <w:basedOn w:val="02-CorpodoTextoPeriTAB"/>
    <w:next w:val="02-CorpodoTextoPeriTAB"/>
    <w:qFormat/>
    <w:rsid w:val="00DB511A"/>
    <w:pPr>
      <w:keepNext/>
      <w:spacing w:before="360"/>
      <w:contextualSpacing/>
    </w:pPr>
    <w:rPr>
      <w:b/>
      <w:bCs/>
    </w:rPr>
  </w:style>
  <w:style w:type="paragraph" w:customStyle="1" w:styleId="16-FechoPeriTAB">
    <w:name w:val="16 - Fecho (PeriTAB)"/>
    <w:basedOn w:val="02-CorpodoTextoPeriTAB"/>
    <w:qFormat/>
    <w:rsid w:val="00DB511A"/>
    <w:pPr>
      <w:keepNext/>
      <w:spacing w:before="360"/>
      <w:contextualSpacing/>
    </w:pPr>
  </w:style>
  <w:style w:type="paragraph" w:customStyle="1" w:styleId="17-NotasderodapPeriTAB">
    <w:name w:val="17 - Notas de rodapé (PeriTAB)"/>
    <w:basedOn w:val="Textodenotaderodap"/>
    <w:qFormat/>
    <w:rsid w:val="00DB511A"/>
    <w:pPr>
      <w:keepNext/>
    </w:pPr>
  </w:style>
  <w:style w:type="paragraph" w:styleId="Sumrio5">
    <w:name w:val="toc 5"/>
    <w:basedOn w:val="Normal"/>
    <w:next w:val="Normal"/>
    <w:autoRedefine/>
    <w:uiPriority w:val="39"/>
    <w:unhideWhenUsed/>
    <w:rsid w:val="00804378"/>
    <w:pPr>
      <w:spacing w:after="100"/>
      <w:ind w:left="1134"/>
    </w:p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ne:mcds>
    <wne:mcd wne:macroName="NORMAL.ALINHA_LEGENDA.ALINHA_LEGENDA" wne:name="Normal.alinha_legenda.alinha_legenda" wne:bEncrypt="00" wne:cmg="56"/>
    <wne:mcd wne:macroName="NORMAL.ALTERNA_DESTAQUE_CAMPOS.ALTERNA_DESTAQUE_CAMPOS" wne:name="Normal.alterna_destaque_campos.alterna_destaque_campos" wne:bEncrypt="00" wne:cmg="56"/>
    <wne:mcd wne:macroName="NORMAL.ALTERNA_VISUALIZACAO_CAMPOS.ALTERNA_VISUALIZACAO_CAMPOS" wne:name="Normal.alterna_visualizacao_campos.alterna_visualizacao_campos" wne:bEncrypt="00" wne:cmg="56"/>
    <wne:mcd wne:macroName="NORMAL.ATUALIZA_TODOS_CAMPOS.ATUALIZA_TODOS_CAMPOS" wne:name="Normal.atualiza_todos_campos.atualiza_todos_campos" wne:bEncrypt="00" wne:cmg="56"/>
    <wne:mcd wne:macroName="NORMAL.CONFERE_NUMERACAO_LEGENDAS.CONFERE_NUMERACAO_LEGENDAS" wne:name="Normal.confere_numeracao_legendas.confere_numeracao_legendas" wne:bEncrypt="00" wne:cmg="56"/>
    <wne:mcd wne:macroName="NORMAL.ESTILO1_SEM_FORMATACAO_PERITAB.ESTILO1_SEM_FORMATACAO_PERITAB" wne:name="Normal.estilo1_Sem_Formatacao_PeriTAB.estilo1_Sem_Formatacao_PeriTAB" wne:bEncrypt="00" wne:cmg="56"/>
    <wne:mcd wne:macroName="NORMAL.ESTILO2_CORPO_DO_TEXTO_PERITAB.ESTILO2_CORPO_DO_TEXTO_PERITAB" wne:name="Normal.estilo2_Corpo_do_Texto_PeriTAB.estilo2_Corpo_do_Texto_PeriTAB" wne:bEncrypt="00" wne:cmg="56"/>
    <wne:mcd wne:macroName="NORMAL.ESTILO3_CITACOES_PERITAB.ESTILO3_CITACOES_PERITAB" wne:name="Normal.estilo3_Citacoes_PeriTAB.estilo3_Citacoes_PeriTAB" wne:bEncrypt="00" wne:cmg="56"/>
    <wne:mcd wne:macroName="NORMAL.ESTILO4_SECOES_1_PERITAB.ESTILO4_SECOES_1_PERITAB" wne:name="Normal.estilo4_Secoes_1_PeriTAB.estilo4_Secoes_1_PeriTAB" wne:bEncrypt="00" wne:cmg="56"/>
    <wne:mcd wne:macroName="NORMAL.ESTILO4_SECOES_2_PERITAB.ESTILO4_SECOES_2_PERITAB" wne:name="Normal.estilo4_Secoes_2_PeriTAB.estilo4_Secoes_2_PeriTAB" wne:bEncrypt="00" wne:cmg="56"/>
    <wne:mcd wne:macroName="NORMAL.ESTILO4_SECOES_3_PERITAB.ESTILO4_SECOES_3_PERITAB" wne:name="Normal.estilo4_Secoes_3_PeriTAB.estilo4_Secoes_3_PeriTAB" wne:bEncrypt="00" wne:cmg="56"/>
    <wne:mcd wne:macroName="NORMAL.ESTILO4_SECOES_4_PERITAB.ESTILO4_SECOES_4_PERITAB" wne:name="Normal.estilo4_Secoes_4_PeriTAB.estilo4_Secoes_4_PeriTAB" wne:bEncrypt="00" wne:cmg="56"/>
    <wne:mcd wne:macroName="NORMAL.ESTILO5_ENUMERACOES_PERITAB.ESTILO5_ENUMERACOES_PERITAB" wne:name="Normal.estilo5_Enumeracoes_PeriTAB.estilo5_Enumeracoes_PeriTAB" wne:bEncrypt="00" wne:cmg="56"/>
    <wne:mcd wne:macroName="NORMAL.ESTILO6_FIGURAS_PERITAB.ESTILO6_FIGURAS_PERITAB" wne:name="Normal.estilo6_Figuras_PeriTAB.estilo6_Figuras_PeriTAB" wne:bEncrypt="00" wne:cmg="56"/>
    <wne:mcd wne:macroName="NORMAL.ESTILO7_LEGEND_FIGURAS_PERITAB.ESTILO7_LEGEND_FIGURAS_PERITAB" wne:name="Normal.estilo7_Legend_Figuras_PeriTAB.estilo7_Legend_Figuras_PeriTAB" wne:bEncrypt="00" wne:cmg="56"/>
    <wne:mcd wne:macroName="NORMAL.ESTILO8_LEGEND_TABELAS_PERITAB.ESTILO8_LEGEND_TABELAS_PERITAB" wne:name="Normal.estilo8_Legend_Tabelas_PeriTAB.estilo8_Legend_Tabelas_PeriTAB" wne:bEncrypt="00" wne:cmg="56"/>
    <wne:mcd wne:macroName="NORMAL.ESTILO9_QUESITOS_PERITAB.ESTILO9_QUESITOS_PERITAB" wne:name="Normal.estilo9_Quesitos_PeriTAB.estilo9_Quesitos_PeriTAB" wne:bEncrypt="00" wne:cmg="56"/>
    <wne:mcd wne:macroName="NORMAL.INTEIRO_POR_EXTENSO.INTEIRO_POR_EXTENSO" wne:name="Normal.inteiro_por_extenso.inteiro_por_extenso" wne:bEncrypt="00" wne:cmg="56"/>
    <wne:mcd wne:macroName="NORMAL.LIMPA_ALT_TEXT.LIMPA_ALT_TEXT" wne:name="Normal.limpa_alt_text.limpa_alt_text" wne:bEncrypt="00" wne:cmg="56"/>
    <wne:mcd wne:macroName="NORMAL.LIMPA_ESTILOS.LIMPA_ESTILOS" wne:name="Normal.limpa_estilos.limpa_estilos" wne:bEncrypt="00" wne:cmg="56"/>
    <wne:mcd wne:macroName="NORMAL.REVISAO.REVISAO" wne:name="Normal.Revisao.Revisao" wne:bEncrypt="00" wne:cmg="56"/>
    <wne:mcd wne:macroName="NORMAL.REVISAO.SUB_BOTAO_CANCELAR" wne:name="Normal.Revisao.sub_botao_cancelar" wne:bEncrypt="00" wne:cmg="56"/>
    <wne:mcd wne:macroName="NORMAL.RENOMEIA_DOCUMENTO.RENOMEIA_DOCUMENTO" wne:name="Normal.renomeia_documento.renomeia_documento" wne:bEncrypt="00" wne:cmg="56"/>
    <wne:mcd wne:macroName="NORMAL.MOEDA_POR_EXTENSO.MOEDA_POR_EXTENSO" wne:name="Normal.moeda_por_extenso.moeda_por_extenso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glossaryDocument" Target="glossary/document.xml"/><Relationship Id="rId3" Type="http://schemas.openxmlformats.org/officeDocument/2006/relationships/numbering" Target="numbering.xml"/><Relationship Id="rId7" Type="http://schemas.openxmlformats.org/officeDocument/2006/relationships/fontTable" Target="fontTable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4" Type="http://schemas.openxmlformats.org/officeDocument/2006/relationships/styles" Target="styles.xml"/><Relationship Id="rId9" Type="http://schemas.openxmlformats.org/officeDocument/2006/relationships/theme" Target="theme/theme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webSettings" Target="webSettings.xml"/><Relationship Id="rId7" Type="http://schemas.openxmlformats.org/officeDocument/2006/relationships/image" Target="../media/image4.png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image" Target="../media/image3.png"/><Relationship Id="rId5" Type="http://schemas.openxmlformats.org/officeDocument/2006/relationships/image" Target="../media/image2.png"/><Relationship Id="rId4" Type="http://schemas.openxmlformats.org/officeDocument/2006/relationships/image" Target="../media/image1.png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docParts>
    <w:docPart>
      <w:docPartPr>
        <w:name w:decorated="1" w:val=";)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55EA9CBA-CA41-47B3-AED0-13721676CF4C}"/>
      </w:docPartPr>
      <w:docPartBody>
        <w:p w:rsidR="00DE3E32" w:rsidRDefault="0056060C" w:rsidP="0056060C">
          <w:pPr>
            <w:pStyle w:val="AutoCorreo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9"/>
              </mc:Choice>
              <mc:Fallback>
                <w:t>😉</w:t>
              </mc:Fallback>
            </mc:AlternateContent>
          </w:r>
        </w:p>
      </w:docPartBody>
    </w:docPart>
    <w:docPart>
      <w:docPartPr>
        <w:name w:decorated="1" w:val=";-)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D388A652-2624-4812-AC7D-1FEA460AC2F1}"/>
      </w:docPartPr>
      <w:docPartBody>
        <w:p w:rsidR="00DE3E32" w:rsidRDefault="0056060C" w:rsidP="0056060C">
          <w:pPr>
            <w:pStyle w:val="AutoCorreo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9"/>
              </mc:Choice>
              <mc:Fallback>
                <w:t>😉</w:t>
              </mc:Fallback>
            </mc:AlternateContent>
          </w:r>
        </w:p>
      </w:docPartBody>
    </w:docPart>
    <w:docPart>
      <w:docPartPr>
        <w:name w:decorated="1" w:val=":-(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FDC5D152-481B-45DE-9FDC-E3389D6F3865}"/>
      </w:docPartPr>
      <w:docPartBody>
        <w:p w:rsidR="00DE3E32" w:rsidRDefault="0056060C" w:rsidP="0056060C">
          <w:pPr>
            <w:pStyle w:val="AutoCorreo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2639"/>
              </mc:Choice>
              <mc:Fallback>
                <w:t>☹</w:t>
              </mc:Fallback>
            </mc:AlternateContent>
          </w:r>
        </w:p>
      </w:docPartBody>
    </w:docPart>
    <w:docPart>
      <w:docPartPr>
        <w:name w:decorated="1" w:val=":(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08267FCF-45C4-4CC9-A1C3-14517372F598}"/>
      </w:docPartPr>
      <w:docPartBody>
        <w:p w:rsidR="00DE3E32" w:rsidRDefault="0056060C" w:rsidP="0056060C">
          <w:pPr>
            <w:pStyle w:val="AutoCorreo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2639"/>
              </mc:Choice>
              <mc:Fallback>
                <w:t>☹</w:t>
              </mc:Fallback>
            </mc:AlternateContent>
          </w:r>
        </w:p>
      </w:docPartBody>
    </w:docPart>
    <w:docPart>
      <w:docPartPr>
        <w:name w:decorated="1" w:val=":-|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6F9A0AFE-9A10-4B0C-BD67-D287AEAB4F86}"/>
      </w:docPartPr>
      <w:docPartBody>
        <w:p w:rsidR="00DE3E32" w:rsidRDefault="0056060C" w:rsidP="0056060C">
          <w:pPr>
            <w:pStyle w:val="AutoCorreo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10"/>
              </mc:Choice>
              <mc:Fallback>
                <w:t>😐</w:t>
              </mc:Fallback>
            </mc:AlternateContent>
          </w:r>
        </w:p>
      </w:docPartBody>
    </w:docPart>
    <w:docPart>
      <w:docPartPr>
        <w:name w:decorated="1" w:val=":|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B7252924-F162-45BE-8297-F60ED40EC73E}"/>
      </w:docPartPr>
      <w:docPartBody>
        <w:p w:rsidR="00DE3E32" w:rsidRDefault="0056060C" w:rsidP="0056060C">
          <w:pPr>
            <w:pStyle w:val="AutoCorreo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10"/>
              </mc:Choice>
              <mc:Fallback>
                <w:t>😐</w:t>
              </mc:Fallback>
            </mc:AlternateContent>
          </w:r>
        </w:p>
      </w:docPartBody>
    </w:docPart>
    <w:docPart>
      <w:docPartPr>
        <w:name w:decorated="1" w:val=":)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86EDA05E-31E0-41FA-A0B6-F96EE037484C}"/>
      </w:docPartPr>
      <w:docPartBody>
        <w:p w:rsidR="00DE3E32" w:rsidRDefault="0056060C" w:rsidP="0056060C">
          <w:pPr>
            <w:pStyle w:val="AutoCorreo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A"/>
              </mc:Choice>
              <mc:Fallback>
                <w:t>😊</w:t>
              </mc:Fallback>
            </mc:AlternateContent>
          </w:r>
        </w:p>
      </w:docPartBody>
    </w:docPart>
    <w:docPart>
      <w:docPartPr>
        <w:name w:decorated="1" w:val=":-)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14BA67F4-4BA3-4D42-927C-99EE4FF8C43C}"/>
      </w:docPartPr>
      <w:docPartBody>
        <w:p w:rsidR="00DE3E32" w:rsidRDefault="0056060C" w:rsidP="0056060C">
          <w:pPr>
            <w:pStyle w:val="AutoCorreo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A"/>
              </mc:Choice>
              <mc:Fallback>
                <w:t>😊</w:t>
              </mc:Fallback>
            </mc:AlternateContent>
          </w:r>
        </w:p>
      </w:docPartBody>
    </w:docPart>
    <w:docPart>
      <w:docPartPr>
        <w:name w:decorated="1" w:val="&lt;=&gt;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17A436DB-78EB-4710-B14C-9487989BF8DF}"/>
      </w:docPartPr>
      <w:docPartBody>
        <w:p w:rsidR="00DE3E32" w:rsidRDefault="0056060C" w:rsidP="0056060C">
          <w:pPr>
            <w:pStyle w:val="AutoCorreo"/>
          </w:pPr>
          <w:r>
            <w:sym w:font="Wingdings" w:char="F0F3"/>
          </w:r>
        </w:p>
      </w:docPartBody>
    </w:docPart>
    <w:docPart>
      <w:docPartPr>
        <w:name w:decorated="1" w:val="==&gt;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D65AD57A-93DF-48E6-A4FF-571886FDCB46}"/>
      </w:docPartPr>
      <w:docPartBody>
        <w:p w:rsidR="00DE3E32" w:rsidRDefault="0056060C" w:rsidP="0056060C">
          <w:pPr>
            <w:pStyle w:val="AutoCorreo"/>
          </w:pPr>
          <w:r>
            <w:sym w:font="Wingdings" w:char="F0E8"/>
          </w:r>
        </w:p>
      </w:docPartBody>
    </w:docPart>
    <w:docPart>
      <w:docPartPr>
        <w:name w:decorated="1" w:val="&lt;==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DB29B491-197F-429B-AE48-5EAB8251A5D9}"/>
      </w:docPartPr>
      <w:docPartBody>
        <w:p w:rsidR="00DE3E32" w:rsidRDefault="0056060C" w:rsidP="0056060C">
          <w:pPr>
            <w:pStyle w:val="AutoCorreo"/>
          </w:pPr>
          <w:r>
            <w:sym w:font="Wingdings" w:char="F0E7"/>
          </w:r>
        </w:p>
      </w:docPartBody>
    </w:docPart>
    <w:docPart>
      <w:docPartPr>
        <w:name w:decorated="1" w:val="--&gt;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332BB063-7079-42C8-A3F7-A63B374517A3}"/>
      </w:docPartPr>
      <w:docPartBody>
        <w:p w:rsidR="00DE3E32" w:rsidRDefault="0056060C" w:rsidP="0056060C">
          <w:pPr>
            <w:pStyle w:val="AutoCorreo"/>
          </w:pPr>
          <w:r>
            <w:sym w:font="Wingdings" w:char="F0E0"/>
          </w:r>
        </w:p>
      </w:docPartBody>
    </w:docPart>
    <w:docPart>
      <w:docPartPr>
        <w:name w:decorated="1" w:val="&lt;--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32457276-7A54-489E-8B3F-F275231DF5BC}"/>
      </w:docPartPr>
      <w:docPartBody>
        <w:p w:rsidR="00DE3E32" w:rsidRDefault="0056060C" w:rsidP="0056060C">
          <w:pPr>
            <w:pStyle w:val="AutoCorreo"/>
          </w:pPr>
          <w:r>
            <w:sym w:font="Wingdings" w:char="F0DF"/>
          </w:r>
        </w:p>
      </w:docPartBody>
    </w:docPart>
    <w:docPart>
      <w:docPartPr>
        <w:name w:val="Numero_de_paginas_por_extenso"/>
        <w:style w:val="Normal"/>
        <w:category>
          <w:name w:val="Geral"/>
          <w:gallery w:val="autoTxt"/>
        </w:category>
        <w:behaviors>
          <w:behavior w:val="content"/>
        </w:behaviors>
        <w:description w:val="Insere o número de páginas do documento mais a palavra página(s)."/>
        <w:guid w:val="{28BA5B34-DCCE-4DCE-847F-20221508A779}"/>
      </w:docPartPr>
      <w:docPartBody>
        <w:p w:rsidR="003849F7" w:rsidRDefault="003849F7" w:rsidP="003849F7">
          <w:pPr>
            <w:pStyle w:val="Numerodepaginasporextenso"/>
          </w:pPr>
          <w:r>
            <w:fldChar w:fldCharType="begin"/>
          </w:r>
          <w:r>
            <w:instrText xml:space="preserve"> QUOTE "</w:instrText>
          </w:r>
          <w:r w:rsidRPr="00E97395">
            <w:fldChar w:fldCharType="begin"/>
          </w:r>
          <w:r w:rsidRPr="00E97395">
            <w:instrText xml:space="preserve"> IF </w:instrText>
          </w:r>
          <w:r>
            <w:fldChar w:fldCharType="begin"/>
          </w:r>
          <w:r>
            <w:instrText xml:space="preserve"> NUMPAGES </w:instrText>
          </w:r>
          <w:r>
            <w:fldChar w:fldCharType="separate"/>
          </w:r>
          <w:r>
            <w:rPr>
              <w:noProof/>
            </w:rPr>
            <w:instrText>3</w:instrText>
          </w:r>
          <w:r>
            <w:rPr>
              <w:noProof/>
            </w:rPr>
            <w:fldChar w:fldCharType="end"/>
          </w:r>
          <w:r w:rsidRPr="00E97395">
            <w:instrText xml:space="preserve"> = 1 </w:instrText>
          </w:r>
          <w:r>
            <w:instrText>uma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>
            <w:fldChar w:fldCharType="begin"/>
          </w:r>
          <w:r>
            <w:instrText xml:space="preserve"> NUMPAGES </w:instrText>
          </w:r>
          <w:r>
            <w:fldChar w:fldCharType="separate"/>
          </w:r>
          <w:r>
            <w:rPr>
              <w:noProof/>
            </w:rPr>
            <w:instrText>3</w:instrText>
          </w:r>
          <w:r>
            <w:rPr>
              <w:noProof/>
            </w:rPr>
            <w:fldChar w:fldCharType="end"/>
          </w:r>
          <w:r w:rsidRPr="00E97395">
            <w:instrText xml:space="preserve"> = 2 </w:instrText>
          </w:r>
          <w:r>
            <w:instrText>duas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>
            <w:fldChar w:fldCharType="begin"/>
          </w:r>
          <w:r>
            <w:instrText xml:space="preserve"> NUMPAGES </w:instrText>
          </w:r>
          <w:r>
            <w:fldChar w:fldCharType="separate"/>
          </w:r>
          <w:r>
            <w:rPr>
              <w:noProof/>
            </w:rPr>
            <w:instrText>3</w:instrText>
          </w:r>
          <w:r>
            <w:rPr>
              <w:noProof/>
            </w:rPr>
            <w:fldChar w:fldCharType="end"/>
          </w:r>
          <w:r w:rsidRPr="00E97395">
            <w:instrText xml:space="preserve"> = 21 </w:instrText>
          </w:r>
          <w:r>
            <w:instrText>"vinte e uma"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>
            <w:fldChar w:fldCharType="begin"/>
          </w:r>
          <w:r>
            <w:instrText xml:space="preserve"> NUMPAGES </w:instrText>
          </w:r>
          <w:r>
            <w:fldChar w:fldCharType="separate"/>
          </w:r>
          <w:r>
            <w:rPr>
              <w:noProof/>
            </w:rPr>
            <w:instrText>3</w:instrText>
          </w:r>
          <w:r>
            <w:rPr>
              <w:noProof/>
            </w:rPr>
            <w:fldChar w:fldCharType="end"/>
          </w:r>
          <w:r w:rsidRPr="00E97395">
            <w:instrText xml:space="preserve"> = 22 </w:instrText>
          </w:r>
          <w:r>
            <w:instrText>"vinte e duas"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>
            <w:fldChar w:fldCharType="begin"/>
          </w:r>
          <w:r>
            <w:instrText xml:space="preserve"> NUMPAGES </w:instrText>
          </w:r>
          <w:r>
            <w:fldChar w:fldCharType="separate"/>
          </w:r>
          <w:r>
            <w:rPr>
              <w:noProof/>
            </w:rPr>
            <w:instrText>3</w:instrText>
          </w:r>
          <w:r>
            <w:rPr>
              <w:noProof/>
            </w:rPr>
            <w:fldChar w:fldCharType="end"/>
          </w:r>
          <w:r w:rsidRPr="00E97395">
            <w:instrText xml:space="preserve"> = 31 </w:instrText>
          </w:r>
          <w:r>
            <w:instrText>"trinta e uma"</w:instrText>
          </w:r>
          <w:r w:rsidRPr="00E97395">
            <w:instrText xml:space="preserve"> </w:instrText>
          </w:r>
          <w:r w:rsidRPr="00E97395">
            <w:fldChar w:fldCharType="begin"/>
          </w:r>
          <w:r w:rsidRPr="00E97395">
            <w:instrText xml:space="preserve"> IF </w:instrText>
          </w:r>
          <w:r>
            <w:fldChar w:fldCharType="begin"/>
          </w:r>
          <w:r>
            <w:instrText xml:space="preserve"> NUMPAGES </w:instrText>
          </w:r>
          <w:r>
            <w:fldChar w:fldCharType="separate"/>
          </w:r>
          <w:r>
            <w:rPr>
              <w:noProof/>
            </w:rPr>
            <w:instrText>3</w:instrText>
          </w:r>
          <w:r>
            <w:rPr>
              <w:noProof/>
            </w:rPr>
            <w:fldChar w:fldCharType="end"/>
          </w:r>
          <w:r w:rsidRPr="00E97395">
            <w:instrText xml:space="preserve"> = 32 </w:instrText>
          </w:r>
          <w:r>
            <w:instrText>"trinta e duas"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>
            <w:fldChar w:fldCharType="begin"/>
          </w:r>
          <w:r>
            <w:instrText xml:space="preserve"> NUMPAGES </w:instrText>
          </w:r>
          <w:r>
            <w:fldChar w:fldCharType="separate"/>
          </w:r>
          <w:r>
            <w:rPr>
              <w:noProof/>
            </w:rPr>
            <w:instrText>3</w:instrText>
          </w:r>
          <w:r>
            <w:rPr>
              <w:noProof/>
            </w:rPr>
            <w:fldChar w:fldCharType="end"/>
          </w:r>
          <w:r w:rsidRPr="00E97395">
            <w:instrText xml:space="preserve"> = 41 </w:instrText>
          </w:r>
          <w:r>
            <w:instrText>"quarenta e uma"</w:instrText>
          </w:r>
          <w:r w:rsidRPr="00E97395">
            <w:instrText xml:space="preserve"> </w:instrText>
          </w:r>
          <w:r w:rsidRPr="00E97395">
            <w:fldChar w:fldCharType="begin"/>
          </w:r>
          <w:r w:rsidRPr="00E97395">
            <w:instrText xml:space="preserve"> IF </w:instrText>
          </w:r>
          <w:r>
            <w:fldChar w:fldCharType="begin"/>
          </w:r>
          <w:r>
            <w:instrText xml:space="preserve"> NUMPAGES </w:instrText>
          </w:r>
          <w:r>
            <w:fldChar w:fldCharType="separate"/>
          </w:r>
          <w:r>
            <w:rPr>
              <w:noProof/>
            </w:rPr>
            <w:instrText>3</w:instrText>
          </w:r>
          <w:r>
            <w:rPr>
              <w:noProof/>
            </w:rPr>
            <w:fldChar w:fldCharType="end"/>
          </w:r>
          <w:r w:rsidRPr="00E97395">
            <w:instrText xml:space="preserve"> = 42 </w:instrText>
          </w:r>
          <w:r>
            <w:instrText>"quarenta e duas"</w:instrText>
          </w:r>
          <w:r w:rsidRPr="00E97395">
            <w:instrText xml:space="preserve"> </w:instrText>
          </w:r>
          <w:r w:rsidRPr="00E97395">
            <w:fldChar w:fldCharType="begin"/>
          </w:r>
          <w:r w:rsidRPr="00E97395">
            <w:instrText xml:space="preserve"> IF </w:instrText>
          </w:r>
          <w:r>
            <w:fldChar w:fldCharType="begin"/>
          </w:r>
          <w:r>
            <w:instrText xml:space="preserve"> NUMPAGES </w:instrText>
          </w:r>
          <w:r>
            <w:fldChar w:fldCharType="separate"/>
          </w:r>
          <w:r>
            <w:rPr>
              <w:noProof/>
            </w:rPr>
            <w:instrText>3</w:instrText>
          </w:r>
          <w:r>
            <w:rPr>
              <w:noProof/>
            </w:rPr>
            <w:fldChar w:fldCharType="end"/>
          </w:r>
          <w:r w:rsidRPr="00E97395">
            <w:instrText xml:space="preserve"> = 50 </w:instrText>
          </w:r>
          <w:r>
            <w:instrText>cinquenta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>
            <w:fldChar w:fldCharType="begin"/>
          </w:r>
          <w:r>
            <w:instrText xml:space="preserve"> NUMPAGES </w:instrText>
          </w:r>
          <w:r>
            <w:fldChar w:fldCharType="separate"/>
          </w:r>
          <w:r>
            <w:rPr>
              <w:noProof/>
            </w:rPr>
            <w:instrText>3</w:instrText>
          </w:r>
          <w:r>
            <w:rPr>
              <w:noProof/>
            </w:rPr>
            <w:fldChar w:fldCharType="end"/>
          </w:r>
          <w:r w:rsidRPr="00E97395">
            <w:instrText xml:space="preserve"> = 51 </w:instrText>
          </w:r>
          <w:r>
            <w:instrText>"cinquenta e uma"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>
            <w:fldChar w:fldCharType="begin"/>
          </w:r>
          <w:r>
            <w:instrText xml:space="preserve"> NUMPAGES </w:instrText>
          </w:r>
          <w:r>
            <w:fldChar w:fldCharType="separate"/>
          </w:r>
          <w:r>
            <w:rPr>
              <w:noProof/>
            </w:rPr>
            <w:instrText>3</w:instrText>
          </w:r>
          <w:r>
            <w:rPr>
              <w:noProof/>
            </w:rPr>
            <w:fldChar w:fldCharType="end"/>
          </w:r>
          <w:r w:rsidRPr="00E97395">
            <w:instrText xml:space="preserve"> = 52 </w:instrText>
          </w:r>
          <w:r>
            <w:instrText>"cinquenta e duas"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>
            <w:fldChar w:fldCharType="begin"/>
          </w:r>
          <w:r>
            <w:instrText xml:space="preserve"> NUMPAGES </w:instrText>
          </w:r>
          <w:r>
            <w:fldChar w:fldCharType="separate"/>
          </w:r>
          <w:r>
            <w:rPr>
              <w:noProof/>
            </w:rPr>
            <w:instrText>3</w:instrText>
          </w:r>
          <w:r>
            <w:rPr>
              <w:noProof/>
            </w:rPr>
            <w:fldChar w:fldCharType="end"/>
          </w:r>
          <w:r w:rsidRPr="00E97395">
            <w:instrText xml:space="preserve"> = 53 </w:instrText>
          </w:r>
          <w:r>
            <w:instrText>"cinquenta e três"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>
            <w:fldChar w:fldCharType="begin"/>
          </w:r>
          <w:r>
            <w:instrText xml:space="preserve"> NUMPAGES </w:instrText>
          </w:r>
          <w:r>
            <w:fldChar w:fldCharType="separate"/>
          </w:r>
          <w:r>
            <w:rPr>
              <w:noProof/>
            </w:rPr>
            <w:instrText>3</w:instrText>
          </w:r>
          <w:r>
            <w:rPr>
              <w:noProof/>
            </w:rPr>
            <w:fldChar w:fldCharType="end"/>
          </w:r>
          <w:r w:rsidRPr="00E97395">
            <w:instrText xml:space="preserve"> = 54 </w:instrText>
          </w:r>
          <w:r>
            <w:instrText>"cinquenta e quatro"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>
            <w:fldChar w:fldCharType="begin"/>
          </w:r>
          <w:r>
            <w:instrText xml:space="preserve"> NUMPAGES </w:instrText>
          </w:r>
          <w:r>
            <w:fldChar w:fldCharType="separate"/>
          </w:r>
          <w:r>
            <w:rPr>
              <w:noProof/>
            </w:rPr>
            <w:instrText>3</w:instrText>
          </w:r>
          <w:r>
            <w:rPr>
              <w:noProof/>
            </w:rPr>
            <w:fldChar w:fldCharType="end"/>
          </w:r>
          <w:r w:rsidRPr="00E97395">
            <w:instrText xml:space="preserve"> = 55 </w:instrText>
          </w:r>
          <w:r>
            <w:instrText>"cinquenta e cinco"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>
            <w:fldChar w:fldCharType="begin"/>
          </w:r>
          <w:r>
            <w:instrText xml:space="preserve"> NUMPAGES </w:instrText>
          </w:r>
          <w:r>
            <w:fldChar w:fldCharType="separate"/>
          </w:r>
          <w:r>
            <w:rPr>
              <w:noProof/>
            </w:rPr>
            <w:instrText>3</w:instrText>
          </w:r>
          <w:r>
            <w:rPr>
              <w:noProof/>
            </w:rPr>
            <w:fldChar w:fldCharType="end"/>
          </w:r>
          <w:r w:rsidRPr="00E97395">
            <w:instrText xml:space="preserve"> = 56 </w:instrText>
          </w:r>
          <w:r>
            <w:instrText>"cinquenta e seis"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>
            <w:fldChar w:fldCharType="begin"/>
          </w:r>
          <w:r>
            <w:instrText xml:space="preserve"> NUMPAGES </w:instrText>
          </w:r>
          <w:r>
            <w:fldChar w:fldCharType="separate"/>
          </w:r>
          <w:r>
            <w:rPr>
              <w:noProof/>
            </w:rPr>
            <w:instrText>3</w:instrText>
          </w:r>
          <w:r>
            <w:rPr>
              <w:noProof/>
            </w:rPr>
            <w:fldChar w:fldCharType="end"/>
          </w:r>
          <w:r w:rsidRPr="00E97395">
            <w:instrText xml:space="preserve"> = 57 </w:instrText>
          </w:r>
          <w:r>
            <w:instrText>"cinquenta e sete"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>
            <w:fldChar w:fldCharType="begin"/>
          </w:r>
          <w:r>
            <w:instrText xml:space="preserve"> NUMPAGES </w:instrText>
          </w:r>
          <w:r>
            <w:fldChar w:fldCharType="separate"/>
          </w:r>
          <w:r>
            <w:rPr>
              <w:noProof/>
            </w:rPr>
            <w:instrText>3</w:instrText>
          </w:r>
          <w:r>
            <w:rPr>
              <w:noProof/>
            </w:rPr>
            <w:fldChar w:fldCharType="end"/>
          </w:r>
          <w:r w:rsidRPr="00E97395">
            <w:instrText xml:space="preserve"> = 58 </w:instrText>
          </w:r>
          <w:r>
            <w:instrText>"cinquenta e oito"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>
            <w:fldChar w:fldCharType="begin"/>
          </w:r>
          <w:r>
            <w:instrText xml:space="preserve"> NUMPAGES </w:instrText>
          </w:r>
          <w:r>
            <w:fldChar w:fldCharType="separate"/>
          </w:r>
          <w:r>
            <w:rPr>
              <w:noProof/>
            </w:rPr>
            <w:instrText>3</w:instrText>
          </w:r>
          <w:r>
            <w:rPr>
              <w:noProof/>
            </w:rPr>
            <w:fldChar w:fldCharType="end"/>
          </w:r>
          <w:r w:rsidRPr="00E97395">
            <w:instrText xml:space="preserve"> = 59 </w:instrText>
          </w:r>
          <w:r>
            <w:instrText>"cinquenta e nove"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>
            <w:fldChar w:fldCharType="begin"/>
          </w:r>
          <w:r>
            <w:instrText xml:space="preserve"> NUMPAGES </w:instrText>
          </w:r>
          <w:r>
            <w:fldChar w:fldCharType="separate"/>
          </w:r>
          <w:r>
            <w:rPr>
              <w:noProof/>
            </w:rPr>
            <w:instrText>3</w:instrText>
          </w:r>
          <w:r>
            <w:rPr>
              <w:noProof/>
            </w:rPr>
            <w:fldChar w:fldCharType="end"/>
          </w:r>
          <w:r w:rsidRPr="00E97395">
            <w:instrText xml:space="preserve"> = 61 </w:instrText>
          </w:r>
          <w:r>
            <w:instrText>"sessenta e uma"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>
            <w:fldChar w:fldCharType="begin"/>
          </w:r>
          <w:r>
            <w:instrText xml:space="preserve"> NUMPAGES </w:instrText>
          </w:r>
          <w:r>
            <w:fldChar w:fldCharType="separate"/>
          </w:r>
          <w:r>
            <w:rPr>
              <w:noProof/>
            </w:rPr>
            <w:instrText>3</w:instrText>
          </w:r>
          <w:r>
            <w:rPr>
              <w:noProof/>
            </w:rPr>
            <w:fldChar w:fldCharType="end"/>
          </w:r>
          <w:r w:rsidRPr="00E97395">
            <w:instrText xml:space="preserve"> = 62 </w:instrText>
          </w:r>
          <w:r>
            <w:instrText>"sessenta e duas"</w:instrText>
          </w:r>
          <w:r w:rsidRPr="00E97395">
            <w:instrText xml:space="preserve"> </w:instrText>
          </w:r>
          <w:r w:rsidRPr="00E97395">
            <w:fldChar w:fldCharType="begin"/>
          </w:r>
          <w:r w:rsidRPr="00E97395">
            <w:instrText xml:space="preserve"> IF </w:instrText>
          </w:r>
          <w:r>
            <w:fldChar w:fldCharType="begin"/>
          </w:r>
          <w:r>
            <w:instrText xml:space="preserve"> NUMPAGES </w:instrText>
          </w:r>
          <w:r>
            <w:fldChar w:fldCharType="separate"/>
          </w:r>
          <w:r>
            <w:rPr>
              <w:noProof/>
            </w:rPr>
            <w:instrText>3</w:instrText>
          </w:r>
          <w:r>
            <w:rPr>
              <w:noProof/>
            </w:rPr>
            <w:fldChar w:fldCharType="end"/>
          </w:r>
          <w:r w:rsidRPr="00E97395">
            <w:instrText xml:space="preserve"> = 71 </w:instrText>
          </w:r>
          <w:r>
            <w:instrText>"setenta e uma"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>
            <w:fldChar w:fldCharType="begin"/>
          </w:r>
          <w:r>
            <w:instrText xml:space="preserve"> NUMPAGES </w:instrText>
          </w:r>
          <w:r>
            <w:fldChar w:fldCharType="separate"/>
          </w:r>
          <w:r>
            <w:rPr>
              <w:noProof/>
            </w:rPr>
            <w:instrText>3</w:instrText>
          </w:r>
          <w:r>
            <w:rPr>
              <w:noProof/>
            </w:rPr>
            <w:fldChar w:fldCharType="end"/>
          </w:r>
          <w:r w:rsidRPr="00E97395">
            <w:instrText xml:space="preserve"> = 72 </w:instrText>
          </w:r>
          <w:r>
            <w:instrText>"setenta e duas"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>
            <w:fldChar w:fldCharType="begin"/>
          </w:r>
          <w:r>
            <w:instrText xml:space="preserve"> NUMPAGES </w:instrText>
          </w:r>
          <w:r>
            <w:fldChar w:fldCharType="separate"/>
          </w:r>
          <w:r>
            <w:rPr>
              <w:noProof/>
            </w:rPr>
            <w:instrText>3</w:instrText>
          </w:r>
          <w:r>
            <w:rPr>
              <w:noProof/>
            </w:rPr>
            <w:fldChar w:fldCharType="end"/>
          </w:r>
          <w:r w:rsidRPr="00E97395">
            <w:instrText xml:space="preserve"> = 81 </w:instrText>
          </w:r>
          <w:r>
            <w:instrText>"oitenta e uma"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>
            <w:fldChar w:fldCharType="begin"/>
          </w:r>
          <w:r>
            <w:instrText xml:space="preserve"> NUMPAGES </w:instrText>
          </w:r>
          <w:r>
            <w:fldChar w:fldCharType="separate"/>
          </w:r>
          <w:r>
            <w:rPr>
              <w:noProof/>
            </w:rPr>
            <w:instrText>3</w:instrText>
          </w:r>
          <w:r>
            <w:rPr>
              <w:noProof/>
            </w:rPr>
            <w:fldChar w:fldCharType="end"/>
          </w:r>
          <w:r w:rsidRPr="00E97395">
            <w:instrText xml:space="preserve"> = 82 </w:instrText>
          </w:r>
          <w:r>
            <w:instrText>"oitenta e duas"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>
            <w:fldChar w:fldCharType="begin"/>
          </w:r>
          <w:r>
            <w:instrText xml:space="preserve"> NUMPAGES </w:instrText>
          </w:r>
          <w:r>
            <w:fldChar w:fldCharType="separate"/>
          </w:r>
          <w:r>
            <w:rPr>
              <w:noProof/>
            </w:rPr>
            <w:instrText>3</w:instrText>
          </w:r>
          <w:r>
            <w:rPr>
              <w:noProof/>
            </w:rPr>
            <w:fldChar w:fldCharType="end"/>
          </w:r>
          <w:r w:rsidRPr="00E97395">
            <w:instrText xml:space="preserve"> = 91 </w:instrText>
          </w:r>
          <w:r>
            <w:instrText>"noventa e uma"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>
            <w:fldChar w:fldCharType="begin"/>
          </w:r>
          <w:r>
            <w:instrText xml:space="preserve"> NUMPAGES </w:instrText>
          </w:r>
          <w:r>
            <w:fldChar w:fldCharType="separate"/>
          </w:r>
          <w:r>
            <w:rPr>
              <w:noProof/>
            </w:rPr>
            <w:instrText>3</w:instrText>
          </w:r>
          <w:r>
            <w:rPr>
              <w:noProof/>
            </w:rPr>
            <w:fldChar w:fldCharType="end"/>
          </w:r>
          <w:r w:rsidRPr="00E97395">
            <w:instrText xml:space="preserve"> = 92 </w:instrText>
          </w:r>
          <w:r>
            <w:instrText>"noventa e duas"</w:instrText>
          </w:r>
          <w:r w:rsidRPr="00E97395">
            <w:instrText xml:space="preserve">  </w:instrText>
          </w:r>
          <w:r>
            <w:fldChar w:fldCharType="begin"/>
          </w:r>
          <w:r>
            <w:instrText xml:space="preserve"> NUMPAGES  \* CardText\* Lower </w:instrText>
          </w:r>
          <w:r>
            <w:fldChar w:fldCharType="separate"/>
          </w:r>
          <w:r>
            <w:rPr>
              <w:noProof/>
            </w:rPr>
            <w:instrText>três</w:instrText>
          </w:r>
          <w:r>
            <w:rPr>
              <w:noProof/>
            </w:rPr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>
            <w:instrText xml:space="preserve"> </w:instrText>
          </w:r>
          <w:r>
            <w:fldChar w:fldCharType="begin"/>
          </w:r>
          <w:r>
            <w:instrText xml:space="preserve"> </w:instrText>
          </w:r>
          <w:r w:rsidRPr="00E97395">
            <w:instrText xml:space="preserve">IF </w:instrText>
          </w:r>
          <w:r w:rsidRPr="00E97395">
            <w:fldChar w:fldCharType="begin"/>
          </w:r>
          <w:r w:rsidRPr="00E97395">
            <w:instrText xml:space="preserve"> </w:instrText>
          </w:r>
          <w:r>
            <w:instrText>NUM</w:instrText>
          </w:r>
          <w:r w:rsidRPr="00E97395">
            <w:instrText>PAGE</w:instrText>
          </w:r>
          <w:r>
            <w:instrText>S</w:instrText>
          </w:r>
          <w:r w:rsidRPr="00E97395">
            <w:instrText xml:space="preserve"> </w:instrText>
          </w:r>
          <w:r w:rsidRPr="00E97395">
            <w:fldChar w:fldCharType="separate"/>
          </w:r>
          <w:r>
            <w:rPr>
              <w:noProof/>
            </w:rPr>
            <w:instrText>3</w:instrText>
          </w:r>
          <w:r w:rsidRPr="00E97395">
            <w:fldChar w:fldCharType="end"/>
          </w:r>
          <w:r w:rsidRPr="00E97395">
            <w:instrText xml:space="preserve"> = 1 </w:instrText>
          </w:r>
          <w:r>
            <w:instrText xml:space="preserve">página páginas </w:instrText>
          </w:r>
          <w:r>
            <w:fldChar w:fldCharType="separate"/>
          </w:r>
          <w:r>
            <w:rPr>
              <w:noProof/>
            </w:rPr>
            <w:instrText>páginas</w:instrText>
          </w:r>
          <w:r>
            <w:fldChar w:fldCharType="end"/>
          </w:r>
          <w:r>
            <w:instrText xml:space="preserve">"  </w:instrText>
          </w:r>
          <w:r>
            <w:fldChar w:fldCharType="separate"/>
          </w:r>
          <w:r>
            <w:rPr>
              <w:noProof/>
            </w:rPr>
            <w:t>três</w:t>
          </w:r>
          <w:r>
            <w:t xml:space="preserve"> </w:t>
          </w:r>
          <w:r>
            <w:rPr>
              <w:noProof/>
            </w:rPr>
            <w:t>páginas</w:t>
          </w:r>
          <w:r>
            <w:fldChar w:fldCharType="end"/>
          </w:r>
        </w:p>
      </w:docPartBody>
    </w:docPart>
    <w:docPart>
      <w:docPartPr>
        <w:name w:val="Pagina_atual_por_extenso"/>
        <w:style w:val="01 - Sem Formatação (PeriTAB)"/>
        <w:category>
          <w:name w:val="Geral"/>
          <w:gallery w:val="autoTxt"/>
        </w:category>
        <w:behaviors>
          <w:behavior w:val="content"/>
        </w:behaviors>
        <w:description w:val="Insere o número da página atual mais a palavra página(s)."/>
        <w:guid w:val="{301C0498-9D19-4B88-82B4-443D694CFE20}"/>
      </w:docPartPr>
      <w:docPartBody>
        <w:p w:rsidR="00010952" w:rsidRDefault="00010952" w:rsidP="00010952">
          <w:pPr>
            <w:pStyle w:val="Paginaatualporextenso"/>
          </w:pPr>
          <w:r>
            <w:fldChar w:fldCharType="begin"/>
          </w:r>
          <w:r>
            <w:instrText xml:space="preserve"> QUOTE "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PAGE </w:instrText>
          </w:r>
          <w:r w:rsidRPr="00E97395">
            <w:fldChar w:fldCharType="separate"/>
          </w:r>
          <w:r>
            <w:rPr>
              <w:noProof/>
            </w:rPr>
            <w:instrText>1</w:instrText>
          </w:r>
          <w:r w:rsidRPr="00E97395">
            <w:fldChar w:fldCharType="end"/>
          </w:r>
          <w:r w:rsidRPr="00E97395">
            <w:instrText xml:space="preserve"> = 1 </w:instrText>
          </w:r>
          <w:r>
            <w:instrText>uma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PAGE </w:instrText>
          </w:r>
          <w:r w:rsidRPr="00E97395">
            <w:fldChar w:fldCharType="separate"/>
          </w:r>
          <w:r>
            <w:rPr>
              <w:noProof/>
            </w:rPr>
            <w:instrText>3</w:instrText>
          </w:r>
          <w:r w:rsidRPr="00E97395">
            <w:fldChar w:fldCharType="end"/>
          </w:r>
          <w:r w:rsidRPr="00E97395">
            <w:instrText xml:space="preserve"> = 2 </w:instrText>
          </w:r>
          <w:r>
            <w:instrText>duas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PAGE </w:instrText>
          </w:r>
          <w:r w:rsidRPr="00E97395">
            <w:fldChar w:fldCharType="separate"/>
          </w:r>
          <w:r>
            <w:rPr>
              <w:noProof/>
            </w:rPr>
            <w:instrText>3</w:instrText>
          </w:r>
          <w:r w:rsidRPr="00E97395">
            <w:fldChar w:fldCharType="end"/>
          </w:r>
          <w:r w:rsidRPr="00E97395">
            <w:instrText xml:space="preserve"> = 21 </w:instrText>
          </w:r>
          <w:r>
            <w:instrText>"vinte e uma"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PAGE </w:instrText>
          </w:r>
          <w:r w:rsidRPr="00E97395">
            <w:fldChar w:fldCharType="separate"/>
          </w:r>
          <w:r>
            <w:rPr>
              <w:noProof/>
            </w:rPr>
            <w:instrText>3</w:instrText>
          </w:r>
          <w:r w:rsidRPr="00E97395">
            <w:fldChar w:fldCharType="end"/>
          </w:r>
          <w:r w:rsidRPr="00E97395">
            <w:instrText xml:space="preserve"> = 22 </w:instrText>
          </w:r>
          <w:r>
            <w:instrText>"vinte e duas"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PAGE </w:instrText>
          </w:r>
          <w:r w:rsidRPr="00E97395">
            <w:fldChar w:fldCharType="separate"/>
          </w:r>
          <w:r>
            <w:rPr>
              <w:noProof/>
            </w:rPr>
            <w:instrText>3</w:instrText>
          </w:r>
          <w:r w:rsidRPr="00E97395">
            <w:fldChar w:fldCharType="end"/>
          </w:r>
          <w:r w:rsidRPr="00E97395">
            <w:instrText xml:space="preserve"> = 31 </w:instrText>
          </w:r>
          <w:r>
            <w:instrText>"trinta e uma"</w:instrText>
          </w:r>
          <w:r w:rsidRPr="00E97395">
            <w:instrText xml:space="preserve">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PAGE </w:instrText>
          </w:r>
          <w:r w:rsidRPr="00E97395">
            <w:fldChar w:fldCharType="separate"/>
          </w:r>
          <w:r>
            <w:rPr>
              <w:noProof/>
            </w:rPr>
            <w:instrText>3</w:instrText>
          </w:r>
          <w:r w:rsidRPr="00E97395">
            <w:fldChar w:fldCharType="end"/>
          </w:r>
          <w:r w:rsidRPr="00E97395">
            <w:instrText xml:space="preserve"> = 32 </w:instrText>
          </w:r>
          <w:r>
            <w:instrText>"trinta e duas"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>
            <w:instrText xml:space="preserve"> </w:instrText>
          </w:r>
          <w:r w:rsidRPr="00E97395">
            <w:instrText xml:space="preserve">NAGE </w:instrText>
          </w:r>
          <w:r w:rsidRPr="00E97395">
            <w:fldChar w:fldCharType="separate"/>
          </w:r>
          <w:r>
            <w:rPr>
              <w:b/>
              <w:bCs/>
            </w:rPr>
            <w:instrText>Erro! Indicador não definido.</w:instrText>
          </w:r>
          <w:r w:rsidRPr="00E97395">
            <w:fldChar w:fldCharType="end"/>
          </w:r>
          <w:r w:rsidRPr="00E97395">
            <w:instrText xml:space="preserve"> = 41 </w:instrText>
          </w:r>
          <w:r>
            <w:instrText>"quarenta e uma"</w:instrText>
          </w:r>
          <w:r w:rsidRPr="00E97395">
            <w:instrText xml:space="preserve">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PAGE </w:instrText>
          </w:r>
          <w:r w:rsidRPr="00E97395">
            <w:fldChar w:fldCharType="separate"/>
          </w:r>
          <w:r>
            <w:rPr>
              <w:noProof/>
            </w:rPr>
            <w:instrText>3</w:instrText>
          </w:r>
          <w:r w:rsidRPr="00E97395">
            <w:fldChar w:fldCharType="end"/>
          </w:r>
          <w:r w:rsidRPr="00E97395">
            <w:instrText xml:space="preserve"> = 42 </w:instrText>
          </w:r>
          <w:r>
            <w:instrText>"quarenta e duas"</w:instrText>
          </w:r>
          <w:r w:rsidRPr="00E97395">
            <w:instrText xml:space="preserve">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PAGE </w:instrText>
          </w:r>
          <w:r w:rsidRPr="00E97395">
            <w:fldChar w:fldCharType="separate"/>
          </w:r>
          <w:r>
            <w:rPr>
              <w:noProof/>
            </w:rPr>
            <w:instrText>3</w:instrText>
          </w:r>
          <w:r w:rsidRPr="00E97395">
            <w:fldChar w:fldCharType="end"/>
          </w:r>
          <w:r w:rsidRPr="00E97395">
            <w:instrText xml:space="preserve"> = 50 </w:instrText>
          </w:r>
          <w:r>
            <w:instrText>cinquenta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PAGE </w:instrText>
          </w:r>
          <w:r w:rsidRPr="00E97395">
            <w:fldChar w:fldCharType="separate"/>
          </w:r>
          <w:r>
            <w:rPr>
              <w:noProof/>
            </w:rPr>
            <w:instrText>3</w:instrText>
          </w:r>
          <w:r w:rsidRPr="00E97395">
            <w:fldChar w:fldCharType="end"/>
          </w:r>
          <w:r w:rsidRPr="00E97395">
            <w:instrText xml:space="preserve"> = 51 </w:instrText>
          </w:r>
          <w:r>
            <w:instrText>"cinquenta e uma"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PAGE </w:instrText>
          </w:r>
          <w:r w:rsidRPr="00E97395">
            <w:fldChar w:fldCharType="separate"/>
          </w:r>
          <w:r>
            <w:rPr>
              <w:noProof/>
            </w:rPr>
            <w:instrText>3</w:instrText>
          </w:r>
          <w:r w:rsidRPr="00E97395">
            <w:fldChar w:fldCharType="end"/>
          </w:r>
          <w:r w:rsidRPr="00E97395">
            <w:instrText xml:space="preserve"> = 52 </w:instrText>
          </w:r>
          <w:r>
            <w:instrText>"cinquenta e duas"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PAGE </w:instrText>
          </w:r>
          <w:r w:rsidRPr="00E97395">
            <w:fldChar w:fldCharType="separate"/>
          </w:r>
          <w:r>
            <w:rPr>
              <w:noProof/>
            </w:rPr>
            <w:instrText>3</w:instrText>
          </w:r>
          <w:r w:rsidRPr="00E97395">
            <w:fldChar w:fldCharType="end"/>
          </w:r>
          <w:r w:rsidRPr="00E97395">
            <w:instrText xml:space="preserve"> = 53 </w:instrText>
          </w:r>
          <w:r>
            <w:instrText>"cinquenta e três"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PAGE </w:instrText>
          </w:r>
          <w:r w:rsidRPr="00E97395">
            <w:fldChar w:fldCharType="separate"/>
          </w:r>
          <w:r>
            <w:rPr>
              <w:noProof/>
            </w:rPr>
            <w:instrText>3</w:instrText>
          </w:r>
          <w:r w:rsidRPr="00E97395">
            <w:fldChar w:fldCharType="end"/>
          </w:r>
          <w:r w:rsidRPr="00E97395">
            <w:instrText xml:space="preserve"> = 54 </w:instrText>
          </w:r>
          <w:r>
            <w:instrText>"cinquenta e quatro"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PAGE </w:instrText>
          </w:r>
          <w:r w:rsidRPr="00E97395">
            <w:fldChar w:fldCharType="separate"/>
          </w:r>
          <w:r>
            <w:rPr>
              <w:noProof/>
            </w:rPr>
            <w:instrText>3</w:instrText>
          </w:r>
          <w:r w:rsidRPr="00E97395">
            <w:fldChar w:fldCharType="end"/>
          </w:r>
          <w:r w:rsidRPr="00E97395">
            <w:instrText xml:space="preserve"> = 55 </w:instrText>
          </w:r>
          <w:r>
            <w:instrText>"cinquenta e cinco"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PAGE </w:instrText>
          </w:r>
          <w:r w:rsidRPr="00E97395">
            <w:fldChar w:fldCharType="separate"/>
          </w:r>
          <w:r>
            <w:rPr>
              <w:noProof/>
            </w:rPr>
            <w:instrText>3</w:instrText>
          </w:r>
          <w:r w:rsidRPr="00E97395">
            <w:fldChar w:fldCharType="end"/>
          </w:r>
          <w:r w:rsidRPr="00E97395">
            <w:instrText xml:space="preserve"> = 56 </w:instrText>
          </w:r>
          <w:r>
            <w:instrText>"cinquenta e seis"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PAGE </w:instrText>
          </w:r>
          <w:r w:rsidRPr="00E97395">
            <w:fldChar w:fldCharType="separate"/>
          </w:r>
          <w:r>
            <w:rPr>
              <w:noProof/>
            </w:rPr>
            <w:instrText>3</w:instrText>
          </w:r>
          <w:r w:rsidRPr="00E97395">
            <w:fldChar w:fldCharType="end"/>
          </w:r>
          <w:r w:rsidRPr="00E97395">
            <w:instrText xml:space="preserve"> = 57 </w:instrText>
          </w:r>
          <w:r>
            <w:instrText>"cinquenta e sete"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PAGE </w:instrText>
          </w:r>
          <w:r w:rsidRPr="00E97395">
            <w:fldChar w:fldCharType="separate"/>
          </w:r>
          <w:r>
            <w:rPr>
              <w:noProof/>
            </w:rPr>
            <w:instrText>3</w:instrText>
          </w:r>
          <w:r w:rsidRPr="00E97395">
            <w:fldChar w:fldCharType="end"/>
          </w:r>
          <w:r w:rsidRPr="00E97395">
            <w:instrText xml:space="preserve"> = 58 </w:instrText>
          </w:r>
          <w:r>
            <w:instrText>"cinquenta e oito"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PAGE </w:instrText>
          </w:r>
          <w:r w:rsidRPr="00E97395">
            <w:fldChar w:fldCharType="separate"/>
          </w:r>
          <w:r>
            <w:rPr>
              <w:noProof/>
            </w:rPr>
            <w:instrText>3</w:instrText>
          </w:r>
          <w:r w:rsidRPr="00E97395">
            <w:fldChar w:fldCharType="end"/>
          </w:r>
          <w:r w:rsidRPr="00E97395">
            <w:instrText xml:space="preserve"> = 59 </w:instrText>
          </w:r>
          <w:r>
            <w:instrText>"cinquenta e nove"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PAGE </w:instrText>
          </w:r>
          <w:r w:rsidRPr="00E97395">
            <w:fldChar w:fldCharType="separate"/>
          </w:r>
          <w:r>
            <w:rPr>
              <w:noProof/>
            </w:rPr>
            <w:instrText>3</w:instrText>
          </w:r>
          <w:r w:rsidRPr="00E97395">
            <w:fldChar w:fldCharType="end"/>
          </w:r>
          <w:r w:rsidRPr="00E97395">
            <w:instrText xml:space="preserve"> = 61 </w:instrText>
          </w:r>
          <w:r>
            <w:instrText>"sessenta e uma"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PAGE </w:instrText>
          </w:r>
          <w:r w:rsidRPr="00E97395">
            <w:fldChar w:fldCharType="separate"/>
          </w:r>
          <w:r>
            <w:rPr>
              <w:noProof/>
            </w:rPr>
            <w:instrText>3</w:instrText>
          </w:r>
          <w:r w:rsidRPr="00E97395">
            <w:fldChar w:fldCharType="end"/>
          </w:r>
          <w:r w:rsidRPr="00E97395">
            <w:instrText xml:space="preserve"> = 62 </w:instrText>
          </w:r>
          <w:r>
            <w:instrText>"sessenta e duas"</w:instrText>
          </w:r>
          <w:r w:rsidRPr="00E97395">
            <w:instrText xml:space="preserve">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PAGE </w:instrText>
          </w:r>
          <w:r w:rsidRPr="00E97395">
            <w:fldChar w:fldCharType="separate"/>
          </w:r>
          <w:r>
            <w:rPr>
              <w:noProof/>
            </w:rPr>
            <w:instrText>3</w:instrText>
          </w:r>
          <w:r w:rsidRPr="00E97395">
            <w:fldChar w:fldCharType="end"/>
          </w:r>
          <w:r w:rsidRPr="00E97395">
            <w:instrText xml:space="preserve"> = 71 </w:instrText>
          </w:r>
          <w:r>
            <w:instrText>"setenta e uma"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PAGE </w:instrText>
          </w:r>
          <w:r w:rsidRPr="00E97395">
            <w:fldChar w:fldCharType="separate"/>
          </w:r>
          <w:r>
            <w:rPr>
              <w:noProof/>
            </w:rPr>
            <w:instrText>3</w:instrText>
          </w:r>
          <w:r w:rsidRPr="00E97395">
            <w:fldChar w:fldCharType="end"/>
          </w:r>
          <w:r w:rsidRPr="00E97395">
            <w:instrText xml:space="preserve"> = 72 </w:instrText>
          </w:r>
          <w:r>
            <w:instrText>"setenta e duas"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PAGE </w:instrText>
          </w:r>
          <w:r w:rsidRPr="00E97395">
            <w:fldChar w:fldCharType="separate"/>
          </w:r>
          <w:r>
            <w:rPr>
              <w:noProof/>
            </w:rPr>
            <w:instrText>3</w:instrText>
          </w:r>
          <w:r w:rsidRPr="00E97395">
            <w:fldChar w:fldCharType="end"/>
          </w:r>
          <w:r w:rsidRPr="00E97395">
            <w:instrText xml:space="preserve"> = 81 </w:instrText>
          </w:r>
          <w:r>
            <w:instrText>"oitenta e uma"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PAGE </w:instrText>
          </w:r>
          <w:r w:rsidRPr="00E97395">
            <w:fldChar w:fldCharType="separate"/>
          </w:r>
          <w:r>
            <w:rPr>
              <w:noProof/>
            </w:rPr>
            <w:instrText>3</w:instrText>
          </w:r>
          <w:r w:rsidRPr="00E97395">
            <w:fldChar w:fldCharType="end"/>
          </w:r>
          <w:r w:rsidRPr="00E97395">
            <w:instrText xml:space="preserve"> = 82 </w:instrText>
          </w:r>
          <w:r>
            <w:instrText>"oitenta e duas"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PAGE </w:instrText>
          </w:r>
          <w:r w:rsidRPr="00E97395">
            <w:fldChar w:fldCharType="separate"/>
          </w:r>
          <w:r>
            <w:rPr>
              <w:noProof/>
            </w:rPr>
            <w:instrText>3</w:instrText>
          </w:r>
          <w:r w:rsidRPr="00E97395">
            <w:fldChar w:fldCharType="end"/>
          </w:r>
          <w:r w:rsidRPr="00E97395">
            <w:instrText xml:space="preserve"> = 91 </w:instrText>
          </w:r>
          <w:r>
            <w:instrText>"noventa e uma"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PAGE </w:instrText>
          </w:r>
          <w:r w:rsidRPr="00E97395">
            <w:fldChar w:fldCharType="separate"/>
          </w:r>
          <w:r>
            <w:rPr>
              <w:noProof/>
            </w:rPr>
            <w:instrText>3</w:instrText>
          </w:r>
          <w:r w:rsidRPr="00E97395">
            <w:fldChar w:fldCharType="end"/>
          </w:r>
          <w:r w:rsidRPr="00E97395">
            <w:instrText xml:space="preserve"> = 92 </w:instrText>
          </w:r>
          <w:r>
            <w:instrText>"noventa e duas"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PAGE  \* CardText\* Lower </w:instrText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uma</w:instrText>
          </w:r>
          <w:r w:rsidRPr="00E97395">
            <w:fldChar w:fldCharType="end"/>
          </w:r>
          <w:r>
            <w:instrText xml:space="preserve"> </w:instrText>
          </w:r>
          <w:r>
            <w:fldChar w:fldCharType="begin"/>
          </w:r>
          <w:r>
            <w:instrText xml:space="preserve"> </w:instrText>
          </w:r>
          <w:r w:rsidRPr="00E97395">
            <w:instrText xml:space="preserve">IF </w:instrText>
          </w:r>
          <w:r w:rsidRPr="00E97395">
            <w:fldChar w:fldCharType="begin"/>
          </w:r>
          <w:r w:rsidRPr="00E97395">
            <w:instrText xml:space="preserve"> PAGE </w:instrText>
          </w:r>
          <w:r w:rsidRPr="00E97395">
            <w:fldChar w:fldCharType="separate"/>
          </w:r>
          <w:r>
            <w:rPr>
              <w:noProof/>
            </w:rPr>
            <w:instrText>1</w:instrText>
          </w:r>
          <w:r w:rsidRPr="00E97395">
            <w:fldChar w:fldCharType="end"/>
          </w:r>
          <w:r w:rsidRPr="00E97395">
            <w:instrText xml:space="preserve"> = 1 </w:instrText>
          </w:r>
          <w:r>
            <w:instrText xml:space="preserve">página páginas </w:instrText>
          </w:r>
          <w:r>
            <w:fldChar w:fldCharType="separate"/>
          </w:r>
          <w:r>
            <w:rPr>
              <w:noProof/>
            </w:rPr>
            <w:instrText>página</w:instrText>
          </w:r>
          <w:r>
            <w:fldChar w:fldCharType="end"/>
          </w:r>
          <w:r>
            <w:instrText xml:space="preserve">"  </w:instrText>
          </w:r>
          <w:r>
            <w:fldChar w:fldCharType="separate"/>
          </w:r>
          <w:r>
            <w:rPr>
              <w:noProof/>
            </w:rPr>
            <w:t>uma</w:t>
          </w:r>
          <w:r>
            <w:t xml:space="preserve"> </w:t>
          </w:r>
          <w:r>
            <w:rPr>
              <w:noProof/>
            </w:rPr>
            <w:t>página</w:t>
          </w:r>
          <w:r>
            <w:fldChar w:fldCharType="end"/>
          </w:r>
        </w:p>
      </w:docPartBody>
    </w:docPart>
    <w:docPart>
      <w:docPartPr>
        <w:name w:val="assinatura_1"/>
        <w:style w:val="01 - Sem Formatação (PeriTAB)"/>
        <w:category>
          <w:name w:val="Geral"/>
          <w:gallery w:val="autoTxt"/>
        </w:category>
        <w:behaviors>
          <w:behavior w:val="content"/>
        </w:behaviors>
        <w:guid w:val="{4623C975-8812-4051-84FD-DE7BA58E2076}"/>
      </w:docPartPr>
      <w:docPartBody>
        <w:p w:rsidR="008955D4" w:rsidRDefault="008955D4" w:rsidP="00F36BB2">
          <w:pPr>
            <w:pStyle w:val="01-SemFormataoPeriTAB"/>
            <w:keepNext/>
            <w:spacing w:line="360" w:lineRule="auto"/>
            <w:jc w:val="center"/>
          </w:pPr>
        </w:p>
        <w:p w:rsidR="008955D4" w:rsidRDefault="008955D4" w:rsidP="00F36BB2">
          <w:pPr>
            <w:pStyle w:val="01-SemFormataoPeriTAB"/>
            <w:keepNext/>
            <w:spacing w:line="360" w:lineRule="auto"/>
            <w:jc w:val="center"/>
          </w:pPr>
        </w:p>
        <w:p w:rsidR="008955D4" w:rsidRDefault="008955D4" w:rsidP="00F36BB2">
          <w:pPr>
            <w:pStyle w:val="01-SemFormataoPeriTAB"/>
            <w:keepNext/>
            <w:spacing w:line="360" w:lineRule="auto"/>
            <w:jc w:val="center"/>
          </w:pPr>
        </w:p>
        <w:sdt>
          <w:sdtPr>
            <w:rPr>
              <w:i/>
              <w:iCs/>
              <w:sz w:val="20"/>
              <w:szCs w:val="20"/>
            </w:rPr>
            <w:id w:val="788865652"/>
            <w:lock w:val="contentLocked"/>
            <w:placeholder>
              <w:docPart w:val="A4BEB8580CDB46B987F3718EA912BEE4"/>
            </w:placeholder>
            <w:group/>
          </w:sdtPr>
          <w:sdtEndPr>
            <w:rPr>
              <w:i w:val="0"/>
              <w:iCs w:val="0"/>
              <w:caps/>
              <w:sz w:val="24"/>
              <w:szCs w:val="24"/>
            </w:rPr>
          </w:sdtEndPr>
          <w:sdtContent>
            <w:p w:rsidR="008955D4" w:rsidRPr="00F36BB2" w:rsidRDefault="008955D4" w:rsidP="00F36BB2">
              <w:pPr>
                <w:pStyle w:val="01-SemFormataoPeriTAB"/>
                <w:keepNext/>
                <w:spacing w:line="360" w:lineRule="auto"/>
                <w:jc w:val="center"/>
                <w:rPr>
                  <w:i/>
                  <w:iCs/>
                  <w:sz w:val="20"/>
                  <w:szCs w:val="20"/>
                </w:rPr>
              </w:pPr>
              <w:r w:rsidRPr="00F36BB2">
                <w:rPr>
                  <w:i/>
                  <w:iCs/>
                  <w:sz w:val="20"/>
                  <w:szCs w:val="20"/>
                </w:rPr>
                <w:t>(assinado digitalmente)</w:t>
              </w:r>
            </w:p>
            <w:sdt>
              <w:sdtPr>
                <w:rPr>
                  <w:caps/>
                </w:rPr>
                <w:id w:val="219565015"/>
                <w:placeholder>
                  <w:docPart w:val="A4BEB8580CDB46B987F3718EA912BEE4"/>
                </w:placeholder>
                <w:text/>
              </w:sdtPr>
              <w:sdtEndPr/>
              <w:sdtContent>
                <w:p w:rsidR="008955D4" w:rsidRPr="00F36BB2" w:rsidRDefault="008955D4" w:rsidP="00F36BB2">
                  <w:pPr>
                    <w:pStyle w:val="01-SemFormataoPeriTAB"/>
                    <w:jc w:val="center"/>
                    <w:rPr>
                      <w:caps/>
                    </w:rPr>
                  </w:pPr>
                  <w:r>
                    <w:rPr>
                      <w:caps/>
                    </w:rPr>
                    <w:t>NOME COMPLETO</w:t>
                  </w:r>
                </w:p>
              </w:sdtContent>
            </w:sdt>
            <w:p w:rsidR="008955D4" w:rsidRPr="00F36BB2" w:rsidRDefault="008955D4" w:rsidP="00F36BB2">
              <w:pPr>
                <w:pStyle w:val="01-SemFormataoPeriTAB"/>
                <w:jc w:val="center"/>
                <w:rPr>
                  <w:caps/>
                </w:rPr>
              </w:pPr>
              <w:r w:rsidRPr="00F36BB2">
                <w:rPr>
                  <w:caps/>
                </w:rPr>
                <w:t>PERITO CRIMINAL FEDERAL</w:t>
              </w:r>
            </w:p>
          </w:sdtContent>
        </w:sdt>
        <w:p w:rsidR="008955D4" w:rsidRDefault="008955D4"/>
      </w:docPartBody>
    </w:docPart>
    <w:docPart>
      <w:docPartPr>
        <w:name w:val="A4BEB8580CDB46B987F3718EA912BEE4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886FE3B5-F72B-4DFB-A3F8-8CA3BE292FA6}"/>
      </w:docPartPr>
      <w:docPartBody>
        <w:p w:rsidR="008955D4" w:rsidRDefault="008955D4" w:rsidP="008955D4">
          <w:pPr>
            <w:pStyle w:val="A4BEB8580CDB46B987F3718EA912BEE4"/>
          </w:pPr>
          <w:r w:rsidRPr="009A105E">
            <w:rPr>
              <w:rStyle w:val="TextodoEspaoReservado"/>
            </w:rPr>
            <w:t>Clique ou toque aqui para inserir o texto.</w:t>
          </w:r>
        </w:p>
      </w:docPartBody>
    </w:docPart>
    <w:docPart>
      <w:docPartPr>
        <w:name w:val="Tipo de unidade de criminalistic"/>
        <w:style w:val="Normal"/>
        <w:category>
          <w:name w:val="Geral"/>
          <w:gallery w:val="autoTxt"/>
        </w:category>
        <w:behaviors>
          <w:behavior w:val="content"/>
        </w:behaviors>
        <w:guid w:val="{F4EB8AF2-4628-4ECC-BAB2-FA277E901509}"/>
      </w:docPartPr>
      <w:docPartBody>
        <w:sdt>
          <w:sdtPr>
            <w:rPr>
              <w:b/>
              <w:bCs/>
              <w:caps/>
            </w:rPr>
            <w:alias w:val="Tipo de unidade de criminalistica"/>
            <w:tag w:val="Tipo de unidade de criminalistica"/>
            <w:id w:val="-171638475"/>
            <w:lock w:val="sdtContentLocked"/>
            <w:placeholder>
              <w:docPart w:val="A7E1768D585F453280DF3E3EBCBA9D66"/>
            </w:placeholder>
            <w:dropDownList>
              <w:listItem w:displayText="SETOR TÉCNICO-CIENTÍFICO" w:value="SETOR TÉCNICO-CIENTÍFICO"/>
              <w:listItem w:displayText="NÚCLEO TÉCNICO-CIENTÍFICO" w:value="NÚCLEO TÉCNICO-CIENTÍFICO"/>
            </w:dropDownList>
          </w:sdtPr>
          <w:sdtEndPr/>
          <w:sdtContent>
            <w:p w:rsidR="00F450BF" w:rsidRPr="008E4882" w:rsidRDefault="00F450BF" w:rsidP="008E4882">
              <w:pPr>
                <w:spacing w:after="283"/>
                <w:contextualSpacing/>
                <w:jc w:val="center"/>
                <w:rPr>
                  <w:b/>
                  <w:bCs/>
                  <w:caps/>
                </w:rPr>
              </w:pPr>
              <w:r w:rsidRPr="008E4882">
                <w:rPr>
                  <w:b/>
                  <w:bCs/>
                  <w:caps/>
                </w:rPr>
                <w:t>SETOR TÉCNICO-CIENTÍFICO</w:t>
              </w:r>
            </w:p>
          </w:sdtContent>
        </w:sdt>
        <w:p w:rsidR="00F450BF" w:rsidRDefault="00F450BF"/>
      </w:docPartBody>
    </w:docPart>
    <w:docPart>
      <w:docPartPr>
        <w:name w:val="A7E1768D585F453280DF3E3EBCBA9D66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2D86F0F8-40E4-4E49-935B-B60618F1DE3E}"/>
      </w:docPartPr>
      <w:docPartBody>
        <w:p w:rsidR="00F450BF" w:rsidRDefault="00F450BF" w:rsidP="00F450BF">
          <w:pPr>
            <w:pStyle w:val="A7E1768D585F453280DF3E3EBCBA9D66"/>
          </w:pPr>
          <w:r w:rsidRPr="007F21D8">
            <w:rPr>
              <w:rStyle w:val="TextodoEspaoReservado"/>
            </w:rPr>
            <w:t>Escolher um item.</w:t>
          </w:r>
        </w:p>
      </w:docPartBody>
    </w:docPart>
    <w:docPart>
      <w:docPartPr>
        <w:name w:val="secao_de_conclusao"/>
        <w:style w:val="Normal"/>
        <w:category>
          <w:name w:val="Geral"/>
          <w:gallery w:val="autoTxt"/>
        </w:category>
        <w:behaviors>
          <w:behavior w:val="content"/>
        </w:behaviors>
        <w:guid w:val="{50843FED-DA68-44B7-A0DF-9BAF6ECBB298}"/>
      </w:docPartPr>
      <w:docPartBody>
        <w:p w:rsidR="008C1C3F" w:rsidRDefault="00FD62FA" w:rsidP="008C1C3F">
          <w:pPr>
            <w:pStyle w:val="secaodeconclusao"/>
          </w:pPr>
          <w:sdt>
            <w:sdtPr>
              <w:alias w:val="Seção de conclusão"/>
              <w:tag w:val="Seção Conclusão"/>
              <w:id w:val="-1733071479"/>
              <w:lock w:val="sdtLocked"/>
              <w:placeholder>
                <w:docPart w:val="55FB4BB984D24BED892C1A8E13279E7B"/>
              </w:placeholder>
              <w:dropDownList>
                <w:listItem w:displayText="RESPOSTA AOS QUESITOS" w:value="RESPOSTA AOS QUESITOS"/>
                <w:listItem w:displayText="CONCLUSÃO" w:value="CONCLUSÃO"/>
              </w:dropDownList>
            </w:sdtPr>
            <w:sdtEndPr/>
            <w:sdtContent>
              <w:r w:rsidR="008C1C3F">
                <w:t>RESPOSTA AOS QUESITOS</w:t>
              </w:r>
            </w:sdtContent>
          </w:sdt>
        </w:p>
      </w:docPartBody>
    </w:docPart>
    <w:docPart>
      <w:docPartPr>
        <w:name w:val="55FB4BB984D24BED892C1A8E13279E7B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26A14431-8C67-41D2-AC62-FEFB660C73AF}"/>
      </w:docPartPr>
      <w:docPartBody>
        <w:p w:rsidR="008C1C3F" w:rsidRDefault="008C1C3F" w:rsidP="008C1C3F">
          <w:pPr>
            <w:pStyle w:val="55FB4BB984D24BED892C1A8E13279E7B"/>
          </w:pPr>
          <w:r w:rsidRPr="00E20407">
            <w:rPr>
              <w:rStyle w:val="TextodoEspaoReservado"/>
            </w:rPr>
            <w:t>Escolher um item.</w:t>
          </w:r>
        </w:p>
      </w:docPartBody>
    </w:docPart>
    <w:docPart>
      <w:docPartPr>
        <w:name w:val="cabecalho1"/>
        <w:style w:val="Normal"/>
        <w:category>
          <w:name w:val="Geral"/>
          <w:gallery w:val="autoTxt"/>
        </w:category>
        <w:behaviors>
          <w:behavior w:val="content"/>
        </w:behaviors>
        <w:guid w:val="{412C1A36-4630-4253-B489-9EAEDF194E2A}"/>
      </w:docPartPr>
      <w:docPartBody>
        <w:sdt>
          <w:sdtPr>
            <w:rPr>
              <w:b/>
              <w:bCs/>
              <w:caps/>
            </w:rPr>
            <w:id w:val="-212970814"/>
            <w:lock w:val="contentLocked"/>
            <w:placeholder>
              <w:docPart w:val="73888394DB4244E4B351F382DBE370BC"/>
            </w:placeholder>
            <w:group/>
          </w:sdtPr>
          <w:sdtEndPr/>
          <w:sdtContent>
            <w:p w:rsidR="00B477FC" w:rsidRPr="001D5610" w:rsidRDefault="00B477FC" w:rsidP="001D5610">
              <w:pPr>
                <w:contextualSpacing/>
                <w:jc w:val="center"/>
                <w:rPr>
                  <w:b/>
                  <w:bCs/>
                  <w:caps/>
                </w:rPr>
              </w:pPr>
              <w:r w:rsidRPr="001D5610">
                <w:rPr>
                  <w:b/>
                  <w:bCs/>
                  <w:caps/>
                  <w:noProof/>
                </w:rPr>
                <w:drawing>
                  <wp:anchor distT="0" distB="0" distL="114300" distR="114300" simplePos="0" relativeHeight="251673600" behindDoc="1" locked="0" layoutInCell="1" allowOverlap="1" wp14:anchorId="5F21421F" wp14:editId="19F28D09">
                    <wp:simplePos x="0" y="0"/>
                    <wp:positionH relativeFrom="page">
                      <wp:align>right</wp:align>
                    </wp:positionH>
                    <wp:positionV relativeFrom="page">
                      <wp:align>center</wp:align>
                    </wp:positionV>
                    <wp:extent cx="612000" cy="10692000"/>
                    <wp:effectExtent l="0" t="0" r="0" b="0"/>
                    <wp:wrapNone/>
                    <wp:docPr id="860571794" name="Imagem 6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openxmlformats.org/drawingml/2006/picture">
                        <pic:pic xmlns:pic="http://schemas.openxmlformats.org/drawingml/2006/picture">
                          <pic:nvPicPr>
                            <pic:cNvPr id="368" name="Tarja_sem_visto.bmp"/>
                            <pic:cNvPicPr/>
                          </pic:nvPicPr>
                          <pic:blipFill>
                            <a:blip r:embed="rId4">
                              <a:extLst>
                                <a:ext uri="{28A0092B-C50C-407E-A947-70E740481C1C}">
                                  <a14:useLocalDpi xmlns:a14="http://schemas.microsoft.com/office/drawing/2010/main" val="0"/>
                                </a:ext>
                              </a:extLst>
                            </a:blip>
                            <a:stretch>
                              <a:fillRect/>
                            </a:stretch>
                          </pic:blipFill>
                          <pic:spPr>
                            <a:xfrm>
                              <a:off x="0" y="0"/>
                              <a:ext cx="612000" cy="10692000"/>
                            </a:xfrm>
                            <a:prstGeom prst="rect">
                              <a:avLst/>
                            </a:prstGeom>
                          </pic:spPr>
                        </pic:pic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w:r>
              <w:r w:rsidRPr="001D5610">
                <w:rPr>
                  <w:b/>
                  <w:bCs/>
                  <w:caps/>
                  <w:noProof/>
                </w:rPr>
                <w:drawing>
                  <wp:inline distT="0" distB="0" distL="0" distR="0" wp14:anchorId="091949B8" wp14:editId="2A2DDB35">
                    <wp:extent cx="720000" cy="720000"/>
                    <wp:effectExtent l="0" t="0" r="4445" b="4445"/>
                    <wp:docPr id="2070023974" name="Imagem 1"/>
                    <wp:cNvGraphicFramePr>
                      <a:graphicFrameLocks xmlns:a="http://schemas.openxmlformats.org/drawingml/2006/main" noChangeAspect="1"/>
                    </wp:cNvGraphicFramePr>
                    <a:graphic xmlns:a="http://schemas.openxmlformats.org/drawingml/2006/main">
                      <a:graphicData uri="http://schemas.openxmlformats.org/drawingml/2006/picture">
                        <pic:pic xmlns:pic="http://schemas.openxmlformats.org/drawingml/2006/picture">
                          <pic:nvPicPr>
                            <pic:cNvPr id="1376192568" name=""/>
                            <pic:cNvPicPr/>
                          </pic:nvPicPr>
                          <pic:blipFill>
                            <a:blip r:embed="rId5">
                              <a:extLst>
                                <a:ext uri="{28A0092B-C50C-407E-A947-70E740481C1C}">
                                  <a14:useLocalDpi xmlns:a14="http://schemas.microsoft.com/office/drawing/2010/main" val="0"/>
                                </a:ext>
                              </a:extLst>
                            </a:blip>
                            <a:stretch>
                              <a:fillRect/>
                            </a:stretch>
                          </pic:blipFill>
                          <pic:spPr>
                            <a:xfrm>
                              <a:off x="0" y="0"/>
                              <a:ext cx="720000" cy="720000"/>
                            </a:xfrm>
                            <a:prstGeom prst="rect">
                              <a:avLst/>
                            </a:prstGeom>
                          </pic:spPr>
                        </pic:pic>
                      </a:graphicData>
                    </a:graphic>
                  </wp:inline>
                </w:drawing>
              </w:r>
            </w:p>
            <w:p w:rsidR="00B477FC" w:rsidRPr="001D5610" w:rsidRDefault="00B477FC" w:rsidP="001D5610">
              <w:pPr>
                <w:contextualSpacing/>
                <w:jc w:val="center"/>
                <w:rPr>
                  <w:b/>
                  <w:bCs/>
                  <w:caps/>
                </w:rPr>
              </w:pPr>
              <w:r w:rsidRPr="001D5610">
                <w:rPr>
                  <w:b/>
                  <w:bCs/>
                  <w:caps/>
                </w:rPr>
                <w:t>SERVIÇO PÚBLICO FEDERAL</w:t>
              </w:r>
            </w:p>
            <w:p w:rsidR="00B477FC" w:rsidRPr="001D5610" w:rsidRDefault="00B477FC" w:rsidP="001D5610">
              <w:pPr>
                <w:contextualSpacing/>
                <w:jc w:val="center"/>
                <w:rPr>
                  <w:b/>
                  <w:bCs/>
                  <w:caps/>
                </w:rPr>
              </w:pPr>
              <w:r w:rsidRPr="001D5610">
                <w:rPr>
                  <w:b/>
                  <w:bCs/>
                  <w:caps/>
                </w:rPr>
                <w:t>MJSP - POLÍCIA FEDERAL</w:t>
              </w:r>
            </w:p>
            <w:sdt>
              <w:sdtPr>
                <w:rPr>
                  <w:b/>
                  <w:bCs/>
                  <w:caps/>
                </w:rPr>
                <w:alias w:val="Unidade da PF"/>
                <w:tag w:val="Unidade da PF"/>
                <w:id w:val="707540648"/>
                <w:lock w:val="sdtContentLocked"/>
                <w:placeholder>
                  <w:docPart w:val="D35AC0A25C444888BEB3D49865ADE79B"/>
                </w:placeholder>
                <w:dropDownList>
                  <w:listItem w:displayText="DITEC - INSTITUTO NACIONAL DE CRIMINALÍSTICA" w:value="DITEC - INSTITUTO NACIONAL DE CRIMINALÍSTICA"/>
                  <w:listItem w:displayText="SUPERINTENDÊNCIA REGIONAL NO ACRE" w:value="SUPERINTENDÊNCIA REGIONAL NO ACRE"/>
                  <w:listItem w:displayText="SUPERINTENDÊNCIA REGIONAL EM ALAGOAS" w:value="SUPERINTENDÊNCIA REGIONAL EM ALAGOAS"/>
                  <w:listItem w:displayText="SUPERINTENDÊNCIA REGIONAL NO AMAPÁ" w:value="SUPERINTENDÊNCIA REGIONAL NO AMAPÁ"/>
                  <w:listItem w:displayText="SUPERINTENDÊNCIA REGIONAL NO AMAZONAS" w:value="SUPERINTENDÊNCIA REGIONAL NO AMAZONAS"/>
                  <w:listItem w:displayText="SUPERINTENDÊNCIA REGIONAL NA BAHIA" w:value="SUPERINTENDÊNCIA REGIONAL NA BAHIA"/>
                  <w:listItem w:displayText="SUPERINTENDÊNCIA REGIONAL NO CEARÁ" w:value="SUPERINTENDÊNCIA REGIONAL NO CEARÁ"/>
                  <w:listItem w:displayText="SUPERINTENDÊNCIA REGIONAL NO DISTRITO FEDERAL" w:value="SUPERINTENDÊNCIA REGIONAL NO DISTRITO FEDERAL"/>
                  <w:listItem w:displayText="SUPERINTENDÊNCIA REGIONAL NO ESPÍRITO SANTO" w:value="SUPERINTENDÊNCIA REGIONAL NO ESPÍRITO SANTO"/>
                  <w:listItem w:displayText="SUPERINTENDÊNCIA REGIONAL EM GOIÁS" w:value="SUPERINTENDÊNCIA REGIONAL EM GOIÁS"/>
                  <w:listItem w:displayText="SUPERINTENDÊNCIA REGIONAL NO MARANHÃO" w:value="SUPERINTENDÊNCIA REGIONAL NO MARANHÃO"/>
                  <w:listItem w:displayText="SUPERINTENDÊNCIA REGIONAL NO MATO GROSSO" w:value="SUPERINTENDÊNCIA REGIONAL NO MATO GROSSO"/>
                  <w:listItem w:displayText="SUPERINTENDÊNCIA REGIONAL NO MATO GROSSO DO SUL" w:value="SUPERINTENDÊNCIA REGIONAL NO MATO GROSSO DO SUL"/>
                  <w:listItem w:displayText="SUPERINTENDÊNCIA REGIONAL EM MINAS GERAIS" w:value="SUPERINTENDÊNCIA REGIONAL EM MINAS GERAIS"/>
                  <w:listItem w:displayText="SUPERINTENDÊNCIA REGIONAL NO PARÁ" w:value="SUPERINTENDÊNCIA REGIONAL NO PARÁ"/>
                  <w:listItem w:displayText="SUPERINTENDÊNCIA REGIONAL NA PARAÍBA" w:value="SUPERINTENDÊNCIA REGIONAL NA PARAÍBA"/>
                  <w:listItem w:displayText="SUPERINTENDÊNCIA REGIONAL NO PARANÁ" w:value="SUPERINTENDÊNCIA REGIONAL NO PARANÁ"/>
                  <w:listItem w:displayText="SUPERINTENDÊNCIA REGIONAL EM PERNAMBUCO" w:value="SUPERINTENDÊNCIA REGIONAL EM PERNAMBUCO"/>
                  <w:listItem w:displayText="SUPERINTENDÊNCIA REGIONAL NO PIAUÍ" w:value="SUPERINTENDÊNCIA REGIONAL NO PIAUÍ"/>
                  <w:listItem w:displayText="SUPERINTENDÊNCIA REGIONAL NO RIO DE JANEIRO" w:value="SUPERINTENDÊNCIA REGIONAL NO RIO DE JANEIRO"/>
                  <w:listItem w:displayText="SUPERINTENDÊNCIA REGIONAL NO RIO GRANDE DO NORTE" w:value="SUPERINTENDÊNCIA REGIONAL NO RIO GRANDE DO NORTE"/>
                  <w:listItem w:displayText="SUPERINTENDÊNCIA REGIONAL NO RIO GRANDE DO SUL" w:value="SUPERINTENDÊNCIA REGIONAL NO RIO GRANDE DO SUL"/>
                  <w:listItem w:displayText="SUPERINTENDÊNCIA REGIONAL EM RONDÔNIA" w:value="SUPERINTENDÊNCIA REGIONAL EM RONDÔNIA"/>
                  <w:listItem w:displayText="SUPERINTENDÊNCIA REGIONAL EM RORAIMA" w:value="SUPERINTENDÊNCIA REGIONAL EM RORAIMA"/>
                  <w:listItem w:displayText="SUPERINTENDÊNCIA REGIONAL EM SANTA CATARINA" w:value="SUPERINTENDÊNCIA REGIONAL EM SANTA CATARINA"/>
                  <w:listItem w:displayText="SUPERINTENDÊNCIA REGIONAL EM SÃO PAULO" w:value="SUPERINTENDÊNCIA REGIONAL EM SÃO PAULO"/>
                  <w:listItem w:displayText="SUPERINTENDÊNCIA REGIONAL EM SERGIPE" w:value="SUPERINTENDÊNCIA REGIONAL EM SERGIPE"/>
                  <w:listItem w:displayText="SUPERINTENDÊNCIA REGIONAL EM TOCANTINS" w:value="SUPERINTENDÊNCIA REGIONAL EM TOCANTINS"/>
                  <w:listItem w:displayText="DELEGACIA DE POLÍCIA FEDERAL EM ARAÇATUBA" w:value="DELEGACIA DE POLÍCIA FEDERAL EM ARAÇATUBA"/>
                  <w:listItem w:displayText="DELEGACIA DE POLÍCIA FEDERAL EM CAMPINAS" w:value="DELEGACIA DE POLÍCIA FEDERAL EM CAMPINAS"/>
                  <w:listItem w:displayText="DELEGACIA DE POLÍCIA FEDERAL EM DOURADOS" w:value="DELEGACIA DE POLÍCIA FEDERAL EM DOURADOS"/>
                  <w:listItem w:displayText="DELEGACIA DE POLÍCIA FEDERAL EM FOZ DO IGUAÇU" w:value="DELEGACIA DE POLÍCIA FEDERAL EM FOZ DO IGUAÇU"/>
                  <w:listItem w:displayText="DELEGACIA DE POLÍCIA FEDERAL EM GUAÍRA" w:value="DELEGACIA DE POLÍCIA FEDERAL EM GUAÍRA"/>
                  <w:listItem w:displayText="DELEGACIA DE POLÍCIA FEDERAL EM JUIZ DE FORA" w:value="DELEGACIA DE POLÍCIA FEDERAL EM JUIZ DE FORA"/>
                  <w:listItem w:displayText="DELEGACIA DE POLÍCIA FEDERAL EM JUAZEIRO" w:value="DELEGACIA DE POLÍCIA FEDERAL EM JUAZEIRO"/>
                  <w:listItem w:displayText="DELEGACIA DE POLÍCIA FEDERAL EM JUAZEIRO DO NORTE" w:value="DELEGACIA DE POLÍCIA FEDERAL EM JUAZEIRO DO NORTE"/>
                  <w:listItem w:displayText="DELEGACIA DE POLÍCIA FEDERAL EM LONDRINA" w:value="DELEGACIA DE POLÍCIA FEDERAL EM LONDRINA"/>
                  <w:listItem w:displayText="DELEGACIA DE POLÍCIA FEDERAL EM MARÍLIA" w:value="DELEGACIA DE POLÍCIA FEDERAL EM MARÍLIA"/>
                  <w:listItem w:displayText="DELEGACIA DE POLÍCIA FEDERAL EM PRESIDENTE PRUDENTE" w:value="DELEGACIA DE POLÍCIA FEDERAL EM PRESIDENTE PRUDENTE"/>
                  <w:listItem w:displayText="DELEGACIA DE POLÍCIA FEDERAL EM PASSO FUNDO" w:value="DELEGACIA DE POLÍCIA FEDERAL EM PASSO FUNDO"/>
                  <w:listItem w:displayText="DELEGACIA DE POLÍCIA FEDERAL EM PELOTAS" w:value="DELEGACIA DE POLÍCIA FEDERAL EM PELOTAS"/>
                  <w:listItem w:displayText="DELEGACIA DE POLÍCIA FEDERAL EM RIBEIRÃO PRETO" w:value="DELEGACIA DE POLÍCIA FEDERAL EM RIBEIRÃO PRETO"/>
                  <w:listItem w:displayText="DELEGACIA DE POLÍCIA FEDERAL EM SINOP" w:value="DELEGACIA DE POLÍCIA FEDERAL EM SINOP"/>
                  <w:listItem w:displayText="DELEGACIA DE POLÍCIA FEDERAL EM SÃO JOSÉ DOS CAMPOS" w:value="DELEGACIA DE POLÍCIA FEDERAL EM SÃO JOSÉ DOS CAMPOS"/>
                  <w:listItem w:displayText="DELEGACIA DE POLÍCIA FEDERAL EM SANTA MARIA" w:value="DELEGACIA DE POLÍCIA FEDERAL EM SANTA MARIA"/>
                  <w:listItem w:displayText="DELEGACIA DE POLÍCIA FEDERAL EM SANTARÉM" w:value="DELEGACIA DE POLÍCIA FEDERAL EM SANTARÉM"/>
                  <w:listItem w:displayText="DELEGACIA DE POLÍCIA FEDERAL EM SOROCABA" w:value="DELEGACIA DE POLÍCIA FEDERAL EM SOROCABA"/>
                  <w:listItem w:displayText="DELEGACIA DE POLÍCIA FEDERAL EM SANTOS" w:value="DELEGACIA DE POLÍCIA FEDERAL EM SANTOS"/>
                  <w:listItem w:displayText="DELEGACIA DE POLÍCIA FEDERAL EM UBERLÂNDIA" w:value="DELEGACIA DE POLÍCIA FEDERAL EM UBERLÂNDIA"/>
                  <w:listItem w:displayText="DELEGACIA DE POLÍCIA FEDERAL EM VILHENA" w:value="DELEGACIA DE POLÍCIA FEDERAL EM VILHENA"/>
                </w:dropDownList>
              </w:sdtPr>
              <w:sdtEndPr/>
              <w:sdtContent>
                <w:p w:rsidR="00B477FC" w:rsidRDefault="00B477FC" w:rsidP="00650FAB">
                  <w:pPr>
                    <w:spacing w:after="283"/>
                    <w:contextualSpacing/>
                    <w:jc w:val="center"/>
                    <w:rPr>
                      <w:b/>
                      <w:bCs/>
                      <w:caps/>
                    </w:rPr>
                  </w:pPr>
                  <w:r>
                    <w:rPr>
                      <w:b/>
                      <w:bCs/>
                      <w:caps/>
                    </w:rPr>
                    <w:t>DITEC - INSTITUTO NACIONAL DE CRIMINALÍSTICA</w:t>
                  </w:r>
                </w:p>
              </w:sdtContent>
            </w:sdt>
          </w:sdtContent>
        </w:sdt>
        <w:p w:rsidR="00B477FC" w:rsidRDefault="00B477FC"/>
      </w:docPartBody>
    </w:docPart>
    <w:docPart>
      <w:docPartPr>
        <w:name w:val="73888394DB4244E4B351F382DBE370BC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00FF4816-E14D-4BE9-A140-DA221CD2620C}"/>
      </w:docPartPr>
      <w:docPartBody>
        <w:p w:rsidR="00B477FC" w:rsidRDefault="00B477FC" w:rsidP="00B477FC">
          <w:pPr>
            <w:pStyle w:val="73888394DB4244E4B351F382DBE370BC"/>
          </w:pPr>
          <w:r w:rsidRPr="00A5738C">
            <w:rPr>
              <w:rStyle w:val="TextodoEspaoReservado"/>
            </w:rPr>
            <w:t>Clique ou toque aqui para inserir o texto.</w:t>
          </w:r>
        </w:p>
      </w:docPartBody>
    </w:docPart>
    <w:docPart>
      <w:docPartPr>
        <w:name w:val="D35AC0A25C444888BEB3D49865ADE79B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5A93147A-209A-417E-BEB9-18ECD4DE89C1}"/>
      </w:docPartPr>
      <w:docPartBody>
        <w:p w:rsidR="00B477FC" w:rsidRDefault="00B477FC" w:rsidP="00B477FC">
          <w:pPr>
            <w:pStyle w:val="D35AC0A25C444888BEB3D49865ADE79B"/>
          </w:pPr>
          <w:r w:rsidRPr="007F21D8">
            <w:rPr>
              <w:rStyle w:val="TextodoEspaoReservado"/>
            </w:rPr>
            <w:t>Escolher um item.</w:t>
          </w:r>
        </w:p>
      </w:docPartBody>
    </w:docPart>
    <w:docPart>
      <w:docPartPr>
        <w:name w:val="inicio_do_laudo"/>
        <w:style w:val="01 - Sem Formatação (PeriTAB)"/>
        <w:category>
          <w:name w:val="Geral"/>
          <w:gallery w:val="autoTxt"/>
        </w:category>
        <w:behaviors>
          <w:behavior w:val="content"/>
        </w:behaviors>
        <w:guid w:val="{9ED0D96B-94F4-4067-BC3E-9F68928D1E5B}"/>
      </w:docPartPr>
      <w:docPartBody>
        <w:bookmarkStart w:id="0" w:name="numero_completo_do_laudo_PeriTAB" w:displacedByCustomXml="next"/>
        <w:sdt>
          <w:sdtPr>
            <w:rPr>
              <w:rFonts w:eastAsia="Arial Unicode MS" w:cs="Times New Roman"/>
              <w:b/>
              <w:bCs/>
              <w:lang w:eastAsia="pt-BR"/>
            </w:rPr>
            <w:id w:val="-756053551"/>
            <w:lock w:val="contentLocked"/>
            <w:placeholder>
              <w:docPart w:val="F7BFCDE67616448C9CC81CE479C0E4AB"/>
            </w:placeholder>
            <w:group/>
          </w:sdtPr>
          <w:sdtEndPr>
            <w:rPr>
              <w:b w:val="0"/>
              <w:bCs w:val="0"/>
            </w:rPr>
          </w:sdtEndPr>
          <w:sdtContent>
            <w:p w:rsidR="00FF75C8" w:rsidRPr="0016704B" w:rsidRDefault="00FF75C8" w:rsidP="00104086">
              <w:pPr>
                <w:pStyle w:val="01-SemFormataoPeriTAB"/>
                <w:spacing w:line="360" w:lineRule="auto"/>
                <w:rPr>
                  <w:b/>
                  <w:bCs/>
                </w:rPr>
              </w:pPr>
              <w:r w:rsidRPr="0016704B">
                <w:rPr>
                  <w:b/>
                  <w:bCs/>
                </w:rPr>
                <w:t xml:space="preserve">LAUDO Nº </w:t>
              </w:r>
              <w:bookmarkStart w:id="1" w:name="numero_do_laudo_PeriTAB"/>
              <w:sdt>
                <w:sdtPr>
                  <w:rPr>
                    <w:b/>
                    <w:bCs/>
                    <w:highlight w:val="yellow"/>
                  </w:rPr>
                  <w:alias w:val="Número"/>
                  <w:tag w:val="Número"/>
                  <w:id w:val="-849643842"/>
                  <w:lock w:val="sdtLocked"/>
                  <w:placeholder>
                    <w:docPart w:val="6E5D30DCEFF04D37A0945FE5EABF37FF"/>
                  </w:placeholder>
                  <w:text/>
                </w:sdtPr>
                <w:sdtEndPr/>
                <w:sdtContent>
                  <w:r w:rsidRPr="00F7321D">
                    <w:rPr>
                      <w:b/>
                      <w:bCs/>
                      <w:highlight w:val="yellow"/>
                    </w:rPr>
                    <w:t>XXX</w:t>
                  </w:r>
                </w:sdtContent>
              </w:sdt>
              <w:bookmarkEnd w:id="1"/>
              <w:r w:rsidRPr="0016704B">
                <w:rPr>
                  <w:b/>
                  <w:bCs/>
                </w:rPr>
                <w:t>/</w:t>
              </w:r>
              <w:bookmarkStart w:id="2" w:name="ano_do_laudo_PeriTAB"/>
              <w:sdt>
                <w:sdtPr>
                  <w:rPr>
                    <w:b/>
                    <w:bCs/>
                  </w:rPr>
                  <w:alias w:val="Ano"/>
                  <w:tag w:val="Ano"/>
                  <w:id w:val="-1337910452"/>
                  <w:lock w:val="sdtLocked"/>
                  <w:placeholder>
                    <w:docPart w:val="6E5D30DCEFF04D37A0945FE5EABF37FF"/>
                  </w:placeholder>
                </w:sdtPr>
                <w:sdtEndPr/>
                <w:sdtContent>
                  <w:r>
                    <w:rPr>
                      <w:b/>
                      <w:bCs/>
                    </w:rPr>
                    <w:fldChar w:fldCharType="begin"/>
                  </w:r>
                  <w:r>
                    <w:rPr>
                      <w:b/>
                      <w:bCs/>
                    </w:rPr>
                    <w:instrText xml:space="preserve"> DATE \@ "yyyy" </w:instrText>
                  </w:r>
                  <w:r>
                    <w:rPr>
                      <w:b/>
                      <w:bCs/>
                    </w:rPr>
                    <w:fldChar w:fldCharType="separate"/>
                  </w:r>
                  <w:r>
                    <w:rPr>
                      <w:b/>
                      <w:bCs/>
                      <w:noProof/>
                    </w:rPr>
                    <w:t>2024</w:t>
                  </w:r>
                  <w:r>
                    <w:rPr>
                      <w:b/>
                      <w:bCs/>
                    </w:rPr>
                    <w:fldChar w:fldCharType="end"/>
                  </w:r>
                </w:sdtContent>
              </w:sdt>
              <w:bookmarkEnd w:id="2"/>
              <w:r>
                <w:rPr>
                  <w:b/>
                  <w:bCs/>
                </w:rPr>
                <w:t xml:space="preserve"> </w:t>
              </w:r>
              <w:r w:rsidRPr="0016704B">
                <w:rPr>
                  <w:b/>
                  <w:bCs/>
                </w:rPr>
                <w:t xml:space="preserve">- </w:t>
              </w:r>
              <w:bookmarkStart w:id="3" w:name="unidade_do_laudo_PeriTAB"/>
              <w:sdt>
                <w:sdtPr>
                  <w:rPr>
                    <w:b/>
                    <w:bCs/>
                  </w:rPr>
                  <w:alias w:val="Unidade"/>
                  <w:tag w:val="Unidade"/>
                  <w:id w:val="-1991711533"/>
                  <w:lock w:val="sdtLocked"/>
                  <w:placeholder>
                    <w:docPart w:val="D445101F33B947A7A931126E418FFC83"/>
                  </w:placeholder>
                  <w:dropDownList>
                    <w:listItem w:displayText="INC/DITEC/PF" w:value="INC/DITEC/PF"/>
                    <w:listItem w:displayText="SETEC/SR/PF/AC" w:value="SETEC/SR/PF/AC"/>
                    <w:listItem w:displayText="SETEC/SR/PF/AL" w:value="SETEC/SR/PF/AL"/>
                    <w:listItem w:displayText="SETEC/SR/PF/AP" w:value="SETEC/SR/PF/AP"/>
                    <w:listItem w:displayText="SETEC/SR/PF/AM" w:value="SETEC/SR/PF/AM"/>
                    <w:listItem w:displayText="SETEC/SR/PF/BA" w:value="SETEC/SR/PF/BA"/>
                    <w:listItem w:displayText="SETEC/SR/PF/CE" w:value="SETEC/SR/PF/CE"/>
                    <w:listItem w:displayText="SETEC/SR/PF/DF" w:value="SETEC/SR/PF/DF"/>
                    <w:listItem w:displayText="SETEC/SR/PF/ES" w:value="SETEC/SR/PF/ES"/>
                    <w:listItem w:displayText="SETEC/SR/PF/GO" w:value="SETEC/SR/PF/GO"/>
                    <w:listItem w:displayText="SETEC/SR/PF/MA" w:value="SETEC/SR/PF/MA"/>
                    <w:listItem w:displayText="SETEC/SR/PF/MT" w:value="SETEC/SR/PF/MT"/>
                    <w:listItem w:displayText="SETEC/SR/PF/MS" w:value="SETEC/SR/PF/MS"/>
                    <w:listItem w:displayText="SETEC/SR/PF/MG" w:value="SETEC/SR/PF/MG"/>
                    <w:listItem w:displayText="SETEC/SR/PF/PA" w:value="SETEC/SR/PF/PA"/>
                    <w:listItem w:displayText="SETEC/SR/PF/PB" w:value="SETEC/SR/PF/PB"/>
                    <w:listItem w:displayText="SETEC/SR/PF/PR" w:value="SETEC/SR/PF/PR"/>
                    <w:listItem w:displayText="SETEC/SR/PF/PE" w:value="SETEC/SR/PF/PE"/>
                    <w:listItem w:displayText="SETEC/SR/PF/PI" w:value="SETEC/SR/PF/PI"/>
                    <w:listItem w:displayText="SETEC/SR/PF/RJ" w:value="SETEC/SR/PF/RJ"/>
                    <w:listItem w:displayText="SETEC/SR/PF/RN" w:value="SETEC/SR/PF/RN"/>
                    <w:listItem w:displayText="SETEC/SR/PF/RS" w:value="SETEC/SR/PF/RS"/>
                    <w:listItem w:displayText="SETEC/SR/PF/RO" w:value="SETEC/SR/PF/RO"/>
                    <w:listItem w:displayText="SETEC/SR/PF/RR" w:value="SETEC/SR/PF/RR"/>
                    <w:listItem w:displayText="SETEC/SR/PF/SC" w:value="SETEC/SR/PF/SC"/>
                    <w:listItem w:displayText="SETEC/SR/PF/SP" w:value="SETEC/SR/PF/SP"/>
                    <w:listItem w:displayText="SETEC/SR/PF/SE" w:value="SETEC/SR/PF/SE"/>
                    <w:listItem w:displayText="SETEC/SR/PF/TO" w:value="SETEC/SR/PF/TO"/>
                    <w:listItem w:displayText="NUTEC/DPF/ARU/SP" w:value="NUTEC/DPF/ARU/SP"/>
                    <w:listItem w:displayText="NUTEC/DPF/CAS/SP" w:value="NUTEC/DPF/CAS/SP"/>
                    <w:listItem w:displayText="NUTEC/DPF/DRS/MS" w:value="NUTEC/DPF/DRS/MS"/>
                    <w:listItem w:displayText="NUTEC/DPF/FIG/PR" w:value="NUTEC/DPF/FIG/PR"/>
                    <w:listItem w:displayText="NUTEC/DPF/GRA/PR" w:value="NUTEC/DPF/GRA/PR"/>
                    <w:listItem w:displayText="NUTEC/DPF/JZA/MG" w:value="NUTEC/DPF/JZA/MG"/>
                    <w:listItem w:displayText="NUTEC/DPF/JZO/BA" w:value="NUTEC/DPF/JZO/BA"/>
                    <w:listItem w:displayText="NUTEC/DPF/JNE/CE" w:value="NUTEC/DPF/JNE/CE"/>
                    <w:listItem w:displayText="NUTEC/DPF/LDA/PR" w:value="NUTEC/DPF/LDA/PR"/>
                    <w:listItem w:displayText="NUTEC/DPF/MII/SP" w:value="NUTEC/DPF/MII/SP"/>
                    <w:listItem w:displayText="NUTEC/DPF/PDE/SP" w:value="NUTEC/DPF/PDE/SP"/>
                    <w:listItem w:displayText="NUTEC/DPF/PFO/RS" w:value="NUTEC/DPF/PFO/RS"/>
                    <w:listItem w:displayText="NUTEC/DPF/PTS/RS" w:value="NUTEC/DPF/PTS/RS"/>
                    <w:listItem w:displayText="NUTEC/DPF/RPO/SP" w:value="NUTEC/DPF/RPO/SP"/>
                    <w:listItem w:displayText="NUTEC/DPF/SIC/MT" w:value="NUTEC/DPF/SIC/MT"/>
                    <w:listItem w:displayText="NUTEC/DPF/SJK/SP" w:value="NUTEC/DPF/SJK/SP"/>
                    <w:listItem w:displayText="NUTEC/DPF/SMA/RS" w:value="NUTEC/DPF/SMA/RS"/>
                    <w:listItem w:displayText="NUTEC/DPF/SNM/PA" w:value="NUTEC/DPF/SNM/PA"/>
                    <w:listItem w:displayText="NUTEC/DPF/SOD/SP" w:value="NUTEC/DPF/SOD/SP"/>
                    <w:listItem w:displayText="NUTEC/DPF/STS/SP" w:value="NUTEC/DPF/STS/SP"/>
                    <w:listItem w:displayText="NUTEC/DPF/UDI/MG" w:value="NUTEC/DPF/UDI/MG"/>
                    <w:listItem w:displayText="NUTEC/DPF/VLA/RO" w:value="NUTEC/DPF/VLA/RO"/>
                  </w:dropDownList>
                </w:sdtPr>
                <w:sdtEndPr/>
                <w:sdtContent>
                  <w:r>
                    <w:rPr>
                      <w:b/>
                      <w:bCs/>
                    </w:rPr>
                    <w:t>INC/DITEC/PF</w:t>
                  </w:r>
                </w:sdtContent>
              </w:sdt>
              <w:bookmarkEnd w:id="3"/>
              <w:bookmarkEnd w:id="0"/>
            </w:p>
            <w:p w:rsidR="00FF75C8" w:rsidRPr="0016704B" w:rsidRDefault="00FF75C8" w:rsidP="0016704B">
              <w:pPr>
                <w:pStyle w:val="01-SemFormataoPeriTAB"/>
                <w:spacing w:before="360"/>
                <w:jc w:val="center"/>
                <w:rPr>
                  <w:b/>
                  <w:bCs/>
                </w:rPr>
              </w:pPr>
              <w:r w:rsidRPr="0016704B">
                <w:rPr>
                  <w:b/>
                  <w:bCs/>
                </w:rPr>
                <w:t>LAUDO DE PERÍCIA CRIMINAL FEDERAL</w:t>
              </w:r>
            </w:p>
            <w:p w:rsidR="00FF75C8" w:rsidRDefault="00FF75C8" w:rsidP="00104086">
              <w:pPr>
                <w:pStyle w:val="01-SemFormataoPeriTAB"/>
                <w:spacing w:after="360" w:line="360" w:lineRule="auto"/>
                <w:jc w:val="center"/>
              </w:pPr>
              <w:r w:rsidRPr="001265A9">
                <w:t>(</w:t>
              </w:r>
              <w:sdt>
                <w:sdtPr>
                  <w:rPr>
                    <w:caps/>
                  </w:rPr>
                  <w:alias w:val="Subtítulo"/>
                  <w:tag w:val="Subtítulo"/>
                  <w:id w:val="-848176673"/>
                  <w:placeholder>
                    <w:docPart w:val="B42B170A7C73482D819B291B386692CC"/>
                  </w:placeholder>
                  <w:dropDownList>
                    <w:listItem w:displayText="CONTÁBIL-FINANCEIRO" w:value="CONTÁBIL-FINANCEIRO"/>
                    <w:listItem w:displayText="REGISTROS DE ÁUDIO E IMAGENS" w:value="REGISTROS DE ÁUDIO E IMAGENS"/>
                    <w:listItem w:displayText="ENGENHARIA" w:value="ENGENHARIA"/>
                    <w:listItem w:displayText="INFORMÁTICA" w:value="INFORMÁTICA"/>
                    <w:listItem w:displayText="QUÍMICA FORENSE" w:value="QUÍMICA FORENSE"/>
                    <w:listItem w:displayText="LOCAL DE CRIME" w:value="LOCAL DE CRIME"/>
                    <w:listItem w:displayText="MEIO AMBIENTE" w:value="MEIO AMBIENTE"/>
                    <w:listItem w:displayText="PATRIMÔNIO HISTÓRICO, ARTÍSTICO E CULTURA" w:value="PATRIMÔNIO HISTÓRICO, ARTÍSTICO E CULTURA"/>
                    <w:listItem w:displayText="VEÍCULOS" w:value="VEÍCULOS"/>
                    <w:listItem w:displayText="DOCUMENTOSCOPIA" w:value="DOCUMENTOSCOPIA"/>
                    <w:listItem w:displayText="BIOMETRIA FORENSE" w:value="BIOMETRIA FORENSE"/>
                    <w:listItem w:displayText="MERCEOLOGIA" w:value="MERCEOLOGIA"/>
                    <w:listItem w:displayText="BALÍSTICA E CARACTERIZAÇÃO FÍSICA DE MATERIAIS" w:value="BALÍSTICA E CARACTERIZAÇÃO FÍSICA DE MATERIAIS"/>
                    <w:listItem w:displayText="GENÉTICA FORENSE" w:value="GENÉTICA FORENSE"/>
                    <w:listItem w:displayText="BOMBAS E EXPLOSIVOS" w:value="BOMBAS E EXPLOSIVOS"/>
                    <w:listItem w:displayText="MEDICINA E ODONTOLOGIA FORENSE" w:value="MEDICINA E ODONTOLOGIA FORENSE"/>
                    <w:listItem w:displayText="ELETROELETRÔNICOS" w:value="ELETROELETRÔNICOS"/>
                    <w:listItem w:displayText="CARACTERIZAÇÃO FÍSICA DE MATERIAIS" w:value="CARACTERIZAÇÃO FÍSICA DE MATERIAIS"/>
                    <w:listItem w:displayText="CONSTATAÇÃO DE DROGA (PRISÃO EM FLAGRANTE)" w:value="CONSTATAÇÃO DE DROGA (PRISÃO EM FLAGRANTE)"/>
                    <w:listItem w:displayText="GEOLOGIA" w:value="GEOLOGIA"/>
                  </w:dropDownList>
                </w:sdtPr>
                <w:sdtEndPr/>
                <w:sdtContent>
                  <w:r>
                    <w:rPr>
                      <w:caps/>
                    </w:rPr>
                    <w:t>CONTÁBIL-FINANCEIRO</w:t>
                  </w:r>
                </w:sdtContent>
              </w:sdt>
              <w:r w:rsidRPr="001265A9">
                <w:t>)</w:t>
              </w:r>
            </w:p>
            <w:p w:rsidR="00FF75C8" w:rsidRPr="00C170B9" w:rsidRDefault="00FD62FA" w:rsidP="00C170B9">
              <w:pPr>
                <w:pStyle w:val="02-CorpodoTextoPeriTAB"/>
                <w:rPr>
                  <w:lang w:eastAsia="en-US"/>
                </w:rPr>
              </w:pPr>
              <w:sdt>
                <w:sdtPr>
                  <w:alias w:val="Preâmbulo"/>
                  <w:tag w:val="Preâmbulo"/>
                  <w:id w:val="-1675329369"/>
                  <w:lock w:val="sdtLocked"/>
                  <w:placeholder>
                    <w:docPart w:val="F0089FB991A2460397581C71284321EE"/>
                  </w:placeholder>
                </w:sdtPr>
                <w:sdtEndPr/>
                <w:sdtContent>
                  <w:r w:rsidR="00FF75C8" w:rsidRPr="00886978">
                    <w:rPr>
                      <w:highlight w:val="yellow"/>
                    </w:rPr>
                    <w:t>Em nº do dia de nome do mês de número do ano com 4 dígitos, designado(s) pelo(a) Chefe do unidade de criminalística, a/o(s) Perit(a/o)(s) Criminal(is) Federal(is) NOME COMPLETO DOS PERITOS elaborou(aram) o presente Laudo de Perícia Criminal Federal, no interesse do tipo_procedimento nº numero_procedimento, a fim de atender ao contido no tipo_documento nº numero_documento de data_documento, protocolado no SEI sob o nº numero_SEI e registrado no SISCRIM sob o nº registro_SISCRIM, em data_registro_SISCRIM</w:t>
                  </w:r>
                </w:sdtContent>
              </w:sdt>
              <w:r w:rsidR="00FF75C8" w:rsidRPr="00A24D60">
                <w:t>, descrevendo com verdade e com todas as circunstâncias tudo quanto possa interessar à Justiça e</w:t>
              </w:r>
              <w:r w:rsidR="00FF75C8">
                <w:t xml:space="preserve"> </w:t>
              </w:r>
              <w:sdt>
                <w:sdtPr>
                  <w:rPr>
                    <w:lang w:eastAsia="en-US"/>
                  </w:rPr>
                  <w:alias w:val="Fim do preâmbulo"/>
                  <w:tag w:val="Fim do preâmbulo"/>
                  <w:id w:val="-274175341"/>
                  <w:lock w:val="sdtLocked"/>
                  <w:placeholder>
                    <w:docPart w:val="5C4C84F631074D3893D780D4555FAEC7"/>
                  </w:placeholder>
                  <w:dropDownList>
                    <w:listItem w:displayText="respondendo aos quesitos formulados, abaixo transcritos" w:value="respondendo aos quesitos formulados, abaixo transcritos"/>
                    <w:listItem w:displayText="atendendo ao abaixo transcrito" w:value="atendendo ao abaixo transcrito"/>
                  </w:dropDownList>
                </w:sdtPr>
                <w:sdtEndPr/>
                <w:sdtContent>
                  <w:r w:rsidR="00FF75C8">
                    <w:rPr>
                      <w:lang w:eastAsia="en-US"/>
                    </w:rPr>
                    <w:t>respondendo aos quesitos formulados, abaixo transcritos</w:t>
                  </w:r>
                </w:sdtContent>
              </w:sdt>
              <w:r w:rsidR="00FF75C8">
                <w:rPr>
                  <w:lang w:eastAsia="en-US"/>
                </w:rPr>
                <w:t>:</w:t>
              </w:r>
            </w:p>
          </w:sdtContent>
        </w:sdt>
        <w:p w:rsidR="00FF75C8" w:rsidRDefault="00FF75C8"/>
      </w:docPartBody>
    </w:docPart>
    <w:docPart>
      <w:docPartPr>
        <w:name w:val="F7BFCDE67616448C9CC81CE479C0E4AB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B5DE8F82-9645-4C22-9F9E-4405F2DA6AAB}"/>
      </w:docPartPr>
      <w:docPartBody>
        <w:p w:rsidR="00FF75C8" w:rsidRDefault="00FF75C8" w:rsidP="00FF75C8">
          <w:pPr>
            <w:pStyle w:val="F7BFCDE67616448C9CC81CE479C0E4AB"/>
          </w:pPr>
          <w:r w:rsidRPr="00C6320F">
            <w:rPr>
              <w:rStyle w:val="TextodoEspaoReservado"/>
            </w:rPr>
            <w:t>Clique ou toque aqui para inserir o texto.</w:t>
          </w:r>
        </w:p>
      </w:docPartBody>
    </w:docPart>
    <w:docPart>
      <w:docPartPr>
        <w:name w:val="6E5D30DCEFF04D37A0945FE5EABF37FF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685DEDE8-5ED8-4916-9FDA-555ECAF01BEB}"/>
      </w:docPartPr>
      <w:docPartBody>
        <w:p w:rsidR="00FF75C8" w:rsidRDefault="00FF75C8" w:rsidP="00FF75C8">
          <w:pPr>
            <w:pStyle w:val="6E5D30DCEFF04D37A0945FE5EABF37FF"/>
          </w:pPr>
          <w:r w:rsidRPr="009D051B">
            <w:rPr>
              <w:rStyle w:val="TextodoEspaoReservado"/>
            </w:rPr>
            <w:t>Clique ou toque aqui para inserir o texto.</w:t>
          </w:r>
        </w:p>
      </w:docPartBody>
    </w:docPart>
    <w:docPart>
      <w:docPartPr>
        <w:name w:val="D445101F33B947A7A931126E418FFC83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26CAB382-E22F-43BE-B4A1-C32E9DE549B2}"/>
      </w:docPartPr>
      <w:docPartBody>
        <w:p w:rsidR="00FF75C8" w:rsidRDefault="00FF75C8" w:rsidP="00FF75C8">
          <w:pPr>
            <w:pStyle w:val="D445101F33B947A7A931126E418FFC83"/>
          </w:pPr>
          <w:r w:rsidRPr="009D051B">
            <w:rPr>
              <w:rStyle w:val="TextodoEspaoReservado"/>
            </w:rPr>
            <w:t>Escolher um item.</w:t>
          </w:r>
        </w:p>
      </w:docPartBody>
    </w:docPart>
    <w:docPart>
      <w:docPartPr>
        <w:name w:val="B42B170A7C73482D819B291B386692CC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3000378B-7200-4ABB-ABEF-F437B19EE854}"/>
      </w:docPartPr>
      <w:docPartBody>
        <w:p w:rsidR="00FF75C8" w:rsidRDefault="00FF75C8" w:rsidP="00FF75C8">
          <w:pPr>
            <w:pStyle w:val="B42B170A7C73482D819B291B386692CC"/>
          </w:pPr>
          <w:r w:rsidRPr="00E20407">
            <w:rPr>
              <w:rStyle w:val="TextodoEspaoReservado"/>
            </w:rPr>
            <w:t>Escolher um item.</w:t>
          </w:r>
        </w:p>
      </w:docPartBody>
    </w:docPart>
    <w:docPart>
      <w:docPartPr>
        <w:name w:val="F0089FB991A2460397581C71284321EE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4A4A31CD-3F4E-4784-97EC-2D1F12D9423F}"/>
      </w:docPartPr>
      <w:docPartBody>
        <w:p w:rsidR="00FF75C8" w:rsidRDefault="00FF75C8" w:rsidP="00FF75C8">
          <w:pPr>
            <w:pStyle w:val="F0089FB991A2460397581C71284321EE"/>
          </w:pPr>
          <w:r w:rsidRPr="00FA7958">
            <w:rPr>
              <w:rStyle w:val="TextodoEspaoReservado"/>
            </w:rPr>
            <w:t>Clique ou toque aqui para inserir o texto.</w:t>
          </w:r>
        </w:p>
      </w:docPartBody>
    </w:docPart>
    <w:docPart>
      <w:docPartPr>
        <w:name w:val="5C4C84F631074D3893D780D4555FAEC7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4EA14157-A492-46B7-BBB0-7FE0BD69B317}"/>
      </w:docPartPr>
      <w:docPartBody>
        <w:p w:rsidR="00FF75C8" w:rsidRDefault="00FF75C8" w:rsidP="00FF75C8">
          <w:pPr>
            <w:pStyle w:val="5C4C84F631074D3893D780D4555FAEC7"/>
          </w:pPr>
          <w:r w:rsidRPr="00E20407">
            <w:rPr>
              <w:rStyle w:val="TextodoEspaoReservado"/>
            </w:rPr>
            <w:t>Escolher um item.</w:t>
          </w:r>
        </w:p>
      </w:docPartBody>
    </w:docPart>
    <w:docPart>
      <w:docPartPr>
        <w:name w:val="cabecalho2"/>
        <w:style w:val="Normal"/>
        <w:category>
          <w:name w:val="Geral"/>
          <w:gallery w:val="autoTxt"/>
        </w:category>
        <w:behaviors>
          <w:behavior w:val="content"/>
        </w:behaviors>
        <w:guid w:val="{D75735F9-070C-4EFB-85B3-67C0E35D4FF4}"/>
      </w:docPartPr>
      <w:docPartBody>
        <w:sdt>
          <w:sdtPr>
            <w:rPr>
              <w:sz w:val="22"/>
              <w:szCs w:val="22"/>
            </w:rPr>
            <w:id w:val="-402687261"/>
            <w:lock w:val="contentLocked"/>
            <w:placeholder>
              <w:docPart w:val="E56B5BDB33E44E4BABCA984FA8679CA7"/>
            </w:placeholder>
            <w:group/>
          </w:sdtPr>
          <w:sdtEndPr/>
          <w:sdtContent>
            <w:p w:rsidR="000B30F2" w:rsidRPr="00557D8A" w:rsidRDefault="000B30F2" w:rsidP="00AD30B1">
              <w:pPr>
                <w:spacing w:before="567" w:after="283"/>
                <w:jc w:val="center"/>
                <w:rPr>
                  <w:sz w:val="22"/>
                  <w:szCs w:val="22"/>
                </w:rPr>
              </w:pPr>
              <w:r w:rsidRPr="00557D8A">
                <w:rPr>
                  <w:sz w:val="22"/>
                  <w:szCs w:val="22"/>
                </w:rPr>
                <w:fldChar w:fldCharType="begin"/>
              </w:r>
              <w:r w:rsidRPr="00557D8A">
                <w:rPr>
                  <w:sz w:val="22"/>
                  <w:szCs w:val="22"/>
                </w:rPr>
                <w:instrText xml:space="preserve"> REF  numero_completo_do_laudo_PeriTAB  \* MERGEFORMAT </w:instrText>
              </w:r>
              <w:r w:rsidRPr="00557D8A">
                <w:rPr>
                  <w:sz w:val="22"/>
                  <w:szCs w:val="22"/>
                </w:rPr>
                <w:fldChar w:fldCharType="separate"/>
              </w:r>
              <w:r w:rsidRPr="00557D8A">
                <w:rPr>
                  <w:sz w:val="22"/>
                  <w:szCs w:val="22"/>
                </w:rPr>
                <w:t xml:space="preserve">LAUDO Nº </w:t>
              </w:r>
              <w:sdt>
                <w:sdtPr>
                  <w:rPr>
                    <w:sz w:val="22"/>
                    <w:szCs w:val="22"/>
                  </w:rPr>
                  <w:alias w:val="Número"/>
                  <w:tag w:val="Número"/>
                  <w:id w:val="-984312"/>
                  <w:lock w:val="sdtLocked"/>
                  <w:placeholder>
                    <w:docPart w:val="CE9B497B00D64399A38FE9E092695491"/>
                  </w:placeholder>
                  <w:text/>
                </w:sdtPr>
                <w:sdtEndPr/>
                <w:sdtContent>
                  <w:r w:rsidRPr="00557D8A">
                    <w:rPr>
                      <w:sz w:val="22"/>
                      <w:szCs w:val="22"/>
                    </w:rPr>
                    <w:t>XXX</w:t>
                  </w:r>
                </w:sdtContent>
              </w:sdt>
              <w:r w:rsidRPr="00557D8A">
                <w:rPr>
                  <w:sz w:val="22"/>
                  <w:szCs w:val="22"/>
                </w:rPr>
                <w:t>/</w:t>
              </w:r>
              <w:sdt>
                <w:sdtPr>
                  <w:rPr>
                    <w:sz w:val="22"/>
                    <w:szCs w:val="22"/>
                  </w:rPr>
                  <w:alias w:val="Ano"/>
                  <w:tag w:val="Ano"/>
                  <w:id w:val="-1058556423"/>
                  <w:lock w:val="sdtLocked"/>
                  <w:placeholder>
                    <w:docPart w:val="CE9B497B00D64399A38FE9E092695491"/>
                  </w:placeholder>
                </w:sdtPr>
                <w:sdtEndPr/>
                <w:sdtContent>
                  <w:r w:rsidRPr="00557D8A">
                    <w:rPr>
                      <w:sz w:val="22"/>
                      <w:szCs w:val="22"/>
                    </w:rPr>
                    <w:t>2024</w:t>
                  </w:r>
                </w:sdtContent>
              </w:sdt>
              <w:r w:rsidRPr="00557D8A">
                <w:rPr>
                  <w:sz w:val="22"/>
                  <w:szCs w:val="22"/>
                </w:rPr>
                <w:t xml:space="preserve"> - </w:t>
              </w:r>
              <w:sdt>
                <w:sdtPr>
                  <w:rPr>
                    <w:sz w:val="22"/>
                    <w:szCs w:val="22"/>
                  </w:rPr>
                  <w:alias w:val="Unidade"/>
                  <w:tag w:val="Unidade"/>
                  <w:id w:val="2007395500"/>
                  <w:lock w:val="sdtLocked"/>
                  <w:placeholder>
                    <w:docPart w:val="A3BA54B55B724A798D5BBC855412BCDA"/>
                  </w:placeholder>
                  <w:dropDownList>
                    <w:listItem w:displayText="INC/DITEC/PF" w:value="INC/DITEC/PF"/>
                    <w:listItem w:displayText="SETEC/SR/PF/AC" w:value="SETEC/SR/PF/AC"/>
                    <w:listItem w:displayText="SETEC/SR/PF/AL" w:value="SETEC/SR/PF/AL"/>
                    <w:listItem w:displayText="SETEC/SR/PF/AP" w:value="SETEC/SR/PF/AP"/>
                    <w:listItem w:displayText="SETEC/SR/PF/AM" w:value="SETEC/SR/PF/AM"/>
                    <w:listItem w:displayText="SETEC/SR/PF/BA" w:value="SETEC/SR/PF/BA"/>
                    <w:listItem w:displayText="SETEC/SR/PF/CE" w:value="SETEC/SR/PF/CE"/>
                    <w:listItem w:displayText="SETEC/SR/PF/DF" w:value="SETEC/SR/PF/DF"/>
                    <w:listItem w:displayText="SETEC/SR/PF/ES" w:value="SETEC/SR/PF/ES"/>
                    <w:listItem w:displayText="SETEC/SR/PF/GO" w:value="SETEC/SR/PF/GO"/>
                    <w:listItem w:displayText="SETEC/SR/PF/MA" w:value="SETEC/SR/PF/MA"/>
                    <w:listItem w:displayText="SETEC/SR/PF/MT" w:value="SETEC/SR/PF/MT"/>
                    <w:listItem w:displayText="SETEC/SR/PF/MS" w:value="SETEC/SR/PF/MS"/>
                    <w:listItem w:displayText="SETEC/SR/PF/MG" w:value="SETEC/SR/PF/MG"/>
                    <w:listItem w:displayText="SETEC/SR/PF/PA" w:value="SETEC/SR/PF/PA"/>
                    <w:listItem w:displayText="SETEC/SR/PF/PB" w:value="SETEC/SR/PF/PB"/>
                    <w:listItem w:displayText="SETEC/SR/PF/PR" w:value="SETEC/SR/PF/PR"/>
                    <w:listItem w:displayText="SETEC/SR/PF/PE" w:value="SETEC/SR/PF/PE"/>
                    <w:listItem w:displayText="SETEC/SR/PF/PI" w:value="SETEC/SR/PF/PI"/>
                    <w:listItem w:displayText="SETEC/SR/PF/RJ" w:value="SETEC/SR/PF/RJ"/>
                    <w:listItem w:displayText="SETEC/SR/PF/RN" w:value="SETEC/SR/PF/RN"/>
                    <w:listItem w:displayText="SETEC/SR/PF/RS" w:value="SETEC/SR/PF/RS"/>
                    <w:listItem w:displayText="SETEC/SR/PF/RO" w:value="SETEC/SR/PF/RO"/>
                    <w:listItem w:displayText="SETEC/SR/PF/RR" w:value="SETEC/SR/PF/RR"/>
                    <w:listItem w:displayText="SETEC/SR/PF/SC" w:value="SETEC/SR/PF/SC"/>
                    <w:listItem w:displayText="SETEC/SR/PF/SP" w:value="SETEC/SR/PF/SP"/>
                    <w:listItem w:displayText="SETEC/SR/PF/SE" w:value="SETEC/SR/PF/SE"/>
                    <w:listItem w:displayText="SETEC/SR/PF/TO" w:value="SETEC/SR/PF/TO"/>
                    <w:listItem w:displayText="NUTEC/DPF/ARU/SP" w:value="NUTEC/DPF/ARU/SP"/>
                    <w:listItem w:displayText="NUTEC/DPF/CAS/SP" w:value="NUTEC/DPF/CAS/SP"/>
                    <w:listItem w:displayText="NUTEC/DPF/DRS/MS" w:value="NUTEC/DPF/DRS/MS"/>
                    <w:listItem w:displayText="NUTEC/DPF/FIG/PR" w:value="NUTEC/DPF/FIG/PR"/>
                    <w:listItem w:displayText="NUTEC/DPF/GRA/PR" w:value="NUTEC/DPF/GRA/PR"/>
                    <w:listItem w:displayText="NUTEC/DPF/JZA/MG" w:value="NUTEC/DPF/JZA/MG"/>
                    <w:listItem w:displayText="NUTEC/DPF/JZO/BA" w:value="NUTEC/DPF/JZO/BA"/>
                    <w:listItem w:displayText="NUTEC/DPF/JNE/CE" w:value="NUTEC/DPF/JNE/CE"/>
                    <w:listItem w:displayText="NUTEC/DPF/LDA/PR" w:value="NUTEC/DPF/LDA/PR"/>
                    <w:listItem w:displayText="NUTEC/DPF/MII/SP" w:value="NUTEC/DPF/MII/SP"/>
                    <w:listItem w:displayText="NUTEC/DPF/PDE/SP" w:value="NUTEC/DPF/PDE/SP"/>
                    <w:listItem w:displayText="NUTEC/DPF/PFO/RS" w:value="NUTEC/DPF/PFO/RS"/>
                    <w:listItem w:displayText="NUTEC/DPF/PTS/RS" w:value="NUTEC/DPF/PTS/RS"/>
                    <w:listItem w:displayText="NUTEC/DPF/RPO/SP" w:value="NUTEC/DPF/RPO/SP"/>
                    <w:listItem w:displayText="NUTEC/DPF/SIC/MT" w:value="NUTEC/DPF/SIC/MT"/>
                    <w:listItem w:displayText="NUTEC/DPF/SJK/SP" w:value="NUTEC/DPF/SJK/SP"/>
                    <w:listItem w:displayText="NUTEC/DPF/SMA/RS" w:value="NUTEC/DPF/SMA/RS"/>
                    <w:listItem w:displayText="NUTEC/DPF/SNM/PA" w:value="NUTEC/DPF/SNM/PA"/>
                    <w:listItem w:displayText="NUTEC/DPF/SOD/SP" w:value="NUTEC/DPF/SOD/SP"/>
                    <w:listItem w:displayText="NUTEC/DPF/STS/SP" w:value="NUTEC/DPF/STS/SP"/>
                    <w:listItem w:displayText="NUTEC/DPF/UDI/MG" w:value="NUTEC/DPF/UDI/MG"/>
                    <w:listItem w:displayText="NUTEC/DPF/VLA/RO" w:value="NUTEC/DPF/VLA/RO"/>
                  </w:dropDownList>
                </w:sdtPr>
                <w:sdtEndPr/>
                <w:sdtContent>
                  <w:r w:rsidRPr="00557D8A">
                    <w:rPr>
                      <w:sz w:val="22"/>
                      <w:szCs w:val="22"/>
                    </w:rPr>
                    <w:t>INC/DITEC/PF</w:t>
                  </w:r>
                </w:sdtContent>
              </w:sdt>
              <w:r w:rsidRPr="00557D8A">
                <w:rPr>
                  <w:sz w:val="22"/>
                  <w:szCs w:val="22"/>
                </w:rPr>
                <w:fldChar w:fldCharType="end"/>
              </w:r>
              <w:r w:rsidRPr="00557D8A">
                <w:rPr>
                  <w:noProof/>
                  <w:sz w:val="22"/>
                  <w:szCs w:val="22"/>
                </w:rPr>
                <w:drawing>
                  <wp:anchor distT="0" distB="0" distL="114300" distR="114300" simplePos="0" relativeHeight="251675648" behindDoc="1" locked="0" layoutInCell="1" allowOverlap="1" wp14:anchorId="70EEAD63" wp14:editId="0F7E9ED6">
                    <wp:simplePos x="0" y="0"/>
                    <wp:positionH relativeFrom="page">
                      <wp:align>right</wp:align>
                    </wp:positionH>
                    <wp:positionV relativeFrom="page">
                      <wp:align>center</wp:align>
                    </wp:positionV>
                    <wp:extent cx="612000" cy="10692000"/>
                    <wp:effectExtent l="0" t="0" r="0" b="0"/>
                    <wp:wrapNone/>
                    <wp:docPr id="980710753" name="Imagem 6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openxmlformats.org/drawingml/2006/picture">
                        <pic:pic xmlns:pic="http://schemas.openxmlformats.org/drawingml/2006/picture">
                          <pic:nvPicPr>
                            <pic:cNvPr id="368" name="Tarja_sem_visto.bmp"/>
                            <pic:cNvPicPr/>
                          </pic:nvPicPr>
                          <pic:blipFill>
                            <a:blip r:embed="rId4">
                              <a:extLst>
                                <a:ext uri="{28A0092B-C50C-407E-A947-70E740481C1C}">
                                  <a14:useLocalDpi xmlns:a14="http://schemas.microsoft.com/office/drawing/2010/main" val="0"/>
                                </a:ext>
                              </a:extLst>
                            </a:blip>
                            <a:stretch>
                              <a:fillRect/>
                            </a:stretch>
                          </pic:blipFill>
                          <pic:spPr>
                            <a:xfrm>
                              <a:off x="0" y="0"/>
                              <a:ext cx="612000" cy="10692000"/>
                            </a:xfrm>
                            <a:prstGeom prst="rect">
                              <a:avLst/>
                            </a:prstGeom>
                          </pic:spPr>
                        </pic:pic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w:r>
            </w:p>
          </w:sdtContent>
        </w:sdt>
        <w:p w:rsidR="000B30F2" w:rsidRDefault="000B30F2"/>
      </w:docPartBody>
    </w:docPart>
    <w:docPart>
      <w:docPartPr>
        <w:name w:val="E56B5BDB33E44E4BABCA984FA8679CA7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63BB6BC0-36A2-499E-914C-47D294C6471D}"/>
      </w:docPartPr>
      <w:docPartBody>
        <w:p w:rsidR="000B30F2" w:rsidRDefault="000B30F2" w:rsidP="000B30F2">
          <w:pPr>
            <w:pStyle w:val="E56B5BDB33E44E4BABCA984FA8679CA7"/>
          </w:pPr>
          <w:r w:rsidRPr="00CC48E6">
            <w:rPr>
              <w:rStyle w:val="TextodoEspaoReservado"/>
            </w:rPr>
            <w:t>Clique ou toque aqui para inserir o texto.</w:t>
          </w:r>
        </w:p>
      </w:docPartBody>
    </w:docPart>
    <w:docPart>
      <w:docPartPr>
        <w:name w:val="CE9B497B00D64399A38FE9E092695491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2DE7BC37-70EC-458A-BD44-81D60DE7D1AF}"/>
      </w:docPartPr>
      <w:docPartBody>
        <w:p w:rsidR="000B30F2" w:rsidRDefault="000B30F2" w:rsidP="000B30F2">
          <w:pPr>
            <w:pStyle w:val="CE9B497B00D64399A38FE9E092695491"/>
          </w:pPr>
          <w:r w:rsidRPr="009D051B">
            <w:rPr>
              <w:rStyle w:val="TextodoEspaoReservado"/>
            </w:rPr>
            <w:t>Clique ou toque aqui para inserir o texto.</w:t>
          </w:r>
        </w:p>
      </w:docPartBody>
    </w:docPart>
    <w:docPart>
      <w:docPartPr>
        <w:name w:val="A3BA54B55B724A798D5BBC855412BCDA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13F6E753-14A3-4216-83C4-C0187B43788F}"/>
      </w:docPartPr>
      <w:docPartBody>
        <w:p w:rsidR="000B30F2" w:rsidRDefault="000B30F2" w:rsidP="000B30F2">
          <w:pPr>
            <w:pStyle w:val="A3BA54B55B724A798D5BBC855412BCDA"/>
          </w:pPr>
          <w:r w:rsidRPr="009D051B">
            <w:rPr>
              <w:rStyle w:val="TextodoEspaoReservado"/>
            </w:rPr>
            <w:t>Escolher um item.</w:t>
          </w:r>
        </w:p>
      </w:docPartBody>
    </w:docPart>
    <w:docPart>
      <w:docPartPr>
        <w:name w:val="rodape2"/>
        <w:style w:val="Normal"/>
        <w:category>
          <w:name w:val="Geral"/>
          <w:gallery w:val="autoTxt"/>
        </w:category>
        <w:behaviors>
          <w:behavior w:val="content"/>
        </w:behaviors>
        <w:guid w:val="{2F2DD5D4-F3E9-4C00-A9AB-7FCC38CFA022}"/>
      </w:docPartPr>
      <w:docPartBody>
        <w:sdt>
          <w:sdtPr>
            <w:rPr>
              <w:sz w:val="22"/>
              <w:szCs w:val="22"/>
            </w:rPr>
            <w:id w:val="-803849778"/>
            <w:lock w:val="contentLocked"/>
            <w:placeholder>
              <w:docPart w:val="CE67B2F5987243208AB7A252DDFE07F4"/>
            </w:placeholder>
            <w:group/>
          </w:sdtPr>
          <w:sdtEndPr>
            <w:rPr>
              <w:sz w:val="18"/>
              <w:szCs w:val="18"/>
              <w14:ligatures w14:val="standardContextual"/>
            </w:rPr>
          </w:sdtEndPr>
          <w:sdtContent>
            <w:p w:rsidR="00FD62FA" w:rsidRPr="00775376" w:rsidRDefault="00FD62FA" w:rsidP="00775376">
              <w:pPr>
                <w:spacing w:before="283" w:after="283"/>
                <w:jc w:val="center"/>
                <w:rPr>
                  <w:sz w:val="22"/>
                  <w:szCs w:val="22"/>
                </w:rPr>
              </w:pPr>
              <w:r w:rsidRPr="00775376">
                <w:rPr>
                  <w:sz w:val="22"/>
                  <w:szCs w:val="22"/>
                </w:rPr>
                <w:fldChar w:fldCharType="begin"/>
              </w:r>
              <w:r w:rsidRPr="00775376">
                <w:rPr>
                  <w:sz w:val="22"/>
                  <w:szCs w:val="22"/>
                </w:rPr>
                <w:instrText xml:space="preserve"> PAGE </w:instrText>
              </w:r>
              <w:r w:rsidRPr="00775376">
                <w:rPr>
                  <w:sz w:val="22"/>
                  <w:szCs w:val="22"/>
                </w:rPr>
                <w:fldChar w:fldCharType="separate"/>
              </w:r>
              <w:r w:rsidRPr="00775376">
                <w:rPr>
                  <w:sz w:val="22"/>
                  <w:szCs w:val="22"/>
                </w:rPr>
                <w:t>2</w:t>
              </w:r>
              <w:r w:rsidRPr="00775376">
                <w:rPr>
                  <w:sz w:val="22"/>
                  <w:szCs w:val="22"/>
                </w:rPr>
                <w:fldChar w:fldCharType="end"/>
              </w:r>
            </w:p>
            <w:tbl>
              <w:tblPr>
                <w:tblStyle w:val="Tabelacomgrade"/>
                <w:tblW w:w="0" w:type="auto"/>
                <w:tblBorders>
                  <w:top w:val="none" w:sz="0" w:space="0" w:color="auto"/>
                  <w:left w:val="none" w:sz="0" w:space="0" w:color="auto"/>
                  <w:bottom w:val="none" w:sz="0" w:space="0" w:color="auto"/>
                  <w:right w:val="none" w:sz="0" w:space="0" w:color="auto"/>
                  <w:insideH w:val="none" w:sz="0" w:space="0" w:color="auto"/>
                  <w:insideV w:val="none" w:sz="0" w:space="0" w:color="auto"/>
                </w:tblBorders>
                <w:tblLayout w:type="fixed"/>
                <w:tblCellMar>
                  <w:left w:w="0" w:type="dxa"/>
                  <w:right w:w="0" w:type="dxa"/>
                </w:tblCellMar>
                <w:tblLook w:val="04A0" w:firstRow="1" w:lastRow="0" w:firstColumn="1" w:lastColumn="0" w:noHBand="0" w:noVBand="1"/>
              </w:tblPr>
              <w:tblGrid>
                <w:gridCol w:w="463"/>
                <w:gridCol w:w="8598"/>
              </w:tblGrid>
              <w:tr w:rsidR="00FD62FA" w:rsidRPr="00775376" w:rsidTr="00775376">
                <w:trPr>
                  <w:trHeight w:hRule="exact" w:val="567"/>
                </w:trPr>
                <w:tc>
                  <w:tcPr>
                    <w:tcW w:w="463" w:type="dxa"/>
                  </w:tcPr>
                  <w:p w:rsidR="00FD62FA" w:rsidRPr="00775376" w:rsidRDefault="00FD62FA" w:rsidP="00B57BD5">
                    <w:pPr>
                      <w:jc w:val="center"/>
                      <w:rPr>
                        <w:kern w:val="0"/>
                        <w:sz w:val="18"/>
                        <w:szCs w:val="18"/>
                      </w:rPr>
                    </w:pPr>
                    <w:r w:rsidRPr="00775376">
                      <w:rPr>
                        <w:noProof/>
                        <w:sz w:val="18"/>
                        <w:szCs w:val="18"/>
                      </w:rPr>
                      <w:drawing>
                        <wp:inline distT="0" distB="0" distL="0" distR="0" wp14:anchorId="7439B281" wp14:editId="6482019C">
                          <wp:extent cx="288000" cy="288000"/>
                          <wp:effectExtent l="0" t="0" r="0" b="0"/>
                          <wp:docPr id="30" name="Imagem 5"/>
                          <wp:cNvGraphicFramePr>
                            <a:graphicFrameLocks xmlns:a="http://schemas.openxmlformats.org/drawingml/2006/main" noChangeAspect="1"/>
                          </wp:cNvGraphicFramePr>
                          <a:graphic xmlns:a="http://schemas.openxmlformats.org/drawingml/2006/main">
                            <a:graphicData uri="http://schemas.openxmlformats.org/drawingml/2006/picture">
                              <pic:pic xmlns:pic="http://schemas.openxmlformats.org/drawingml/2006/picture">
                                <pic:nvPicPr>
                                  <pic:cNvPr id="1" name=""/>
                                  <pic:cNvPicPr/>
                                </pic:nvPicPr>
                                <pic:blipFill>
                                  <a:blip r:embed="rId6"/>
                                  <a:stretch>
                                    <a:fillRect/>
                                  </a:stretch>
                                </pic:blipFill>
                                <pic:spPr>
                                  <a:xfrm>
                                    <a:off x="0" y="0"/>
                                    <a:ext cx="288000" cy="288000"/>
                                  </a:xfrm>
                                  <a:prstGeom prst="rect">
                                    <a:avLst/>
                                  </a:prstGeom>
                                </pic:spPr>
                              </pic:pic>
                            </a:graphicData>
                          </a:graphic>
                        </wp:inline>
                      </w:drawing>
                    </w:r>
                  </w:p>
                </w:tc>
                <w:tc>
                  <w:tcPr>
                    <w:tcW w:w="8598" w:type="dxa"/>
                  </w:tcPr>
                  <w:p w:rsidR="00FD62FA" w:rsidRPr="00775376" w:rsidRDefault="00FD62FA" w:rsidP="00775376">
                    <w:pPr>
                      <w:rPr>
                        <w:kern w:val="0"/>
                        <w:sz w:val="18"/>
                        <w:szCs w:val="18"/>
                      </w:rPr>
                    </w:pPr>
                    <w:r w:rsidRPr="00775376">
                      <w:rPr>
                        <w:kern w:val="0"/>
                        <w:sz w:val="18"/>
                        <w:szCs w:val="18"/>
                      </w:rPr>
                      <w:t>A fo</w:t>
                    </w:r>
                    <w:r>
                      <w:rPr>
                        <w:kern w:val="0"/>
                        <w:sz w:val="18"/>
                        <w:szCs w:val="18"/>
                      </w:rPr>
                      <w:t>r</w:t>
                    </w:r>
                    <w:r w:rsidRPr="00775376">
                      <w:rPr>
                        <w:kern w:val="0"/>
                        <w:sz w:val="18"/>
                        <w:szCs w:val="18"/>
                      </w:rPr>
                      <w:t>ma eletrônica deste documento contém assinatura digital que garante sua autenticidade, integridade e validade jurídica, nos termos da Medida Provisória nº 2.200-2, de 24 de agosto de 2001.</w:t>
                    </w:r>
                  </w:p>
                </w:tc>
              </w:tr>
            </w:tbl>
          </w:sdtContent>
        </w:sdt>
        <w:p w:rsidR="00FD62FA" w:rsidRDefault="00FD62FA"/>
      </w:docPartBody>
    </w:docPart>
    <w:docPart>
      <w:docPartPr>
        <w:name w:val="CE67B2F5987243208AB7A252DDFE07F4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3551BDB5-B310-485C-A57C-77FD3433C041}"/>
      </w:docPartPr>
      <w:docPartBody>
        <w:p w:rsidR="00FD62FA" w:rsidRDefault="00FD62FA" w:rsidP="00FD62FA">
          <w:pPr>
            <w:pStyle w:val="CE67B2F5987243208AB7A252DDFE07F4"/>
          </w:pPr>
          <w:r w:rsidRPr="00DF335E">
            <w:rPr>
              <w:rStyle w:val="TextodoEspaoReservado"/>
            </w:rPr>
            <w:t>Clique ou toque aqui para inserir o texto.</w:t>
          </w:r>
        </w:p>
      </w:docPartBody>
    </w:docPart>
    <w:docPart>
      <w:docPartPr>
        <w:name w:val="rodape1"/>
        <w:style w:val="Normal"/>
        <w:category>
          <w:name w:val="Geral"/>
          <w:gallery w:val="autoTxt"/>
        </w:category>
        <w:behaviors>
          <w:behavior w:val="content"/>
        </w:behaviors>
        <w:guid w:val="{21607811-93EC-48FA-AB8C-DAAE2AA550B5}"/>
      </w:docPartPr>
      <w:docPartBody>
        <w:tbl>
          <w:tblPr>
            <w:tblStyle w:val="Tabelacomgrade"/>
            <w:tblpPr w:topFromText="283" w:vertAnchor="text" w:tblpXSpec="center" w:tblpY="1"/>
            <w:tblOverlap w:val="never"/>
            <w:tblW w:w="0" w:type="auto"/>
            <w:tbl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  <w:insideH w:val="none" w:sz="0" w:space="0" w:color="auto"/>
              <w:insideV w:val="none" w:sz="0" w:space="0" w:color="auto"/>
            </w:tblBorders>
            <w:tblLayout w:type="fixed"/>
            <w:tblCellMar>
              <w:left w:w="0" w:type="dxa"/>
              <w:right w:w="0" w:type="dxa"/>
            </w:tblCellMar>
            <w:tblLook w:val="04A0" w:firstRow="1" w:lastRow="0" w:firstColumn="1" w:lastColumn="0" w:noHBand="0" w:noVBand="1"/>
          </w:tblPr>
          <w:tblGrid>
            <w:gridCol w:w="460"/>
            <w:gridCol w:w="6101"/>
            <w:gridCol w:w="2500"/>
          </w:tblGrid>
          <w:tr w:rsidR="00FD62FA" w:rsidRPr="00461B84" w:rsidTr="00775376">
            <w:trPr>
              <w:trHeight w:val="848"/>
            </w:trPr>
            <w:tc>
              <w:tcPr>
                <w:tcW w:w="460" w:type="dxa"/>
              </w:tcPr>
              <w:p w:rsidR="00FD62FA" w:rsidRPr="00461B84" w:rsidRDefault="00FD62FA" w:rsidP="00B57BD5">
                <w:pPr>
                  <w:jc w:val="center"/>
                </w:pPr>
                <w:r w:rsidRPr="00461B84">
                  <w:rPr>
                    <w:noProof/>
                  </w:rPr>
                  <w:drawing>
                    <wp:inline distT="0" distB="0" distL="0" distR="0" wp14:anchorId="19CDCF33" wp14:editId="07929CC4">
                      <wp:extent cx="285750" cy="285750"/>
                      <wp:effectExtent l="0" t="0" r="0" b="0"/>
                      <wp:docPr id="43" name="Imagem 10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1" name=""/>
                              <pic:cNvPicPr/>
                            </pic:nvPicPr>
                            <pic:blipFill>
                              <a:blip r:embed="rId6"/>
                              <a:stretch>
                                <a:fillRect/>
                              </a:stretch>
                            </pic:blipFill>
                            <pic:spPr>
                              <a:xfrm>
                                <a:off x="0" y="0"/>
                                <a:ext cx="285750" cy="285750"/>
                              </a:xfrm>
                              <a:prstGeom prst="rect">
                                <a:avLst/>
                              </a:prstGeom>
                            </pic:spPr>
                          </pic:pic>
                        </a:graphicData>
                      </a:graphic>
                    </wp:inline>
                  </w:drawing>
                </w:r>
              </w:p>
            </w:tc>
            <w:tc>
              <w:tcPr>
                <w:tcW w:w="6101" w:type="dxa"/>
              </w:tcPr>
              <w:p w:rsidR="00FD62FA" w:rsidRPr="00CA4FF3" w:rsidRDefault="00FD62FA" w:rsidP="00775376">
                <w:pPr>
                  <w:rPr>
                    <w:sz w:val="18"/>
                  </w:rPr>
                </w:pPr>
                <w:r w:rsidRPr="00461B84">
                  <w:rPr>
                    <w:sz w:val="18"/>
                  </w:rPr>
                  <w:t>A forma eletrônica deste documento contém assinatura digital que garante sua autenticidade, integridade e validade jurídica, nos termos da Medida Provisória nº 2.200-2, de 24 de agosto de 2001</w:t>
                </w:r>
                <w:r>
                  <w:rPr>
                    <w:sz w:val="18"/>
                  </w:rPr>
                  <w:t>.</w:t>
                </w:r>
              </w:p>
            </w:tc>
            <w:tc>
              <w:tcPr>
                <w:tcW w:w="2500" w:type="dxa"/>
              </w:tcPr>
              <w:p w:rsidR="00FD62FA" w:rsidRPr="00461B84" w:rsidRDefault="00FD62FA" w:rsidP="00B57BD5">
                <w:pPr>
                  <w:jc w:val="center"/>
                </w:pPr>
                <w:r>
                  <w:rPr>
                    <w:noProof/>
                  </w:rPr>
                  <w:drawing>
                    <wp:inline distT="0" distB="0" distL="0" distR="0" wp14:anchorId="734743BF" wp14:editId="3750F18E">
                      <wp:extent cx="1569600" cy="475200"/>
                      <wp:effectExtent l="0" t="0" r="0" b="1270"/>
                      <wp:docPr id="1541227610" name="Imagem 4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0" name="Picture 16"/>
                              <pic:cNvPicPr>
                                <a:picLocks noChangeAspect="1" noChangeArrowheads="1"/>
                              </pic:cNvPicPr>
                            </pic:nvPicPr>
                            <pic:blipFill>
                              <a:blip r:embed="rId7">
                                <a:extLst>
                                  <a:ext uri="{28A0092B-C50C-407E-A947-70E740481C1C}">
                                    <a14:useLocalDpi xmlns:a14="http://schemas.microsoft.com/office/drawing/2010/main" val="0"/>
                                  </a:ext>
                                </a:extLst>
                              </a:blip>
                              <a:srcRect/>
                              <a:stretch>
                                <a:fillRect/>
                              </a:stretch>
                            </pic:blipFill>
                            <pic:spPr bwMode="auto">
                              <a:xfrm>
                                <a:off x="0" y="0"/>
                                <a:ext cx="1569600" cy="475200"/>
                              </a:xfrm>
                              <a:prstGeom prst="rect">
                                <a:avLst/>
                              </a:prstGeom>
                              <a:noFill/>
                              <a:ln>
                                <a:noFill/>
                              </a:ln>
                            </pic:spPr>
                          </pic:pic>
                        </a:graphicData>
                      </a:graphic>
                    </wp:inline>
                  </w:drawing>
                </w:r>
              </w:p>
            </w:tc>
          </w:tr>
        </w:tbl>
        <w:p w:rsidR="00FD62FA" w:rsidRDefault="00FD62FA"/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Tahoma">
    <w:altName w:val="Tahoma"/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 Unicode MS">
    <w:panose1 w:val="020B0604020202020204"/>
    <w:charset w:val="80"/>
    <w:family w:val="swiss"/>
    <w:pitch w:val="variable"/>
    <w:sig w:usb0="F7FFAEFF" w:usb1="F9DFFFFF" w:usb2="0000007F" w:usb3="00000000" w:csb0="003F01FF" w:csb1="00000000"/>
  </w:font>
  <w:font w:name="Lucida Sans Unicode">
    <w:panose1 w:val="020B0602030504020204"/>
    <w:charset w:val="00"/>
    <w:family w:val="swiss"/>
    <w:pitch w:val="variable"/>
    <w:sig w:usb0="80000AFF" w:usb1="0000396B" w:usb2="00000000" w:usb3="00000000" w:csb0="000000B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Segoe UI Emoji">
    <w:panose1 w:val="020B0502040204020203"/>
    <w:charset w:val="00"/>
    <w:family w:val="swiss"/>
    <w:pitch w:val="variable"/>
    <w:sig w:usb0="00000003" w:usb1="02000000" w:usb2="08000000" w:usb3="00000000" w:csb0="00000001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6060C"/>
    <w:rsid w:val="00001282"/>
    <w:rsid w:val="000071D1"/>
    <w:rsid w:val="00010952"/>
    <w:rsid w:val="000804BA"/>
    <w:rsid w:val="000B2873"/>
    <w:rsid w:val="000B30F2"/>
    <w:rsid w:val="001C5DCF"/>
    <w:rsid w:val="00283D38"/>
    <w:rsid w:val="002B56ED"/>
    <w:rsid w:val="00377E80"/>
    <w:rsid w:val="003849F7"/>
    <w:rsid w:val="003C449A"/>
    <w:rsid w:val="00417149"/>
    <w:rsid w:val="00497F58"/>
    <w:rsid w:val="00557799"/>
    <w:rsid w:val="0056060C"/>
    <w:rsid w:val="005D156C"/>
    <w:rsid w:val="00631140"/>
    <w:rsid w:val="00702BA0"/>
    <w:rsid w:val="007231BB"/>
    <w:rsid w:val="007C06D0"/>
    <w:rsid w:val="00821D3F"/>
    <w:rsid w:val="00841186"/>
    <w:rsid w:val="008926F2"/>
    <w:rsid w:val="008947B5"/>
    <w:rsid w:val="008955D4"/>
    <w:rsid w:val="008B1ED9"/>
    <w:rsid w:val="008C1C3F"/>
    <w:rsid w:val="008F7E9F"/>
    <w:rsid w:val="00902553"/>
    <w:rsid w:val="00903E0A"/>
    <w:rsid w:val="00904D00"/>
    <w:rsid w:val="00971DD8"/>
    <w:rsid w:val="009B4148"/>
    <w:rsid w:val="009C7F11"/>
    <w:rsid w:val="00A2587C"/>
    <w:rsid w:val="00A36F2F"/>
    <w:rsid w:val="00A83642"/>
    <w:rsid w:val="00AA065A"/>
    <w:rsid w:val="00AC54AB"/>
    <w:rsid w:val="00B10D51"/>
    <w:rsid w:val="00B477FC"/>
    <w:rsid w:val="00B56A81"/>
    <w:rsid w:val="00B612BA"/>
    <w:rsid w:val="00BA6E31"/>
    <w:rsid w:val="00BD5EF8"/>
    <w:rsid w:val="00D25FF7"/>
    <w:rsid w:val="00D47DB8"/>
    <w:rsid w:val="00D77F50"/>
    <w:rsid w:val="00DE3E32"/>
    <w:rsid w:val="00E00325"/>
    <w:rsid w:val="00E02970"/>
    <w:rsid w:val="00E13F9F"/>
    <w:rsid w:val="00E44E02"/>
    <w:rsid w:val="00E700E1"/>
    <w:rsid w:val="00EA64FD"/>
    <w:rsid w:val="00EB68ED"/>
    <w:rsid w:val="00F126D4"/>
    <w:rsid w:val="00F450BF"/>
    <w:rsid w:val="00F80665"/>
    <w:rsid w:val="00FC715C"/>
    <w:rsid w:val="00FD15B9"/>
    <w:rsid w:val="00FD62FA"/>
    <w:rsid w:val="00FD633E"/>
    <w:rsid w:val="00FF75C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Theme="minorHAnsi" w:eastAsiaTheme="minorEastAsia" w:hAnsiTheme="minorHAnsi" w:cstheme="minorBidi"/>
        <w:sz w:val="22"/>
        <w:szCs w:val="22"/>
        <w:lang w:val="pt-BR" w:eastAsia="pt-BR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0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56060C"/>
    <w:rPr>
      <w:rFonts w:cs="Times New Roman"/>
      <w:sz w:val="3276"/>
      <w:szCs w:val="3276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paragraph" w:customStyle="1" w:styleId="AutoCorreo">
    <w:name w:val="AutoCorreção"/>
    <w:rsid w:val="0056060C"/>
  </w:style>
  <w:style w:type="paragraph" w:customStyle="1" w:styleId="Paginaatualporextenso">
    <w:name w:val="Pagina_atual_por_extenso"/>
    <w:rsid w:val="00010952"/>
    <w:pPr>
      <w:spacing w:after="0" w:line="240" w:lineRule="auto"/>
      <w:jc w:val="both"/>
    </w:pPr>
    <w:rPr>
      <w:rFonts w:ascii="Times New Roman" w:eastAsiaTheme="minorHAnsi" w:hAnsi="Times New Roman" w:cs="Tahoma"/>
      <w:kern w:val="2"/>
      <w:sz w:val="24"/>
      <w:szCs w:val="24"/>
      <w:lang w:eastAsia="en-US"/>
      <w14:ligatures w14:val="standardContextual"/>
    </w:rPr>
  </w:style>
  <w:style w:type="paragraph" w:customStyle="1" w:styleId="Numerodepaginasporextenso">
    <w:name w:val="Numero_de_paginas_por_extenso"/>
    <w:rsid w:val="003849F7"/>
    <w:pPr>
      <w:spacing w:after="0" w:line="240" w:lineRule="auto"/>
      <w:jc w:val="both"/>
    </w:pPr>
    <w:rPr>
      <w:rFonts w:ascii="Times New Roman" w:eastAsiaTheme="minorHAnsi" w:hAnsi="Times New Roman" w:cs="Tahoma"/>
      <w:kern w:val="2"/>
      <w:sz w:val="24"/>
      <w:szCs w:val="24"/>
      <w:lang w:eastAsia="en-US"/>
      <w14:ligatures w14:val="standardContextual"/>
    </w:rPr>
  </w:style>
  <w:style w:type="character" w:styleId="TextodoEspaoReservado">
    <w:name w:val="Placeholder Text"/>
    <w:basedOn w:val="Fontepargpadro"/>
    <w:uiPriority w:val="99"/>
    <w:semiHidden/>
    <w:rsid w:val="00FD62FA"/>
    <w:rPr>
      <w:color w:val="666666"/>
    </w:rPr>
  </w:style>
  <w:style w:type="paragraph" w:customStyle="1" w:styleId="856F4FF1DC034A0889DFD94274C4DA81">
    <w:name w:val="856F4FF1DC034A0889DFD94274C4DA81"/>
    <w:rsid w:val="008955D4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CC635680B5684CA6A0A1A06E58D6A28B">
    <w:name w:val="CC635680B5684CA6A0A1A06E58D6A28B"/>
    <w:rsid w:val="008955D4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1EE3ED7AE4BA426A8A9A455E7E5B0B0D">
    <w:name w:val="1EE3ED7AE4BA426A8A9A455E7E5B0B0D"/>
    <w:rsid w:val="008955D4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892F4845CD384C67BF185C7C56562555">
    <w:name w:val="892F4845CD384C67BF185C7C56562555"/>
    <w:rsid w:val="008955D4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AC9D545EA57F4E14965662A14AF16C72">
    <w:name w:val="AC9D545EA57F4E14965662A14AF16C72"/>
    <w:rsid w:val="008955D4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CCFD97961E6946FE9029B0E89ADC438F">
    <w:name w:val="CCFD97961E6946FE9029B0E89ADC438F"/>
    <w:rsid w:val="008955D4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ECDB7622AF9E4C65AB533FEABD8415EA">
    <w:name w:val="ECDB7622AF9E4C65AB533FEABD8415EA"/>
    <w:rsid w:val="008955D4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35FEC7235EFA4357AB84549773FFC594">
    <w:name w:val="35FEC7235EFA4357AB84549773FFC594"/>
    <w:rsid w:val="008955D4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02-CorpodoTextoPeriTAB">
    <w:name w:val="02 - Corpo do Texto (PeriTAB)"/>
    <w:basedOn w:val="Normal"/>
    <w:qFormat/>
    <w:rsid w:val="00FF75C8"/>
    <w:pPr>
      <w:autoSpaceDE w:val="0"/>
      <w:autoSpaceDN w:val="0"/>
      <w:adjustRightInd w:val="0"/>
      <w:spacing w:after="0" w:line="360" w:lineRule="auto"/>
      <w:ind w:firstLine="1418"/>
      <w:jc w:val="both"/>
      <w:textAlignment w:val="baseline"/>
    </w:pPr>
    <w:rPr>
      <w:rFonts w:ascii="Times New Roman" w:eastAsia="Arial Unicode MS" w:hAnsi="Times New Roman"/>
      <w:kern w:val="2"/>
      <w:sz w:val="24"/>
      <w:szCs w:val="24"/>
      <w14:ligatures w14:val="standardContextual"/>
    </w:rPr>
  </w:style>
  <w:style w:type="paragraph" w:customStyle="1" w:styleId="01-SemFormataoPeriTAB">
    <w:name w:val="01 - Sem Formatação (PeriTAB)"/>
    <w:basedOn w:val="Normal"/>
    <w:qFormat/>
    <w:rsid w:val="00FF75C8"/>
    <w:pPr>
      <w:spacing w:after="0" w:line="240" w:lineRule="auto"/>
      <w:jc w:val="both"/>
    </w:pPr>
    <w:rPr>
      <w:rFonts w:ascii="Times New Roman" w:eastAsiaTheme="minorHAnsi" w:hAnsi="Times New Roman" w:cs="Tahoma"/>
      <w:kern w:val="2"/>
      <w:sz w:val="24"/>
      <w:szCs w:val="24"/>
      <w:lang w:eastAsia="en-US"/>
      <w14:ligatures w14:val="standardContextual"/>
    </w:rPr>
  </w:style>
  <w:style w:type="paragraph" w:customStyle="1" w:styleId="04-CitaesPeriTAB">
    <w:name w:val="04 - Citações (PeriTAB)"/>
    <w:basedOn w:val="Normal"/>
    <w:qFormat/>
    <w:rsid w:val="007231BB"/>
    <w:pPr>
      <w:spacing w:before="240" w:after="240" w:line="240" w:lineRule="auto"/>
      <w:ind w:left="2268"/>
      <w:contextualSpacing/>
      <w:jc w:val="both"/>
    </w:pPr>
    <w:rPr>
      <w:rFonts w:ascii="Times New Roman" w:eastAsia="Times New Roman" w:hAnsi="Times New Roman"/>
      <w:kern w:val="2"/>
      <w:sz w:val="22"/>
      <w:szCs w:val="22"/>
      <w14:ligatures w14:val="standardContextual"/>
    </w:rPr>
  </w:style>
  <w:style w:type="paragraph" w:customStyle="1" w:styleId="D5A396CDAE7A4159B99173C6F54C5DCA">
    <w:name w:val="D5A396CDAE7A4159B99173C6F54C5DCA"/>
    <w:rsid w:val="008955D4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081AE10FB4794CABBDFF12D53D4B9539">
    <w:name w:val="081AE10FB4794CABBDFF12D53D4B9539"/>
    <w:rsid w:val="008C1C3F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A4BEB8580CDB46B987F3718EA912BEE4">
    <w:name w:val="A4BEB8580CDB46B987F3718EA912BEE4"/>
    <w:rsid w:val="008955D4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FB94650A2D57493EA36B721C348AB9F5">
    <w:name w:val="FB94650A2D57493EA36B721C348AB9F5"/>
    <w:rsid w:val="000071D1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C5B89BC74B1248AEAE49078BAF47DDBA">
    <w:name w:val="C5B89BC74B1248AEAE49078BAF47DDBA"/>
    <w:rsid w:val="000071D1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7C7F95CB90A9410D93F18E5AE20C721A">
    <w:name w:val="7C7F95CB90A9410D93F18E5AE20C721A"/>
    <w:rsid w:val="000071D1"/>
    <w:pPr>
      <w:spacing w:line="278" w:lineRule="auto"/>
    </w:pPr>
    <w:rPr>
      <w:kern w:val="2"/>
      <w:sz w:val="24"/>
      <w:szCs w:val="24"/>
      <w14:ligatures w14:val="standardContextual"/>
    </w:rPr>
  </w:style>
  <w:style w:type="paragraph" w:styleId="Cabealho">
    <w:name w:val="header"/>
    <w:basedOn w:val="Normal"/>
    <w:link w:val="CabealhoChar"/>
    <w:unhideWhenUsed/>
    <w:rsid w:val="00E13F9F"/>
    <w:pPr>
      <w:tabs>
        <w:tab w:val="center" w:pos="4252"/>
        <w:tab w:val="right" w:pos="8504"/>
      </w:tabs>
      <w:spacing w:after="0" w:line="240" w:lineRule="auto"/>
      <w:jc w:val="both"/>
    </w:pPr>
    <w:rPr>
      <w:rFonts w:ascii="Times New Roman" w:eastAsiaTheme="minorHAnsi" w:hAnsi="Times New Roman" w:cs="Tahoma"/>
      <w:kern w:val="2"/>
      <w:sz w:val="24"/>
      <w:szCs w:val="24"/>
      <w:lang w:eastAsia="en-US"/>
      <w14:ligatures w14:val="standardContextual"/>
    </w:rPr>
  </w:style>
  <w:style w:type="character" w:customStyle="1" w:styleId="CabealhoChar">
    <w:name w:val="Cabeçalho Char"/>
    <w:basedOn w:val="Fontepargpadro"/>
    <w:link w:val="Cabealho"/>
    <w:rsid w:val="00E13F9F"/>
    <w:rPr>
      <w:rFonts w:ascii="Times New Roman" w:eastAsiaTheme="minorHAnsi" w:hAnsi="Times New Roman" w:cs="Tahoma"/>
      <w:kern w:val="2"/>
      <w:sz w:val="24"/>
      <w:szCs w:val="24"/>
      <w:lang w:eastAsia="en-US"/>
      <w14:ligatures w14:val="standardContextual"/>
    </w:rPr>
  </w:style>
  <w:style w:type="paragraph" w:customStyle="1" w:styleId="D48FE02100804B31AD316967C71A725F">
    <w:name w:val="D48FE02100804B31AD316967C71A725F"/>
    <w:rsid w:val="00FC715C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E77AB7A2265C4AB8B3970DC425681D62">
    <w:name w:val="E77AB7A2265C4AB8B3970DC425681D62"/>
    <w:rsid w:val="00FC715C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8574E2024D6F4A87816588F8DDFA8C2E">
    <w:name w:val="8574E2024D6F4A87816588F8DDFA8C2E"/>
    <w:rsid w:val="00FC715C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A7E1768D585F453280DF3E3EBCBA9D66">
    <w:name w:val="A7E1768D585F453280DF3E3EBCBA9D66"/>
    <w:rsid w:val="00F450BF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EBBF8893042B439BA986BC7F1E81336B">
    <w:name w:val="EBBF8893042B439BA986BC7F1E81336B"/>
    <w:rsid w:val="00F450BF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5C660913CA344BAFB75A35924501CA32">
    <w:name w:val="5C660913CA344BAFB75A35924501CA32"/>
    <w:rsid w:val="00F450BF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A0F129DFCE6A4B5DBB6DD2B15EBEA327">
    <w:name w:val="A0F129DFCE6A4B5DBB6DD2B15EBEA327"/>
    <w:rsid w:val="008C1C3F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5502705282F44C008E032D409CEA4848">
    <w:name w:val="5502705282F44C008E032D409CEA4848"/>
    <w:rsid w:val="008C1C3F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55FB4BB984D24BED892C1A8E13279E7B">
    <w:name w:val="55FB4BB984D24BED892C1A8E13279E7B"/>
    <w:rsid w:val="008C1C3F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secaodeconclusao">
    <w:name w:val="secao_de_conclusao"/>
    <w:rsid w:val="008C1C3F"/>
    <w:pPr>
      <w:spacing w:after="0" w:line="240" w:lineRule="auto"/>
      <w:jc w:val="both"/>
    </w:pPr>
    <w:rPr>
      <w:rFonts w:ascii="Times New Roman" w:eastAsiaTheme="minorHAnsi" w:hAnsi="Times New Roman" w:cs="Tahoma"/>
      <w:kern w:val="2"/>
      <w:sz w:val="24"/>
      <w:szCs w:val="24"/>
      <w:lang w:eastAsia="en-US"/>
      <w14:ligatures w14:val="standardContextual"/>
    </w:rPr>
  </w:style>
  <w:style w:type="paragraph" w:customStyle="1" w:styleId="244C052EDF6E4F3798F600EDBC6763D5">
    <w:name w:val="244C052EDF6E4F3798F600EDBC6763D5"/>
    <w:rsid w:val="008C1C3F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592B3973099B436EA72DA5A73C8AF807">
    <w:name w:val="592B3973099B436EA72DA5A73C8AF807"/>
    <w:rsid w:val="008C1C3F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5C5E8D10419D4B1B9EBFA8E871E2FE1B">
    <w:name w:val="5C5E8D10419D4B1B9EBFA8E871E2FE1B"/>
    <w:rsid w:val="008C1C3F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2BEF306AFFEA40959AC4D0E772A5F810">
    <w:name w:val="2BEF306AFFEA40959AC4D0E772A5F810"/>
    <w:rsid w:val="008C1C3F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838815FD954340A59DFB15F8566E50BA">
    <w:name w:val="838815FD954340A59DFB15F8566E50BA"/>
    <w:rsid w:val="00903E0A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926DBAA56E8D4CF4BE5FE6F0943E67BE">
    <w:name w:val="926DBAA56E8D4CF4BE5FE6F0943E67BE"/>
    <w:rsid w:val="00903E0A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F4B5B455936A436883073CE774230501">
    <w:name w:val="F4B5B455936A436883073CE774230501"/>
    <w:rsid w:val="00903E0A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CB977B58429041B5AE88CE8457B57CA9">
    <w:name w:val="CB977B58429041B5AE88CE8457B57CA9"/>
    <w:rsid w:val="00903E0A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970CFCCCC708440A83FC772422F48813">
    <w:name w:val="970CFCCCC708440A83FC772422F48813"/>
    <w:rsid w:val="00903E0A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BB8F67F67FFA43B18970847CA9F6CFA1">
    <w:name w:val="BB8F67F67FFA43B18970847CA9F6CFA1"/>
    <w:rsid w:val="00903E0A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1407D955FAB54583BF483B769EBCFAE9">
    <w:name w:val="1407D955FAB54583BF483B769EBCFAE9"/>
    <w:rsid w:val="00903E0A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6E649D1041D54B728FC483FCAA007DB9">
    <w:name w:val="6E649D1041D54B728FC483FCAA007DB9"/>
    <w:rsid w:val="00903E0A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9D272F754A474EE7A420076DF407D644">
    <w:name w:val="9D272F754A474EE7A420076DF407D644"/>
    <w:rsid w:val="00903E0A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2B83651250FB4A19BD11EBB9E3245391">
    <w:name w:val="2B83651250FB4A19BD11EBB9E3245391"/>
    <w:rsid w:val="00903E0A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CBB187A6B5BE4960B266E3976CE082F7">
    <w:name w:val="CBB187A6B5BE4960B266E3976CE082F7"/>
    <w:rsid w:val="00903E0A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56C3DA47CAF04CA9987CA929AB3624C9">
    <w:name w:val="56C3DA47CAF04CA9987CA929AB3624C9"/>
    <w:rsid w:val="00903E0A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AD1EC8A3E38A4E4B8C1D4EAB6BC6A95C">
    <w:name w:val="AD1EC8A3E38A4E4B8C1D4EAB6BC6A95C"/>
    <w:rsid w:val="00903E0A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F77603B26D9348FFB588E3D50A972984">
    <w:name w:val="F77603B26D9348FFB588E3D50A972984"/>
    <w:rsid w:val="00903E0A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EA38264755864794804E8E060A55DEE4">
    <w:name w:val="EA38264755864794804E8E060A55DEE4"/>
    <w:rsid w:val="00B477FC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8F1DEF1759D74E8EAEEFA3AA69A0FF8D">
    <w:name w:val="8F1DEF1759D74E8EAEEFA3AA69A0FF8D"/>
    <w:rsid w:val="00B477FC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73888394DB4244E4B351F382DBE370BC">
    <w:name w:val="73888394DB4244E4B351F382DBE370BC"/>
    <w:rsid w:val="00B477FC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D35AC0A25C444888BEB3D49865ADE79B">
    <w:name w:val="D35AC0A25C444888BEB3D49865ADE79B"/>
    <w:rsid w:val="00B477FC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2B7B1FD0972D4B74BE30D4E2040DE92A">
    <w:name w:val="2B7B1FD0972D4B74BE30D4E2040DE92A"/>
    <w:rsid w:val="00AC54AB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F9C17E5084A041218CC7D2F9505A27EB">
    <w:name w:val="F9C17E5084A041218CC7D2F9505A27EB"/>
    <w:rsid w:val="00AC54AB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2B7A6CE0786F4537B2AED85AB36AD749">
    <w:name w:val="2B7A6CE0786F4537B2AED85AB36AD749"/>
    <w:rsid w:val="00AC54AB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3CA32D4B811B4D0ABE087F4F9F94DCCF">
    <w:name w:val="3CA32D4B811B4D0ABE087F4F9F94DCCF"/>
    <w:rsid w:val="00AC54AB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C10D2BA51E1D4CEAB6C6376819B1032D">
    <w:name w:val="C10D2BA51E1D4CEAB6C6376819B1032D"/>
    <w:rsid w:val="00AC54AB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3DAB3092EF154BAA8D41220D764961FD">
    <w:name w:val="3DAB3092EF154BAA8D41220D764961FD"/>
    <w:rsid w:val="008926F2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A8AE75C965C848E88DD15EA1BED048D8">
    <w:name w:val="A8AE75C965C848E88DD15EA1BED048D8"/>
    <w:rsid w:val="008926F2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3862750633AD4E1E8EC665B6482C0C8A">
    <w:name w:val="3862750633AD4E1E8EC665B6482C0C8A"/>
    <w:rsid w:val="008926F2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A3348E8CF3934481A0D77A0C6968A2A3">
    <w:name w:val="A3348E8CF3934481A0D77A0C6968A2A3"/>
    <w:rsid w:val="008926F2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1C055FF66BEC490284D1DF2E30D422B0">
    <w:name w:val="1C055FF66BEC490284D1DF2E30D422B0"/>
    <w:rsid w:val="008926F2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8056A1C5E5A04310BA26E7FCC2659175">
    <w:name w:val="8056A1C5E5A04310BA26E7FCC2659175"/>
    <w:rsid w:val="008926F2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753417608D2A44829D92C3881088533F">
    <w:name w:val="753417608D2A44829D92C3881088533F"/>
    <w:rsid w:val="008926F2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224E7CE7B02C499386D4F1CA697976D5">
    <w:name w:val="224E7CE7B02C499386D4F1CA697976D5"/>
    <w:rsid w:val="008926F2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86CFD642870C43DEA11FDD7AF2187FD8">
    <w:name w:val="86CFD642870C43DEA11FDD7AF2187FD8"/>
    <w:rsid w:val="00E13F9F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7FCCD76879714B6C8E6D0F9DC77727FE">
    <w:name w:val="7FCCD76879714B6C8E6D0F9DC77727FE"/>
    <w:rsid w:val="00E13F9F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A50039B0EE3741D39F8A10C602DAD986">
    <w:name w:val="A50039B0EE3741D39F8A10C602DAD986"/>
    <w:rsid w:val="00E13F9F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473104AF42D94AFBB0D72A9D81CACB26">
    <w:name w:val="473104AF42D94AFBB0D72A9D81CACB26"/>
    <w:rsid w:val="00E13F9F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E1CFC249CC8C4E28BD2297520112EBC7">
    <w:name w:val="E1CFC249CC8C4E28BD2297520112EBC7"/>
    <w:rsid w:val="00E13F9F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CE4EA50B6198491B82C46AE6F6F4CA07">
    <w:name w:val="CE4EA50B6198491B82C46AE6F6F4CA07"/>
    <w:rsid w:val="00E13F9F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43EE5E83201341F980C0087D4D0CE904">
    <w:name w:val="43EE5E83201341F980C0087D4D0CE904"/>
    <w:rsid w:val="00841186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B4F1F45BA3A048D78C2E8BA40AAAF9FF">
    <w:name w:val="B4F1F45BA3A048D78C2E8BA40AAAF9FF"/>
    <w:rsid w:val="00841186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03B9C382F1164F9493DEBB592943B8D0">
    <w:name w:val="03B9C382F1164F9493DEBB592943B8D0"/>
    <w:rsid w:val="00841186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B5F45E8F94DC4220AC15274B6AC283ED">
    <w:name w:val="B5F45E8F94DC4220AC15274B6AC283ED"/>
    <w:rsid w:val="00904D00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F1D2BB1174D8458C99EA6AF91A94D9D4">
    <w:name w:val="F1D2BB1174D8458C99EA6AF91A94D9D4"/>
    <w:rsid w:val="00904D00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2AE185DA9E5F44B2B2411FB4D2B716D3">
    <w:name w:val="2AE185DA9E5F44B2B2411FB4D2B716D3"/>
    <w:rsid w:val="00904D00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DB80B9439D044957A822461AE372FFA8">
    <w:name w:val="DB80B9439D044957A822461AE372FFA8"/>
    <w:rsid w:val="00904D00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5391EDAA13214E5887DA6ACEBD15ECAE">
    <w:name w:val="5391EDAA13214E5887DA6ACEBD15ECAE"/>
    <w:rsid w:val="00904D00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4142DBA9479C42D6AC4BA776205B6249">
    <w:name w:val="4142DBA9479C42D6AC4BA776205B6249"/>
    <w:rsid w:val="007231BB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2259A4A277824C5A9C7150460BFA4D44">
    <w:name w:val="2259A4A277824C5A9C7150460BFA4D44"/>
    <w:rsid w:val="007231BB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7BFCFD8E97CC4B1C8005AE17FE19AD96">
    <w:name w:val="7BFCFD8E97CC4B1C8005AE17FE19AD96"/>
    <w:rsid w:val="007231BB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5258B2B29139428BA9032BD0C1FD015D">
    <w:name w:val="5258B2B29139428BA9032BD0C1FD015D"/>
    <w:rsid w:val="007231BB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5CE23D4880EA4C5BB3140F7226EC9572">
    <w:name w:val="5CE23D4880EA4C5BB3140F7226EC9572"/>
    <w:rsid w:val="007231BB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00BB52F65D904E81A59EE2A6A5504918">
    <w:name w:val="00BB52F65D904E81A59EE2A6A5504918"/>
    <w:rsid w:val="00D47DB8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06B0977E8C82410C97075799808D75F9">
    <w:name w:val="06B0977E8C82410C97075799808D75F9"/>
    <w:rsid w:val="00D47DB8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6C7E0BDCA02146C0A37B907F04D1CE06">
    <w:name w:val="6C7E0BDCA02146C0A37B907F04D1CE06"/>
    <w:rsid w:val="00D47DB8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417166969B074E5299E09B516D385000">
    <w:name w:val="417166969B074E5299E09B516D385000"/>
    <w:rsid w:val="00D47DB8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9185C688712D4D7F95DEDE9CC0968694">
    <w:name w:val="9185C688712D4D7F95DEDE9CC0968694"/>
    <w:rsid w:val="00D47DB8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0891A923A1024A0D800E67B9D959C2E5">
    <w:name w:val="0891A923A1024A0D800E67B9D959C2E5"/>
    <w:rsid w:val="00D47DB8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D473B3700E484CBAA530F7BBFD7898DD">
    <w:name w:val="D473B3700E484CBAA530F7BBFD7898DD"/>
    <w:rsid w:val="00D47DB8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C481C327E06A48B8B390F36C32C23E8F">
    <w:name w:val="C481C327E06A48B8B390F36C32C23E8F"/>
    <w:rsid w:val="00D47DB8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EEABCBE5EC25444B9B69B045498583DF">
    <w:name w:val="EEABCBE5EC25444B9B69B045498583DF"/>
    <w:rsid w:val="00D47DB8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69E29BA2786E45D49CABD729E810674B">
    <w:name w:val="69E29BA2786E45D49CABD729E810674B"/>
    <w:rsid w:val="00D47DB8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288038475CC34AB58A9F1031DCA7A1A0">
    <w:name w:val="288038475CC34AB58A9F1031DCA7A1A0"/>
    <w:rsid w:val="005D156C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C360813FEB8246CFADFF8D3BADACEB08">
    <w:name w:val="C360813FEB8246CFADFF8D3BADACEB08"/>
    <w:rsid w:val="005D156C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CD7A9CE5E7CD4AE483FCFBDB87423FA7">
    <w:name w:val="CD7A9CE5E7CD4AE483FCFBDB87423FA7"/>
    <w:rsid w:val="005D156C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76422F295121432E86FB7CAE1903CEE2">
    <w:name w:val="76422F295121432E86FB7CAE1903CEE2"/>
    <w:rsid w:val="005D156C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C874981B541A4868A0AD4FCF77C87924">
    <w:name w:val="C874981B541A4868A0AD4FCF77C87924"/>
    <w:rsid w:val="005D156C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EAC962C0D7654E33A9C1DF779CF53BD7">
    <w:name w:val="EAC962C0D7654E33A9C1DF779CF53BD7"/>
    <w:rsid w:val="000B2873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3B9067D0869846B483FEB26CC79A8119">
    <w:name w:val="3B9067D0869846B483FEB26CC79A8119"/>
    <w:rsid w:val="000B2873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AD0A7547D5C246D8AAFADEE26F27F727">
    <w:name w:val="AD0A7547D5C246D8AAFADEE26F27F727"/>
    <w:rsid w:val="000B2873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ED416545AA90414BA9C474A9BF9D579A">
    <w:name w:val="ED416545AA90414BA9C474A9BF9D579A"/>
    <w:rsid w:val="000B2873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19ABA5949AD64818914540E53C813E68">
    <w:name w:val="19ABA5949AD64818914540E53C813E68"/>
    <w:rsid w:val="000B2873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56BE657F81834C4EBCAC6AA3CB0203EC">
    <w:name w:val="56BE657F81834C4EBCAC6AA3CB0203EC"/>
    <w:rsid w:val="000B2873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C8450B108376470BB54113FEB388E027">
    <w:name w:val="C8450B108376470BB54113FEB388E027"/>
    <w:rsid w:val="000B2873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E644C9352D1940E28B0C188564ACFE65">
    <w:name w:val="E644C9352D1940E28B0C188564ACFE65"/>
    <w:rsid w:val="000B2873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1E2EE3A65D9245DFA2D734C425581B31">
    <w:name w:val="1E2EE3A65D9245DFA2D734C425581B31"/>
    <w:rsid w:val="000B2873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E516349B16CA4792AC0FE6966AF689EE">
    <w:name w:val="E516349B16CA4792AC0FE6966AF689EE"/>
    <w:rsid w:val="000B2873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D90513BDD9254C47BD6FFA087501A6B0">
    <w:name w:val="D90513BDD9254C47BD6FFA087501A6B0"/>
    <w:rsid w:val="000B2873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A93CABEA06AC41BBB8E600A6F25DEDF2">
    <w:name w:val="A93CABEA06AC41BBB8E600A6F25DEDF2"/>
    <w:rsid w:val="000B2873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168F0E84D45840AD995EF10F96B6156B">
    <w:name w:val="168F0E84D45840AD995EF10F96B6156B"/>
    <w:rsid w:val="000B2873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CA4E484F77D14F8BAA700F9AF41157C7">
    <w:name w:val="CA4E484F77D14F8BAA700F9AF41157C7"/>
    <w:rsid w:val="000B2873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09288EFAC277409BB2C0C23A8B4A913F">
    <w:name w:val="09288EFAC277409BB2C0C23A8B4A913F"/>
    <w:rsid w:val="000B2873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FF1CABD799934CE39C19E04DEEB5995A">
    <w:name w:val="FF1CABD799934CE39C19E04DEEB5995A"/>
    <w:rsid w:val="000B2873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91082CD967F5467C9285EBEC60013D87">
    <w:name w:val="91082CD967F5467C9285EBEC60013D87"/>
    <w:rsid w:val="000B2873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683D8B93A324412F8EE4E75BF532705A">
    <w:name w:val="683D8B93A324412F8EE4E75BF532705A"/>
    <w:rsid w:val="009C7F11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5D7A556FCCC94645A3E15943A9C9D488">
    <w:name w:val="5D7A556FCCC94645A3E15943A9C9D488"/>
    <w:rsid w:val="009C7F11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F7BFCDE67616448C9CC81CE479C0E4AB">
    <w:name w:val="F7BFCDE67616448C9CC81CE479C0E4AB"/>
    <w:rsid w:val="00FF75C8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6E5D30DCEFF04D37A0945FE5EABF37FF">
    <w:name w:val="6E5D30DCEFF04D37A0945FE5EABF37FF"/>
    <w:rsid w:val="00FF75C8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D445101F33B947A7A931126E418FFC83">
    <w:name w:val="D445101F33B947A7A931126E418FFC83"/>
    <w:rsid w:val="00FF75C8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B42B170A7C73482D819B291B386692CC">
    <w:name w:val="B42B170A7C73482D819B291B386692CC"/>
    <w:rsid w:val="00FF75C8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F0089FB991A2460397581C71284321EE">
    <w:name w:val="F0089FB991A2460397581C71284321EE"/>
    <w:rsid w:val="00FF75C8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5C4C84F631074D3893D780D4555FAEC7">
    <w:name w:val="5C4C84F631074D3893D780D4555FAEC7"/>
    <w:rsid w:val="00FF75C8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E56B5BDB33E44E4BABCA984FA8679CA7">
    <w:name w:val="E56B5BDB33E44E4BABCA984FA8679CA7"/>
    <w:rsid w:val="000B30F2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CE9B497B00D64399A38FE9E092695491">
    <w:name w:val="CE9B497B00D64399A38FE9E092695491"/>
    <w:rsid w:val="000B30F2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A3BA54B55B724A798D5BBC855412BCDA">
    <w:name w:val="A3BA54B55B724A798D5BBC855412BCDA"/>
    <w:rsid w:val="000B30F2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675E6610E04945E291E23767361CD40B">
    <w:name w:val="675E6610E04945E291E23767361CD40B"/>
    <w:rsid w:val="00A2587C"/>
    <w:pPr>
      <w:spacing w:line="278" w:lineRule="auto"/>
    </w:pPr>
    <w:rPr>
      <w:kern w:val="2"/>
      <w:sz w:val="24"/>
      <w:szCs w:val="24"/>
      <w14:ligatures w14:val="standardContextual"/>
    </w:rPr>
  </w:style>
  <w:style w:type="table" w:styleId="Tabelacomgrade">
    <w:name w:val="Table Grid"/>
    <w:basedOn w:val="Tabelanormal"/>
    <w:uiPriority w:val="39"/>
    <w:rsid w:val="00FD62FA"/>
    <w:pPr>
      <w:widowControl w:val="0"/>
      <w:suppressAutoHyphens/>
      <w:autoSpaceDN w:val="0"/>
      <w:spacing w:after="0" w:line="240" w:lineRule="auto"/>
      <w:textAlignment w:val="baseline"/>
    </w:pPr>
    <w:rPr>
      <w:rFonts w:ascii="Times New Roman" w:eastAsia="Arial Unicode MS" w:hAnsi="Times New Roman" w:cs="Tahoma"/>
      <w:kern w:val="3"/>
      <w:sz w:val="24"/>
      <w:szCs w:val="24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CE67B2F5987243208AB7A252DDFE07F4">
    <w:name w:val="CE67B2F5987243208AB7A252DDFE07F4"/>
    <w:rsid w:val="00FD62FA"/>
    <w:pPr>
      <w:spacing w:line="278" w:lineRule="auto"/>
    </w:pPr>
    <w:rPr>
      <w:kern w:val="2"/>
      <w:sz w:val="24"/>
      <w:szCs w:val="24"/>
      <w14:ligatures w14:val="standardContextual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optimizeForBrowser/>
  <w:allowPNG/>
</w:webSetting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Gustavo Vieira da Silva</dc:creator>
  <cp:keywords/>
  <dc:description/>
  <cp:lastModifiedBy>Gustavo Vieira da Silva</cp:lastModifiedBy>
  <cp:revision>75</cp:revision>
  <dcterms:created xsi:type="dcterms:W3CDTF">2023-06-01T18:07:00Z</dcterms:created>
  <dcterms:modified xsi:type="dcterms:W3CDTF">2024-11-25T17:07:00Z</dcterms:modified>
</cp:coreProperties>
</file>