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E01D67" w:rsidRDefault="00E01D67"/>
    <w:sectPr w:rsidR="00E01D6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fci wne:fciName="RejectAllChangesInDoc" wne:swArg="0000"/>
    </wne:keymap>
    <wne:keymap wne:kcmPrimary="0234">
      <wne:fci wne:fciName="ClearFormatting" wne:swArg="0000"/>
    </wne:keymap>
    <wne:keymap wne:kcmPrimary="0235">
      <wne:fci wne:fciName="ClearAllFormatting" wne:swArg="0000"/>
    </wne:keymap>
    <wne:keymap wne:kcmPrimary="0252">
      <wne:macro wne:macroName="NORMAL.REVISAO.REVISAO"/>
    </wne:keymap>
    <wne:keymap wne:kcmPrimary="0260">
      <wne:fci wne:fciName="FormatParagraph" wne:swArg="0000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55349B4"/>
    <w:multiLevelType w:val="multilevel"/>
    <w:tmpl w:val="01D81960"/>
    <w:lvl w:ilvl="0">
      <w:start w:val="1"/>
      <w:numFmt w:val="upperRoman"/>
      <w:pStyle w:val="02-seesesubsees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lvlText w:val=""/>
      <w:lvlJc w:val="left"/>
      <w:pPr>
        <w:ind w:left="3" w:firstLine="0"/>
      </w:pPr>
      <w:rPr>
        <w:rFonts w:hint="default"/>
      </w:rPr>
    </w:lvl>
    <w:lvl w:ilvl="5">
      <w:start w:val="1"/>
      <w:numFmt w:val="none"/>
      <w:lvlText w:val=""/>
      <w:lvlJc w:val="right"/>
      <w:pPr>
        <w:ind w:left="3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3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3" w:firstLine="0"/>
      </w:pPr>
      <w:rPr>
        <w:rFonts w:hint="default"/>
      </w:rPr>
    </w:lvl>
    <w:lvl w:ilvl="8">
      <w:start w:val="1"/>
      <w:numFmt w:val="none"/>
      <w:lvlText w:val=""/>
      <w:lvlJc w:val="right"/>
      <w:pPr>
        <w:ind w:left="3" w:firstLine="0"/>
      </w:pPr>
      <w:rPr>
        <w:rFonts w:hint="default"/>
      </w:rPr>
    </w:lvl>
  </w:abstractNum>
  <w:abstractNum w:abstractNumId="1" w15:restartNumberingAfterBreak="0">
    <w:nsid w:val="63905BDC"/>
    <w:multiLevelType w:val="multilevel"/>
    <w:tmpl w:val="49CEF350"/>
    <w:lvl w:ilvl="0">
      <w:start w:val="1"/>
      <w:numFmt w:val="lowerLetter"/>
      <w:pStyle w:val="04-enumeraes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1"/>
  </w:num>
  <w:num w:numId="5">
    <w:abstractNumId w:val="1"/>
  </w:num>
  <w:num w:numId="6">
    <w:abstractNumId w:val="0"/>
  </w:num>
  <w:num w:numId="7">
    <w:abstractNumId w:val="1"/>
  </w:num>
  <w:num w:numId="8">
    <w:abstractNumId w:val="0"/>
  </w:num>
  <w:num w:numId="9">
    <w:abstractNumId w:val="1"/>
  </w:num>
  <w:num w:numId="10">
    <w:abstractNumId w:val="0"/>
  </w:num>
  <w:num w:numId="11">
    <w:abstractNumId w:val="0"/>
  </w:num>
  <w:num w:numId="1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1D67"/>
    <w:rsid w:val="00044404"/>
    <w:rsid w:val="00092705"/>
    <w:rsid w:val="001445EC"/>
    <w:rsid w:val="00150093"/>
    <w:rsid w:val="00172687"/>
    <w:rsid w:val="00345DA1"/>
    <w:rsid w:val="00366378"/>
    <w:rsid w:val="003A57D6"/>
    <w:rsid w:val="00401EF5"/>
    <w:rsid w:val="0043368F"/>
    <w:rsid w:val="00644A0A"/>
    <w:rsid w:val="006A39D4"/>
    <w:rsid w:val="006C44E0"/>
    <w:rsid w:val="0072023C"/>
    <w:rsid w:val="0072061E"/>
    <w:rsid w:val="00726DA4"/>
    <w:rsid w:val="00761A0B"/>
    <w:rsid w:val="007E0E01"/>
    <w:rsid w:val="007F59D9"/>
    <w:rsid w:val="00836765"/>
    <w:rsid w:val="008A3066"/>
    <w:rsid w:val="008E7462"/>
    <w:rsid w:val="009A3D1E"/>
    <w:rsid w:val="009D5263"/>
    <w:rsid w:val="00A36546"/>
    <w:rsid w:val="00B462B4"/>
    <w:rsid w:val="00B54AAC"/>
    <w:rsid w:val="00B612E6"/>
    <w:rsid w:val="00C144ED"/>
    <w:rsid w:val="00C23173"/>
    <w:rsid w:val="00C33A05"/>
    <w:rsid w:val="00CD330B"/>
    <w:rsid w:val="00D102D4"/>
    <w:rsid w:val="00E01D67"/>
    <w:rsid w:val="00E041BC"/>
    <w:rsid w:val="00E322C3"/>
    <w:rsid w:val="00E37AD8"/>
    <w:rsid w:val="00E9058E"/>
    <w:rsid w:val="00EF7AF0"/>
    <w:rsid w:val="00F0063C"/>
    <w:rsid w:val="00F1267F"/>
    <w:rsid w:val="00F721A4"/>
    <w:rsid w:val="00F83AFC"/>
    <w:rsid w:val="00F86787"/>
    <w:rsid w:val="00FC1624"/>
    <w:rsid w:val="00FC61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Quadro" w:pos="below" w:numFmt="decimal" w:sep="hyphen"/>
    <w:caption w:name="Figura" w:pos="below" w:numFmt="decimal" w:sep="emDash"/>
    <w:caption w:name="ANEXO" w:pos="below" w:numFmt="upperLetter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ahoma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462B4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rsid w:val="00C144ED"/>
    <w:pPr>
      <w:widowControl w:val="0"/>
      <w:suppressLineNumbers/>
      <w:tabs>
        <w:tab w:val="left" w:pos="1417"/>
        <w:tab w:val="left" w:pos="2835"/>
        <w:tab w:val="left" w:pos="4252"/>
        <w:tab w:val="left" w:pos="5669"/>
        <w:tab w:val="left" w:pos="7087"/>
        <w:tab w:val="left" w:pos="8504"/>
      </w:tabs>
      <w:suppressAutoHyphens/>
      <w:autoSpaceDN w:val="0"/>
      <w:textAlignment w:val="baseline"/>
    </w:pPr>
    <w:rPr>
      <w:rFonts w:eastAsia="Lucida Sans Unicode"/>
      <w:iCs/>
      <w:kern w:val="3"/>
      <w:lang w:eastAsia="pt-BR" w:bidi="pt-BR"/>
    </w:rPr>
  </w:style>
  <w:style w:type="paragraph" w:customStyle="1" w:styleId="01-corpodetexto">
    <w:name w:val="01 - corpo de texto"/>
    <w:basedOn w:val="Normal"/>
    <w:qFormat/>
    <w:rsid w:val="00C23173"/>
    <w:pPr>
      <w:suppressAutoHyphens/>
      <w:autoSpaceDE w:val="0"/>
      <w:autoSpaceDN w:val="0"/>
      <w:adjustRightInd w:val="0"/>
      <w:spacing w:line="360" w:lineRule="auto"/>
      <w:ind w:firstLine="1418"/>
      <w:jc w:val="both"/>
      <w:textAlignment w:val="baseline"/>
    </w:pPr>
    <w:rPr>
      <w:rFonts w:eastAsia="Arial Unicode MS" w:cs="Times New Roman"/>
      <w:lang w:eastAsia="pt-BR"/>
    </w:rPr>
  </w:style>
  <w:style w:type="paragraph" w:styleId="PargrafodaLista">
    <w:name w:val="List Paragraph"/>
    <w:basedOn w:val="Normal"/>
    <w:uiPriority w:val="34"/>
    <w:qFormat/>
    <w:rsid w:val="00C23173"/>
    <w:pPr>
      <w:ind w:left="720"/>
      <w:contextualSpacing/>
    </w:pPr>
  </w:style>
  <w:style w:type="paragraph" w:customStyle="1" w:styleId="02-seesesubsees">
    <w:name w:val="02 - seções e subseções"/>
    <w:basedOn w:val="PargrafodaLista"/>
    <w:qFormat/>
    <w:rsid w:val="00E041BC"/>
    <w:pPr>
      <w:keepNext/>
      <w:numPr>
        <w:numId w:val="11"/>
      </w:numPr>
      <w:spacing w:line="360" w:lineRule="auto"/>
      <w:jc w:val="both"/>
    </w:pPr>
    <w:rPr>
      <w:rFonts w:eastAsia="Times New Roman" w:cs="Times New Roman"/>
      <w:b/>
      <w:bCs/>
      <w:lang w:eastAsia="pt-BR"/>
    </w:rPr>
  </w:style>
  <w:style w:type="paragraph" w:customStyle="1" w:styleId="03-citaes">
    <w:name w:val="03 - citações"/>
    <w:basedOn w:val="Normal"/>
    <w:qFormat/>
    <w:rsid w:val="00C23173"/>
    <w:pPr>
      <w:suppressAutoHyphens/>
      <w:ind w:left="2268"/>
      <w:jc w:val="both"/>
    </w:pPr>
    <w:rPr>
      <w:rFonts w:eastAsia="Times New Roman" w:cs="Times New Roman"/>
      <w:sz w:val="22"/>
      <w:szCs w:val="22"/>
      <w:lang w:eastAsia="pt-BR"/>
    </w:rPr>
  </w:style>
  <w:style w:type="paragraph" w:customStyle="1" w:styleId="05-figuras">
    <w:name w:val="05 - figuras"/>
    <w:basedOn w:val="Normal"/>
    <w:qFormat/>
    <w:rsid w:val="00C23173"/>
    <w:pPr>
      <w:keepNext/>
      <w:suppressAutoHyphens/>
      <w:autoSpaceDE w:val="0"/>
      <w:autoSpaceDN w:val="0"/>
      <w:adjustRightInd w:val="0"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6-legendasdefiguras">
    <w:name w:val="06 - legendas de figuras"/>
    <w:basedOn w:val="Normal"/>
    <w:qFormat/>
    <w:rsid w:val="00C23173"/>
    <w:pPr>
      <w:keepLines/>
      <w:suppressAutoHyphens/>
      <w:autoSpaceDN w:val="0"/>
      <w:jc w:val="both"/>
      <w:textAlignment w:val="baseline"/>
    </w:pPr>
    <w:rPr>
      <w:rFonts w:eastAsia="Arial Unicode MS" w:cs="Times New Roman"/>
      <w:lang w:eastAsia="pt-BR"/>
    </w:rPr>
  </w:style>
  <w:style w:type="paragraph" w:customStyle="1" w:styleId="07-notasderodap">
    <w:name w:val="07 - notas de rodapé"/>
    <w:basedOn w:val="Textodenotaderodap"/>
    <w:qFormat/>
    <w:rsid w:val="00C23173"/>
    <w:pPr>
      <w:widowControl w:val="0"/>
      <w:suppressAutoHyphens/>
      <w:autoSpaceDN w:val="0"/>
      <w:jc w:val="both"/>
      <w:textAlignment w:val="baseline"/>
    </w:pPr>
    <w:rPr>
      <w:rFonts w:eastAsia="Arial Unicode MS"/>
      <w:lang w:eastAsia="pt-BR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23173"/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23173"/>
    <w:rPr>
      <w:sz w:val="20"/>
      <w:szCs w:val="20"/>
    </w:rPr>
  </w:style>
  <w:style w:type="paragraph" w:customStyle="1" w:styleId="08-legendasdetabelas">
    <w:name w:val="08 - legendas de tabelas"/>
    <w:basedOn w:val="Normal"/>
    <w:qFormat/>
    <w:rsid w:val="00C23173"/>
    <w:pPr>
      <w:keepNext/>
      <w:suppressAutoHyphens/>
      <w:autoSpaceDN w:val="0"/>
      <w:jc w:val="both"/>
      <w:textAlignment w:val="baseline"/>
    </w:pPr>
    <w:rPr>
      <w:rFonts w:eastAsia="Arial Unicode MS" w:cs="Times New Roman"/>
      <w:lang w:eastAsia="pt-BR"/>
    </w:rPr>
  </w:style>
  <w:style w:type="paragraph" w:customStyle="1" w:styleId="04-enumeraes">
    <w:name w:val="04 - enumerações"/>
    <w:basedOn w:val="Normal"/>
    <w:qFormat/>
    <w:rsid w:val="00150093"/>
    <w:pPr>
      <w:keepNext/>
      <w:numPr>
        <w:numId w:val="12"/>
      </w:numPr>
      <w:suppressAutoHyphens/>
      <w:spacing w:line="360" w:lineRule="auto"/>
      <w:jc w:val="both"/>
    </w:pPr>
    <w:rPr>
      <w:rFonts w:eastAsia="Times New Roman" w:cs="Times New Roman"/>
      <w:iCs/>
      <w:lang w:eastAsia="pt-BR"/>
    </w:rPr>
  </w:style>
  <w:style w:type="paragraph" w:customStyle="1" w:styleId="09-quesitos">
    <w:name w:val="09 - quesitos"/>
    <w:basedOn w:val="01-corpodetexto"/>
    <w:qFormat/>
    <w:rsid w:val="0072023C"/>
    <w:pPr>
      <w:keepNext/>
    </w:pPr>
    <w:rPr>
      <w:b/>
      <w:bCs/>
    </w:rPr>
  </w:style>
  <w:style w:type="paragraph" w:customStyle="1" w:styleId="10-anexo">
    <w:name w:val="10 - anexo"/>
    <w:basedOn w:val="Normal"/>
    <w:qFormat/>
    <w:rsid w:val="00092705"/>
    <w:pPr>
      <w:keepNext/>
      <w:pageBreakBefore/>
      <w:widowControl w:val="0"/>
      <w:suppressAutoHyphens/>
      <w:autoSpaceDN w:val="0"/>
      <w:jc w:val="center"/>
      <w:textAlignment w:val="baseline"/>
    </w:pPr>
    <w:rPr>
      <w:rFonts w:eastAsia="Arial Unicode MS" w:cs="Times New Roman"/>
      <w:b/>
      <w:bCs/>
      <w:lang w:eastAsia="pt-B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REVISAO.REVISAO" wne:name="Normal.Revisao.Revisao" wne:bEncrypt="00" wne:cmg="56"/>
    <wne:mcd wne:macroName="NORMAL.ALINHA_LEGENDA.ALINHA_LEGENDA" wne:name="Normal.alinha_legenda.alinha_legenda" wne:bEncrypt="00" wne:cmg="56"/>
    <wne:mcd wne:macroName="NORMAL.REVISAO.SUB_BOTAO_CANCELAR" wne:name="Normal.Revisao.sub_botao_cancelar" wne:bEncrypt="00" wne:cmg="56"/>
    <wne:mcd wne:macroName="NORMAL.DELUNUSEDSTYLES.DELUNUSEDSTYLES" wne:name="Normal.DelUnusedStyles.DelUnusedStyles" wne:bEncrypt="00" wne:cmg="56"/>
    <wne:mcd wne:macroName="NORMAL.CONFERE_NUMERACAO_LEGENDAS.CONFERE_NUMERACAO_LEGENDAS" wne:name="Normal.confere_numeracao_legendas.confere_numeracao_legendas" wne:bEncrypt="00" wne:cmg="56"/>
    <wne:mcd wne:macroName="NORMAL.ATUALIZAR_TODOS_CAMPOS.ATUALIZAR_TODOS_CAMPOS" wne:name="Normal.atualizar_todos_campos.atualizar_todos_campos" wne:bEncrypt="00" wne:cmg="56"/>
    <wne:mcd wne:macroName="NORMAL.RENOMEIA_DOCUMENTO.RENOMEIA_DOCUMENTO" wne:name="Normal.Renomeia_documento.renomeia_documento" wne:bEncrypt="00" wne:cmg="56"/>
    <wne:mcd wne:macroName="NORMAL.ALTERNA_VISUALIZACAO_CAMPOS.ALTERNA_VISUALIZACAO_CAMPOS" wne:name="Normal.alterna_visualizacao_campos.alterna_visualizacao_campos" wne:bEncrypt="00" wne:cmg="56"/>
    <wne:mcd wne:macroName="NORMAL.MOEDA_POR_EXTENSO.MOEDA_POR_EXTENSO" wne:name="Normal.moeda_por_extenso.moeda_por_extenso" wne:bEncrypt="00" wne:cmg="56"/>
    <wne:mcd wne:macroName="NORMAL.INTEIRO_POR_EXTENSO.INTEIRO_POR_EXTENSO" wne:name="Normal.inteiro_por_extenso.inteiro_por_extenso" wne:bEncrypt="00" wne:cmg="56"/>
    <wne:mcd wne:macroName="NORMAL.ALTERNA_DESTAQUE_CAMPOS.ALTERNA_DESTAQUE_CAMPOS" wne:name="Normal.alterna_destaque_campos.alterna_destaque_camp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E9BC36-0497-4CE6-8CC5-F7718CEB1A97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B64FA4-4CED-40B3-B93B-3C5B0AC03254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72E741-F668-4886-8FAA-C7868394DF9E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3D6579-6E60-4382-815E-0DF83F3227C1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6B69F3-6D04-45B7-9955-FCBF7E0F1929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FE8886-4471-482C-922A-3CEDE0E61452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86CB16-1340-44E1-98F5-D5A7BF2B6503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48739C-275E-4EA1-A8F6-DECA9AED48E2}"/>
      </w:docPartPr>
      <w:docPartBody>
        <w:p w:rsidR="00C42830" w:rsidRDefault="00E20140" w:rsidP="00E20140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3D4A14-A8E0-403A-94BB-2382D7AD6908}"/>
      </w:docPartPr>
      <w:docPartBody>
        <w:p w:rsidR="00C42830" w:rsidRDefault="00E20140" w:rsidP="00E20140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BC91EB-676F-4D79-B2E0-A3A897B9BF9B}"/>
      </w:docPartPr>
      <w:docPartBody>
        <w:p w:rsidR="00C42830" w:rsidRDefault="00E20140" w:rsidP="00E20140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875644-4D07-4051-8777-655078C08D25}"/>
      </w:docPartPr>
      <w:docPartBody>
        <w:p w:rsidR="00C42830" w:rsidRDefault="00E20140" w:rsidP="00E20140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618B44-6C98-4846-A777-C78981D169A6}"/>
      </w:docPartPr>
      <w:docPartBody>
        <w:p w:rsidR="00C42830" w:rsidRDefault="00E20140" w:rsidP="00E20140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691B30-7182-4D63-9222-B2144208FEC9}"/>
      </w:docPartPr>
      <w:docPartBody>
        <w:p w:rsidR="00C42830" w:rsidRDefault="00E20140" w:rsidP="00E20140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Gustavo Vieira da Silva"/>
        <w:style w:val="Assinatura"/>
        <w:category>
          <w:name w:val="Geral"/>
          <w:gallery w:val="autoTxt"/>
        </w:category>
        <w:behaviors>
          <w:behavior w:val="content"/>
        </w:behaviors>
        <w:guid w:val="{39440C04-D83E-4E84-8DBC-8C918248A067}"/>
      </w:docPartPr>
      <w:docPartBody>
        <w:p w:rsidR="00C42830" w:rsidRDefault="00E20140">
          <w:r>
            <w:t>Gustavo Vieira da Silva</w:t>
          </w:r>
        </w:p>
      </w:docPartBody>
    </w:docPart>
    <w:docPart>
      <w:docPartPr>
        <w:name w:val="GVdS"/>
        <w:style w:val="Iniciais de referência"/>
        <w:category>
          <w:name w:val="Geral"/>
          <w:gallery w:val="autoTxt"/>
        </w:category>
        <w:behaviors>
          <w:behavior w:val="content"/>
        </w:behaviors>
        <w:guid w:val="{DE279CFF-B437-43E7-AE1B-D31DFC025189}"/>
      </w:docPartPr>
      <w:docPartBody>
        <w:p w:rsidR="00C42830" w:rsidRDefault="00E20140">
          <w:r>
            <w:t>GVdS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0140"/>
    <w:rsid w:val="00015516"/>
    <w:rsid w:val="00353B9E"/>
    <w:rsid w:val="003B2E12"/>
    <w:rsid w:val="00430741"/>
    <w:rsid w:val="004A1FFD"/>
    <w:rsid w:val="004C010F"/>
    <w:rsid w:val="00737A8B"/>
    <w:rsid w:val="007E5513"/>
    <w:rsid w:val="009B40BA"/>
    <w:rsid w:val="00C42830"/>
    <w:rsid w:val="00CE5444"/>
    <w:rsid w:val="00D402E8"/>
    <w:rsid w:val="00D40771"/>
    <w:rsid w:val="00E2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20140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E201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2186</cp:revision>
  <dcterms:created xsi:type="dcterms:W3CDTF">2021-09-17T14:32:00Z</dcterms:created>
  <dcterms:modified xsi:type="dcterms:W3CDTF">2023-03-17T16:56:00Z</dcterms:modified>
</cp:coreProperties>
</file>