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81529596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C14634A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C449A"/>
    <w:rsid w:val="003F0AEA"/>
    <w:rsid w:val="00433966"/>
    <w:rsid w:val="00457A97"/>
    <w:rsid w:val="00497F58"/>
    <w:rsid w:val="004D4A9A"/>
    <w:rsid w:val="00513851"/>
    <w:rsid w:val="005C0215"/>
    <w:rsid w:val="00631140"/>
    <w:rsid w:val="00702BA0"/>
    <w:rsid w:val="007B50F3"/>
    <w:rsid w:val="007C06D0"/>
    <w:rsid w:val="00804378"/>
    <w:rsid w:val="00821D3F"/>
    <w:rsid w:val="0086791D"/>
    <w:rsid w:val="008947B5"/>
    <w:rsid w:val="008F7E9F"/>
    <w:rsid w:val="00902553"/>
    <w:rsid w:val="009B3B39"/>
    <w:rsid w:val="00A25338"/>
    <w:rsid w:val="00A36F2F"/>
    <w:rsid w:val="00A83642"/>
    <w:rsid w:val="00AA065A"/>
    <w:rsid w:val="00AA649F"/>
    <w:rsid w:val="00B10D51"/>
    <w:rsid w:val="00B56A81"/>
    <w:rsid w:val="00B612BA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B511A"/>
    <w:rsid w:val="00E00325"/>
    <w:rsid w:val="00E02970"/>
    <w:rsid w:val="00E44E02"/>
    <w:rsid w:val="00E700E1"/>
    <w:rsid w:val="00E94B35"/>
    <w:rsid w:val="00EA64FD"/>
    <w:rsid w:val="00EB68ED"/>
    <w:rsid w:val="00EE403D"/>
    <w:rsid w:val="00F80665"/>
    <w:rsid w:val="00FA7207"/>
    <w:rsid w:val="00FB1F69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D4418C"/>
    <w:pPr>
      <w:numPr>
        <w:numId w:val="35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4418C"/>
    <w:pPr>
      <w:numPr>
        <w:ilvl w:val="1"/>
        <w:numId w:val="35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4418C"/>
    <w:pPr>
      <w:numPr>
        <w:ilvl w:val="2"/>
        <w:numId w:val="35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4418C"/>
    <w:pPr>
      <w:numPr>
        <w:ilvl w:val="3"/>
        <w:numId w:val="35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4418C"/>
    <w:pPr>
      <w:numPr>
        <w:ilvl w:val="4"/>
        <w:numId w:val="36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NUMPAGES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F4EB8AF2-4628-4ECC-BAB2-FA277E901509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-171638475"/>
            <w:lock w:val="sdtContentLocked"/>
            <w:placeholder>
              <w:docPart w:val="A7E1768D585F453280DF3E3EBCBA9D66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F450BF" w:rsidRPr="008E4882" w:rsidRDefault="00F450BF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F450BF" w:rsidRDefault="00F450BF"/>
      </w:docPartBody>
    </w:docPart>
    <w:docPart>
      <w:docPartPr>
        <w:name w:val="A7E1768D585F453280DF3E3EBCBA9D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6F0F8-40E4-4E49-935B-B60618F1DE3E}"/>
      </w:docPartPr>
      <w:docPartBody>
        <w:p w:rsidR="00F450BF" w:rsidRDefault="00F450BF" w:rsidP="00F450BF">
          <w:pPr>
            <w:pStyle w:val="A7E1768D585F453280DF3E3EBCBA9D6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"/>
        <w:style w:val="Normal"/>
        <w:category>
          <w:name w:val="Geral"/>
          <w:gallery w:val="autoTxt"/>
        </w:category>
        <w:behaviors>
          <w:behavior w:val="content"/>
        </w:behaviors>
        <w:guid w:val="{50843FED-DA68-44B7-A0DF-9BAF6ECBB298}"/>
      </w:docPartPr>
      <w:docPartBody>
        <w:p w:rsidR="008C1C3F" w:rsidRDefault="007231BB" w:rsidP="008C1C3F">
          <w:pPr>
            <w:pStyle w:val="secaodeconclusao"/>
          </w:pPr>
          <w:sdt>
            <w:sdtPr>
              <w:alias w:val="Seção de conclusão"/>
              <w:tag w:val="Seção Conclusão"/>
              <w:id w:val="-1733071479"/>
              <w:lock w:val="sdtLocked"/>
              <w:placeholder>
                <w:docPart w:val="55FB4BB984D24BED892C1A8E13279E7B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8C1C3F">
                <w:t>RESPOSTA AOS QUESITOS</w:t>
              </w:r>
            </w:sdtContent>
          </w:sdt>
        </w:p>
      </w:docPartBody>
    </w:docPart>
    <w:docPart>
      <w:docPartPr>
        <w:name w:val="55FB4BB984D24BED892C1A8E13279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A14431-8C67-41D2-AC62-FEFB660C73AF}"/>
      </w:docPartPr>
      <w:docPartBody>
        <w:p w:rsidR="008C1C3F" w:rsidRDefault="008C1C3F" w:rsidP="008C1C3F">
          <w:pPr>
            <w:pStyle w:val="55FB4BB984D24BED892C1A8E13279E7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412C1A36-4630-4253-B489-9EAEDF194E2A}"/>
      </w:docPartPr>
      <w:docPartBody>
        <w:sdt>
          <w:sdtPr>
            <w:rPr>
              <w:b/>
              <w:bCs/>
              <w:caps/>
            </w:rPr>
            <w:id w:val="-212970814"/>
            <w:lock w:val="contentLocked"/>
            <w:placeholder>
              <w:docPart w:val="73888394DB4244E4B351F382DBE370BC"/>
            </w:placeholder>
            <w:group/>
          </w:sdtPr>
          <w:sdtEndPr/>
          <w:sdtContent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3600" behindDoc="1" locked="0" layoutInCell="1" allowOverlap="1" wp14:anchorId="5F21421F" wp14:editId="19F28D09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86057179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091949B8" wp14:editId="2A2DDB35">
                    <wp:extent cx="720000" cy="720000"/>
                    <wp:effectExtent l="0" t="0" r="4445" b="4445"/>
                    <wp:docPr id="2070023974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707540648"/>
                <w:lock w:val="sdtContentLocked"/>
                <w:placeholder>
                  <w:docPart w:val="D35AC0A25C444888BEB3D49865ADE79B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B477FC" w:rsidRDefault="00B477FC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B477FC" w:rsidRDefault="00B477FC"/>
      </w:docPartBody>
    </w:docPart>
    <w:docPart>
      <w:docPartPr>
        <w:name w:val="73888394DB4244E4B351F382DBE370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FF4816-E14D-4BE9-A140-DA221CD2620C}"/>
      </w:docPartPr>
      <w:docPartBody>
        <w:p w:rsidR="00B477FC" w:rsidRDefault="00B477FC" w:rsidP="00B477FC">
          <w:pPr>
            <w:pStyle w:val="73888394DB4244E4B351F382DBE370BC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35AC0A25C444888BEB3D49865ADE7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93147A-209A-417E-BEB9-18ECD4DE89C1}"/>
      </w:docPartPr>
      <w:docPartBody>
        <w:p w:rsidR="00B477FC" w:rsidRDefault="00B477FC" w:rsidP="00B477FC">
          <w:pPr>
            <w:pStyle w:val="D35AC0A25C444888BEB3D49865ADE79B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2"/>
        <w:style w:val="Normal"/>
        <w:category>
          <w:name w:val="Geral"/>
          <w:gallery w:val="autoTxt"/>
        </w:category>
        <w:behaviors>
          <w:behavior w:val="content"/>
        </w:behaviors>
        <w:guid w:val="{CD319E97-36A1-44F9-BC83-DCC69D8C6340}"/>
      </w:docPartPr>
      <w:docPartBody>
        <w:sdt>
          <w:sdtPr>
            <w:id w:val="37559705"/>
            <w:lock w:val="contentLocked"/>
            <w:placeholder>
              <w:docPart w:val="43EE5E83201341F980C0087D4D0CE904"/>
            </w:placeholder>
            <w:group/>
          </w:sdtPr>
          <w:sdtEndPr/>
          <w:sdtContent>
            <w:p w:rsidR="00841186" w:rsidRPr="001424E7" w:rsidRDefault="00841186" w:rsidP="00CE378E">
              <w:pPr>
                <w:spacing w:before="567" w:after="283"/>
                <w:jc w:val="center"/>
              </w:pPr>
              <w:r w:rsidRPr="001424E7">
                <w:fldChar w:fldCharType="begin"/>
              </w:r>
              <w:r w:rsidRPr="001424E7">
                <w:instrText xml:space="preserve"> REF  numero_do_laudo </w:instrText>
              </w:r>
              <w:r>
                <w:instrText xml:space="preserve"> \* MERGEFORMAT </w:instrText>
              </w:r>
              <w:r w:rsidRPr="001424E7">
                <w:fldChar w:fldCharType="separate"/>
              </w:r>
              <w:r w:rsidRPr="00CE378E">
                <w:t xml:space="preserve">LAUDO Nº </w:t>
              </w:r>
              <w:sdt>
                <w:sdtPr>
                  <w:alias w:val="Número"/>
                  <w:tag w:val="Número"/>
                  <w:id w:val="1511412678"/>
                  <w:lock w:val="sdtLocked"/>
                  <w:placeholder>
                    <w:docPart w:val="B4F1F45BA3A048D78C2E8BA40AAAF9FF"/>
                  </w:placeholder>
                  <w:text/>
                </w:sdtPr>
                <w:sdtEndPr/>
                <w:sdtContent>
                  <w:r w:rsidRPr="00CE378E">
                    <w:t>XXX</w:t>
                  </w:r>
                </w:sdtContent>
              </w:sdt>
              <w:r w:rsidRPr="00CE378E">
                <w:t>/</w:t>
              </w:r>
              <w:sdt>
                <w:sdtPr>
                  <w:alias w:val="Ano"/>
                  <w:tag w:val="Ano"/>
                  <w:id w:val="748007082"/>
                  <w:lock w:val="sdtLocked"/>
                  <w:placeholder>
                    <w:docPart w:val="B4F1F45BA3A048D78C2E8BA40AAAF9FF"/>
                  </w:placeholder>
                </w:sdtPr>
                <w:sdtEndPr/>
                <w:sdtContent>
                  <w:r w:rsidRPr="00CE378E">
                    <w:rPr>
                      <w:noProof/>
                    </w:rPr>
                    <w:t>2024</w:t>
                  </w:r>
                </w:sdtContent>
              </w:sdt>
              <w:r w:rsidRPr="00CE378E">
                <w:t xml:space="preserve"> - </w:t>
              </w:r>
              <w:sdt>
                <w:sdtPr>
                  <w:alias w:val="Unidade"/>
                  <w:tag w:val="Unidade"/>
                  <w:id w:val="606076566"/>
                  <w:placeholder>
                    <w:docPart w:val="03B9C382F1164F9493DEBB592943B8D0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NE/CE" w:value="NUTEC/DPF/JNE/CE"/>
                    <w:listItem w:displayText="NUTEC/DPF/JZO/BA" w:value="NUTEC/DPF/JZO/BA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 w:rsidRPr="00CE378E">
                    <w:t>INC/DITEC/PF</w:t>
                  </w:r>
                </w:sdtContent>
              </w:sdt>
              <w:r w:rsidRPr="001424E7">
                <w:fldChar w:fldCharType="end"/>
              </w:r>
              <w:r w:rsidRPr="001424E7">
                <w:rPr>
                  <w:noProof/>
                </w:rPr>
                <w:drawing>
                  <wp:anchor distT="0" distB="0" distL="114300" distR="114300" simplePos="0" relativeHeight="251675648" behindDoc="1" locked="0" layoutInCell="1" allowOverlap="1" wp14:anchorId="1639DDC9" wp14:editId="44FE296F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668106901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841186" w:rsidRDefault="00841186"/>
      </w:docPartBody>
    </w:docPart>
    <w:docPart>
      <w:docPartPr>
        <w:name w:val="43EE5E83201341F980C0087D4D0CE90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0795092-48C0-414A-9C3D-B4E52D77AFEA}"/>
      </w:docPartPr>
      <w:docPartBody>
        <w:p w:rsidR="00841186" w:rsidRDefault="00841186" w:rsidP="00841186">
          <w:pPr>
            <w:pStyle w:val="43EE5E83201341F980C0087D4D0CE904"/>
          </w:pPr>
          <w:r w:rsidRPr="004C7F86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B4F1F45BA3A048D78C2E8BA40AAAF9F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07F6BD9-06DB-4F1A-B03B-2E2D0B3975A0}"/>
      </w:docPartPr>
      <w:docPartBody>
        <w:p w:rsidR="00841186" w:rsidRDefault="00841186" w:rsidP="00841186">
          <w:pPr>
            <w:pStyle w:val="B4F1F45BA3A048D78C2E8BA40AAAF9FF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03B9C382F1164F9493DEBB592943B8D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3A626DC-66FB-4D83-91F5-BCDBCC7B44F1}"/>
      </w:docPartPr>
      <w:docPartBody>
        <w:p w:rsidR="00841186" w:rsidRDefault="00841186" w:rsidP="00841186">
          <w:pPr>
            <w:pStyle w:val="03B9C382F1164F9493DEBB592943B8D0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D6711F21-2B3B-4AFF-B024-466D5C483E75}"/>
      </w:docPartPr>
      <w:docPartBody>
        <w:bookmarkStart w:id="0" w:name="numero_do_laudo" w:displacedByCustomXml="next"/>
        <w:sdt>
          <w:sdtPr>
            <w:rPr>
              <w:rFonts w:eastAsia="Arial Unicode MS" w:cs="Times New Roman"/>
              <w:b/>
              <w:bCs/>
              <w:lang w:eastAsia="pt-BR"/>
            </w:rPr>
            <w:id w:val="54754830"/>
            <w:lock w:val="contentLocked"/>
            <w:placeholder>
              <w:docPart w:val="4142DBA9479C42D6AC4BA776205B6249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7231BB" w:rsidRPr="0016704B" w:rsidRDefault="007231BB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sdt>
                <w:sdtPr>
                  <w:rPr>
                    <w:b/>
                    <w:bCs/>
                  </w:rPr>
                  <w:alias w:val="Número"/>
                  <w:tag w:val="Número"/>
                  <w:id w:val="63383730"/>
                  <w:lock w:val="sdtLocked"/>
                  <w:placeholder>
                    <w:docPart w:val="2259A4A277824C5A9C7150460BFA4D44"/>
                  </w:placeholder>
                  <w:text/>
                </w:sdtPr>
                <w:sdtContent>
                  <w:r w:rsidRPr="0016704B">
                    <w:rPr>
                      <w:b/>
                      <w:bCs/>
                    </w:rPr>
                    <w:t>XXX</w:t>
                  </w:r>
                </w:sdtContent>
              </w:sdt>
              <w:r w:rsidRPr="0016704B">
                <w:rPr>
                  <w:b/>
                  <w:bCs/>
                </w:rPr>
                <w:t>/</w:t>
              </w:r>
              <w:sdt>
                <w:sdtPr>
                  <w:rPr>
                    <w:b/>
                    <w:bCs/>
                  </w:rPr>
                  <w:alias w:val="Ano"/>
                  <w:tag w:val="Ano"/>
                  <w:id w:val="1958832626"/>
                  <w:lock w:val="sdtLocked"/>
                  <w:placeholder>
                    <w:docPart w:val="2259A4A277824C5A9C7150460BFA4D44"/>
                  </w:placeholder>
                </w:sdtPr>
                <w:sdtContent>
                  <w:r w:rsidRPr="0016704B">
                    <w:rPr>
                      <w:b/>
                      <w:bCs/>
                    </w:rPr>
                    <w:fldChar w:fldCharType="begin"/>
                  </w:r>
                  <w:r w:rsidRPr="0016704B">
                    <w:rPr>
                      <w:b/>
                      <w:bCs/>
                    </w:rPr>
                    <w:instrText xml:space="preserve"> DATE \@ "yyyy" </w:instrText>
                  </w:r>
                  <w:r w:rsidRPr="0016704B"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 w:rsidRPr="0016704B">
                    <w:rPr>
                      <w:b/>
                      <w:bCs/>
                    </w:rPr>
                    <w:fldChar w:fldCharType="end"/>
                  </w:r>
                </w:sdtContent>
              </w:sdt>
              <w:r w:rsidRPr="0016704B">
                <w:rPr>
                  <w:b/>
                  <w:bCs/>
                </w:rPr>
                <w:t xml:space="preserve"> - </w:t>
              </w:r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351790367"/>
                  <w:placeholder>
                    <w:docPart w:val="7BFCFD8E97CC4B1C8005AE17FE19AD96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NE/CE" w:value="NUTEC/DPF/JNE/CE"/>
                    <w:listItem w:displayText="NUTEC/DPF/JZO/BA" w:value="NUTEC/DPF/JZO/BA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0"/>
            </w:p>
            <w:p w:rsidR="007231BB" w:rsidRPr="0016704B" w:rsidRDefault="007231BB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7231BB" w:rsidRDefault="007231BB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486208345"/>
                  <w:placeholder>
                    <w:docPart w:val="5258B2B29139428BA9032BD0C1FD015D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7231BB" w:rsidRPr="001265A9" w:rsidRDefault="007231BB" w:rsidP="00A24D60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139166026"/>
                  <w:lock w:val="sdtLocked"/>
                  <w:placeholder>
                    <w:docPart w:val="2259A4A277824C5A9C7150460BFA4D44"/>
                  </w:placeholder>
                </w:sdtPr>
                <w:sdtContent>
                  <w:r w:rsidRPr="00A24D60">
                    <w:t xml:space="preserve">Em </w:t>
                  </w:r>
                  <w:sdt>
                    <w:sdtPr>
                      <w:id w:val="1412348671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>
                        <w:t>nº do dia</w:t>
                      </w:r>
                    </w:sdtContent>
                  </w:sdt>
                  <w:r w:rsidRPr="00A24D60">
                    <w:t xml:space="preserve"> de </w:t>
                  </w:r>
                  <w:sdt>
                    <w:sdtPr>
                      <w:id w:val="626437665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>
                        <w:t>nome do mês</w:t>
                      </w:r>
                    </w:sdtContent>
                  </w:sdt>
                  <w:r w:rsidRPr="00A24D60">
                    <w:t xml:space="preserve"> de </w:t>
                  </w:r>
                  <w:sdt>
                    <w:sdtPr>
                      <w:id w:val="2097277825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>
                        <w:t>número do ano com 4 dígitos</w:t>
                      </w:r>
                    </w:sdtContent>
                  </w:sdt>
                  <w:r w:rsidRPr="00A24D60">
                    <w:t>, designad</w:t>
                  </w:r>
                  <w:sdt>
                    <w:sdtPr>
                      <w:id w:val="426623289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 w:rsidRPr="00A24D60">
                        <w:t>o</w:t>
                      </w:r>
                      <w:r>
                        <w:t>(s)</w:t>
                      </w:r>
                    </w:sdtContent>
                  </w:sdt>
                  <w:r w:rsidRPr="00A24D60">
                    <w:t xml:space="preserve"> pel</w:t>
                  </w:r>
                  <w:sdt>
                    <w:sdtPr>
                      <w:id w:val="500634204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>
                        <w:t>o(a)</w:t>
                      </w:r>
                    </w:sdtContent>
                  </w:sdt>
                  <w:r w:rsidRPr="00A24D60">
                    <w:t xml:space="preserve"> </w:t>
                  </w:r>
                  <w:sdt>
                    <w:sdtPr>
                      <w:id w:val="-1512215056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 w:rsidRPr="00A24D60">
                        <w:t xml:space="preserve">Chefe do </w:t>
                      </w:r>
                      <w:r>
                        <w:t>unidade de criminalística</w:t>
                      </w:r>
                    </w:sdtContent>
                  </w:sdt>
                  <w:r w:rsidRPr="00A24D60">
                    <w:t xml:space="preserve">, </w:t>
                  </w:r>
                  <w:sdt>
                    <w:sdtPr>
                      <w:id w:val="-289199154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>
                        <w:t>a/o(s)</w:t>
                      </w:r>
                    </w:sdtContent>
                  </w:sdt>
                  <w:r w:rsidRPr="00A24D60">
                    <w:t xml:space="preserve"> </w:t>
                  </w:r>
                  <w:sdt>
                    <w:sdtPr>
                      <w:id w:val="-1115209464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>
                        <w:t>Perit(a/</w:t>
                      </w:r>
                      <w:r w:rsidRPr="00A24D60">
                        <w:t>o</w:t>
                      </w:r>
                      <w:r>
                        <w:t>)(s)</w:t>
                      </w:r>
                    </w:sdtContent>
                  </w:sdt>
                  <w:r w:rsidRPr="00A24D60">
                    <w:t xml:space="preserve"> Crimina</w:t>
                  </w:r>
                  <w:sdt>
                    <w:sdtPr>
                      <w:id w:val="524061767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 w:rsidRPr="00A24D60">
                        <w:t>l</w:t>
                      </w:r>
                      <w:r>
                        <w:t>(is)</w:t>
                      </w:r>
                    </w:sdtContent>
                  </w:sdt>
                  <w:r w:rsidRPr="00A24D60">
                    <w:t xml:space="preserve"> Federa</w:t>
                  </w:r>
                  <w:sdt>
                    <w:sdtPr>
                      <w:id w:val="-737467621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 w:rsidRPr="00A24D60">
                        <w:t>l</w:t>
                      </w:r>
                      <w:r>
                        <w:t>(is)</w:t>
                      </w:r>
                    </w:sdtContent>
                  </w:sdt>
                  <w:r w:rsidRPr="00A24D60">
                    <w:t xml:space="preserve"> </w:t>
                  </w:r>
                  <w:sdt>
                    <w:sdtPr>
                      <w:id w:val="189422667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>
                        <w:t>NOME COMPLETO DOS PERITOS</w:t>
                      </w:r>
                    </w:sdtContent>
                  </w:sdt>
                  <w:r w:rsidRPr="00A24D60">
                    <w:t xml:space="preserve"> elabor</w:t>
                  </w:r>
                  <w:sdt>
                    <w:sdtPr>
                      <w:id w:val="-107663424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 w:rsidRPr="00A24D60">
                        <w:t>ou</w:t>
                      </w:r>
                      <w:r>
                        <w:t>(aram)</w:t>
                      </w:r>
                    </w:sdtContent>
                  </w:sdt>
                  <w:r w:rsidRPr="00A24D60">
                    <w:t xml:space="preserve"> o presente Laudo de Perícia Criminal Federal, no interesse do </w:t>
                  </w:r>
                  <w:sdt>
                    <w:sdtPr>
                      <w:id w:val="737136468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>
                        <w:t>tipo_procedimento</w:t>
                      </w:r>
                    </w:sdtContent>
                  </w:sdt>
                  <w:r w:rsidRPr="00A24D60">
                    <w:t xml:space="preserve"> nº </w:t>
                  </w:r>
                  <w:sdt>
                    <w:sdtPr>
                      <w:id w:val="848138016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>
                        <w:t>numero_procedimento</w:t>
                      </w:r>
                    </w:sdtContent>
                  </w:sdt>
                  <w:r w:rsidRPr="00A24D60">
                    <w:t xml:space="preserve">, a fim de atender ao contido no </w:t>
                  </w:r>
                  <w:sdt>
                    <w:sdtPr>
                      <w:id w:val="359095336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>
                        <w:t>tipo_documento</w:t>
                      </w:r>
                    </w:sdtContent>
                  </w:sdt>
                  <w:r w:rsidRPr="00A24D60">
                    <w:t xml:space="preserve"> nº </w:t>
                  </w:r>
                  <w:sdt>
                    <w:sdtPr>
                      <w:id w:val="-762460814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>
                        <w:t>numero_documento</w:t>
                      </w:r>
                    </w:sdtContent>
                  </w:sdt>
                  <w:r w:rsidRPr="00A24D60">
                    <w:t xml:space="preserve"> de </w:t>
                  </w:r>
                  <w:sdt>
                    <w:sdtPr>
                      <w:id w:val="438494188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>
                        <w:t>data_documento</w:t>
                      </w:r>
                    </w:sdtContent>
                  </w:sdt>
                  <w:r w:rsidRPr="00A24D60">
                    <w:t xml:space="preserve">, protocolado no SEI sob o nº </w:t>
                  </w:r>
                  <w:sdt>
                    <w:sdtPr>
                      <w:id w:val="1327170298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>
                        <w:t>numero_SEI</w:t>
                      </w:r>
                    </w:sdtContent>
                  </w:sdt>
                  <w:r w:rsidRPr="00A24D60">
                    <w:t xml:space="preserve"> e registrado no SISCRIM sob o nº </w:t>
                  </w:r>
                  <w:sdt>
                    <w:sdtPr>
                      <w:id w:val="-2006201892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>
                        <w:t>registro_SISCRIM</w:t>
                      </w:r>
                    </w:sdtContent>
                  </w:sdt>
                  <w:r w:rsidRPr="00A24D60">
                    <w:t xml:space="preserve">, em </w:t>
                  </w:r>
                  <w:sdt>
                    <w:sdtPr>
                      <w:id w:val="1497221972"/>
                      <w:placeholder>
                        <w:docPart w:val="2259A4A277824C5A9C7150460BFA4D44"/>
                      </w:placeholder>
                      <w:text/>
                    </w:sdtPr>
                    <w:sdtContent>
                      <w:r>
                        <w:t>data_registro_SISCRIM</w:t>
                      </w:r>
                    </w:sdtContent>
                  </w:sdt>
                </w:sdtContent>
              </w:sdt>
              <w:r w:rsidRPr="00A24D60">
                <w:t>, descrevendo com verdade e com todas as circunstâncias tudo quanto possa interessar à Justiça e</w:t>
              </w:r>
              <w:r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954631524"/>
                  <w:lock w:val="sdtLocked"/>
                  <w:placeholder>
                    <w:docPart w:val="5CE23D4880EA4C5BB3140F7226EC9572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Content>
                  <w:r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>
                <w:rPr>
                  <w:lang w:eastAsia="en-US"/>
                </w:rPr>
                <w:t>:</w:t>
              </w:r>
            </w:p>
          </w:sdtContent>
        </w:sdt>
        <w:p w:rsidR="007231BB" w:rsidRDefault="007231BB" w:rsidP="00E64A20">
          <w:pPr>
            <w:pStyle w:val="04-CitaesPeriTAB"/>
          </w:pPr>
          <w:r>
            <w:t>“Quesitos”</w:t>
          </w:r>
        </w:p>
        <w:p w:rsidR="007231BB" w:rsidRDefault="007231BB"/>
      </w:docPartBody>
    </w:docPart>
    <w:docPart>
      <w:docPartPr>
        <w:name w:val="4142DBA9479C42D6AC4BA776205B62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6DA81F2-3004-497D-807C-675938D0E110}"/>
      </w:docPartPr>
      <w:docPartBody>
        <w:p w:rsidR="007231BB" w:rsidRDefault="007231BB" w:rsidP="007231BB">
          <w:pPr>
            <w:pStyle w:val="4142DBA9479C42D6AC4BA776205B6249"/>
          </w:pPr>
          <w:r w:rsidRPr="0098517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2259A4A277824C5A9C7150460BFA4D4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90D98B7-FED0-41C3-9F77-7158B9BE390A}"/>
      </w:docPartPr>
      <w:docPartBody>
        <w:p w:rsidR="007231BB" w:rsidRDefault="007231BB" w:rsidP="007231BB">
          <w:pPr>
            <w:pStyle w:val="2259A4A277824C5A9C7150460BFA4D44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7BFCFD8E97CC4B1C8005AE17FE19AD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2931F66-5C3A-44E1-B7B7-6D5819CCE632}"/>
      </w:docPartPr>
      <w:docPartBody>
        <w:p w:rsidR="007231BB" w:rsidRDefault="007231BB" w:rsidP="007231BB">
          <w:pPr>
            <w:pStyle w:val="7BFCFD8E97CC4B1C8005AE17FE19AD9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5258B2B29139428BA9032BD0C1FD015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6136FD1-4C1D-4EEE-A3AD-349C77CF90EF}"/>
      </w:docPartPr>
      <w:docPartBody>
        <w:p w:rsidR="007231BB" w:rsidRDefault="007231BB" w:rsidP="007231BB">
          <w:pPr>
            <w:pStyle w:val="5258B2B29139428BA9032BD0C1FD015D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5CE23D4880EA4C5BB3140F7226EC95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FCF261F-1AEB-4A1D-9F9E-41C2D6E3181B}"/>
      </w:docPartPr>
      <w:docPartBody>
        <w:p w:rsidR="007231BB" w:rsidRDefault="007231BB" w:rsidP="007231BB">
          <w:pPr>
            <w:pStyle w:val="5CE23D4880EA4C5BB3140F7226EC9572"/>
          </w:pPr>
          <w:r w:rsidRPr="00E20407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71D1"/>
    <w:rsid w:val="00010952"/>
    <w:rsid w:val="000804BA"/>
    <w:rsid w:val="001C5DCF"/>
    <w:rsid w:val="00283D38"/>
    <w:rsid w:val="002B56ED"/>
    <w:rsid w:val="003849F7"/>
    <w:rsid w:val="003C449A"/>
    <w:rsid w:val="00417149"/>
    <w:rsid w:val="00497F58"/>
    <w:rsid w:val="0056060C"/>
    <w:rsid w:val="00631140"/>
    <w:rsid w:val="00702BA0"/>
    <w:rsid w:val="007231BB"/>
    <w:rsid w:val="007C06D0"/>
    <w:rsid w:val="00821D3F"/>
    <w:rsid w:val="00841186"/>
    <w:rsid w:val="008926F2"/>
    <w:rsid w:val="008947B5"/>
    <w:rsid w:val="008955D4"/>
    <w:rsid w:val="008C1C3F"/>
    <w:rsid w:val="008F7E9F"/>
    <w:rsid w:val="00902553"/>
    <w:rsid w:val="00903E0A"/>
    <w:rsid w:val="00904D00"/>
    <w:rsid w:val="00A36F2F"/>
    <w:rsid w:val="00A83642"/>
    <w:rsid w:val="00AA065A"/>
    <w:rsid w:val="00AC54AB"/>
    <w:rsid w:val="00B10D51"/>
    <w:rsid w:val="00B477FC"/>
    <w:rsid w:val="00B56A81"/>
    <w:rsid w:val="00B612BA"/>
    <w:rsid w:val="00BA6E31"/>
    <w:rsid w:val="00BD5EF8"/>
    <w:rsid w:val="00D25FF7"/>
    <w:rsid w:val="00DE3E32"/>
    <w:rsid w:val="00E00325"/>
    <w:rsid w:val="00E02970"/>
    <w:rsid w:val="00E13F9F"/>
    <w:rsid w:val="00E44E02"/>
    <w:rsid w:val="00E700E1"/>
    <w:rsid w:val="00EA64FD"/>
    <w:rsid w:val="00EB68ED"/>
    <w:rsid w:val="00F450BF"/>
    <w:rsid w:val="00F80665"/>
    <w:rsid w:val="00FC715C"/>
    <w:rsid w:val="00FD15B9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7231BB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7231BB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7231BB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">
    <w:name w:val="secao_de_conclusao"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67</cp:revision>
  <dcterms:created xsi:type="dcterms:W3CDTF">2023-06-01T18:07:00Z</dcterms:created>
  <dcterms:modified xsi:type="dcterms:W3CDTF">2024-11-22T16:22:00Z</dcterms:modified>
</cp:coreProperties>
</file>