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7A3475"/>
    <w:multiLevelType w:val="multilevel"/>
    <w:tmpl w:val="81529596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C14634A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804BA"/>
    <w:rsid w:val="000A1EC7"/>
    <w:rsid w:val="00107E7B"/>
    <w:rsid w:val="00161AB4"/>
    <w:rsid w:val="00170FF7"/>
    <w:rsid w:val="001C5DCF"/>
    <w:rsid w:val="002965BA"/>
    <w:rsid w:val="002B56ED"/>
    <w:rsid w:val="00373443"/>
    <w:rsid w:val="003C449A"/>
    <w:rsid w:val="003F0AEA"/>
    <w:rsid w:val="00433966"/>
    <w:rsid w:val="00457A97"/>
    <w:rsid w:val="00497F58"/>
    <w:rsid w:val="004D4A9A"/>
    <w:rsid w:val="00513851"/>
    <w:rsid w:val="00557799"/>
    <w:rsid w:val="005C0215"/>
    <w:rsid w:val="00631140"/>
    <w:rsid w:val="00702BA0"/>
    <w:rsid w:val="007B50F3"/>
    <w:rsid w:val="007C06D0"/>
    <w:rsid w:val="00804378"/>
    <w:rsid w:val="00821D3F"/>
    <w:rsid w:val="0086791D"/>
    <w:rsid w:val="008947B5"/>
    <w:rsid w:val="008F7E9F"/>
    <w:rsid w:val="00902553"/>
    <w:rsid w:val="00971DD8"/>
    <w:rsid w:val="009B3B39"/>
    <w:rsid w:val="00A25338"/>
    <w:rsid w:val="00A36F2F"/>
    <w:rsid w:val="00A83642"/>
    <w:rsid w:val="00AA065A"/>
    <w:rsid w:val="00AA649F"/>
    <w:rsid w:val="00B10D51"/>
    <w:rsid w:val="00B56A81"/>
    <w:rsid w:val="00B612BA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B511A"/>
    <w:rsid w:val="00E00325"/>
    <w:rsid w:val="00E02970"/>
    <w:rsid w:val="00E44E02"/>
    <w:rsid w:val="00E700E1"/>
    <w:rsid w:val="00E94B35"/>
    <w:rsid w:val="00EA64FD"/>
    <w:rsid w:val="00EB68ED"/>
    <w:rsid w:val="00EE403D"/>
    <w:rsid w:val="00F80665"/>
    <w:rsid w:val="00FA7207"/>
    <w:rsid w:val="00FB1F69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Normal"/>
    <w:next w:val="02-CorpodoTextoPeriTAB"/>
    <w:qFormat/>
    <w:rsid w:val="00D4418C"/>
    <w:pPr>
      <w:numPr>
        <w:numId w:val="35"/>
      </w:numPr>
      <w:spacing w:before="360" w:line="360" w:lineRule="auto"/>
    </w:pPr>
    <w:rPr>
      <w:b/>
      <w:caps/>
    </w:rPr>
  </w:style>
  <w:style w:type="paragraph" w:customStyle="1" w:styleId="06-Seo2PeriTAB">
    <w:name w:val="06 - Seção_2 (PeriTAB)"/>
    <w:basedOn w:val="Normal"/>
    <w:next w:val="02-CorpodoTextoPeriTAB"/>
    <w:qFormat/>
    <w:rsid w:val="00D4418C"/>
    <w:pPr>
      <w:numPr>
        <w:ilvl w:val="1"/>
        <w:numId w:val="35"/>
      </w:numPr>
      <w:spacing w:before="360" w:line="360" w:lineRule="auto"/>
    </w:pPr>
    <w:rPr>
      <w:b/>
    </w:rPr>
  </w:style>
  <w:style w:type="paragraph" w:customStyle="1" w:styleId="07-Seo3PeriTAB">
    <w:name w:val="07 - Seção_3 (PeriTAB)"/>
    <w:basedOn w:val="Normal"/>
    <w:next w:val="02-CorpodoTextoPeriTAB"/>
    <w:qFormat/>
    <w:rsid w:val="00D4418C"/>
    <w:pPr>
      <w:numPr>
        <w:ilvl w:val="2"/>
        <w:numId w:val="35"/>
      </w:numPr>
      <w:spacing w:before="360" w:line="360" w:lineRule="auto"/>
    </w:pPr>
    <w:rPr>
      <w:i/>
    </w:rPr>
  </w:style>
  <w:style w:type="paragraph" w:customStyle="1" w:styleId="08-Seo4PeriTAB">
    <w:name w:val="08 - Seção_4 (PeriTAB)"/>
    <w:basedOn w:val="Normal"/>
    <w:next w:val="02-CorpodoTextoPeriTAB"/>
    <w:qFormat/>
    <w:rsid w:val="00D4418C"/>
    <w:pPr>
      <w:numPr>
        <w:ilvl w:val="3"/>
        <w:numId w:val="35"/>
      </w:numPr>
      <w:spacing w:before="360" w:line="360" w:lineRule="auto"/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4418C"/>
    <w:pPr>
      <w:numPr>
        <w:ilvl w:val="4"/>
        <w:numId w:val="36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NORMAL.ALINHA_LEGENDA.ALINHA_LEGENDA" wne:name="Normal.alinha_legenda.alinha_legenda" wne:bEncrypt="00" wne:cmg="56"/>
    <wne:mcd wne:macroName="NORMAL.ALTERNA_DESTAQUE_CAMPOS.ALTERNA_DESTAQUE_CAMPOS" wne:name="Normal.alterna_destaque_campos.alterna_destaque_campos" wne:bEncrypt="00" wne:cmg="56"/>
    <wne:mcd wne:macroName="NORMAL.ALTERNA_VISUALIZACAO_CAMPOS.ALTERNA_VISUALIZACAO_CAMPOS" wne:name="Normal.alterna_visualizacao_campos.alterna_visualizacao_campos" wne:bEncrypt="00" wne:cmg="56"/>
    <wne:mcd wne:macroName="NORMAL.ATUALIZA_TODOS_CAMPOS.ATUALIZA_TODOS_CAMPOS" wne:name="Normal.atualiza_todos_campos.atualiza_todos_campos" wne:bEncrypt="00" wne:cmg="56"/>
    <wne:mcd wne:macroName="NORMAL.CONFERE_NUMERACAO_LEGENDAS.CONFERE_NUMERACAO_LEGENDAS" wne:name="Normal.confere_numeracao_legendas.confere_numeracao_legendas" wne:bEncrypt="00" wne:cmg="56"/>
    <wne:mcd wne:macroName="NORMAL.ESTILO1_SEM_FORMATACAO_PERITAB.ESTILO1_SEM_FORMATACAO_PERITAB" wne:name="Normal.estilo1_Sem_Formatacao_PeriTAB.estilo1_Sem_Formatacao_PeriTAB" wne:bEncrypt="00" wne:cmg="56"/>
    <wne:mcd wne:macroName="NORMAL.ESTILO2_CORPO_DO_TEXTO_PERITAB.ESTILO2_CORPO_DO_TEXTO_PERITAB" wne:name="Normal.estilo2_Corpo_do_Texto_PeriTAB.estilo2_Corpo_do_Texto_PeriTAB" wne:bEncrypt="00" wne:cmg="56"/>
    <wne:mcd wne:macroName="NORMAL.ESTILO3_CITACOES_PERITAB.ESTILO3_CITACOES_PERITAB" wne:name="Normal.estilo3_Citacoes_PeriTAB.estilo3_Citacoes_PeriTAB" wne:bEncrypt="00" wne:cmg="56"/>
    <wne:mcd wne:macroName="NORMAL.ESTILO4_SECOES_1_PERITAB.ESTILO4_SECOES_1_PERITAB" wne:name="Normal.estilo4_Secoes_1_PeriTAB.estilo4_Secoes_1_PeriTAB" wne:bEncrypt="00" wne:cmg="56"/>
    <wne:mcd wne:macroName="NORMAL.ESTILO4_SECOES_2_PERITAB.ESTILO4_SECOES_2_PERITAB" wne:name="Normal.estilo4_Secoes_2_PeriTAB.estilo4_Secoes_2_PeriTAB" wne:bEncrypt="00" wne:cmg="56"/>
    <wne:mcd wne:macroName="NORMAL.ESTILO4_SECOES_3_PERITAB.ESTILO4_SECOES_3_PERITAB" wne:name="Normal.estilo4_Secoes_3_PeriTAB.estilo4_Secoes_3_PeriTAB" wne:bEncrypt="00" wne:cmg="56"/>
    <wne:mcd wne:macroName="NORMAL.ESTILO4_SECOES_4_PERITAB.ESTILO4_SECOES_4_PERITAB" wne:name="Normal.estilo4_Secoes_4_PeriTAB.estilo4_Secoes_4_PeriTAB" wne:bEncrypt="00" wne:cmg="56"/>
    <wne:mcd wne:macroName="NORMAL.ESTILO5_ENUMERACOES_PERITAB.ESTILO5_ENUMERACOES_PERITAB" wne:name="Normal.estilo5_Enumeracoes_PeriTAB.estilo5_Enumeracoes_PeriTAB" wne:bEncrypt="00" wne:cmg="56"/>
    <wne:mcd wne:macroName="NORMAL.ESTILO6_FIGURAS_PERITAB.ESTILO6_FIGURAS_PERITAB" wne:name="Normal.estilo6_Figuras_PeriTAB.estilo6_Figuras_PeriTAB" wne:bEncrypt="00" wne:cmg="56"/>
    <wne:mcd wne:macroName="NORMAL.ESTILO7_LEGEND_FIGURAS_PERITAB.ESTILO7_LEGEND_FIGURAS_PERITAB" wne:name="Normal.estilo7_Legend_Figuras_PeriTAB.estilo7_Legend_Figuras_PeriTAB" wne:bEncrypt="00" wne:cmg="56"/>
    <wne:mcd wne:macroName="NORMAL.ESTILO8_LEGEND_TABELAS_PERITAB.ESTILO8_LEGEND_TABELAS_PERITAB" wne:name="Normal.estilo8_Legend_Tabelas_PeriTAB.estilo8_Legend_Tabelas_PeriTAB" wne:bEncrypt="00" wne:cmg="56"/>
    <wne:mcd wne:macroName="NORMAL.ESTILO9_QUESITOS_PERITAB.ESTILO9_QUESITOS_PERITAB" wne:name="Normal.estilo9_Quesitos_PeriTAB.estilo9_Quesitos_PeriTAB" wne:bEncrypt="00" wne:cmg="56"/>
    <wne:mcd wne:macroName="NORMAL.INTEIRO_POR_EXTENSO.INTEIRO_POR_EXTENSO" wne:name="Normal.inteiro_por_extenso.inteiro_por_extenso" wne:bEncrypt="00" wne:cmg="56"/>
    <wne:mcd wne:macroName="NORMAL.LIMPA_ALT_TEXT.LIMPA_ALT_TEXT" wne:name="Normal.limpa_alt_text.limpa_alt_text" wne:bEncrypt="00" wne:cmg="56"/>
    <wne:mcd wne:macroName="NORMAL.LIMPA_ESTILOS.LIMPA_ESTILOS" wne:name="Normal.limpa_estilos.limpa_estilos" wne:bEncrypt="00" wne:cmg="56"/>
    <wne:mcd wne:macroName="NORMAL.REVISAO.REVISAO" wne:name="Normal.Revisao.Revisao" wne:bEncrypt="00" wne:cmg="56"/>
    <wne:mcd wne:macroName="NORMAL.REVISAO.SUB_BOTAO_CANCELAR" wne:name="Normal.Revisao.sub_botao_cancelar" wne:bEncrypt="00" wne:cmg="56"/>
    <wne:mcd wne:macroName="NORMAL.RENOMEIA_DOCUMENTO.RENOMEIA_DOCUMENTO" wne:name="Normal.renomeia_documento.renomeia_documento" wne:bEncrypt="00" wne:cmg="56"/>
    <wne:mcd wne:macroName="NORMAL.MOEDA_POR_EXTENSO.MOEDA_POR_EXTENSO" wne:name="Normal.moeda_por_extenso.moeda_por_extens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2.png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Numero_de_paginas_por_extenso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mais a palavra página(s)."/>
        <w:guid w:val="{28BA5B34-DCCE-4DCE-847F-20221508A779}"/>
      </w:docPartPr>
      <w:docPartBody>
        <w:p w:rsidR="003849F7" w:rsidRDefault="003849F7" w:rsidP="003849F7">
          <w:pPr>
            <w:pStyle w:val="Numerodepaginas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fldSimple w:instr=" NUMPAGES  \* CardText\* Lower ">
            <w:r>
              <w:rPr>
                <w:noProof/>
              </w:rPr>
              <w:instrText>três</w:instrText>
            </w:r>
          </w:fldSimple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sere o número da página atual mais a palavra página(s)."/>
        <w:guid w:val="{301C0498-9D19-4B88-82B4-443D694CFE20}"/>
      </w:docPartPr>
      <w:docPartBody>
        <w:p w:rsidR="00010952" w:rsidRDefault="00010952" w:rsidP="00010952">
          <w:pPr>
            <w:pStyle w:val="Paginaatualporextenso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assinatura_1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4623C975-8812-4051-84FD-DE7BA58E2076}"/>
      </w:docPartPr>
      <w:docPartBody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p w:rsidR="008955D4" w:rsidRDefault="008955D4" w:rsidP="00F36BB2">
          <w:pPr>
            <w:pStyle w:val="01-SemFormataoPeriTAB"/>
            <w:keepNext/>
            <w:spacing w:line="360" w:lineRule="auto"/>
            <w:jc w:val="center"/>
          </w:pPr>
        </w:p>
        <w:sdt>
          <w:sdtPr>
            <w:rPr>
              <w:i/>
              <w:iCs/>
              <w:sz w:val="20"/>
              <w:szCs w:val="20"/>
            </w:rPr>
            <w:id w:val="788865652"/>
            <w:lock w:val="contentLocked"/>
            <w:placeholder>
              <w:docPart w:val="A4BEB8580CDB46B987F3718EA912BEE4"/>
            </w:placeholder>
            <w:group/>
          </w:sdtPr>
          <w:sdtEndPr>
            <w:rPr>
              <w:i w:val="0"/>
              <w:iCs w:val="0"/>
              <w:caps/>
              <w:sz w:val="24"/>
              <w:szCs w:val="24"/>
            </w:rPr>
          </w:sdtEndPr>
          <w:sdtContent>
            <w:p w:rsidR="008955D4" w:rsidRPr="00F36BB2" w:rsidRDefault="008955D4" w:rsidP="00F36BB2">
              <w:pPr>
                <w:pStyle w:val="01-SemFormataoPeriTAB"/>
                <w:keepNext/>
                <w:spacing w:line="360" w:lineRule="auto"/>
                <w:jc w:val="center"/>
                <w:rPr>
                  <w:i/>
                  <w:iCs/>
                  <w:sz w:val="20"/>
                  <w:szCs w:val="20"/>
                </w:rPr>
              </w:pPr>
              <w:r w:rsidRPr="00F36BB2">
                <w:rPr>
                  <w:i/>
                  <w:iCs/>
                  <w:sz w:val="20"/>
                  <w:szCs w:val="20"/>
                </w:rPr>
                <w:t>(assinado digitalmente)</w:t>
              </w:r>
            </w:p>
            <w:sdt>
              <w:sdtPr>
                <w:rPr>
                  <w:caps/>
                </w:rPr>
                <w:id w:val="219565015"/>
                <w:placeholder>
                  <w:docPart w:val="A4BEB8580CDB46B987F3718EA912BEE4"/>
                </w:placeholder>
                <w:text/>
              </w:sdtPr>
              <w:sdtEndPr/>
              <w:sdtContent>
                <w:p w:rsidR="008955D4" w:rsidRPr="00F36BB2" w:rsidRDefault="008955D4" w:rsidP="00F36BB2">
                  <w:pPr>
                    <w:pStyle w:val="01-SemFormataoPeriTAB"/>
                    <w:jc w:val="center"/>
                    <w:rPr>
                      <w:caps/>
                    </w:rPr>
                  </w:pPr>
                  <w:r>
                    <w:rPr>
                      <w:caps/>
                    </w:rPr>
                    <w:t>NOME COMPLETO</w:t>
                  </w:r>
                </w:p>
              </w:sdtContent>
            </w:sdt>
            <w:p w:rsidR="008955D4" w:rsidRPr="00F36BB2" w:rsidRDefault="008955D4" w:rsidP="00F36BB2">
              <w:pPr>
                <w:pStyle w:val="01-SemFormataoPeriTAB"/>
                <w:jc w:val="center"/>
                <w:rPr>
                  <w:caps/>
                </w:rPr>
              </w:pPr>
              <w:r w:rsidRPr="00F36BB2">
                <w:rPr>
                  <w:caps/>
                </w:rPr>
                <w:t>PERITO CRIMINAL FEDERAL</w:t>
              </w:r>
            </w:p>
          </w:sdtContent>
        </w:sdt>
        <w:p w:rsidR="008955D4" w:rsidRDefault="008955D4"/>
      </w:docPartBody>
    </w:docPart>
    <w:docPart>
      <w:docPartPr>
        <w:name w:val="A4BEB8580CDB46B987F3718EA912BEE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FE3B5-F72B-4DFB-A3F8-8CA3BE292FA6}"/>
      </w:docPartPr>
      <w:docPartBody>
        <w:p w:rsidR="008955D4" w:rsidRDefault="008955D4" w:rsidP="008955D4">
          <w:pPr>
            <w:pStyle w:val="A4BEB8580CDB46B987F3718EA912BEE4"/>
          </w:pPr>
          <w:r w:rsidRPr="009A105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Tipo de unidade de criminalistic"/>
        <w:style w:val="Normal"/>
        <w:category>
          <w:name w:val="Geral"/>
          <w:gallery w:val="autoTxt"/>
        </w:category>
        <w:behaviors>
          <w:behavior w:val="content"/>
        </w:behaviors>
        <w:guid w:val="{F4EB8AF2-4628-4ECC-BAB2-FA277E901509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-171638475"/>
            <w:lock w:val="sdtContentLocked"/>
            <w:placeholder>
              <w:docPart w:val="A7E1768D585F453280DF3E3EBCBA9D66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F450BF" w:rsidRPr="008E4882" w:rsidRDefault="00F450BF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F450BF" w:rsidRDefault="00F450BF"/>
      </w:docPartBody>
    </w:docPart>
    <w:docPart>
      <w:docPartPr>
        <w:name w:val="A7E1768D585F453280DF3E3EBCBA9D6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86F0F8-40E4-4E49-935B-B60618F1DE3E}"/>
      </w:docPartPr>
      <w:docPartBody>
        <w:p w:rsidR="00F450BF" w:rsidRDefault="00F450BF" w:rsidP="00F450BF">
          <w:pPr>
            <w:pStyle w:val="A7E1768D585F453280DF3E3EBCBA9D66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"/>
        <w:style w:val="Normal"/>
        <w:category>
          <w:name w:val="Geral"/>
          <w:gallery w:val="autoTxt"/>
        </w:category>
        <w:behaviors>
          <w:behavior w:val="content"/>
        </w:behaviors>
        <w:guid w:val="{50843FED-DA68-44B7-A0DF-9BAF6ECBB298}"/>
      </w:docPartPr>
      <w:docPartBody>
        <w:p w:rsidR="008C1C3F" w:rsidRDefault="005D156C" w:rsidP="008C1C3F">
          <w:pPr>
            <w:pStyle w:val="secaodeconclusao"/>
          </w:pPr>
          <w:sdt>
            <w:sdtPr>
              <w:alias w:val="Seção de conclusão"/>
              <w:tag w:val="Seção Conclusão"/>
              <w:id w:val="-1733071479"/>
              <w:lock w:val="sdtLocked"/>
              <w:placeholder>
                <w:docPart w:val="55FB4BB984D24BED892C1A8E13279E7B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8C1C3F">
                <w:t>RESPOSTA AOS QUESITOS</w:t>
              </w:r>
            </w:sdtContent>
          </w:sdt>
        </w:p>
      </w:docPartBody>
    </w:docPart>
    <w:docPart>
      <w:docPartPr>
        <w:name w:val="55FB4BB984D24BED892C1A8E13279E7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6A14431-8C67-41D2-AC62-FEFB660C73AF}"/>
      </w:docPartPr>
      <w:docPartBody>
        <w:p w:rsidR="008C1C3F" w:rsidRDefault="008C1C3F" w:rsidP="008C1C3F">
          <w:pPr>
            <w:pStyle w:val="55FB4BB984D24BED892C1A8E13279E7B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1"/>
        <w:style w:val="Normal"/>
        <w:category>
          <w:name w:val="Geral"/>
          <w:gallery w:val="autoTxt"/>
        </w:category>
        <w:behaviors>
          <w:behavior w:val="content"/>
        </w:behaviors>
        <w:guid w:val="{412C1A36-4630-4253-B489-9EAEDF194E2A}"/>
      </w:docPartPr>
      <w:docPartBody>
        <w:sdt>
          <w:sdtPr>
            <w:rPr>
              <w:b/>
              <w:bCs/>
              <w:caps/>
            </w:rPr>
            <w:id w:val="-212970814"/>
            <w:lock w:val="contentLocked"/>
            <w:placeholder>
              <w:docPart w:val="73888394DB4244E4B351F382DBE370BC"/>
            </w:placeholder>
            <w:group/>
          </w:sdtPr>
          <w:sdtEndPr/>
          <w:sdtContent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  <w:noProof/>
                </w:rPr>
                <w:drawing>
                  <wp:anchor distT="0" distB="0" distL="114300" distR="114300" simplePos="0" relativeHeight="251673600" behindDoc="1" locked="0" layoutInCell="1" allowOverlap="1" wp14:anchorId="5F21421F" wp14:editId="19F28D09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860571794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  <w:r w:rsidRPr="001D5610">
                <w:rPr>
                  <w:b/>
                  <w:bCs/>
                  <w:caps/>
                  <w:noProof/>
                </w:rPr>
                <w:drawing>
                  <wp:inline distT="0" distB="0" distL="0" distR="0" wp14:anchorId="091949B8" wp14:editId="2A2DDB35">
                    <wp:extent cx="720000" cy="720000"/>
                    <wp:effectExtent l="0" t="0" r="4445" b="4445"/>
                    <wp:docPr id="2070023974" name="Imagem 1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1376192568" name=""/>
                            <pic:cNvPicPr/>
                          </pic:nvPicPr>
                          <pic:blipFill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720000" cy="720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</wp:inline>
                </w:drawing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SERVIÇO PÚBLICO FEDERAL</w:t>
              </w:r>
            </w:p>
            <w:p w:rsidR="00B477FC" w:rsidRPr="001D5610" w:rsidRDefault="00B477FC" w:rsidP="001D5610">
              <w:pPr>
                <w:contextualSpacing/>
                <w:jc w:val="center"/>
                <w:rPr>
                  <w:b/>
                  <w:bCs/>
                  <w:caps/>
                </w:rPr>
              </w:pPr>
              <w:r w:rsidRPr="001D5610">
                <w:rPr>
                  <w:b/>
                  <w:bCs/>
                  <w:caps/>
                </w:rPr>
                <w:t>MJSP - POLÍCIA FEDERAL</w:t>
              </w:r>
            </w:p>
            <w:sdt>
              <w:sdtPr>
                <w:rPr>
                  <w:b/>
                  <w:bCs/>
                  <w:caps/>
                </w:rPr>
                <w:alias w:val="Unidade da PF"/>
                <w:tag w:val="Unidade da PF"/>
                <w:id w:val="707540648"/>
                <w:lock w:val="sdtContentLocked"/>
                <w:placeholder>
                  <w:docPart w:val="D35AC0A25C444888BEB3D49865ADE79B"/>
                </w:placeholder>
                <w:dropDownList>
                  <w:listItem w:displayText="DITEC - INSTITUTO NACIONAL DE CRIMINALÍSTICA" w:value="DITEC - INSTITUTO NACIONAL DE CRIMINALÍSTICA"/>
                  <w:listItem w:displayText="SUPERINTENDÊNCIA REGIONAL NO ACRE" w:value="SUPERINTENDÊNCIA REGIONAL NO ACRE"/>
                  <w:listItem w:displayText="SUPERINTENDÊNCIA REGIONAL EM ALAGOAS" w:value="SUPERINTENDÊNCIA REGIONAL EM ALAGOAS"/>
                  <w:listItem w:displayText="SUPERINTENDÊNCIA REGIONAL NO AMAPÁ" w:value="SUPERINTENDÊNCIA REGIONAL NO AMAPÁ"/>
                  <w:listItem w:displayText="SUPERINTENDÊNCIA REGIONAL NO AMAZONAS" w:value="SUPERINTENDÊNCIA REGIONAL NO AMAZONAS"/>
                  <w:listItem w:displayText="SUPERINTENDÊNCIA REGIONAL NA BAHIA" w:value="SUPERINTENDÊNCIA REGIONAL NA BAHIA"/>
                  <w:listItem w:displayText="SUPERINTENDÊNCIA REGIONAL NO CEARÁ" w:value="SUPERINTENDÊNCIA REGIONAL NO CEARÁ"/>
                  <w:listItem w:displayText="SUPERINTENDÊNCIA REGIONAL NO DISTRITO FEDERAL" w:value="SUPERINTENDÊNCIA REGIONAL NO DISTRITO FEDERAL"/>
                  <w:listItem w:displayText="SUPERINTENDÊNCIA REGIONAL NO ESPÍRITO SANTO" w:value="SUPERINTENDÊNCIA REGIONAL NO ESPÍRITO SANTO"/>
                  <w:listItem w:displayText="SUPERINTENDÊNCIA REGIONAL EM GOIÁS" w:value="SUPERINTENDÊNCIA REGIONAL EM GOIÁS"/>
                  <w:listItem w:displayText="SUPERINTENDÊNCIA REGIONAL NO MARANHÃO" w:value="SUPERINTENDÊNCIA REGIONAL NO MARANHÃO"/>
                  <w:listItem w:displayText="SUPERINTENDÊNCIA REGIONAL NO MATO GROSSO" w:value="SUPERINTENDÊNCIA REGIONAL NO MATO GROSSO"/>
                  <w:listItem w:displayText="SUPERINTENDÊNCIA REGIONAL NO MATO GROSSO DO SUL" w:value="SUPERINTENDÊNCIA REGIONAL NO MATO GROSSO DO SUL"/>
                  <w:listItem w:displayText="SUPERINTENDÊNCIA REGIONAL EM MINAS GERAIS" w:value="SUPERINTENDÊNCIA REGIONAL EM MINAS GERAIS"/>
                  <w:listItem w:displayText="SUPERINTENDÊNCIA REGIONAL NO PARÁ" w:value="SUPERINTENDÊNCIA REGIONAL NO PARÁ"/>
                  <w:listItem w:displayText="SUPERINTENDÊNCIA REGIONAL NA PARAÍBA" w:value="SUPERINTENDÊNCIA REGIONAL NA PARAÍBA"/>
                  <w:listItem w:displayText="SUPERINTENDÊNCIA REGIONAL NO PARANÁ" w:value="SUPERINTENDÊNCIA REGIONAL NO PARANÁ"/>
                  <w:listItem w:displayText="SUPERINTENDÊNCIA REGIONAL EM PERNAMBUCO" w:value="SUPERINTENDÊNCIA REGIONAL EM PERNAMBUCO"/>
                  <w:listItem w:displayText="SUPERINTENDÊNCIA REGIONAL NO PIAUÍ" w:value="SUPERINTENDÊNCIA REGIONAL NO PIAUÍ"/>
                  <w:listItem w:displayText="SUPERINTENDÊNCIA REGIONAL NO RIO DE JANEIRO" w:value="SUPERINTENDÊNCIA REGIONAL NO RIO DE JANEIRO"/>
                  <w:listItem w:displayText="SUPERINTENDÊNCIA REGIONAL NO RIO GRANDE DO NORTE" w:value="SUPERINTENDÊNCIA REGIONAL NO RIO GRANDE DO NORTE"/>
                  <w:listItem w:displayText="SUPERINTENDÊNCIA REGIONAL NO RIO GRANDE DO SUL" w:value="SUPERINTENDÊNCIA REGIONAL NO RIO GRANDE DO SUL"/>
                  <w:listItem w:displayText="SUPERINTENDÊNCIA REGIONAL EM RONDÔNIA" w:value="SUPERINTENDÊNCIA REGIONAL EM RONDÔNIA"/>
                  <w:listItem w:displayText="SUPERINTENDÊNCIA REGIONAL EM RORAIMA" w:value="SUPERINTENDÊNCIA REGIONAL EM RORAIMA"/>
                  <w:listItem w:displayText="SUPERINTENDÊNCIA REGIONAL EM SANTA CATARINA" w:value="SUPERINTENDÊNCIA REGIONAL EM SANTA CATARINA"/>
                  <w:listItem w:displayText="SUPERINTENDÊNCIA REGIONAL EM SÃO PAULO" w:value="SUPERINTENDÊNCIA REGIONAL EM SÃO PAULO"/>
                  <w:listItem w:displayText="SUPERINTENDÊNCIA REGIONAL EM SERGIPE" w:value="SUPERINTENDÊNCIA REGIONAL EM SERGIPE"/>
                  <w:listItem w:displayText="SUPERINTENDÊNCIA REGIONAL EM TOCANTINS" w:value="SUPERINTENDÊNCIA REGIONAL EM TOCANTINS"/>
                  <w:listItem w:displayText="DELEGACIA DE POLÍCIA FEDERAL EM ARAÇATUBA" w:value="DELEGACIA DE POLÍCIA FEDERAL EM ARAÇATUBA"/>
                  <w:listItem w:displayText="DELEGACIA DE POLÍCIA FEDERAL EM CAMPINAS" w:value="DELEGACIA DE POLÍCIA FEDERAL EM CAMPINAS"/>
                  <w:listItem w:displayText="DELEGACIA DE POLÍCIA FEDERAL EM DOURADOS" w:value="DELEGACIA DE POLÍCIA FEDERAL EM DOURADOS"/>
                  <w:listItem w:displayText="DELEGACIA DE POLÍCIA FEDERAL EM FOZ DO IGUAÇU" w:value="DELEGACIA DE POLÍCIA FEDERAL EM FOZ DO IGUAÇU"/>
                  <w:listItem w:displayText="DELEGACIA DE POLÍCIA FEDERAL EM GUAÍRA" w:value="DELEGACIA DE POLÍCIA FEDERAL EM GUAÍRA"/>
                  <w:listItem w:displayText="DELEGACIA DE POLÍCIA FEDERAL EM JUIZ DE FORA" w:value="DELEGACIA DE POLÍCIA FEDERAL EM JUIZ DE FORA"/>
                  <w:listItem w:displayText="DELEGACIA DE POLÍCIA FEDERAL EM JUAZEIRO" w:value="DELEGACIA DE POLÍCIA FEDERAL EM JUAZEIRO"/>
                  <w:listItem w:displayText="DELEGACIA DE POLÍCIA FEDERAL EM JUAZEIRO DO NORTE" w:value="DELEGACIA DE POLÍCIA FEDERAL EM JUAZEIRO DO NORTE"/>
                  <w:listItem w:displayText="DELEGACIA DE POLÍCIA FEDERAL EM LONDRINA" w:value="DELEGACIA DE POLÍCIA FEDERAL EM LONDRINA"/>
                  <w:listItem w:displayText="DELEGACIA DE POLÍCIA FEDERAL EM MARÍLIA" w:value="DELEGACIA DE POLÍCIA FEDERAL EM MARÍLIA"/>
                  <w:listItem w:displayText="DELEGACIA DE POLÍCIA FEDERAL EM PRESIDENTE PRUDENTE" w:value="DELEGACIA DE POLÍCIA FEDERAL EM PRESIDENTE PRUDENTE"/>
                  <w:listItem w:displayText="DELEGACIA DE POLÍCIA FEDERAL EM PASSO FUNDO" w:value="DELEGACIA DE POLÍCIA FEDERAL EM PASSO FUNDO"/>
                  <w:listItem w:displayText="DELEGACIA DE POLÍCIA FEDERAL EM PELOTAS" w:value="DELEGACIA DE POLÍCIA FEDERAL EM PELOTAS"/>
                  <w:listItem w:displayText="DELEGACIA DE POLÍCIA FEDERAL EM RIBEIRÃO PRETO" w:value="DELEGACIA DE POLÍCIA FEDERAL EM RIBEIRÃO PRETO"/>
                  <w:listItem w:displayText="DELEGACIA DE POLÍCIA FEDERAL EM SINOP" w:value="DELEGACIA DE POLÍCIA FEDERAL EM SINOP"/>
                  <w:listItem w:displayText="DELEGACIA DE POLÍCIA FEDERAL EM SÃO JOSÉ DOS CAMPOS" w:value="DELEGACIA DE POLÍCIA FEDERAL EM SÃO JOSÉ DOS CAMPOS"/>
                  <w:listItem w:displayText="DELEGACIA DE POLÍCIA FEDERAL EM SANTA MARIA" w:value="DELEGACIA DE POLÍCIA FEDERAL EM SANTA MARIA"/>
                  <w:listItem w:displayText="DELEGACIA DE POLÍCIA FEDERAL EM SANTARÉM" w:value="DELEGACIA DE POLÍCIA FEDERAL EM SANTARÉM"/>
                  <w:listItem w:displayText="DELEGACIA DE POLÍCIA FEDERAL EM SOROCABA" w:value="DELEGACIA DE POLÍCIA FEDERAL EM SOROCABA"/>
                  <w:listItem w:displayText="DELEGACIA DE POLÍCIA FEDERAL EM SANTOS" w:value="DELEGACIA DE POLÍCIA FEDERAL EM SANTOS"/>
                  <w:listItem w:displayText="DELEGACIA DE POLÍCIA FEDERAL EM UBERLÂNDIA" w:value="DELEGACIA DE POLÍCIA FEDERAL EM UBERLÂNDIA"/>
                  <w:listItem w:displayText="DELEGACIA DE POLÍCIA FEDERAL EM VILHENA" w:value="DELEGACIA DE POLÍCIA FEDERAL EM VILHENA"/>
                </w:dropDownList>
              </w:sdtPr>
              <w:sdtEndPr/>
              <w:sdtContent>
                <w:p w:rsidR="00B477FC" w:rsidRDefault="00B477FC" w:rsidP="00650FAB">
                  <w:pPr>
                    <w:spacing w:after="283"/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b/>
                      <w:bCs/>
                      <w:caps/>
                    </w:rPr>
                    <w:t>DITEC - INSTITUTO NACIONAL DE CRIMINALÍSTICA</w:t>
                  </w:r>
                </w:p>
              </w:sdtContent>
            </w:sdt>
          </w:sdtContent>
        </w:sdt>
        <w:p w:rsidR="00B477FC" w:rsidRDefault="00B477FC"/>
      </w:docPartBody>
    </w:docPart>
    <w:docPart>
      <w:docPartPr>
        <w:name w:val="73888394DB4244E4B351F382DBE370B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0FF4816-E14D-4BE9-A140-DA221CD2620C}"/>
      </w:docPartPr>
      <w:docPartBody>
        <w:p w:rsidR="00B477FC" w:rsidRDefault="00B477FC" w:rsidP="00B477FC">
          <w:pPr>
            <w:pStyle w:val="73888394DB4244E4B351F382DBE370BC"/>
          </w:pPr>
          <w:r w:rsidRPr="00A5738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D35AC0A25C444888BEB3D49865ADE79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93147A-209A-417E-BEB9-18ECD4DE89C1}"/>
      </w:docPartPr>
      <w:docPartBody>
        <w:p w:rsidR="00B477FC" w:rsidRDefault="00B477FC" w:rsidP="00B477FC">
          <w:pPr>
            <w:pStyle w:val="D35AC0A25C444888BEB3D49865ADE79B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2"/>
        <w:style w:val="Normal"/>
        <w:category>
          <w:name w:val="Geral"/>
          <w:gallery w:val="autoTxt"/>
        </w:category>
        <w:behaviors>
          <w:behavior w:val="content"/>
        </w:behaviors>
        <w:guid w:val="{CD319E97-36A1-44F9-BC83-DCC69D8C6340}"/>
      </w:docPartPr>
      <w:docPartBody>
        <w:sdt>
          <w:sdtPr>
            <w:id w:val="37559705"/>
            <w:lock w:val="contentLocked"/>
            <w:placeholder>
              <w:docPart w:val="43EE5E83201341F980C0087D4D0CE904"/>
            </w:placeholder>
            <w:group/>
          </w:sdtPr>
          <w:sdtEndPr/>
          <w:sdtContent>
            <w:p w:rsidR="00841186" w:rsidRPr="001424E7" w:rsidRDefault="00841186" w:rsidP="00CE378E">
              <w:pPr>
                <w:spacing w:before="567" w:after="283"/>
                <w:jc w:val="center"/>
              </w:pPr>
              <w:r w:rsidRPr="001424E7">
                <w:fldChar w:fldCharType="begin"/>
              </w:r>
              <w:r w:rsidRPr="001424E7">
                <w:instrText xml:space="preserve"> REF  numero_do_laudo </w:instrText>
              </w:r>
              <w:r>
                <w:instrText xml:space="preserve"> \* MERGEFORMAT </w:instrText>
              </w:r>
              <w:r w:rsidRPr="001424E7">
                <w:fldChar w:fldCharType="separate"/>
              </w:r>
              <w:r w:rsidRPr="00CE378E">
                <w:t xml:space="preserve">LAUDO Nº </w:t>
              </w:r>
              <w:sdt>
                <w:sdtPr>
                  <w:alias w:val="Número"/>
                  <w:tag w:val="Número"/>
                  <w:id w:val="1511412678"/>
                  <w:lock w:val="sdtLocked"/>
                  <w:placeholder>
                    <w:docPart w:val="B4F1F45BA3A048D78C2E8BA40AAAF9FF"/>
                  </w:placeholder>
                  <w:text/>
                </w:sdtPr>
                <w:sdtEndPr/>
                <w:sdtContent>
                  <w:r w:rsidRPr="00CE378E">
                    <w:t>XXX</w:t>
                  </w:r>
                </w:sdtContent>
              </w:sdt>
              <w:r w:rsidRPr="00CE378E">
                <w:t>/</w:t>
              </w:r>
              <w:sdt>
                <w:sdtPr>
                  <w:alias w:val="Ano"/>
                  <w:tag w:val="Ano"/>
                  <w:id w:val="748007082"/>
                  <w:lock w:val="sdtLocked"/>
                  <w:placeholder>
                    <w:docPart w:val="B4F1F45BA3A048D78C2E8BA40AAAF9FF"/>
                  </w:placeholder>
                </w:sdtPr>
                <w:sdtEndPr/>
                <w:sdtContent>
                  <w:r w:rsidRPr="00CE378E">
                    <w:rPr>
                      <w:noProof/>
                    </w:rPr>
                    <w:t>2024</w:t>
                  </w:r>
                </w:sdtContent>
              </w:sdt>
              <w:r w:rsidRPr="00CE378E">
                <w:t xml:space="preserve"> - </w:t>
              </w:r>
              <w:sdt>
                <w:sdtPr>
                  <w:alias w:val="Unidade"/>
                  <w:tag w:val="Unidade"/>
                  <w:id w:val="606076566"/>
                  <w:placeholder>
                    <w:docPart w:val="03B9C382F1164F9493DEBB592943B8D0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NE/CE" w:value="NUTEC/DPF/JNE/CE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 w:rsidRPr="00CE378E">
                    <w:t>INC/DITEC/PF</w:t>
                  </w:r>
                </w:sdtContent>
              </w:sdt>
              <w:r w:rsidRPr="001424E7">
                <w:fldChar w:fldCharType="end"/>
              </w:r>
              <w:r w:rsidRPr="001424E7">
                <w:rPr>
                  <w:noProof/>
                </w:rPr>
                <w:drawing>
                  <wp:anchor distT="0" distB="0" distL="114300" distR="114300" simplePos="0" relativeHeight="251675648" behindDoc="1" locked="0" layoutInCell="1" allowOverlap="1" wp14:anchorId="1639DDC9" wp14:editId="44FE296F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668106901" name="Imagem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368" name="Tarja_sem_visto.bmp"/>
                            <pic:cNvPicPr/>
                          </pic:nvPicPr>
                          <pic:blipFill>
                            <a:blip r:embed="rId4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</pic:spPr>
                        </pic:pic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w:r>
            </w:p>
          </w:sdtContent>
        </w:sdt>
        <w:p w:rsidR="00841186" w:rsidRDefault="00841186"/>
      </w:docPartBody>
    </w:docPart>
    <w:docPart>
      <w:docPartPr>
        <w:name w:val="43EE5E83201341F980C0087D4D0CE90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0795092-48C0-414A-9C3D-B4E52D77AFEA}"/>
      </w:docPartPr>
      <w:docPartBody>
        <w:p w:rsidR="00841186" w:rsidRDefault="00841186" w:rsidP="00841186">
          <w:pPr>
            <w:pStyle w:val="43EE5E83201341F980C0087D4D0CE904"/>
          </w:pPr>
          <w:r w:rsidRPr="004C7F86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4F1F45BA3A048D78C2E8BA40AAAF9F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07F6BD9-06DB-4F1A-B03B-2E2D0B3975A0}"/>
      </w:docPartPr>
      <w:docPartBody>
        <w:p w:rsidR="00841186" w:rsidRDefault="00841186" w:rsidP="00841186">
          <w:pPr>
            <w:pStyle w:val="B4F1F45BA3A048D78C2E8BA40AAAF9FF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03B9C382F1164F9493DEBB592943B8D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3A626DC-66FB-4D83-91F5-BCDBCC7B44F1}"/>
      </w:docPartPr>
      <w:docPartBody>
        <w:p w:rsidR="00841186" w:rsidRDefault="00841186" w:rsidP="00841186">
          <w:pPr>
            <w:pStyle w:val="03B9C382F1164F9493DEBB592943B8D0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"/>
        <w:style w:val="01 - Sem Formatação (PeriTAB)"/>
        <w:category>
          <w:name w:val="Geral"/>
          <w:gallery w:val="autoTxt"/>
        </w:category>
        <w:behaviors>
          <w:behavior w:val="content"/>
        </w:behaviors>
        <w:guid w:val="{239D0E0D-1BB1-4E1D-B459-C32987AC116C}"/>
      </w:docPartPr>
      <w:docPartBody>
        <w:bookmarkStart w:id="0" w:name="numero_do_laudo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392008070"/>
            <w:lock w:val="contentLocked"/>
            <w:placeholder>
              <w:docPart w:val="288038475CC34AB58A9F1031DCA7A1A0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5D156C" w:rsidRPr="0016704B" w:rsidRDefault="005D156C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sdt>
                <w:sdtPr>
                  <w:rPr>
                    <w:b/>
                    <w:bCs/>
                  </w:rPr>
                  <w:alias w:val="Número"/>
                  <w:tag w:val="Número"/>
                  <w:id w:val="835732917"/>
                  <w:lock w:val="sdtLocked"/>
                  <w:placeholder>
                    <w:docPart w:val="C360813FEB8246CFADFF8D3BADACEB08"/>
                  </w:placeholder>
                  <w:text/>
                </w:sdtPr>
                <w:sdtContent>
                  <w:r w:rsidRPr="0016704B">
                    <w:rPr>
                      <w:b/>
                      <w:bCs/>
                    </w:rPr>
                    <w:t>XXX</w:t>
                  </w:r>
                </w:sdtContent>
              </w:sdt>
              <w:r w:rsidRPr="0016704B">
                <w:rPr>
                  <w:b/>
                  <w:bCs/>
                </w:rPr>
                <w:t>/</w:t>
              </w:r>
              <w:sdt>
                <w:sdtPr>
                  <w:rPr>
                    <w:b/>
                    <w:bCs/>
                  </w:rPr>
                  <w:alias w:val="Ano"/>
                  <w:tag w:val="Ano"/>
                  <w:id w:val="-1892021602"/>
                  <w:lock w:val="sdtLocked"/>
                  <w:placeholder>
                    <w:docPart w:val="C360813FEB8246CFADFF8D3BADACEB08"/>
                  </w:placeholder>
                </w:sdtPr>
                <w:sdtContent>
                  <w:r w:rsidRPr="0016704B">
                    <w:rPr>
                      <w:b/>
                      <w:bCs/>
                    </w:rPr>
                    <w:fldChar w:fldCharType="begin"/>
                  </w:r>
                  <w:r w:rsidRPr="0016704B">
                    <w:rPr>
                      <w:b/>
                      <w:bCs/>
                    </w:rPr>
                    <w:instrText xml:space="preserve"> DATE \@ "yyyy" </w:instrText>
                  </w:r>
                  <w:r w:rsidRPr="0016704B"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2024</w:t>
                  </w:r>
                  <w:r w:rsidRPr="0016704B">
                    <w:rPr>
                      <w:b/>
                      <w:bCs/>
                    </w:rPr>
                    <w:fldChar w:fldCharType="end"/>
                  </w:r>
                </w:sdtContent>
              </w:sdt>
              <w:r w:rsidRPr="0016704B">
                <w:rPr>
                  <w:b/>
                  <w:bCs/>
                </w:rPr>
                <w:t xml:space="preserve"> - </w:t>
              </w:r>
              <w:sdt>
                <w:sdtPr>
                  <w:rPr>
                    <w:b/>
                    <w:bCs/>
                  </w:rPr>
                  <w:alias w:val="Unidade"/>
                  <w:tag w:val="Unidade"/>
                  <w:id w:val="-1646885857"/>
                  <w:placeholder>
                    <w:docPart w:val="CD7A9CE5E7CD4AE483FCFBDB87423FA7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NE/CE" w:value="NUTEC/DPF/JNE/CE"/>
                    <w:listItem w:displayText="NUTEC/DPF/JZO/BA" w:value="NUTEC/DPF/JZO/BA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0"/>
            </w:p>
            <w:p w:rsidR="005D156C" w:rsidRPr="0016704B" w:rsidRDefault="005D156C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5D156C" w:rsidRDefault="005D156C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32272919"/>
                  <w:placeholder>
                    <w:docPart w:val="76422F295121432E86FB7CAE1903CEE2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5D156C" w:rsidRDefault="005D156C" w:rsidP="00886978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2125725596"/>
                  <w:lock w:val="sdtLocked"/>
                  <w:placeholder>
                    <w:docPart w:val="C360813FEB8246CFADFF8D3BADACEB08"/>
                  </w:placeholder>
                </w:sdtPr>
                <w:sdtContent>
                  <w:r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Pr="00A24D60">
                <w:t>, descrevendo com verdade e com todas as circunstâncias tudo quanto possa interessar à Justiça e</w:t>
              </w:r>
              <w:r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1695729577"/>
                  <w:lock w:val="sdtLocked"/>
                  <w:placeholder>
                    <w:docPart w:val="C874981B541A4868A0AD4FCF77C87924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Content>
                  <w:r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>
                <w:rPr>
                  <w:lang w:eastAsia="en-US"/>
                </w:rPr>
                <w:t>:</w:t>
              </w:r>
            </w:p>
          </w:sdtContent>
        </w:sdt>
        <w:p w:rsidR="005D156C" w:rsidRDefault="005D156C"/>
      </w:docPartBody>
    </w:docPart>
    <w:docPart>
      <w:docPartPr>
        <w:name w:val="288038475CC34AB58A9F1031DCA7A1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D76EB2-8D5F-42E5-83C0-90793C3C2E5F}"/>
      </w:docPartPr>
      <w:docPartBody>
        <w:p w:rsidR="005D156C" w:rsidRDefault="005D156C" w:rsidP="005D156C">
          <w:pPr>
            <w:pStyle w:val="288038475CC34AB58A9F1031DCA7A1A0"/>
          </w:pPr>
          <w:r w:rsidRPr="0098517E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360813FEB8246CFADFF8D3BADACEB0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942D787-E8E6-46C5-8575-73378ACC7A91}"/>
      </w:docPartPr>
      <w:docPartBody>
        <w:p w:rsidR="005D156C" w:rsidRDefault="005D156C" w:rsidP="005D156C">
          <w:pPr>
            <w:pStyle w:val="C360813FEB8246CFADFF8D3BADACEB08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D7A9CE5E7CD4AE483FCFBDB87423F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4F6E1B-59A4-4DDF-AFF2-28843FEAF462}"/>
      </w:docPartPr>
      <w:docPartBody>
        <w:p w:rsidR="005D156C" w:rsidRDefault="005D156C" w:rsidP="005D156C">
          <w:pPr>
            <w:pStyle w:val="CD7A9CE5E7CD4AE483FCFBDB87423FA7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76422F295121432E86FB7CAE1903CEE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819DA8-4CF7-4426-BB8D-889D227335DA}"/>
      </w:docPartPr>
      <w:docPartBody>
        <w:p w:rsidR="005D156C" w:rsidRDefault="005D156C" w:rsidP="005D156C">
          <w:pPr>
            <w:pStyle w:val="76422F295121432E86FB7CAE1903CEE2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874981B541A4868A0AD4FCF77C8792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CE2F94-91D8-4461-88D4-B19D39C37552}"/>
      </w:docPartPr>
      <w:docPartBody>
        <w:p w:rsidR="005D156C" w:rsidRDefault="005D156C" w:rsidP="005D156C">
          <w:pPr>
            <w:pStyle w:val="C874981B541A4868A0AD4FCF77C87924"/>
          </w:pPr>
          <w:r w:rsidRPr="00E20407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71D1"/>
    <w:rsid w:val="00010952"/>
    <w:rsid w:val="000804BA"/>
    <w:rsid w:val="001C5DCF"/>
    <w:rsid w:val="00283D38"/>
    <w:rsid w:val="002B56ED"/>
    <w:rsid w:val="003849F7"/>
    <w:rsid w:val="003C449A"/>
    <w:rsid w:val="00417149"/>
    <w:rsid w:val="00497F58"/>
    <w:rsid w:val="00557799"/>
    <w:rsid w:val="0056060C"/>
    <w:rsid w:val="005D156C"/>
    <w:rsid w:val="00631140"/>
    <w:rsid w:val="00702BA0"/>
    <w:rsid w:val="007231BB"/>
    <w:rsid w:val="007C06D0"/>
    <w:rsid w:val="00821D3F"/>
    <w:rsid w:val="00841186"/>
    <w:rsid w:val="008926F2"/>
    <w:rsid w:val="008947B5"/>
    <w:rsid w:val="008955D4"/>
    <w:rsid w:val="008C1C3F"/>
    <w:rsid w:val="008F7E9F"/>
    <w:rsid w:val="00902553"/>
    <w:rsid w:val="00903E0A"/>
    <w:rsid w:val="00904D00"/>
    <w:rsid w:val="00971DD8"/>
    <w:rsid w:val="00A36F2F"/>
    <w:rsid w:val="00A83642"/>
    <w:rsid w:val="00AA065A"/>
    <w:rsid w:val="00AC54AB"/>
    <w:rsid w:val="00B10D51"/>
    <w:rsid w:val="00B477FC"/>
    <w:rsid w:val="00B56A81"/>
    <w:rsid w:val="00B612BA"/>
    <w:rsid w:val="00BA6E31"/>
    <w:rsid w:val="00BD5EF8"/>
    <w:rsid w:val="00D25FF7"/>
    <w:rsid w:val="00D47DB8"/>
    <w:rsid w:val="00DE3E32"/>
    <w:rsid w:val="00E00325"/>
    <w:rsid w:val="00E02970"/>
    <w:rsid w:val="00E13F9F"/>
    <w:rsid w:val="00E44E02"/>
    <w:rsid w:val="00E700E1"/>
    <w:rsid w:val="00EA64FD"/>
    <w:rsid w:val="00EB68ED"/>
    <w:rsid w:val="00F450BF"/>
    <w:rsid w:val="00F80665"/>
    <w:rsid w:val="00FC715C"/>
    <w:rsid w:val="00FD15B9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Paginaatualporextenso">
    <w:name w:val="Pagina_atual_por_extenso"/>
    <w:rsid w:val="00010952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Numerodepaginasporextenso">
    <w:name w:val="Numero_de_paginas_por_extenso"/>
    <w:rsid w:val="003849F7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styleId="TextodoEspaoReservado">
    <w:name w:val="Placeholder Text"/>
    <w:basedOn w:val="Fontepargpadro"/>
    <w:uiPriority w:val="99"/>
    <w:semiHidden/>
    <w:rsid w:val="005D156C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D47DB8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D47DB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">
    <w:name w:val="secao_de_conclusao"/>
    <w:rsid w:val="008C1C3F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69</cp:revision>
  <dcterms:created xsi:type="dcterms:W3CDTF">2023-06-01T18:07:00Z</dcterms:created>
  <dcterms:modified xsi:type="dcterms:W3CDTF">2024-11-24T02:27:00Z</dcterms:modified>
</cp:coreProperties>
</file>