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01D67" w:rsidRDefault="00E01D67"/>
    <w:sectPr w:rsidR="00E01D6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fci wne:fciName="RejectAllChangesInDoc" wne:swArg="0000"/>
    </wne:keymap>
    <wne:keymap wne:kcmPrimary="0234">
      <wne:fci wne:fciName="ClearFormatting" wne:swArg="0000"/>
    </wne:keymap>
    <wne:keymap wne:kcmPrimary="0235">
      <wne:fci wne:fciName="ClearAllFormatting" wne:swArg="0000"/>
    </wne:keymap>
    <wne:keymap wne:kcmPrimary="0252">
      <wne:macro wne:macroName="NORMAL.REVISAO.REVISAO"/>
    </wne:keymap>
    <wne:keymap wne:kcmPrimary="0260">
      <wne:fci wne:fciName="FormatParagraph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AED24728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132333363">
    <w:abstractNumId w:val="0"/>
  </w:num>
  <w:num w:numId="2" w16cid:durableId="986783584">
    <w:abstractNumId w:val="0"/>
  </w:num>
  <w:num w:numId="3" w16cid:durableId="642589852">
    <w:abstractNumId w:val="0"/>
  </w:num>
  <w:num w:numId="4" w16cid:durableId="295264114">
    <w:abstractNumId w:val="1"/>
  </w:num>
  <w:num w:numId="5" w16cid:durableId="1904289309">
    <w:abstractNumId w:val="1"/>
  </w:num>
  <w:num w:numId="6" w16cid:durableId="896745079">
    <w:abstractNumId w:val="0"/>
  </w:num>
  <w:num w:numId="7" w16cid:durableId="683048605">
    <w:abstractNumId w:val="1"/>
  </w:num>
  <w:num w:numId="8" w16cid:durableId="2132165068">
    <w:abstractNumId w:val="0"/>
  </w:num>
  <w:num w:numId="9" w16cid:durableId="221059324">
    <w:abstractNumId w:val="1"/>
  </w:num>
  <w:num w:numId="10" w16cid:durableId="1322613973">
    <w:abstractNumId w:val="0"/>
  </w:num>
  <w:num w:numId="11" w16cid:durableId="351566676">
    <w:abstractNumId w:val="0"/>
  </w:num>
  <w:num w:numId="12" w16cid:durableId="391655605">
    <w:abstractNumId w:val="1"/>
  </w:num>
  <w:num w:numId="13" w16cid:durableId="915281667">
    <w:abstractNumId w:val="0"/>
  </w:num>
  <w:num w:numId="14" w16cid:durableId="1148136443">
    <w:abstractNumId w:val="0"/>
  </w:num>
  <w:num w:numId="15" w16cid:durableId="356195941">
    <w:abstractNumId w:val="1"/>
  </w:num>
  <w:num w:numId="16" w16cid:durableId="1468088518">
    <w:abstractNumId w:val="0"/>
  </w:num>
  <w:num w:numId="17" w16cid:durableId="491217625">
    <w:abstractNumId w:val="1"/>
  </w:num>
  <w:num w:numId="18" w16cid:durableId="1759011441">
    <w:abstractNumId w:val="1"/>
  </w:num>
  <w:num w:numId="19" w16cid:durableId="575290362">
    <w:abstractNumId w:val="0"/>
  </w:num>
  <w:num w:numId="20" w16cid:durableId="2013608255">
    <w:abstractNumId w:val="1"/>
  </w:num>
  <w:num w:numId="21" w16cid:durableId="711228589">
    <w:abstractNumId w:val="0"/>
  </w:num>
  <w:num w:numId="22" w16cid:durableId="450050756">
    <w:abstractNumId w:val="0"/>
  </w:num>
  <w:num w:numId="23" w16cid:durableId="1862089966">
    <w:abstractNumId w:val="0"/>
  </w:num>
  <w:num w:numId="24" w16cid:durableId="906838236">
    <w:abstractNumId w:val="0"/>
  </w:num>
  <w:num w:numId="25" w16cid:durableId="1444029926">
    <w:abstractNumId w:val="0"/>
  </w:num>
  <w:num w:numId="26" w16cid:durableId="9297057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D67"/>
    <w:rsid w:val="00044404"/>
    <w:rsid w:val="00092705"/>
    <w:rsid w:val="0009284B"/>
    <w:rsid w:val="001445EC"/>
    <w:rsid w:val="00150093"/>
    <w:rsid w:val="00172687"/>
    <w:rsid w:val="00256BDF"/>
    <w:rsid w:val="00345DA1"/>
    <w:rsid w:val="00366378"/>
    <w:rsid w:val="003A57D6"/>
    <w:rsid w:val="00401EF5"/>
    <w:rsid w:val="0043368F"/>
    <w:rsid w:val="004511E3"/>
    <w:rsid w:val="00644A0A"/>
    <w:rsid w:val="006A39D4"/>
    <w:rsid w:val="006C44E0"/>
    <w:rsid w:val="006F455D"/>
    <w:rsid w:val="0072023C"/>
    <w:rsid w:val="0072061E"/>
    <w:rsid w:val="00726DA4"/>
    <w:rsid w:val="00736047"/>
    <w:rsid w:val="00761A0B"/>
    <w:rsid w:val="00796951"/>
    <w:rsid w:val="007E0E01"/>
    <w:rsid w:val="007E3DDD"/>
    <w:rsid w:val="007F59D9"/>
    <w:rsid w:val="00836765"/>
    <w:rsid w:val="008A3066"/>
    <w:rsid w:val="008E7462"/>
    <w:rsid w:val="009A3D1E"/>
    <w:rsid w:val="009D5263"/>
    <w:rsid w:val="00A36546"/>
    <w:rsid w:val="00AA48DF"/>
    <w:rsid w:val="00B462B4"/>
    <w:rsid w:val="00B54AAC"/>
    <w:rsid w:val="00B612E6"/>
    <w:rsid w:val="00C144ED"/>
    <w:rsid w:val="00C23173"/>
    <w:rsid w:val="00C33A05"/>
    <w:rsid w:val="00C60B62"/>
    <w:rsid w:val="00CD330B"/>
    <w:rsid w:val="00D102D4"/>
    <w:rsid w:val="00DD617B"/>
    <w:rsid w:val="00E01D67"/>
    <w:rsid w:val="00E041BC"/>
    <w:rsid w:val="00E322C3"/>
    <w:rsid w:val="00E37AD8"/>
    <w:rsid w:val="00E9058E"/>
    <w:rsid w:val="00EF7AF0"/>
    <w:rsid w:val="00F0063C"/>
    <w:rsid w:val="00F1267F"/>
    <w:rsid w:val="00F721A4"/>
    <w:rsid w:val="00F83AFC"/>
    <w:rsid w:val="00F86787"/>
    <w:rsid w:val="00FB2764"/>
    <w:rsid w:val="00FC1624"/>
    <w:rsid w:val="00FC6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Quadro" w:pos="below" w:numFmt="decimal" w:sep="hyphen"/>
    <w:caption w:name="Figura" w:pos="below" w:numFmt="decimal" w:sep="emDash"/>
    <w:caption w:name="ANEXO" w:pos="below" w:numFmt="upperLetter" w:sep="hyphen"/>
    <w:caption w:name="Table" w:pos="below" w:numFmt="decimal" w:sep="hyphen"/>
    <w:caption w:name="Equation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ahoma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F455D"/>
    <w:pPr>
      <w:jc w:val="both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02-CorpodoTextoPeriTAB"/>
    <w:rsid w:val="006F455D"/>
    <w:pPr>
      <w:keepLines/>
    </w:pPr>
  </w:style>
  <w:style w:type="paragraph" w:customStyle="1" w:styleId="10-Anexo">
    <w:name w:val="10 - Anexo"/>
    <w:basedOn w:val="Normal"/>
    <w:next w:val="01-SemFormataoPeriTAB"/>
    <w:qFormat/>
    <w:rsid w:val="006F455D"/>
    <w:pPr>
      <w:keepNext/>
      <w:pageBreakBefore/>
      <w:widowControl w:val="0"/>
      <w:suppressAutoHyphens/>
      <w:autoSpaceDN w:val="0"/>
      <w:jc w:val="center"/>
      <w:textAlignment w:val="baseline"/>
    </w:pPr>
    <w:rPr>
      <w:rFonts w:eastAsia="Arial Unicode MS" w:cs="Times New Roman"/>
      <w:b/>
      <w:bCs/>
      <w:lang w:eastAsia="pt-BR"/>
    </w:rPr>
  </w:style>
  <w:style w:type="paragraph" w:styleId="PargrafodaLista">
    <w:name w:val="List Paragraph"/>
    <w:basedOn w:val="Normal"/>
    <w:uiPriority w:val="34"/>
    <w:qFormat/>
    <w:rsid w:val="00C23173"/>
    <w:pPr>
      <w:ind w:left="72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6F455D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6F455D"/>
    <w:rPr>
      <w:sz w:val="20"/>
      <w:szCs w:val="20"/>
    </w:rPr>
  </w:style>
  <w:style w:type="paragraph" w:customStyle="1" w:styleId="01-SemFormataoPeriTAB">
    <w:name w:val="01 - Sem Formatação (PeriTAB)"/>
    <w:basedOn w:val="Normal"/>
    <w:qFormat/>
    <w:rsid w:val="00796951"/>
  </w:style>
  <w:style w:type="paragraph" w:customStyle="1" w:styleId="02-CorpodoTextoPeriTAB">
    <w:name w:val="02 - Corpo do Texto (PeriTAB)"/>
    <w:basedOn w:val="Normal"/>
    <w:qFormat/>
    <w:rsid w:val="00796951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DD617B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4-SeesPeriTAB">
    <w:name w:val="04 - Seções (PeriTAB)"/>
    <w:basedOn w:val="PargrafodaLista"/>
    <w:next w:val="02-CorpodoTextoPeriTAB"/>
    <w:qFormat/>
    <w:rsid w:val="00C60B62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5-EnumeraesPeriTAB">
    <w:name w:val="05 - Enumerações (PeriTAB)"/>
    <w:basedOn w:val="Normal"/>
    <w:qFormat/>
    <w:rsid w:val="00796951"/>
    <w:pPr>
      <w:numPr>
        <w:numId w:val="20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796951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7-LegendasdeFigurasPeriTAB">
    <w:name w:val="07 - Legendas de Figuras (PeriTAB)"/>
    <w:basedOn w:val="Legenda"/>
    <w:next w:val="02-CorpodoTextoPeriTAB"/>
    <w:qFormat/>
    <w:rsid w:val="00796951"/>
    <w:pPr>
      <w:spacing w:after="360"/>
    </w:pPr>
    <w:rPr>
      <w:iCs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796951"/>
    <w:pPr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796951"/>
    <w:pPr>
      <w:keepNext/>
    </w:pPr>
    <w:rPr>
      <w:b/>
      <w:bCs/>
    </w:rPr>
  </w:style>
  <w:style w:type="paragraph" w:customStyle="1" w:styleId="04a-Seo1PeriTAB">
    <w:name w:val="04a - Seção_1 (PeriTAB)"/>
    <w:basedOn w:val="04-SeesPeriTAB"/>
    <w:next w:val="Normal"/>
    <w:qFormat/>
    <w:rsid w:val="004511E3"/>
    <w:pPr>
      <w:numPr>
        <w:numId w:val="26"/>
      </w:numPr>
    </w:pPr>
  </w:style>
  <w:style w:type="paragraph" w:customStyle="1" w:styleId="04b-Seo2PeriTAB">
    <w:name w:val="04b - Seção_2 (PeriTAB)"/>
    <w:basedOn w:val="04-SeesPeriTAB"/>
    <w:next w:val="Normal"/>
    <w:qFormat/>
    <w:rsid w:val="004511E3"/>
    <w:pPr>
      <w:numPr>
        <w:ilvl w:val="1"/>
        <w:numId w:val="26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Normal"/>
    <w:qFormat/>
    <w:rsid w:val="004511E3"/>
    <w:pPr>
      <w:numPr>
        <w:ilvl w:val="2"/>
        <w:numId w:val="26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Normal"/>
    <w:qFormat/>
    <w:rsid w:val="004511E3"/>
    <w:pPr>
      <w:numPr>
        <w:ilvl w:val="3"/>
        <w:numId w:val="26"/>
      </w:numPr>
    </w:pPr>
    <w:rPr>
      <w:b w:val="0"/>
      <w:caps w:val="0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REVISAO.REVISAO" wne:name="Normal.Revisao.Revisao" wne:bEncrypt="00" wne:cmg="56"/>
    <wne:mcd wne:macroName="NORMAL.ALINHA_LEGENDA.ALINHA_LEGENDA" wne:name="Normal.alinha_legenda.alinha_legenda" wne:bEncrypt="00" wne:cmg="56"/>
    <wne:mcd wne:macroName="NORMAL.REVISAO.SUB_BOTAO_CANCELAR" wne:name="Normal.Revisao.sub_botao_cancelar" wne:bEncrypt="00" wne:cmg="56"/>
    <wne:mcd wne:macroName="NORMAL.DELUNUSEDSTYLES.DELUNUSEDSTYLES" wne:name="Normal.DelUnusedStyles.DelUnusedStyles" wne:bEncrypt="00" wne:cmg="56"/>
    <wne:mcd wne:macroName="NORMAL.CONFERE_NUMERACAO_LEGENDAS.CONFERE_NUMERACAO_LEGENDAS" wne:name="Normal.confere_numeracao_legendas.confere_numeracao_legendas" wne:bEncrypt="00" wne:cmg="56"/>
    <wne:mcd wne:macroName="NORMAL.RENOMEIA_DOCUMENTO.RENOMEIA_DOCUMENTO" wne:name="Normal.Renomeia_documento.renomeia_documento" wne:bEncrypt="00" wne:cmg="56"/>
    <wne:mcd wne:macroName="NORMAL.ALTERNA_VISUALIZACAO_CAMPOS.ALTERNA_VISUALIZACAO_CAMPOS" wne:name="Normal.alterna_visualizacao_campos.alterna_visualizacao_campos" wne:bEncrypt="00" wne:cmg="56"/>
    <wne:mcd wne:macroName="NORMAL.MOEDA_POR_EXTENSO.MOEDA_POR_EXTENSO" wne:name="Normal.moeda_por_extenso.moeda_por_extenso" wne:bEncrypt="00" wne:cmg="56"/>
    <wne:mcd wne:macroName="NORMAL.INTEIRO_POR_EXTENSO.INTEIRO_POR_EXTENSO" wne:name="Normal.inteiro_por_extenso.inteiro_por_extenso" wne:bEncrypt="00" wne:cmg="56"/>
    <wne:mcd wne:macroName="NORMAL.ALTERNA_DESTAQUE_CAMPOS.ALTERNA_DESTAQUE_CAMPOS" wne:name="Normal.alterna_destaque_campos.alterna_destaque_campos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4_SECOES_2_PERITAB.ESTILO4_SECOES_2_PERITAB" wne:name="Normal.estilo4_Secoes_2_PeriTAB.estilo4_Secoes_2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4_SECOES_3_PERITAB.ESTILO4_SECOES_3_PERITAB" wne:name="Normal.estilo4_Secoes_3_PeriTAB.estilo4_Secoes_3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4_PERITAB.ESTILO4_SECOES_4_PERITAB" wne:name="Normal.estilo4_Secoes_4_PeriTAB.estilo4_Secoes_4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REINICIA_LISTA.REINICIA_LISTA" wne:name="Normal.reinicia_lista.reinicia_lista" wne:bEncrypt="00" wne:cmg="56"/>
    <wne:mcd wne:macroName="NORMAL.ESTILO5_ENUMERACOES_PERITAB.ESTILO5_ENUMERACOES_PERITAB" wne:name="Normal.estilo5_Enumeracoes_PeriTAB.estilo5_Enumeracoes_PeriTAB" wne:bEncrypt="00" wne:cmg="56"/>
    <wne:mcd wne:macroName="NORMAL.ATUALIZA_TODOS_CAMPOS.ATUALIZA_TODOS_CAMPOS" wne:name="Normal.atualiza_todos_campos.atualiza_todos_camp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9BC36-0497-4CE6-8CC5-F7718CEB1A97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B64FA4-4CED-40B3-B93B-3C5B0AC03254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72E741-F668-4886-8FAA-C7868394DF9E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3D6579-6E60-4382-815E-0DF83F3227C1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6B69F3-6D04-45B7-9955-FCBF7E0F1929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FE8886-4471-482C-922A-3CEDE0E6145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86CB16-1340-44E1-98F5-D5A7BF2B6503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48739C-275E-4EA1-A8F6-DECA9AED48E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3D4A14-A8E0-403A-94BB-2382D7AD6908}"/>
      </w:docPartPr>
      <w:docPartBody>
        <w:p w:rsidR="00C42830" w:rsidRDefault="00E20140" w:rsidP="00E20140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C91EB-676F-4D79-B2E0-A3A897B9BF9B}"/>
      </w:docPartPr>
      <w:docPartBody>
        <w:p w:rsidR="00C42830" w:rsidRDefault="00E20140" w:rsidP="00E20140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875644-4D07-4051-8777-655078C08D25}"/>
      </w:docPartPr>
      <w:docPartBody>
        <w:p w:rsidR="00C42830" w:rsidRDefault="00E20140" w:rsidP="00E20140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618B44-6C98-4846-A777-C78981D169A6}"/>
      </w:docPartPr>
      <w:docPartBody>
        <w:p w:rsidR="00C42830" w:rsidRDefault="00E20140" w:rsidP="00E20140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691B30-7182-4D63-9222-B2144208FEC9}"/>
      </w:docPartPr>
      <w:docPartBody>
        <w:p w:rsidR="00C42830" w:rsidRDefault="00E20140" w:rsidP="00E20140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Gustavo Vieira da Silva"/>
        <w:style w:val="Assinatura"/>
        <w:category>
          <w:name w:val="Geral"/>
          <w:gallery w:val="autoTxt"/>
        </w:category>
        <w:behaviors>
          <w:behavior w:val="content"/>
        </w:behaviors>
        <w:guid w:val="{39440C04-D83E-4E84-8DBC-8C918248A067}"/>
      </w:docPartPr>
      <w:docPartBody>
        <w:p w:rsidR="00C42830" w:rsidRDefault="00E20140">
          <w:r>
            <w:t>Gustavo Vieira da Silva</w:t>
          </w:r>
        </w:p>
      </w:docPartBody>
    </w:docPart>
    <w:docPart>
      <w:docPartPr>
        <w:name w:val="GVd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DE279CFF-B437-43E7-AE1B-D31DFC025189}"/>
      </w:docPartPr>
      <w:docPartBody>
        <w:p w:rsidR="00C42830" w:rsidRDefault="00E20140">
          <w:r>
            <w:t>GVdS</w:t>
          </w:r>
        </w:p>
      </w:docPartBody>
    </w:docPart>
    <w:docPart>
      <w:docPartPr>
        <w:name w:val="©"/>
        <w:style w:val="Normal"/>
        <w:category>
          <w:name w:val="Symbol"/>
          <w:gallery w:val="autoTxt"/>
        </w:category>
        <w:behaviors>
          <w:behavior w:val="content"/>
        </w:behaviors>
        <w:guid w:val="{312B10C3-A432-4636-B94B-40383802569B}"/>
      </w:docPartPr>
      <w:docPartBody>
        <w:p w:rsidR="00414F30" w:rsidRDefault="00414F30">
          <w:r>
            <w:rPr>
              <w:rFonts w:cstheme="minorHAnsi"/>
            </w:rPr>
            <w:t>©</w:t>
          </w:r>
        </w:p>
        <w:p w:rsidR="005E32F3" w:rsidRDefault="005E32F3"/>
      </w:docPartBody>
    </w:docPart>
    <w:docPart>
      <w:docPartPr>
        <w:name w:val="®"/>
        <w:style w:val="Normal"/>
        <w:category>
          <w:name w:val="Symbol"/>
          <w:gallery w:val="autoTxt"/>
        </w:category>
        <w:behaviors>
          <w:behavior w:val="content"/>
        </w:behaviors>
        <w:guid w:val="{FA1EDA0E-BA80-4CC0-804A-7951A0DDBD01}"/>
      </w:docPartPr>
      <w:docPartBody>
        <w:p w:rsidR="00414F30" w:rsidRDefault="00414F30">
          <w:r>
            <w:rPr>
              <w:rFonts w:cstheme="minorHAnsi"/>
            </w:rPr>
            <w:t>®</w:t>
          </w:r>
        </w:p>
        <w:p w:rsidR="005E32F3" w:rsidRDefault="005E32F3"/>
      </w:docPartBody>
    </w:docPart>
    <w:docPart>
      <w:docPartPr>
        <w:name w:val="₵"/>
        <w:style w:val="Normal"/>
        <w:category>
          <w:name w:val="Symbol"/>
          <w:gallery w:val="autoTxt"/>
        </w:category>
        <w:behaviors>
          <w:behavior w:val="content"/>
        </w:behaviors>
        <w:guid w:val="{A5F93AC4-2A42-437A-88AE-52AB9220E339}"/>
      </w:docPartPr>
      <w:docPartBody>
        <w:p w:rsidR="00414F30" w:rsidRDefault="00414F30">
          <w:r>
            <w:rPr>
              <w:rFonts w:cstheme="minorHAnsi"/>
            </w:rPr>
            <w:t>₵</w:t>
          </w:r>
        </w:p>
        <w:p w:rsidR="005E32F3" w:rsidRDefault="005E32F3"/>
      </w:docPartBody>
    </w:docPart>
    <w:docPart>
      <w:docPartPr>
        <w:name w:val="₤"/>
        <w:style w:val="Normal"/>
        <w:category>
          <w:name w:val="Symbol"/>
          <w:gallery w:val="autoTxt"/>
        </w:category>
        <w:behaviors>
          <w:behavior w:val="content"/>
        </w:behaviors>
        <w:guid w:val="{6A53A3CA-9D4B-40FD-A2F7-747C5B2C748D}"/>
      </w:docPartPr>
      <w:docPartBody>
        <w:p w:rsidR="00414F30" w:rsidRDefault="00414F30">
          <w:r>
            <w:rPr>
              <w:rFonts w:cstheme="minorHAnsi"/>
            </w:rPr>
            <w:t>₤</w:t>
          </w:r>
        </w:p>
        <w:p w:rsidR="005E32F3" w:rsidRDefault="005E32F3"/>
      </w:docPartBody>
    </w:docPart>
    <w:docPart>
      <w:docPartPr>
        <w:name w:val="¥"/>
        <w:style w:val="Normal"/>
        <w:category>
          <w:name w:val="Symbol"/>
          <w:gallery w:val="autoTxt"/>
        </w:category>
        <w:behaviors>
          <w:behavior w:val="content"/>
        </w:behaviors>
        <w:guid w:val="{5C7610CC-6DFB-4566-B918-2A13552B2CCB}"/>
      </w:docPartPr>
      <w:docPartBody>
        <w:p w:rsidR="00414F30" w:rsidRDefault="00414F30">
          <w:r>
            <w:rPr>
              <w:rFonts w:cstheme="minorHAnsi"/>
            </w:rPr>
            <w:t>¥</w:t>
          </w:r>
        </w:p>
        <w:p w:rsidR="005E32F3" w:rsidRDefault="005E32F3"/>
      </w:docPartBody>
    </w:docPart>
    <w:docPart>
      <w:docPartPr>
        <w:name w:val="±"/>
        <w:style w:val="Normal"/>
        <w:category>
          <w:name w:val="Symbol"/>
          <w:gallery w:val="autoTxt"/>
        </w:category>
        <w:behaviors>
          <w:behavior w:val="content"/>
        </w:behaviors>
        <w:guid w:val="{86528333-A1A7-4026-A718-65F8D0D769DC}"/>
      </w:docPartPr>
      <w:docPartBody>
        <w:p w:rsidR="00414F30" w:rsidRDefault="00414F30">
          <w:r>
            <w:rPr>
              <w:rFonts w:cstheme="minorHAnsi"/>
            </w:rPr>
            <w:t>±</w:t>
          </w:r>
        </w:p>
        <w:p w:rsidR="005E32F3" w:rsidRDefault="005E32F3"/>
      </w:docPartBody>
    </w:docPart>
    <w:docPart>
      <w:docPartPr>
        <w:name w:val="□"/>
        <w:style w:val="Normal"/>
        <w:category>
          <w:name w:val="Symbol"/>
          <w:gallery w:val="autoTxt"/>
        </w:category>
        <w:behaviors>
          <w:behavior w:val="content"/>
        </w:behaviors>
        <w:guid w:val="{A8A32725-D7DD-4C52-A35A-55447486F504}"/>
      </w:docPartPr>
      <w:docPartBody>
        <w:p w:rsidR="00414F30" w:rsidRDefault="00414F30">
          <w:r>
            <w:rPr>
              <w:rFonts w:cstheme="minorHAnsi"/>
            </w:rPr>
            <w:t>□</w:t>
          </w:r>
        </w:p>
        <w:p w:rsidR="005E32F3" w:rsidRDefault="005E32F3"/>
      </w:docPartBody>
    </w:docPart>
    <w:docPart>
      <w:docPartPr>
        <w:name w:val="◊"/>
        <w:style w:val="Normal"/>
        <w:category>
          <w:name w:val="Symbol"/>
          <w:gallery w:val="autoTxt"/>
        </w:category>
        <w:behaviors>
          <w:behavior w:val="content"/>
        </w:behaviors>
        <w:guid w:val="{1D64E533-0C4C-43B1-9FE0-6C5E8A70BF26}"/>
      </w:docPartPr>
      <w:docPartBody>
        <w:p w:rsidR="00414F30" w:rsidRDefault="00414F30">
          <w:r>
            <w:rPr>
              <w:rFonts w:cstheme="minorHAnsi"/>
            </w:rPr>
            <w:t>◊</w:t>
          </w:r>
        </w:p>
        <w:p w:rsidR="005E32F3" w:rsidRDefault="005E32F3"/>
      </w:docPartBody>
    </w:docPart>
    <w:docPart>
      <w:docPartPr>
        <w:name w:val="●"/>
        <w:style w:val="Normal"/>
        <w:category>
          <w:name w:val="Symbol"/>
          <w:gallery w:val="autoTxt"/>
        </w:category>
        <w:behaviors>
          <w:behavior w:val="content"/>
        </w:behaviors>
        <w:guid w:val="{2BDC7477-39A2-4E56-A042-830B38B3DD9D}"/>
      </w:docPartPr>
      <w:docPartBody>
        <w:p w:rsidR="00414F30" w:rsidRDefault="00414F30">
          <w:r>
            <w:rPr>
              <w:rFonts w:cstheme="minorHAnsi"/>
            </w:rPr>
            <w:t>●</w:t>
          </w:r>
        </w:p>
        <w:p w:rsidR="005E32F3" w:rsidRDefault="005E32F3"/>
      </w:docPartBody>
    </w:docPart>
    <w:docPart>
      <w:docPartPr>
        <w:name w:val="∞"/>
        <w:style w:val="Normal"/>
        <w:category>
          <w:name w:val="Symbol"/>
          <w:gallery w:val="autoTxt"/>
        </w:category>
        <w:behaviors>
          <w:behavior w:val="content"/>
        </w:behaviors>
        <w:guid w:val="{7AFA3EBC-2783-4094-83AD-C7FF8DB4D107}"/>
      </w:docPartPr>
      <w:docPartBody>
        <w:p w:rsidR="00414F30" w:rsidRDefault="00414F30">
          <w:r>
            <w:rPr>
              <w:rFonts w:cstheme="minorHAnsi"/>
            </w:rPr>
            <w:t>∞</w:t>
          </w:r>
        </w:p>
        <w:p w:rsidR="005E32F3" w:rsidRDefault="005E32F3"/>
      </w:docPartBody>
    </w:docPart>
    <w:docPart>
      <w:docPartPr>
        <w:name w:val="≈"/>
        <w:style w:val="Normal"/>
        <w:category>
          <w:name w:val="Symbol"/>
          <w:gallery w:val="autoTxt"/>
        </w:category>
        <w:behaviors>
          <w:behavior w:val="content"/>
        </w:behaviors>
        <w:guid w:val="{4D8D63E5-BEE5-43C7-AEC6-2E0D91B60230}"/>
      </w:docPartPr>
      <w:docPartBody>
        <w:p w:rsidR="00414F30" w:rsidRDefault="00414F30">
          <w:r>
            <w:rPr>
              <w:rFonts w:cstheme="minorHAnsi"/>
            </w:rPr>
            <w:t>≈</w:t>
          </w:r>
        </w:p>
        <w:p w:rsidR="005E32F3" w:rsidRDefault="005E32F3"/>
      </w:docPartBody>
    </w:docPart>
    <w:docPart>
      <w:docPartPr>
        <w:name w:val="≠"/>
        <w:style w:val="Normal"/>
        <w:category>
          <w:name w:val="Symbol"/>
          <w:gallery w:val="autoTxt"/>
        </w:category>
        <w:behaviors>
          <w:behavior w:val="content"/>
        </w:behaviors>
        <w:guid w:val="{3BE044F8-BD61-4A62-8DE1-882A6A9893C5}"/>
      </w:docPartPr>
      <w:docPartBody>
        <w:p w:rsidR="00414F30" w:rsidRDefault="00414F30">
          <w:r>
            <w:rPr>
              <w:rFonts w:cstheme="minorHAnsi"/>
            </w:rPr>
            <w:t>≠</w:t>
          </w:r>
        </w:p>
        <w:p w:rsidR="005E32F3" w:rsidRDefault="005E32F3"/>
      </w:docPartBody>
    </w:docPart>
    <w:docPart>
      <w:docPartPr>
        <w:name w:val="≤"/>
        <w:style w:val="Normal"/>
        <w:category>
          <w:name w:val="Symbol"/>
          <w:gallery w:val="autoTxt"/>
        </w:category>
        <w:behaviors>
          <w:behavior w:val="content"/>
        </w:behaviors>
        <w:guid w:val="{2D319D9D-EADC-466D-8B97-06138A5F3789}"/>
      </w:docPartPr>
      <w:docPartBody>
        <w:p w:rsidR="00414F30" w:rsidRDefault="00414F30">
          <w:r>
            <w:rPr>
              <w:rFonts w:cstheme="minorHAnsi"/>
            </w:rPr>
            <w:t>≤</w:t>
          </w:r>
        </w:p>
        <w:p w:rsidR="005E32F3" w:rsidRDefault="005E32F3"/>
      </w:docPartBody>
    </w:docPart>
    <w:docPart>
      <w:docPartPr>
        <w:name w:val="≥"/>
        <w:style w:val="Normal"/>
        <w:category>
          <w:name w:val="Symbol"/>
          <w:gallery w:val="autoTxt"/>
        </w:category>
        <w:behaviors>
          <w:behavior w:val="content"/>
        </w:behaviors>
        <w:guid w:val="{DDB834E9-87F7-4E58-8F4B-0E14C7429F2E}"/>
      </w:docPartPr>
      <w:docPartBody>
        <w:p w:rsidR="00414F30" w:rsidRDefault="00414F30">
          <w:r>
            <w:rPr>
              <w:rFonts w:cstheme="minorHAnsi"/>
            </w:rPr>
            <w:t>≥</w:t>
          </w:r>
        </w:p>
        <w:p w:rsidR="005E32F3" w:rsidRDefault="005E32F3"/>
      </w:docPartBody>
    </w:docPart>
    <w:docPart>
      <w:docPartPr>
        <w:name w:val="√√"/>
        <w:style w:val="Normal"/>
        <w:category>
          <w:name w:val="Symbol"/>
          <w:gallery w:val="autoTxt"/>
        </w:category>
        <w:behaviors>
          <w:behavior w:val="content"/>
        </w:behaviors>
        <w:guid w:val="{30402C2D-D268-400D-8D38-C0F770E9D180}"/>
      </w:docPartPr>
      <w:docPartBody>
        <w:p w:rsidR="00414F30" w:rsidRPr="00653971" w:rsidRDefault="00414F30" w:rsidP="00653971">
          <w:r>
            <w:rPr>
              <w:rFonts w:cstheme="minorHAnsi"/>
            </w:rPr>
            <w:sym w:font="Wingdings" w:char="F0FC"/>
          </w:r>
        </w:p>
        <w:p w:rsidR="00414F30" w:rsidRDefault="00414F30"/>
        <w:p w:rsidR="005E32F3" w:rsidRDefault="005E32F3"/>
      </w:docPartBody>
    </w:docPart>
    <w:docPart>
      <w:docPartPr>
        <w:name w:val="√"/>
        <w:style w:val="Normal"/>
        <w:category>
          <w:name w:val="Symbol"/>
          <w:gallery w:val="autoTxt"/>
        </w:category>
        <w:behaviors>
          <w:behavior w:val="content"/>
        </w:behaviors>
        <w:guid w:val="{963005EC-43FF-4F6F-84D8-6F2BF0716B5A}"/>
      </w:docPartPr>
      <w:docPartBody>
        <w:p w:rsidR="00414F30" w:rsidRDefault="00414F30">
          <w:r w:rsidRPr="00AD2888">
            <w:rPr>
              <w:rFonts w:cstheme="minorHAnsi"/>
            </w:rPr>
            <w:t>√</w:t>
          </w:r>
        </w:p>
        <w:p w:rsidR="005E32F3" w:rsidRDefault="005E32F3"/>
      </w:docPartBody>
    </w:docPart>
    <w:docPart>
      <w:docPartPr>
        <w:name w:val="√√√"/>
        <w:style w:val="Normal"/>
        <w:category>
          <w:name w:val="Symbol"/>
          <w:gallery w:val="autoTxt"/>
        </w:category>
        <w:behaviors>
          <w:behavior w:val="content"/>
        </w:behaviors>
        <w:guid w:val="{6597E48E-582E-42D3-B38B-0E3D4B6004DC}"/>
      </w:docPartPr>
      <w:docPartBody>
        <w:p w:rsidR="00414F30" w:rsidRDefault="00414F30">
          <w:r w:rsidRPr="00AD2888">
            <w:rPr>
              <w:rFonts w:cstheme="minorHAnsi"/>
            </w:rPr>
            <w:sym w:font="Wingdings" w:char="F0FC"/>
          </w:r>
        </w:p>
        <w:p w:rsidR="005E32F3" w:rsidRDefault="005E32F3"/>
      </w:docPartBody>
    </w:docPart>
    <w:docPart>
      <w:docPartPr>
        <w:name w:val="☐ CheckBox1"/>
        <w:style w:val="Normal"/>
        <w:category>
          <w:name w:val="CheckBox"/>
          <w:gallery w:val="autoTxt"/>
        </w:category>
        <w:behaviors>
          <w:behavior w:val="content"/>
        </w:behaviors>
        <w:guid w:val="{BFEC4A46-5F25-4501-89DB-F190C86A1AAD}"/>
      </w:docPartPr>
      <w:docPartBody>
        <w:p w:rsidR="00414F30" w:rsidRDefault="000D07AD" w:rsidP="004A1967">
          <w:sdt>
            <w:sdtPr>
              <w:id w:val="80813909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414F30">
                <w:rPr>
                  <w:rFonts w:ascii="MS Gothic" w:eastAsia="MS Gothic" w:hAnsi="MS Gothic" w:hint="eastAsia"/>
                </w:rPr>
                <w:t>☐</w:t>
              </w:r>
            </w:sdtContent>
          </w:sdt>
          <w:r w:rsidR="00414F30">
            <w:rPr>
              <w:rFonts w:hint="eastAsia"/>
              <w:lang w:eastAsia="zh-TW"/>
            </w:rPr>
            <w:t xml:space="preserve"> C</w:t>
          </w:r>
          <w:r w:rsidR="00414F30">
            <w:t>heckBox1</w:t>
          </w:r>
        </w:p>
        <w:p w:rsidR="00414F30" w:rsidRPr="00653971" w:rsidRDefault="00414F30" w:rsidP="00653971"/>
        <w:p w:rsidR="00414F30" w:rsidRDefault="00414F30"/>
        <w:p w:rsidR="005E32F3" w:rsidRDefault="005E32F3"/>
      </w:docPartBody>
    </w:docPart>
    <w:docPart>
      <w:docPartPr>
        <w:name w:val="* CheckBox2"/>
        <w:style w:val="Normal"/>
        <w:category>
          <w:name w:val="CheckBox"/>
          <w:gallery w:val="autoTxt"/>
        </w:category>
        <w:behaviors>
          <w:behavior w:val="content"/>
        </w:behaviors>
        <w:guid w:val="{379FF739-0552-41A6-903F-78B8FA2CDF0D}"/>
      </w:docPartPr>
      <w:docPartBody>
        <w:p w:rsidR="00414F30" w:rsidRPr="004A1967" w:rsidRDefault="00414F30" w:rsidP="004A1967">
          <w:r>
            <w:fldChar w:fldCharType="begin">
              <w:ffData>
                <w:name w:val="Check1"/>
                <w:enabled/>
                <w:calcOnExit w:val="0"/>
                <w:checkBox>
                  <w:sizeAuto/>
                  <w:default w:val="0"/>
                </w:checkBox>
              </w:ffData>
            </w:fldChar>
          </w:r>
          <w:bookmarkStart w:id="0" w:name="Check1"/>
          <w:r>
            <w:instrText xml:space="preserve"> FORMCHECKBOX </w:instrText>
          </w:r>
          <w:r w:rsidR="000D07AD">
            <w:fldChar w:fldCharType="separate"/>
          </w:r>
          <w:r>
            <w:fldChar w:fldCharType="end"/>
          </w:r>
          <w:bookmarkEnd w:id="0"/>
          <w:r>
            <w:t xml:space="preserve"> CheckBox2</w:t>
          </w:r>
        </w:p>
        <w:p w:rsidR="00414F30" w:rsidRPr="00653971" w:rsidRDefault="00414F30" w:rsidP="00653971"/>
        <w:p w:rsidR="00414F30" w:rsidRDefault="00414F30"/>
        <w:p w:rsidR="005E32F3" w:rsidRDefault="005E32F3"/>
      </w:docPartBody>
    </w:docPart>
    <w:docPart>
      <w:docPartPr>
        <w:name w:val="Thank you."/>
        <w:style w:val="Normal"/>
        <w:category>
          <w:name w:val="General"/>
          <w:gallery w:val="autoTxt"/>
        </w:category>
        <w:behaviors>
          <w:behavior w:val="content"/>
        </w:behaviors>
        <w:guid w:val="{325769FA-1C9D-4D62-A196-BA643F905516}"/>
      </w:docPartPr>
      <w:docPartBody>
        <w:p w:rsidR="00414F30" w:rsidRPr="00A33768" w:rsidRDefault="00414F30" w:rsidP="00A33768">
          <w:r>
            <w:t>Thank you.</w:t>
          </w:r>
        </w:p>
        <w:p w:rsidR="00414F30" w:rsidRDefault="00414F30"/>
        <w:p w:rsidR="005E32F3" w:rsidRDefault="005E32F3"/>
      </w:docPartBody>
    </w:docPart>
    <w:docPart>
      <w:docPartPr>
        <w:name w:val="Thanks and greets."/>
        <w:style w:val="Normal"/>
        <w:category>
          <w:name w:val="General"/>
          <w:gallery w:val="autoTxt"/>
        </w:category>
        <w:behaviors>
          <w:behavior w:val="content"/>
        </w:behaviors>
        <w:guid w:val="{944B60B2-737D-4EC6-B6B2-ACED2A023FB2}"/>
      </w:docPartPr>
      <w:docPartBody>
        <w:p w:rsidR="00414F30" w:rsidRPr="00A33768" w:rsidRDefault="00414F30" w:rsidP="00A33768">
          <w:r>
            <w:t>Thanks and greets.</w:t>
          </w:r>
        </w:p>
        <w:p w:rsidR="00414F30" w:rsidRDefault="00414F30"/>
        <w:p w:rsidR="005E32F3" w:rsidRDefault="005E32F3"/>
      </w:docPartBody>
    </w:docPart>
    <w:docPart>
      <w:docPartPr>
        <w:name w:val="Regards"/>
        <w:style w:val="Normal"/>
        <w:category>
          <w:name w:val="General"/>
          <w:gallery w:val="autoTxt"/>
        </w:category>
        <w:behaviors>
          <w:behavior w:val="content"/>
        </w:behaviors>
        <w:guid w:val="{C2B69332-967E-446E-9E6D-51616C8002F3}"/>
      </w:docPartPr>
      <w:docPartBody>
        <w:p w:rsidR="00414F30" w:rsidRPr="00A33768" w:rsidRDefault="00414F30" w:rsidP="00A33768">
          <w:r>
            <w:t>Regards</w:t>
          </w:r>
        </w:p>
        <w:p w:rsidR="00414F30" w:rsidRDefault="00414F30"/>
        <w:p w:rsidR="005E32F3" w:rsidRDefault="005E32F3"/>
      </w:docPartBody>
    </w:docPart>
    <w:docPart>
      <w:docPartPr>
        <w:name w:val="Best Regards"/>
        <w:style w:val="Normal"/>
        <w:category>
          <w:name w:val="General"/>
          <w:gallery w:val="autoTxt"/>
        </w:category>
        <w:behaviors>
          <w:behavior w:val="content"/>
        </w:behaviors>
        <w:guid w:val="{BAAA1100-355D-4AE0-8653-FE1C980209B5}"/>
      </w:docPartPr>
      <w:docPartBody>
        <w:p w:rsidR="00414F30" w:rsidRPr="00A33768" w:rsidRDefault="00414F30" w:rsidP="00A33768">
          <w:r>
            <w:t>Best Regards</w:t>
          </w:r>
        </w:p>
        <w:p w:rsidR="00414F30" w:rsidRDefault="00414F30"/>
        <w:p w:rsidR="005E32F3" w:rsidRDefault="005E32F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140"/>
    <w:rsid w:val="00015516"/>
    <w:rsid w:val="00353B9E"/>
    <w:rsid w:val="003B2E12"/>
    <w:rsid w:val="00414F30"/>
    <w:rsid w:val="00430741"/>
    <w:rsid w:val="004A132C"/>
    <w:rsid w:val="004A1FFD"/>
    <w:rsid w:val="004C010F"/>
    <w:rsid w:val="005E32F3"/>
    <w:rsid w:val="006E18D4"/>
    <w:rsid w:val="00737A8B"/>
    <w:rsid w:val="00785831"/>
    <w:rsid w:val="007959DB"/>
    <w:rsid w:val="007E2A20"/>
    <w:rsid w:val="007E5513"/>
    <w:rsid w:val="00903E2D"/>
    <w:rsid w:val="009B40BA"/>
    <w:rsid w:val="00B35459"/>
    <w:rsid w:val="00C42830"/>
    <w:rsid w:val="00CE5444"/>
    <w:rsid w:val="00D402E8"/>
    <w:rsid w:val="00D40771"/>
    <w:rsid w:val="00E20140"/>
    <w:rsid w:val="00E43B57"/>
    <w:rsid w:val="00F901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20140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E201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2267</cp:revision>
  <dcterms:created xsi:type="dcterms:W3CDTF">2021-09-17T14:32:00Z</dcterms:created>
  <dcterms:modified xsi:type="dcterms:W3CDTF">2023-04-18T19:34:00Z</dcterms:modified>
</cp:coreProperties>
</file>