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39B35" w14:textId="534D865B" w:rsidR="00F0192F" w:rsidRDefault="00F0192F" w:rsidP="00F019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1C53">
        <w:rPr>
          <w:rFonts w:ascii="Times New Roman" w:hAnsi="Times New Roman" w:cs="Times New Roman"/>
          <w:b/>
          <w:bCs/>
          <w:sz w:val="28"/>
          <w:szCs w:val="28"/>
        </w:rPr>
        <w:t>Màn hình chính</w:t>
      </w:r>
    </w:p>
    <w:p w14:paraId="24961A65" w14:textId="7D416784" w:rsidR="00F0192F" w:rsidRDefault="00F0192F" w:rsidP="00F019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192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12D33E7" wp14:editId="4087805F">
            <wp:extent cx="3666067" cy="7113674"/>
            <wp:effectExtent l="0" t="0" r="0" b="0"/>
            <wp:docPr id="922444344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44344" name="Picture 1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9729" cy="712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00C0" w14:textId="488B77F4" w:rsidR="00F0192F" w:rsidRDefault="00F0192F" w:rsidP="00F019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BA7CD4E" w14:textId="7F8DE24A" w:rsidR="00F0192F" w:rsidRDefault="00F0192F" w:rsidP="00F019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Các thành phần</w:t>
      </w:r>
    </w:p>
    <w:p w14:paraId="1FD3254C" w14:textId="7F93FE70" w:rsidR="00F0192F" w:rsidRDefault="00F0192F" w:rsidP="00F019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Điểm và thời gian</w:t>
      </w:r>
    </w:p>
    <w:p w14:paraId="73E85BFE" w14:textId="50641122" w:rsidR="00F0192F" w:rsidRPr="00F0192F" w:rsidRDefault="00F0192F" w:rsidP="00F019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019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F232F9" wp14:editId="4B9A4A55">
            <wp:extent cx="3181794" cy="552527"/>
            <wp:effectExtent l="0" t="0" r="0" b="0"/>
            <wp:docPr id="2129081172" name="Picture 1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81172" name="Picture 1" descr="A close up of a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445E" w14:textId="4A4C7E49" w:rsidR="00F0192F" w:rsidRDefault="00F0192F" w:rsidP="00F019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Câu hỏi</w:t>
      </w:r>
    </w:p>
    <w:p w14:paraId="3022CE90" w14:textId="6361C5D4" w:rsidR="00F0192F" w:rsidRPr="00F0192F" w:rsidRDefault="00F0192F" w:rsidP="00F019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019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EF3566" wp14:editId="4BE06CA9">
            <wp:extent cx="3143689" cy="990738"/>
            <wp:effectExtent l="0" t="0" r="0" b="0"/>
            <wp:docPr id="126261301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13016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B31D" w14:textId="6332FE6C" w:rsidR="00F0192F" w:rsidRDefault="00F0192F" w:rsidP="00F019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 lựa chọn</w:t>
      </w:r>
    </w:p>
    <w:p w14:paraId="5E15FD06" w14:textId="0077B4DF" w:rsidR="00F0192F" w:rsidRDefault="00F0192F" w:rsidP="00F019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192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B62851D" wp14:editId="5D99628E">
            <wp:extent cx="3134162" cy="1962424"/>
            <wp:effectExtent l="0" t="0" r="0" b="0"/>
            <wp:docPr id="115917764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77643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8924" w14:textId="79F3F383" w:rsidR="00F0192F" w:rsidRDefault="00F0192F" w:rsidP="00F019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Chơi lại</w:t>
      </w:r>
    </w:p>
    <w:p w14:paraId="37D222A7" w14:textId="32FECE38" w:rsidR="00F0192F" w:rsidRDefault="00F0192F" w:rsidP="00F019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192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43A07F7" wp14:editId="715095D3">
            <wp:extent cx="3219899" cy="533474"/>
            <wp:effectExtent l="0" t="0" r="0" b="0"/>
            <wp:docPr id="312397604" name="Picture 1" descr="A purpl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97604" name="Picture 1" descr="A purple rectangle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EDB1" w14:textId="2B032E96" w:rsidR="00F0192F" w:rsidRDefault="00F0192F" w:rsidP="00F019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Hoàn thành</w:t>
      </w:r>
    </w:p>
    <w:p w14:paraId="22C2D43F" w14:textId="658380CF" w:rsidR="00F0192F" w:rsidRPr="00F0192F" w:rsidRDefault="00801A05" w:rsidP="00F019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1A0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0F170A7" wp14:editId="284BE879">
            <wp:extent cx="3228770" cy="1955588"/>
            <wp:effectExtent l="0" t="0" r="0" b="6985"/>
            <wp:docPr id="1735731216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31216" name="Picture 1" descr="A screenshot of a chat&#10;&#10;Description automatically generated"/>
                    <pic:cNvPicPr/>
                  </pic:nvPicPr>
                  <pic:blipFill rotWithShape="1">
                    <a:blip r:embed="rId10"/>
                    <a:srcRect l="262" t="27316" r="-262" b="36214"/>
                    <a:stretch/>
                  </pic:blipFill>
                  <pic:spPr bwMode="auto">
                    <a:xfrm>
                      <a:off x="0" y="0"/>
                      <a:ext cx="3229426" cy="195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9E74F" w14:textId="77777777" w:rsidR="00C76E4C" w:rsidRDefault="00C76E4C"/>
    <w:sectPr w:rsidR="00C76E4C" w:rsidSect="00D066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1F6C"/>
    <w:multiLevelType w:val="hybridMultilevel"/>
    <w:tmpl w:val="0C60FA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253A2"/>
    <w:multiLevelType w:val="hybridMultilevel"/>
    <w:tmpl w:val="CD64FA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47538"/>
    <w:multiLevelType w:val="hybridMultilevel"/>
    <w:tmpl w:val="C6622F22"/>
    <w:lvl w:ilvl="0" w:tplc="A26A33E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F52000"/>
    <w:multiLevelType w:val="hybridMultilevel"/>
    <w:tmpl w:val="23CA8946"/>
    <w:lvl w:ilvl="0" w:tplc="4C12C3F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3F3F64"/>
    <w:multiLevelType w:val="hybridMultilevel"/>
    <w:tmpl w:val="3E2EE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E3C36"/>
    <w:multiLevelType w:val="hybridMultilevel"/>
    <w:tmpl w:val="B60EC2E8"/>
    <w:lvl w:ilvl="0" w:tplc="4D8C765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9778664">
    <w:abstractNumId w:val="1"/>
  </w:num>
  <w:num w:numId="2" w16cid:durableId="1647590664">
    <w:abstractNumId w:val="5"/>
  </w:num>
  <w:num w:numId="3" w16cid:durableId="1296596967">
    <w:abstractNumId w:val="4"/>
  </w:num>
  <w:num w:numId="4" w16cid:durableId="146555424">
    <w:abstractNumId w:val="0"/>
  </w:num>
  <w:num w:numId="5" w16cid:durableId="939526422">
    <w:abstractNumId w:val="2"/>
  </w:num>
  <w:num w:numId="6" w16cid:durableId="611741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4B"/>
    <w:rsid w:val="0016094B"/>
    <w:rsid w:val="00801A05"/>
    <w:rsid w:val="00C76E4C"/>
    <w:rsid w:val="00D0661E"/>
    <w:rsid w:val="00F0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8E8D"/>
  <w15:chartTrackingRefBased/>
  <w15:docId w15:val="{D6D3FB25-11B1-4616-B1BB-D67C5955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92F"/>
  </w:style>
  <w:style w:type="paragraph" w:styleId="Heading1">
    <w:name w:val="heading 1"/>
    <w:basedOn w:val="Normal"/>
    <w:next w:val="Normal"/>
    <w:link w:val="Heading1Char"/>
    <w:uiPriority w:val="9"/>
    <w:qFormat/>
    <w:rsid w:val="00160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9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9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9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9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9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9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9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9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9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9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9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BI</dc:creator>
  <cp:keywords/>
  <dc:description/>
  <cp:lastModifiedBy>KU BI</cp:lastModifiedBy>
  <cp:revision>2</cp:revision>
  <dcterms:created xsi:type="dcterms:W3CDTF">2024-03-25T07:54:00Z</dcterms:created>
  <dcterms:modified xsi:type="dcterms:W3CDTF">2024-03-25T08:05:00Z</dcterms:modified>
</cp:coreProperties>
</file>