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24561" w14:textId="77278615" w:rsidR="00543CB4" w:rsidRDefault="00543CB4">
      <w:r>
        <w:t>Zap</w:t>
      </w:r>
    </w:p>
    <w:p w14:paraId="58054DDC" w14:textId="15924A1F" w:rsidR="006026CE" w:rsidRDefault="00DE5526">
      <w:r w:rsidRPr="00DE5526">
        <w:drawing>
          <wp:inline distT="0" distB="0" distL="0" distR="0" wp14:anchorId="5264A192" wp14:editId="5E181615">
            <wp:extent cx="5943600" cy="3017520"/>
            <wp:effectExtent l="0" t="0" r="0" b="0"/>
            <wp:docPr id="188451933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519334" name="Picture 1" descr="A screenshot of a computer program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950E8" w14:textId="3BAFCC30" w:rsidR="00DE5526" w:rsidRDefault="00DE5526">
      <w:r w:rsidRPr="00DE5526">
        <w:drawing>
          <wp:inline distT="0" distB="0" distL="0" distR="0" wp14:anchorId="62392E65" wp14:editId="5C5249D8">
            <wp:extent cx="5943600" cy="440055"/>
            <wp:effectExtent l="0" t="0" r="0" b="0"/>
            <wp:docPr id="793342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3427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35ACB" w14:textId="77A4BCF2" w:rsidR="00DE5526" w:rsidRDefault="00DE5526">
      <w:r w:rsidRPr="00DE5526">
        <w:drawing>
          <wp:inline distT="0" distB="0" distL="0" distR="0" wp14:anchorId="05F185B5" wp14:editId="6CD35B6E">
            <wp:extent cx="5943600" cy="3761105"/>
            <wp:effectExtent l="0" t="0" r="0" b="0"/>
            <wp:docPr id="640671610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671610" name="Picture 1" descr="A computer screen shot of a black screen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A3D6C" w14:textId="23669EB6" w:rsidR="00DE5526" w:rsidRDefault="00DE5526">
      <w:r w:rsidRPr="00DE5526">
        <w:lastRenderedPageBreak/>
        <w:drawing>
          <wp:inline distT="0" distB="0" distL="0" distR="0" wp14:anchorId="5C678919" wp14:editId="2771C2D2">
            <wp:extent cx="5943600" cy="5277485"/>
            <wp:effectExtent l="0" t="0" r="0" b="0"/>
            <wp:docPr id="107190766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90766" name="Picture 1" descr="A computer screen shot of a black screen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7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E5526">
        <w:lastRenderedPageBreak/>
        <w:drawing>
          <wp:inline distT="0" distB="0" distL="0" distR="0" wp14:anchorId="32E3697C" wp14:editId="225DF27B">
            <wp:extent cx="5943600" cy="3074670"/>
            <wp:effectExtent l="0" t="0" r="0" b="0"/>
            <wp:docPr id="12584099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409929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10C3D" w14:textId="46D522ED" w:rsidR="00543CB4" w:rsidRDefault="00543CB4">
      <w:r>
        <w:t>Nikto</w:t>
      </w:r>
    </w:p>
    <w:p w14:paraId="7DB1F2FD" w14:textId="12DCF2C3" w:rsidR="00543CB4" w:rsidRDefault="00543CB4">
      <w:r w:rsidRPr="00543CB4">
        <w:lastRenderedPageBreak/>
        <w:drawing>
          <wp:inline distT="0" distB="0" distL="0" distR="0" wp14:anchorId="22E611AF" wp14:editId="48D59020">
            <wp:extent cx="5943600" cy="2998470"/>
            <wp:effectExtent l="0" t="0" r="0" b="0"/>
            <wp:docPr id="1750297630" name="Picture 1" descr="A computer screen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297630" name="Picture 1" descr="A computer screen with text on i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3CB4">
        <w:drawing>
          <wp:inline distT="0" distB="0" distL="0" distR="0" wp14:anchorId="4159DD5C" wp14:editId="7DFE0853">
            <wp:extent cx="5943600" cy="2997835"/>
            <wp:effectExtent l="0" t="0" r="0" b="0"/>
            <wp:docPr id="647464554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464554" name="Picture 1" descr="A computer screen shot of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89CB0" w14:textId="0AA98ACF" w:rsidR="009C1C90" w:rsidRDefault="009C1C90">
      <w:r w:rsidRPr="009C1C90">
        <w:lastRenderedPageBreak/>
        <w:drawing>
          <wp:inline distT="0" distB="0" distL="0" distR="0" wp14:anchorId="253EE7CA" wp14:editId="7BB34E2B">
            <wp:extent cx="5943600" cy="2740660"/>
            <wp:effectExtent l="0" t="0" r="0" b="2540"/>
            <wp:docPr id="21359875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987572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71768" w14:textId="77777777" w:rsidR="009C1C90" w:rsidRDefault="009C1C90"/>
    <w:p w14:paraId="48B895EE" w14:textId="77777777" w:rsidR="009C1C90" w:rsidRDefault="009C1C90" w:rsidP="009C1C90">
      <w:r>
        <w:t>KẾT LUẬN &amp; NHẬN XÉT DAST REPO</w:t>
      </w:r>
    </w:p>
    <w:p w14:paraId="6C5CAE10" w14:textId="03BA59ED" w:rsidR="009C1C90" w:rsidRDefault="009C1C90" w:rsidP="009C1C90">
      <w:r>
        <w:t>THỰC TRẠNG DOCKER IMAGES:</w:t>
      </w:r>
    </w:p>
    <w:p w14:paraId="0C3D949E" w14:textId="0673009C" w:rsidR="009C1C90" w:rsidRDefault="009C1C90" w:rsidP="009C1C90">
      <w:r>
        <w:rPr>
          <w:rFonts w:ascii="Segoe UI Emoji" w:hAnsi="Segoe UI Emoji" w:cs="Segoe UI Emoji"/>
        </w:rPr>
        <w:t>✅</w:t>
      </w:r>
      <w:r>
        <w:t xml:space="preserve"> ZAP: Ổn định tuyệt đối - image official trên GitHub Container Registry</w:t>
      </w:r>
    </w:p>
    <w:p w14:paraId="5C62159F" w14:textId="04EB1247" w:rsidR="009C1C90" w:rsidRDefault="009C1C90" w:rsidP="009C1C90">
      <w:r>
        <w:rPr>
          <w:rFonts w:ascii="Segoe UI Emoji" w:hAnsi="Segoe UI Emoji" w:cs="Segoe UI Emoji"/>
        </w:rPr>
        <w:t>✅</w:t>
      </w:r>
      <w:r>
        <w:t xml:space="preserve"> Nikto: Chạy được nhờ fallback build từ source code</w:t>
      </w:r>
    </w:p>
    <w:p w14:paraId="0B4B6636" w14:textId="4928EAB6" w:rsidR="009C1C90" w:rsidRDefault="009C1C90" w:rsidP="009C1C90">
      <w:r>
        <w:rPr>
          <w:rFonts w:ascii="Segoe UI Emoji" w:hAnsi="Segoe UI Emoji" w:cs="Segoe UI Emoji"/>
        </w:rPr>
        <w:t>❌</w:t>
      </w:r>
      <w:r>
        <w:t xml:space="preserve"> Nuclei &amp; tools khác: Docker images không còn trên Docker Hub</w:t>
      </w:r>
    </w:p>
    <w:p w14:paraId="669CCAA1" w14:textId="27607B46" w:rsidR="009C1C90" w:rsidRDefault="009C1C90" w:rsidP="009C1C90">
      <w:r>
        <w:t>NGUYÊN NHÂN:</w:t>
      </w:r>
    </w:p>
    <w:p w14:paraId="0113E3D3" w14:textId="3B66037F" w:rsidR="009C1C90" w:rsidRDefault="009C1C90" w:rsidP="009C1C90">
      <w:r>
        <w:t>Docker Hub purge - Xóa các images không maintained</w:t>
      </w:r>
    </w:p>
    <w:p w14:paraId="7177D513" w14:textId="53A0FB86" w:rsidR="009C1C90" w:rsidRDefault="009C1C90" w:rsidP="009C1C90">
      <w:r>
        <w:t>Shift sang GitHub Container Registry - ZAP thành công với cách này</w:t>
      </w:r>
    </w:p>
    <w:p w14:paraId="421589F0" w14:textId="61DE1C18" w:rsidR="009C1C90" w:rsidRDefault="009C1C90" w:rsidP="009C1C90">
      <w:r>
        <w:t>Security concerns - Các security tools bị hạn chế upload lên Docker Hub</w:t>
      </w:r>
    </w:p>
    <w:p w14:paraId="3B58F6A8" w14:textId="699ACEC6" w:rsidR="009C1C90" w:rsidRDefault="009C1C90" w:rsidP="009C1C90">
      <w:r>
        <w:t>THÀNH CÔNG ĐẠT ĐƯỢC:</w:t>
      </w:r>
    </w:p>
    <w:p w14:paraId="5EFB4CAB" w14:textId="35408996" w:rsidR="009C1C90" w:rsidRDefault="009C1C90" w:rsidP="009C1C90">
      <w:r>
        <w:rPr>
          <w:rFonts w:ascii="Segoe UI Emoji" w:hAnsi="Segoe UI Emoji" w:cs="Segoe UI Emoji"/>
        </w:rPr>
        <w:t>✅</w:t>
      </w:r>
      <w:r>
        <w:t xml:space="preserve"> WORKING 100%</w:t>
      </w:r>
    </w:p>
    <w:p w14:paraId="7D38C847" w14:textId="07EB0A59" w:rsidR="009C1C90" w:rsidRDefault="009C1C90" w:rsidP="009C1C90">
      <w:r>
        <w:t>bash tools/zap_scan.sh https://example.com report/scan.html</w:t>
      </w:r>
    </w:p>
    <w:p w14:paraId="06683A77" w14:textId="0787777C" w:rsidR="009C1C90" w:rsidRDefault="009C1C90" w:rsidP="009C1C90">
      <w:r>
        <w:rPr>
          <w:rFonts w:ascii="Segoe UI Emoji" w:hAnsi="Segoe UI Emoji" w:cs="Segoe UI Emoji"/>
        </w:rPr>
        <w:t>✅</w:t>
      </w:r>
      <w:r>
        <w:t xml:space="preserve"> WORKING (fallback build)  </w:t>
      </w:r>
    </w:p>
    <w:p w14:paraId="6797A5A5" w14:textId="77777777" w:rsidR="009C1C90" w:rsidRDefault="009C1C90" w:rsidP="009C1C90">
      <w:r>
        <w:t>bash tools/nikto_scan.sh https://example.com report/scan.html</w:t>
      </w:r>
    </w:p>
    <w:p w14:paraId="3FBA908B" w14:textId="1A1E493B" w:rsidR="009C1C90" w:rsidRPr="009C1C90" w:rsidRDefault="009C1C90" w:rsidP="009C1C90">
      <w:pPr>
        <w:rPr>
          <w:rFonts w:ascii="Calibri" w:hAnsi="Calibri" w:cs="Calibri"/>
        </w:rPr>
      </w:pPr>
      <w:r>
        <w:rPr>
          <w:rFonts w:ascii="Segoe UI Emoji" w:hAnsi="Segoe UI Emoji" w:cs="Segoe UI Emoji"/>
        </w:rPr>
        <w:t>K</w:t>
      </w:r>
      <w:r>
        <w:rPr>
          <w:rFonts w:ascii="Calibri" w:hAnsi="Calibri" w:cs="Calibri"/>
        </w:rPr>
        <w:t>ẾT LUẬN:</w:t>
      </w:r>
    </w:p>
    <w:p w14:paraId="2DB566BE" w14:textId="16EC1BE7" w:rsidR="009C1C90" w:rsidRDefault="009C1C90" w:rsidP="009C1C90">
      <w:r>
        <w:lastRenderedPageBreak/>
        <w:t>ZAP là lựa chọn số 1 - Enterprise-grade, ổn định, comprehensive</w:t>
      </w:r>
    </w:p>
    <w:p w14:paraId="00B102A8" w14:textId="7AF71A9F" w:rsidR="009C1C90" w:rsidRDefault="009C1C90" w:rsidP="009C1C90">
      <w:r>
        <w:t>Fallback build strategy - Nikto thành công nhờ build từ source</w:t>
      </w:r>
    </w:p>
    <w:p w14:paraId="4F26F86F" w14:textId="74C53E52" w:rsidR="009C1C90" w:rsidRDefault="009C1C90" w:rsidP="009C1C90">
      <w:r>
        <w:t>GitHub Container Registry - Nên dùng thay Docker Hub cho security tools</w:t>
      </w:r>
    </w:p>
    <w:p w14:paraId="251590FB" w14:textId="3F9D85E8" w:rsidR="009C1C90" w:rsidRDefault="009C1C90" w:rsidP="009C1C90">
      <w:r>
        <w:t>HƯỚNG PHÁT TRIỂN:</w:t>
      </w:r>
    </w:p>
    <w:p w14:paraId="70CFBF6E" w14:textId="1926E682" w:rsidR="009C1C90" w:rsidRDefault="009C1C90" w:rsidP="009C1C90">
      <w:r>
        <w:t>Tập trung enhance ZAP (custom policies, API scanning, auth testing)</w:t>
      </w:r>
    </w:p>
    <w:p w14:paraId="47C191E8" w14:textId="0465B8CF" w:rsidR="009C1C90" w:rsidRDefault="009C1C90" w:rsidP="009C1C90">
      <w:r>
        <w:t>Maintain Nikto fallback - Useful cho server misconfigurations</w:t>
      </w:r>
    </w:p>
    <w:p w14:paraId="7A66BB1A" w14:textId="4D6F9DC9" w:rsidR="009C1C90" w:rsidRDefault="009C1C90" w:rsidP="009C1C90">
      <w:r>
        <w:t>Theo dõi Nuclei - Khi có official image ổn định thì integrate sau</w:t>
      </w:r>
    </w:p>
    <w:p w14:paraId="5224DF96" w14:textId="0A55142C" w:rsidR="009C1C90" w:rsidRDefault="009C1C90" w:rsidP="009C1C90">
      <w:r>
        <w:t>ĐÁNH GIÁ RE</w:t>
      </w:r>
      <w:r>
        <w:t>PO</w:t>
      </w:r>
      <w:r>
        <w:t>:</w:t>
      </w:r>
    </w:p>
    <w:p w14:paraId="44BBD84C" w14:textId="29ECCFD9" w:rsidR="009C1C90" w:rsidRDefault="009C1C90" w:rsidP="009C1C90">
      <w:r>
        <w:rPr>
          <w:rFonts w:ascii="Segoe UI Emoji" w:hAnsi="Segoe UI Emoji" w:cs="Segoe UI Emoji"/>
        </w:rPr>
        <w:t>✅</w:t>
      </w:r>
      <w:r>
        <w:t xml:space="preserve"> Đạt mục tiêu DAST automation cơ bản</w:t>
      </w:r>
    </w:p>
    <w:p w14:paraId="5AAC85EA" w14:textId="7CEE787E" w:rsidR="009C1C90" w:rsidRDefault="009C1C90" w:rsidP="009C1C90">
      <w:r>
        <w:rPr>
          <w:rFonts w:ascii="Segoe UI Emoji" w:hAnsi="Segoe UI Emoji" w:cs="Segoe UI Emoji"/>
        </w:rPr>
        <w:t>✅</w:t>
      </w:r>
      <w:r>
        <w:t xml:space="preserve"> Có 2 tools ổn định (ZAP + Nikto)</w:t>
      </w:r>
    </w:p>
    <w:p w14:paraId="5CD121D6" w14:textId="7544EF92" w:rsidR="009C1C90" w:rsidRDefault="009C1C90" w:rsidP="009C1C90">
      <w:r>
        <w:rPr>
          <w:rFonts w:ascii="Segoe UI Emoji" w:hAnsi="Segoe UI Emoji" w:cs="Segoe UI Emoji"/>
        </w:rPr>
        <w:t>✅</w:t>
      </w:r>
      <w:r>
        <w:t xml:space="preserve"> Docker-based, không cần install</w:t>
      </w:r>
    </w:p>
    <w:p w14:paraId="1DAA5102" w14:textId="5E0C0846" w:rsidR="009C1C90" w:rsidRDefault="009C1C90" w:rsidP="009C1C90">
      <w:r>
        <w:t>Repo đã USABLE và PRODUCTION-READY với ZAP là workhorse chính!</w:t>
      </w:r>
    </w:p>
    <w:sectPr w:rsidR="009C1C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22A"/>
    <w:rsid w:val="001808D5"/>
    <w:rsid w:val="00543CB4"/>
    <w:rsid w:val="0055777B"/>
    <w:rsid w:val="006026CE"/>
    <w:rsid w:val="0088422A"/>
    <w:rsid w:val="009C1C90"/>
    <w:rsid w:val="00A35622"/>
    <w:rsid w:val="00A821E5"/>
    <w:rsid w:val="00CB74FF"/>
    <w:rsid w:val="00CD3155"/>
    <w:rsid w:val="00DE5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1407F5"/>
  <w15:chartTrackingRefBased/>
  <w15:docId w15:val="{DDDD203E-1DAD-4834-9091-40CF2DB13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42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42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42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2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2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2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2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2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2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2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42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42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2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2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2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2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2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2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2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2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2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2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2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2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2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2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2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2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22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6</Pages>
  <Words>189</Words>
  <Characters>1079</Characters>
  <Application>Microsoft Office Word</Application>
  <DocSecurity>0</DocSecurity>
  <Lines>8</Lines>
  <Paragraphs>2</Paragraphs>
  <ScaleCrop>false</ScaleCrop>
  <Company/>
  <LinksUpToDate>false</LinksUpToDate>
  <CharactersWithSpaces>1266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Phạm Cao Minh Kiên</dc:creator>
  <cp:keywords/>
  <dc:description/>
  <cp:lastModifiedBy>Phạm Cao Minh Kiên</cp:lastModifiedBy>
  <cp:revision>6</cp:revision>
  <dcterms:created xsi:type="dcterms:W3CDTF">2025-11-12T08:44:00Z</dcterms:created>
  <dcterms:modified xsi:type="dcterms:W3CDTF">2025-11-12T09:25:00Z</dcterms:modified>
</cp:coreProperties>
</file>