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4DDC" w14:textId="64822428" w:rsidR="006026CE" w:rsidRDefault="00DE5526">
      <w:r w:rsidRPr="00DE5526">
        <w:drawing>
          <wp:inline distT="0" distB="0" distL="0" distR="0" wp14:anchorId="5264A192" wp14:editId="5E181615">
            <wp:extent cx="5943600" cy="3017520"/>
            <wp:effectExtent l="0" t="0" r="0" b="0"/>
            <wp:docPr id="1884519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933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50E8" w14:textId="3BAFCC30" w:rsidR="00DE5526" w:rsidRDefault="00DE5526">
      <w:r w:rsidRPr="00DE5526">
        <w:drawing>
          <wp:inline distT="0" distB="0" distL="0" distR="0" wp14:anchorId="62392E65" wp14:editId="5C5249D8">
            <wp:extent cx="5943600" cy="440055"/>
            <wp:effectExtent l="0" t="0" r="0" b="0"/>
            <wp:docPr id="7933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2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5ACB" w14:textId="77A4BCF2" w:rsidR="00DE5526" w:rsidRDefault="00DE5526">
      <w:r w:rsidRPr="00DE5526">
        <w:drawing>
          <wp:inline distT="0" distB="0" distL="0" distR="0" wp14:anchorId="05F185B5" wp14:editId="6CD35B6E">
            <wp:extent cx="5943600" cy="3761105"/>
            <wp:effectExtent l="0" t="0" r="0" b="0"/>
            <wp:docPr id="64067161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71610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3D6C" w14:textId="23669EB6" w:rsidR="00DE5526" w:rsidRDefault="00DE5526">
      <w:r w:rsidRPr="00DE5526">
        <w:lastRenderedPageBreak/>
        <w:drawing>
          <wp:inline distT="0" distB="0" distL="0" distR="0" wp14:anchorId="5C678919" wp14:editId="2771C2D2">
            <wp:extent cx="5943600" cy="5277485"/>
            <wp:effectExtent l="0" t="0" r="0" b="0"/>
            <wp:docPr id="1071907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766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526">
        <w:lastRenderedPageBreak/>
        <w:drawing>
          <wp:inline distT="0" distB="0" distL="0" distR="0" wp14:anchorId="32E3697C" wp14:editId="225DF27B">
            <wp:extent cx="5943600" cy="3074670"/>
            <wp:effectExtent l="0" t="0" r="0" b="0"/>
            <wp:docPr id="1258409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099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2A"/>
    <w:rsid w:val="0055777B"/>
    <w:rsid w:val="006026CE"/>
    <w:rsid w:val="0088422A"/>
    <w:rsid w:val="00A35622"/>
    <w:rsid w:val="00A821E5"/>
    <w:rsid w:val="00CB74FF"/>
    <w:rsid w:val="00CD3155"/>
    <w:rsid w:val="00DE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07F5"/>
  <w15:chartTrackingRefBased/>
  <w15:docId w15:val="{DDDD203E-1DAD-4834-9091-40CF2DB1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Cao Minh Kiên</dc:creator>
  <cp:keywords/>
  <dc:description/>
  <cp:lastModifiedBy>Phạm Cao Minh Kiên</cp:lastModifiedBy>
  <cp:revision>2</cp:revision>
  <dcterms:created xsi:type="dcterms:W3CDTF">2025-11-12T08:44:00Z</dcterms:created>
  <dcterms:modified xsi:type="dcterms:W3CDTF">2025-11-12T08:48:00Z</dcterms:modified>
</cp:coreProperties>
</file>