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4F4C" w14:textId="77777777" w:rsidR="003426D2" w:rsidRDefault="003426D2" w:rsidP="00CE2B8F">
      <w:r>
        <w:t>Repo github:</w:t>
      </w:r>
    </w:p>
    <w:p w14:paraId="376D7E83" w14:textId="6B41E1C1" w:rsidR="006026CE" w:rsidRDefault="003426D2" w:rsidP="00CE2B8F">
      <w:r>
        <w:t xml:space="preserve">Source chính: </w:t>
      </w:r>
      <w:hyperlink r:id="rId5" w:history="1">
        <w:r w:rsidRPr="008A15CB">
          <w:rPr>
            <w:rStyle w:val="Hyperlink"/>
          </w:rPr>
          <w:t>https://github.com/PCMKUIT/Top10OWASP</w:t>
        </w:r>
      </w:hyperlink>
    </w:p>
    <w:p w14:paraId="64C82F00" w14:textId="065877A8" w:rsidR="003426D2" w:rsidRDefault="003426D2" w:rsidP="00CE2B8F">
      <w:r>
        <w:t xml:space="preserve">Lấy code .js để test kịch bản 1 từ: </w:t>
      </w:r>
      <w:hyperlink r:id="rId6" w:history="1">
        <w:r w:rsidRPr="003426D2">
          <w:rPr>
            <w:rStyle w:val="Hyperlink"/>
          </w:rPr>
          <w:t>https://github.com/OWASP/NodeGoat/blob/master/test/security/profile-test.js</w:t>
        </w:r>
      </w:hyperlink>
    </w:p>
    <w:p w14:paraId="75E011C5" w14:textId="4C9EA518" w:rsidR="003426D2" w:rsidRDefault="003426D2" w:rsidP="00CE2B8F">
      <w:r>
        <w:t xml:space="preserve">Lấy code .py để test kịch bản 2 từ: </w:t>
      </w:r>
      <w:hyperlink r:id="rId7" w:history="1">
        <w:r w:rsidRPr="003426D2">
          <w:rPr>
            <w:rStyle w:val="Hyperlink"/>
          </w:rPr>
          <w:t>https://github.com/dolevf/Damn-Vulnerable-GraphQL-Application/blob/master/tests/test_vulnerabilities.py</w:t>
        </w:r>
      </w:hyperlink>
    </w:p>
    <w:p w14:paraId="6F2FA28E" w14:textId="6CF8DD35" w:rsidR="001422DF" w:rsidRDefault="001422DF" w:rsidP="00CE2B8F">
      <w:r>
        <w:t>Kịch bản 1: Semgrep cho JS:</w:t>
      </w:r>
      <w:r>
        <w:br/>
        <w:t>Cần instal Semgrep: pip install semgrep</w:t>
      </w:r>
    </w:p>
    <w:p w14:paraId="2A802F19" w14:textId="2428EEB6" w:rsidR="001422DF" w:rsidRDefault="001422DF" w:rsidP="00CE2B8F">
      <w:r w:rsidRPr="001422DF">
        <w:drawing>
          <wp:inline distT="0" distB="0" distL="0" distR="0" wp14:anchorId="515A7F7A" wp14:editId="1F7A8ED6">
            <wp:extent cx="5943600" cy="1847850"/>
            <wp:effectExtent l="0" t="0" r="0" b="0"/>
            <wp:docPr id="178832756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27566" name="Picture 1" descr="A computer screen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BF27" w14:textId="209EF46B" w:rsidR="001422DF" w:rsidRDefault="001422DF" w:rsidP="00CE2B8F">
      <w:r>
        <w:t xml:space="preserve">Kết quả chạy lệnh: </w:t>
      </w:r>
      <w:r w:rsidRPr="001422DF">
        <w:t>semgrep --config tools/semgrep.yml .</w:t>
      </w:r>
    </w:p>
    <w:p w14:paraId="25DADC9E" w14:textId="77777777" w:rsidR="001422DF" w:rsidRDefault="001422DF" w:rsidP="00CE2B8F">
      <w:r w:rsidRPr="001422DF">
        <w:lastRenderedPageBreak/>
        <w:drawing>
          <wp:inline distT="0" distB="0" distL="0" distR="0" wp14:anchorId="6226392A" wp14:editId="29F4128C">
            <wp:extent cx="5943600" cy="3964940"/>
            <wp:effectExtent l="0" t="0" r="0" b="0"/>
            <wp:docPr id="22678491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4917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4DED" w14:textId="289ACC47" w:rsidR="001422DF" w:rsidRDefault="001422DF" w:rsidP="00CE2B8F">
      <w:r w:rsidRPr="001422DF">
        <w:lastRenderedPageBreak/>
        <w:drawing>
          <wp:inline distT="0" distB="0" distL="0" distR="0" wp14:anchorId="559B7E35" wp14:editId="6657F088">
            <wp:extent cx="5943600" cy="4827270"/>
            <wp:effectExtent l="0" t="0" r="0" b="0"/>
            <wp:docPr id="142926311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3117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4C84" w14:textId="66E1099E" w:rsidR="001422DF" w:rsidRDefault="001422DF" w:rsidP="00CE2B8F">
      <w:r w:rsidRPr="001422DF">
        <w:lastRenderedPageBreak/>
        <w:drawing>
          <wp:inline distT="0" distB="0" distL="0" distR="0" wp14:anchorId="623AD587" wp14:editId="5F437D39">
            <wp:extent cx="5943600" cy="5601970"/>
            <wp:effectExtent l="0" t="0" r="0" b="0"/>
            <wp:docPr id="11945545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457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2DF">
        <w:lastRenderedPageBreak/>
        <w:drawing>
          <wp:inline distT="0" distB="0" distL="0" distR="0" wp14:anchorId="61D98342" wp14:editId="3092CEB7">
            <wp:extent cx="5943600" cy="4989195"/>
            <wp:effectExtent l="0" t="0" r="0" b="1905"/>
            <wp:docPr id="130379940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99400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099F" w14:textId="320E9F99" w:rsidR="00FB2480" w:rsidRDefault="00FB2480" w:rsidP="00CE2B8F"/>
    <w:p w14:paraId="329E14F9" w14:textId="66AECEFB" w:rsidR="00FB2480" w:rsidRDefault="00FB2480" w:rsidP="00FB2480">
      <w:r>
        <w:t>THỐNG KÊ CHI TIẾT</w:t>
      </w:r>
      <w:r w:rsidR="00BA1A85">
        <w:t xml:space="preserve"> KẾT QUẢ:</w:t>
      </w:r>
      <w:r w:rsidR="00BA1A85">
        <w:tab/>
      </w:r>
    </w:p>
    <w:p w14:paraId="7597744A" w14:textId="77777777" w:rsidR="00FB2480" w:rsidRDefault="00FB2480" w:rsidP="00FB2480">
      <w:r>
        <w:t>GROUND TRUTH (Tổng vulnerabilities thực tế):</w:t>
      </w:r>
    </w:p>
    <w:p w14:paraId="32DD59F3" w14:textId="52CF8F2F" w:rsidR="00FB2480" w:rsidRDefault="00FB2480" w:rsidP="00FB2480">
      <w:r>
        <w:t>AI_product_test.js (15 vulnerabilities):</w:t>
      </w:r>
    </w:p>
    <w:p w14:paraId="0CA6100D" w14:textId="7A5966F4" w:rsidR="00FB2480" w:rsidRDefault="00FB2480" w:rsidP="00FB2480">
      <w:r>
        <w:t xml:space="preserve">weakCrypto() - Weak hashing (MD5) </w:t>
      </w:r>
      <w:r>
        <w:rPr>
          <w:rFonts w:ascii="Segoe UI Emoji" w:hAnsi="Segoe UI Emoji" w:cs="Segoe UI Emoji"/>
        </w:rPr>
        <w:t>✅</w:t>
      </w:r>
    </w:p>
    <w:p w14:paraId="127728A3" w14:textId="4F11D65C" w:rsidR="00FB2480" w:rsidRDefault="00FB2480" w:rsidP="00FB2480">
      <w:r>
        <w:t xml:space="preserve">logPassword() - Password in plaintext </w:t>
      </w:r>
      <w:r>
        <w:rPr>
          <w:rFonts w:ascii="Segoe UI Emoji" w:hAnsi="Segoe UI Emoji" w:cs="Segoe UI Emoji"/>
        </w:rPr>
        <w:t>✅</w:t>
      </w:r>
    </w:p>
    <w:p w14:paraId="4A40E28F" w14:textId="6CCEA80C" w:rsidR="00FB2480" w:rsidRDefault="00FB2480" w:rsidP="00FB2480">
      <w:r>
        <w:t xml:space="preserve">sqlInjection() - SQL injection </w:t>
      </w:r>
      <w:r>
        <w:rPr>
          <w:rFonts w:ascii="Segoe UI Emoji" w:hAnsi="Segoe UI Emoji" w:cs="Segoe UI Emoji"/>
        </w:rPr>
        <w:t>✅</w:t>
      </w:r>
    </w:p>
    <w:p w14:paraId="5FBD9963" w14:textId="11BF23D7" w:rsidR="00FB2480" w:rsidRDefault="00FB2480" w:rsidP="00FB2480">
      <w:r>
        <w:t xml:space="preserve">nosqlInjection() - NoSQL injection </w:t>
      </w:r>
      <w:r>
        <w:rPr>
          <w:rFonts w:ascii="Segoe UI Emoji" w:hAnsi="Segoe UI Emoji" w:cs="Segoe UI Emoji"/>
        </w:rPr>
        <w:t>✅</w:t>
      </w:r>
    </w:p>
    <w:p w14:paraId="5F004DBF" w14:textId="38723DF1" w:rsidR="00FB2480" w:rsidRDefault="00FB2480" w:rsidP="00FB2480">
      <w:r>
        <w:t xml:space="preserve">commandInjection() - Command injection </w:t>
      </w:r>
      <w:r>
        <w:rPr>
          <w:rFonts w:ascii="Segoe UI Emoji" w:hAnsi="Segoe UI Emoji" w:cs="Segoe UI Emoji"/>
        </w:rPr>
        <w:t>✅</w:t>
      </w:r>
    </w:p>
    <w:p w14:paraId="64AAA74F" w14:textId="5CB21F93" w:rsidR="00FB2480" w:rsidRDefault="00FB2480" w:rsidP="00FB2480">
      <w:r>
        <w:lastRenderedPageBreak/>
        <w:t xml:space="preserve">insecureCORS() - Insecure CORS </w:t>
      </w:r>
      <w:r>
        <w:rPr>
          <w:rFonts w:ascii="Segoe UI Emoji" w:hAnsi="Segoe UI Emoji" w:cs="Segoe UI Emoji"/>
        </w:rPr>
        <w:t>✅</w:t>
      </w:r>
    </w:p>
    <w:p w14:paraId="403EEF40" w14:textId="54A86EDE" w:rsidR="00FB2480" w:rsidRDefault="00FB2480" w:rsidP="00FB2480">
      <w:r>
        <w:t xml:space="preserve">insecureSession() - Insecure session cookie </w:t>
      </w:r>
      <w:r>
        <w:rPr>
          <w:rFonts w:ascii="Segoe UI Emoji" w:hAnsi="Segoe UI Emoji" w:cs="Segoe UI Emoji"/>
        </w:rPr>
        <w:t>✅</w:t>
      </w:r>
    </w:p>
    <w:p w14:paraId="7E925DC5" w14:textId="7ECE8A9C" w:rsidR="00FB2480" w:rsidRDefault="00FB2480" w:rsidP="00FB2480">
      <w:r>
        <w:t xml:space="preserve">weakPassword() - Weak password validation </w:t>
      </w:r>
      <w:r>
        <w:rPr>
          <w:rFonts w:ascii="Segoe UI Emoji" w:hAnsi="Segoe UI Emoji" w:cs="Segoe UI Emoji"/>
        </w:rPr>
        <w:t>✅</w:t>
      </w:r>
    </w:p>
    <w:p w14:paraId="1BEBCD85" w14:textId="0A1C6800" w:rsidR="00FB2480" w:rsidRDefault="00FB2480" w:rsidP="00FB2480">
      <w:r>
        <w:t xml:space="preserve">jwtVulnerability() - JWT none algorithm </w:t>
      </w:r>
      <w:r>
        <w:rPr>
          <w:rFonts w:ascii="Segoe UI Emoji" w:hAnsi="Segoe UI Emoji" w:cs="Segoe UI Emoji"/>
        </w:rPr>
        <w:t>✅</w:t>
      </w:r>
    </w:p>
    <w:p w14:paraId="460C3107" w14:textId="58B7469A" w:rsidR="00FB2480" w:rsidRDefault="00FB2480" w:rsidP="00FB2480">
      <w:r>
        <w:t xml:space="preserve">unsafeDeserialization() - Unsafe deserialization </w:t>
      </w:r>
      <w:r>
        <w:rPr>
          <w:rFonts w:ascii="Segoe UI Emoji" w:hAnsi="Segoe UI Emoji" w:cs="Segoe UI Emoji"/>
        </w:rPr>
        <w:t>✅</w:t>
      </w:r>
    </w:p>
    <w:p w14:paraId="0C92F938" w14:textId="50F16B89" w:rsidR="00FB2480" w:rsidRDefault="00FB2480" w:rsidP="00FB2480">
      <w:r>
        <w:t xml:space="preserve">ssrfVulnerability() - SSRF </w:t>
      </w:r>
      <w:r>
        <w:rPr>
          <w:rFonts w:ascii="Segoe UI Emoji" w:hAnsi="Segoe UI Emoji" w:cs="Segoe UI Emoji"/>
        </w:rPr>
        <w:t>✅</w:t>
      </w:r>
    </w:p>
    <w:p w14:paraId="3BD341F4" w14:textId="77B40A05" w:rsidR="00FB2480" w:rsidRDefault="00FB2480" w:rsidP="00FB2480">
      <w:r>
        <w:t xml:space="preserve">hardcodedSecret() - Hardcoded secret </w:t>
      </w:r>
      <w:r>
        <w:rPr>
          <w:rFonts w:ascii="Segoe UI Emoji" w:hAnsi="Segoe UI Emoji" w:cs="Segoe UI Emoji"/>
        </w:rPr>
        <w:t>✅</w:t>
      </w:r>
    </w:p>
    <w:p w14:paraId="3EB5A1DC" w14:textId="0192CC4B" w:rsidR="00FB2480" w:rsidRDefault="00FB2480" w:rsidP="00FB2480">
      <w:r>
        <w:t xml:space="preserve">unsafeRedirect() - Unsafe redirect </w:t>
      </w:r>
      <w:r>
        <w:rPr>
          <w:rFonts w:ascii="Segoe UI Emoji" w:hAnsi="Segoe UI Emoji" w:cs="Segoe UI Emoji"/>
        </w:rPr>
        <w:t>✅</w:t>
      </w:r>
    </w:p>
    <w:p w14:paraId="3975F5B9" w14:textId="27870335" w:rsidR="00FB2480" w:rsidRDefault="00FB2480" w:rsidP="00FB2480">
      <w:r>
        <w:t xml:space="preserve">insecureAccessControl() - Missing auth check </w:t>
      </w:r>
      <w:r>
        <w:rPr>
          <w:rFonts w:ascii="Segoe UI Emoji" w:hAnsi="Segoe UI Emoji" w:cs="Segoe UI Emoji"/>
        </w:rPr>
        <w:t>❌</w:t>
      </w:r>
    </w:p>
    <w:p w14:paraId="7D6084E8" w14:textId="77777777" w:rsidR="00FB2480" w:rsidRDefault="00FB2480" w:rsidP="00FB2480">
      <w:r>
        <w:t xml:space="preserve">Hardcoded username trong profile_test.js </w:t>
      </w:r>
      <w:r>
        <w:rPr>
          <w:rFonts w:ascii="Segoe UI Emoji" w:hAnsi="Segoe UI Emoji" w:cs="Segoe UI Emoji"/>
        </w:rPr>
        <w:t>❌</w:t>
      </w:r>
    </w:p>
    <w:p w14:paraId="7AD7BC27" w14:textId="77777777" w:rsidR="00FB2480" w:rsidRDefault="00FB2480" w:rsidP="00FB2480"/>
    <w:p w14:paraId="386636F4" w14:textId="3C6C7310" w:rsidR="00FB2480" w:rsidRDefault="00FB2480" w:rsidP="00FB2480">
      <w:r>
        <w:t>profile_test.js (2 vulnerabilities):</w:t>
      </w:r>
    </w:p>
    <w:p w14:paraId="563B72E7" w14:textId="452F235D" w:rsidR="00FB2480" w:rsidRDefault="00FB2480" w:rsidP="00FB2480">
      <w:r>
        <w:t xml:space="preserve">var sutUserName = "user1" - Hardcoded username </w:t>
      </w:r>
      <w:r>
        <w:rPr>
          <w:rFonts w:ascii="Segoe UI Emoji" w:hAnsi="Segoe UI Emoji" w:cs="Segoe UI Emoji"/>
        </w:rPr>
        <w:t>❌</w:t>
      </w:r>
    </w:p>
    <w:p w14:paraId="2ECE6B4B" w14:textId="19434808" w:rsidR="00FB2480" w:rsidRDefault="00FB2480" w:rsidP="00FB2480">
      <w:r>
        <w:t xml:space="preserve">var sutUserPassword = "User1_123" - Hardcoded password </w:t>
      </w:r>
      <w:r>
        <w:rPr>
          <w:rFonts w:ascii="Segoe UI Emoji" w:hAnsi="Segoe UI Emoji" w:cs="Segoe UI Emoji"/>
        </w:rPr>
        <w:t>✅</w:t>
      </w:r>
    </w:p>
    <w:p w14:paraId="40B5B853" w14:textId="7AF80E23" w:rsidR="00FB2480" w:rsidRDefault="00FB2480" w:rsidP="00FB2480">
      <w:r>
        <w:t>Chi tiết:</w:t>
      </w:r>
    </w:p>
    <w:p w14:paraId="73EEBCBE" w14:textId="7C704AF2" w:rsidR="00FB2480" w:rsidRDefault="00FB2480" w:rsidP="00FB2480">
      <w:r>
        <w:t>TP (True Positive): 14 findings đúng</w:t>
      </w:r>
    </w:p>
    <w:p w14:paraId="2D48A929" w14:textId="6BB0E5E4" w:rsidR="00FB2480" w:rsidRDefault="00FB2480" w:rsidP="00FB2480">
      <w:r>
        <w:t>FP (False Positive): 4 findings sai (index.js constants)</w:t>
      </w:r>
    </w:p>
    <w:p w14:paraId="578E4E14" w14:textId="77777777" w:rsidR="00FB2480" w:rsidRDefault="00FB2480" w:rsidP="00FB2480">
      <w:r>
        <w:t>FN (False Negative): 3 lỗi bị bỏ sót</w:t>
      </w:r>
    </w:p>
    <w:p w14:paraId="5FA13D8A" w14:textId="57F1CB2F" w:rsidR="00FB2480" w:rsidRDefault="00FB2480" w:rsidP="00FB2480">
      <w:r>
        <w:t>CHỈ SỐ ĐÁNH GIÁ:</w:t>
      </w:r>
    </w:p>
    <w:p w14:paraId="47C2D217" w14:textId="77777777" w:rsidR="00FB2480" w:rsidRDefault="00FB2480" w:rsidP="00FB2480">
      <w:r>
        <w:t>Các chỉ số tính được:</w:t>
      </w:r>
    </w:p>
    <w:p w14:paraId="36B3290D" w14:textId="275BDBE4" w:rsidR="00FB2480" w:rsidRDefault="00FB2480" w:rsidP="00FB2480">
      <w:r>
        <w:t>Precision = TP / (TP + FP) = 14 / (14 + 4) = 77.8%</w:t>
      </w:r>
    </w:p>
    <w:p w14:paraId="3CD164D5" w14:textId="0A0F7999" w:rsidR="00FB2480" w:rsidRDefault="00FB2480" w:rsidP="00FB2480">
      <w:r>
        <w:t>Recall = TP / (TP + FN) = 14 / (14 + 3) = 82.4%</w:t>
      </w:r>
    </w:p>
    <w:p w14:paraId="12C3EBAA" w14:textId="005A5D15" w:rsidR="00FB2480" w:rsidRDefault="00FB2480" w:rsidP="00FB2480">
      <w:r>
        <w:t>F1-Score = 2 × (Precision × Recall) / (Precision + Recall) = 80.0%</w:t>
      </w:r>
    </w:p>
    <w:p w14:paraId="0134A065" w14:textId="77777777" w:rsidR="00FB2480" w:rsidRDefault="00FB2480" w:rsidP="00FB2480">
      <w:r>
        <w:t>Phân tích từng loại lỗi: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B2480" w:rsidRPr="00FB2480" w14:paraId="498CB431" w14:textId="77777777">
        <w:tc>
          <w:tcPr>
            <w:tcW w:w="2337" w:type="dxa"/>
          </w:tcPr>
          <w:p w14:paraId="5428B1A8" w14:textId="77777777" w:rsidR="00FB2480" w:rsidRPr="00FB2480" w:rsidRDefault="00FB2480" w:rsidP="009A73D0">
            <w:r w:rsidRPr="00FB2480">
              <w:t>Loại lỗi</w:t>
            </w:r>
          </w:p>
        </w:tc>
        <w:tc>
          <w:tcPr>
            <w:tcW w:w="2337" w:type="dxa"/>
          </w:tcPr>
          <w:p w14:paraId="38346A80" w14:textId="77777777" w:rsidR="00FB2480" w:rsidRPr="00FB2480" w:rsidRDefault="00FB2480" w:rsidP="009A73D0">
            <w:r w:rsidRPr="00FB2480">
              <w:t>Total</w:t>
            </w:r>
          </w:p>
        </w:tc>
        <w:tc>
          <w:tcPr>
            <w:tcW w:w="2338" w:type="dxa"/>
          </w:tcPr>
          <w:p w14:paraId="4DE67CA0" w14:textId="77777777" w:rsidR="00FB2480" w:rsidRPr="00FB2480" w:rsidRDefault="00FB2480" w:rsidP="009A73D0">
            <w:r w:rsidRPr="00FB2480">
              <w:t>Detected</w:t>
            </w:r>
          </w:p>
        </w:tc>
        <w:tc>
          <w:tcPr>
            <w:tcW w:w="2338" w:type="dxa"/>
          </w:tcPr>
          <w:p w14:paraId="1E47F4F2" w14:textId="77777777" w:rsidR="00FB2480" w:rsidRPr="00FB2480" w:rsidRDefault="00FB2480" w:rsidP="009A73D0">
            <w:r w:rsidRPr="00FB2480">
              <w:t>Detection Rate</w:t>
            </w:r>
          </w:p>
        </w:tc>
      </w:tr>
      <w:tr w:rsidR="00FB2480" w:rsidRPr="00FB2480" w14:paraId="54D5C29D" w14:textId="77777777">
        <w:tc>
          <w:tcPr>
            <w:tcW w:w="2337" w:type="dxa"/>
          </w:tcPr>
          <w:p w14:paraId="35E99232" w14:textId="77777777" w:rsidR="00FB2480" w:rsidRPr="00FB2480" w:rsidRDefault="00FB2480" w:rsidP="009A73D0">
            <w:r w:rsidRPr="00FB2480">
              <w:lastRenderedPageBreak/>
              <w:t>Injection</w:t>
            </w:r>
          </w:p>
        </w:tc>
        <w:tc>
          <w:tcPr>
            <w:tcW w:w="2337" w:type="dxa"/>
          </w:tcPr>
          <w:p w14:paraId="5C9A4C33" w14:textId="77777777" w:rsidR="00FB2480" w:rsidRPr="00FB2480" w:rsidRDefault="00FB2480" w:rsidP="009A73D0">
            <w:r w:rsidRPr="00FB2480">
              <w:t>4</w:t>
            </w:r>
          </w:p>
        </w:tc>
        <w:tc>
          <w:tcPr>
            <w:tcW w:w="2338" w:type="dxa"/>
          </w:tcPr>
          <w:p w14:paraId="266A17AC" w14:textId="77777777" w:rsidR="00FB2480" w:rsidRPr="00FB2480" w:rsidRDefault="00FB2480" w:rsidP="009A73D0">
            <w:r w:rsidRPr="00FB2480">
              <w:t>4</w:t>
            </w:r>
          </w:p>
        </w:tc>
        <w:tc>
          <w:tcPr>
            <w:tcW w:w="2338" w:type="dxa"/>
          </w:tcPr>
          <w:p w14:paraId="4F1ADE7A" w14:textId="77777777" w:rsidR="00FB2480" w:rsidRPr="00FB2480" w:rsidRDefault="00FB2480" w:rsidP="009A73D0">
            <w:r w:rsidRPr="00FB2480">
              <w:t>100%</w:t>
            </w:r>
          </w:p>
        </w:tc>
      </w:tr>
      <w:tr w:rsidR="00FB2480" w:rsidRPr="00FB2480" w14:paraId="6D9307F5" w14:textId="77777777">
        <w:tc>
          <w:tcPr>
            <w:tcW w:w="2337" w:type="dxa"/>
          </w:tcPr>
          <w:p w14:paraId="2797E823" w14:textId="77777777" w:rsidR="00FB2480" w:rsidRPr="00FB2480" w:rsidRDefault="00FB2480" w:rsidP="009A73D0">
            <w:r w:rsidRPr="00FB2480">
              <w:t>Cryptographic</w:t>
            </w:r>
          </w:p>
        </w:tc>
        <w:tc>
          <w:tcPr>
            <w:tcW w:w="2337" w:type="dxa"/>
          </w:tcPr>
          <w:p w14:paraId="09B15E29" w14:textId="77777777" w:rsidR="00FB2480" w:rsidRPr="00FB2480" w:rsidRDefault="00FB2480" w:rsidP="009A73D0">
            <w:r w:rsidRPr="00FB2480">
              <w:t>3</w:t>
            </w:r>
          </w:p>
        </w:tc>
        <w:tc>
          <w:tcPr>
            <w:tcW w:w="2338" w:type="dxa"/>
          </w:tcPr>
          <w:p w14:paraId="7475FD65" w14:textId="77777777" w:rsidR="00FB2480" w:rsidRPr="00FB2480" w:rsidRDefault="00FB2480" w:rsidP="009A73D0">
            <w:r w:rsidRPr="00FB2480">
              <w:t>3</w:t>
            </w:r>
          </w:p>
        </w:tc>
        <w:tc>
          <w:tcPr>
            <w:tcW w:w="2338" w:type="dxa"/>
          </w:tcPr>
          <w:p w14:paraId="6D86F5DD" w14:textId="77777777" w:rsidR="00FB2480" w:rsidRPr="00FB2480" w:rsidRDefault="00FB2480" w:rsidP="009A73D0">
            <w:r w:rsidRPr="00FB2480">
              <w:t>100%</w:t>
            </w:r>
          </w:p>
        </w:tc>
      </w:tr>
      <w:tr w:rsidR="00FB2480" w:rsidRPr="00FB2480" w14:paraId="3A24FEAD" w14:textId="77777777">
        <w:tc>
          <w:tcPr>
            <w:tcW w:w="2337" w:type="dxa"/>
          </w:tcPr>
          <w:p w14:paraId="3CA538C4" w14:textId="77777777" w:rsidR="00FB2480" w:rsidRPr="00FB2480" w:rsidRDefault="00FB2480" w:rsidP="009A73D0">
            <w:r w:rsidRPr="00FB2480">
              <w:t>Misconfiguration</w:t>
            </w:r>
          </w:p>
        </w:tc>
        <w:tc>
          <w:tcPr>
            <w:tcW w:w="2337" w:type="dxa"/>
          </w:tcPr>
          <w:p w14:paraId="297F8D4C" w14:textId="77777777" w:rsidR="00FB2480" w:rsidRPr="00FB2480" w:rsidRDefault="00FB2480" w:rsidP="009A73D0">
            <w:r w:rsidRPr="00FB2480">
              <w:t>2</w:t>
            </w:r>
          </w:p>
        </w:tc>
        <w:tc>
          <w:tcPr>
            <w:tcW w:w="2338" w:type="dxa"/>
          </w:tcPr>
          <w:p w14:paraId="1D5C6B23" w14:textId="77777777" w:rsidR="00FB2480" w:rsidRPr="00FB2480" w:rsidRDefault="00FB2480" w:rsidP="009A73D0">
            <w:r w:rsidRPr="00FB2480">
              <w:t>2</w:t>
            </w:r>
          </w:p>
        </w:tc>
        <w:tc>
          <w:tcPr>
            <w:tcW w:w="2338" w:type="dxa"/>
          </w:tcPr>
          <w:p w14:paraId="7D86DEF9" w14:textId="77777777" w:rsidR="00FB2480" w:rsidRPr="00FB2480" w:rsidRDefault="00FB2480" w:rsidP="009A73D0">
            <w:r w:rsidRPr="00FB2480">
              <w:t>100%</w:t>
            </w:r>
          </w:p>
        </w:tc>
      </w:tr>
      <w:tr w:rsidR="00FB2480" w:rsidRPr="00FB2480" w14:paraId="36961131" w14:textId="77777777">
        <w:tc>
          <w:tcPr>
            <w:tcW w:w="2337" w:type="dxa"/>
          </w:tcPr>
          <w:p w14:paraId="384B1561" w14:textId="77777777" w:rsidR="00FB2480" w:rsidRPr="00FB2480" w:rsidRDefault="00FB2480" w:rsidP="009A73D0">
            <w:r w:rsidRPr="00FB2480">
              <w:t>Authentication</w:t>
            </w:r>
          </w:p>
        </w:tc>
        <w:tc>
          <w:tcPr>
            <w:tcW w:w="2337" w:type="dxa"/>
          </w:tcPr>
          <w:p w14:paraId="337FFE9C" w14:textId="77777777" w:rsidR="00FB2480" w:rsidRPr="00FB2480" w:rsidRDefault="00FB2480" w:rsidP="009A73D0">
            <w:r w:rsidRPr="00FB2480">
              <w:t>4</w:t>
            </w:r>
          </w:p>
        </w:tc>
        <w:tc>
          <w:tcPr>
            <w:tcW w:w="2338" w:type="dxa"/>
          </w:tcPr>
          <w:p w14:paraId="50576E61" w14:textId="77777777" w:rsidR="00FB2480" w:rsidRPr="00FB2480" w:rsidRDefault="00FB2480" w:rsidP="009A73D0">
            <w:r w:rsidRPr="00FB2480">
              <w:t>3</w:t>
            </w:r>
          </w:p>
        </w:tc>
        <w:tc>
          <w:tcPr>
            <w:tcW w:w="2338" w:type="dxa"/>
          </w:tcPr>
          <w:p w14:paraId="4532528F" w14:textId="77777777" w:rsidR="00FB2480" w:rsidRPr="00FB2480" w:rsidRDefault="00FB2480" w:rsidP="009A73D0">
            <w:r w:rsidRPr="00FB2480">
              <w:t>75%</w:t>
            </w:r>
          </w:p>
        </w:tc>
      </w:tr>
      <w:tr w:rsidR="00FB2480" w:rsidRPr="00FB2480" w14:paraId="3974ADC3" w14:textId="77777777">
        <w:tc>
          <w:tcPr>
            <w:tcW w:w="2337" w:type="dxa"/>
          </w:tcPr>
          <w:p w14:paraId="361E4517" w14:textId="77777777" w:rsidR="00FB2480" w:rsidRPr="00FB2480" w:rsidRDefault="00FB2480" w:rsidP="009A73D0">
            <w:r w:rsidRPr="00FB2480">
              <w:t>Data Integrity</w:t>
            </w:r>
          </w:p>
        </w:tc>
        <w:tc>
          <w:tcPr>
            <w:tcW w:w="2337" w:type="dxa"/>
          </w:tcPr>
          <w:p w14:paraId="424D575A" w14:textId="77777777" w:rsidR="00FB2480" w:rsidRPr="00FB2480" w:rsidRDefault="00FB2480" w:rsidP="009A73D0">
            <w:r w:rsidRPr="00FB2480">
              <w:t>2</w:t>
            </w:r>
          </w:p>
        </w:tc>
        <w:tc>
          <w:tcPr>
            <w:tcW w:w="2338" w:type="dxa"/>
          </w:tcPr>
          <w:p w14:paraId="2C1CE2ED" w14:textId="77777777" w:rsidR="00FB2480" w:rsidRPr="00FB2480" w:rsidRDefault="00FB2480" w:rsidP="009A73D0">
            <w:r w:rsidRPr="00FB2480">
              <w:t>2</w:t>
            </w:r>
          </w:p>
        </w:tc>
        <w:tc>
          <w:tcPr>
            <w:tcW w:w="2338" w:type="dxa"/>
          </w:tcPr>
          <w:p w14:paraId="6B3A5FA8" w14:textId="77777777" w:rsidR="00FB2480" w:rsidRPr="00FB2480" w:rsidRDefault="00FB2480" w:rsidP="009A73D0">
            <w:r w:rsidRPr="00FB2480">
              <w:t>100%</w:t>
            </w:r>
          </w:p>
        </w:tc>
      </w:tr>
      <w:tr w:rsidR="00FB2480" w:rsidRPr="00FB2480" w14:paraId="7CAA3B60" w14:textId="77777777">
        <w:tc>
          <w:tcPr>
            <w:tcW w:w="2337" w:type="dxa"/>
          </w:tcPr>
          <w:p w14:paraId="4C3AE3E3" w14:textId="77777777" w:rsidR="00FB2480" w:rsidRPr="00FB2480" w:rsidRDefault="00FB2480" w:rsidP="009A73D0">
            <w:r w:rsidRPr="00FB2480">
              <w:t>SSRF/Redirect</w:t>
            </w:r>
          </w:p>
        </w:tc>
        <w:tc>
          <w:tcPr>
            <w:tcW w:w="2337" w:type="dxa"/>
          </w:tcPr>
          <w:p w14:paraId="0A455156" w14:textId="77777777" w:rsidR="00FB2480" w:rsidRPr="00FB2480" w:rsidRDefault="00FB2480" w:rsidP="009A73D0">
            <w:r w:rsidRPr="00FB2480">
              <w:t>2</w:t>
            </w:r>
          </w:p>
        </w:tc>
        <w:tc>
          <w:tcPr>
            <w:tcW w:w="2338" w:type="dxa"/>
          </w:tcPr>
          <w:p w14:paraId="204E09DD" w14:textId="77777777" w:rsidR="00FB2480" w:rsidRPr="00FB2480" w:rsidRDefault="00FB2480" w:rsidP="009A73D0">
            <w:r w:rsidRPr="00FB2480">
              <w:t>2</w:t>
            </w:r>
          </w:p>
        </w:tc>
        <w:tc>
          <w:tcPr>
            <w:tcW w:w="2338" w:type="dxa"/>
          </w:tcPr>
          <w:p w14:paraId="6CDD30E9" w14:textId="77777777" w:rsidR="00FB2480" w:rsidRPr="00FB2480" w:rsidRDefault="00FB2480" w:rsidP="009A73D0">
            <w:r w:rsidRPr="00FB2480">
              <w:t>100%</w:t>
            </w:r>
          </w:p>
        </w:tc>
      </w:tr>
    </w:tbl>
    <w:p w14:paraId="6A010A9C" w14:textId="3D44726F" w:rsidR="00FB2480" w:rsidRDefault="00FB2480" w:rsidP="00FB2480">
      <w:r>
        <w:t>NHẬN XÉT CHI TIẾT:</w:t>
      </w:r>
    </w:p>
    <w:p w14:paraId="4500E13B" w14:textId="4A241EA0" w:rsidR="00FB2480" w:rsidRDefault="00FB2480" w:rsidP="00FB2480">
      <w:r>
        <w:t>ƯU ĐIỂM:</w:t>
      </w:r>
    </w:p>
    <w:p w14:paraId="5E5F75D7" w14:textId="6E3FC7ED" w:rsidR="00FB2480" w:rsidRDefault="00FB2480" w:rsidP="00FB2480">
      <w:pPr>
        <w:pStyle w:val="ListParagraph"/>
        <w:numPr>
          <w:ilvl w:val="0"/>
          <w:numId w:val="3"/>
        </w:numPr>
      </w:pPr>
      <w:r>
        <w:t>Detection rate cao (82.4%) - phát hiện được hầu hết lỗi nghiêm trọng</w:t>
      </w:r>
    </w:p>
    <w:p w14:paraId="0A360AE6" w14:textId="5192226E" w:rsidR="00FB2480" w:rsidRDefault="00FB2480" w:rsidP="00FB2480">
      <w:pPr>
        <w:pStyle w:val="ListParagraph"/>
        <w:numPr>
          <w:ilvl w:val="0"/>
          <w:numId w:val="3"/>
        </w:numPr>
      </w:pPr>
      <w:r>
        <w:t>Precision tốt (77.8%) - ít false positives</w:t>
      </w:r>
    </w:p>
    <w:p w14:paraId="5A3D4AC5" w14:textId="328C75DB" w:rsidR="00FB2480" w:rsidRDefault="00FB2480" w:rsidP="00FB2480">
      <w:pPr>
        <w:pStyle w:val="ListParagraph"/>
        <w:numPr>
          <w:ilvl w:val="0"/>
          <w:numId w:val="3"/>
        </w:numPr>
      </w:pPr>
      <w:r>
        <w:t>Coverage rộng - cover được 10/10 OWASP categories</w:t>
      </w:r>
    </w:p>
    <w:p w14:paraId="130B8814" w14:textId="1D6CE20E" w:rsidR="00FB2480" w:rsidRDefault="00FB2480" w:rsidP="00FB2480">
      <w:pPr>
        <w:pStyle w:val="ListParagraph"/>
        <w:numPr>
          <w:ilvl w:val="0"/>
          <w:numId w:val="3"/>
        </w:numPr>
      </w:pPr>
      <w:r>
        <w:t>Hiệu quả với critical vulnerabilities - injection, crypto, config đều 100%</w:t>
      </w:r>
    </w:p>
    <w:p w14:paraId="3C701ABE" w14:textId="4A945D68" w:rsidR="00FB2480" w:rsidRDefault="00FB2480" w:rsidP="00FB2480">
      <w:r>
        <w:t>HẠN CHẾ:</w:t>
      </w:r>
    </w:p>
    <w:p w14:paraId="3759D20E" w14:textId="330BD390" w:rsidR="00FB2480" w:rsidRDefault="00FB2480" w:rsidP="00FB2480">
      <w:pPr>
        <w:pStyle w:val="ListParagraph"/>
        <w:numPr>
          <w:ilvl w:val="0"/>
          <w:numId w:val="2"/>
        </w:numPr>
      </w:pPr>
      <w:r>
        <w:t>Bỏ sót access control - rule auth check không hiệu quả</w:t>
      </w:r>
    </w:p>
    <w:p w14:paraId="195C95D1" w14:textId="4EFF4BCD" w:rsidR="00FB2480" w:rsidRDefault="00FB2480" w:rsidP="00FB2480">
      <w:pPr>
        <w:pStyle w:val="ListParagraph"/>
        <w:numPr>
          <w:ilvl w:val="0"/>
          <w:numId w:val="2"/>
        </w:numPr>
      </w:pPr>
      <w:r>
        <w:t>Hardcoded username không bắt được - pattern không đủ comprehensive</w:t>
      </w:r>
    </w:p>
    <w:p w14:paraId="753604CC" w14:textId="06644031" w:rsidR="00FB2480" w:rsidRDefault="00FB2480" w:rsidP="00FB2480">
      <w:pPr>
        <w:pStyle w:val="ListParagraph"/>
        <w:numPr>
          <w:ilvl w:val="0"/>
          <w:numId w:val="2"/>
        </w:numPr>
      </w:pPr>
      <w:r>
        <w:t>Một số false positives - với constant strings</w:t>
      </w:r>
    </w:p>
    <w:p w14:paraId="346300FE" w14:textId="5BBE3D8C" w:rsidR="00FB2480" w:rsidRDefault="00FB2480" w:rsidP="00FB2480">
      <w:r>
        <w:t xml:space="preserve"> BẢNG TỔNG HỢP: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FB2480" w:rsidRPr="00FB2480" w14:paraId="6BA9B841" w14:textId="77777777">
        <w:tc>
          <w:tcPr>
            <w:tcW w:w="3116" w:type="dxa"/>
          </w:tcPr>
          <w:p w14:paraId="326336D8" w14:textId="77777777" w:rsidR="00FB2480" w:rsidRPr="00FB2480" w:rsidRDefault="00FB2480" w:rsidP="006B2E7D">
            <w:r w:rsidRPr="00FB2480">
              <w:t>Metric</w:t>
            </w:r>
          </w:p>
        </w:tc>
        <w:tc>
          <w:tcPr>
            <w:tcW w:w="3117" w:type="dxa"/>
          </w:tcPr>
          <w:p w14:paraId="233BD97F" w14:textId="77777777" w:rsidR="00FB2480" w:rsidRPr="00FB2480" w:rsidRDefault="00FB2480" w:rsidP="006B2E7D">
            <w:r w:rsidRPr="00FB2480">
              <w:t>Value</w:t>
            </w:r>
          </w:p>
        </w:tc>
      </w:tr>
      <w:tr w:rsidR="00FB2480" w:rsidRPr="00FB2480" w14:paraId="3321E46D" w14:textId="77777777">
        <w:tc>
          <w:tcPr>
            <w:tcW w:w="3116" w:type="dxa"/>
          </w:tcPr>
          <w:p w14:paraId="690E73B9" w14:textId="77777777" w:rsidR="00FB2480" w:rsidRPr="00FB2480" w:rsidRDefault="00FB2480" w:rsidP="006B2E7D">
            <w:r w:rsidRPr="00FB2480">
              <w:t>Precision</w:t>
            </w:r>
          </w:p>
        </w:tc>
        <w:tc>
          <w:tcPr>
            <w:tcW w:w="3117" w:type="dxa"/>
          </w:tcPr>
          <w:p w14:paraId="6A7A5F70" w14:textId="77777777" w:rsidR="00FB2480" w:rsidRPr="00FB2480" w:rsidRDefault="00FB2480" w:rsidP="006B2E7D">
            <w:r w:rsidRPr="00FB2480">
              <w:t>77.8%</w:t>
            </w:r>
          </w:p>
        </w:tc>
      </w:tr>
      <w:tr w:rsidR="00FB2480" w:rsidRPr="00FB2480" w14:paraId="744DEEBD" w14:textId="77777777">
        <w:tc>
          <w:tcPr>
            <w:tcW w:w="3116" w:type="dxa"/>
          </w:tcPr>
          <w:p w14:paraId="3644EC82" w14:textId="77777777" w:rsidR="00FB2480" w:rsidRPr="00FB2480" w:rsidRDefault="00FB2480" w:rsidP="006B2E7D">
            <w:r w:rsidRPr="00FB2480">
              <w:t>Recall</w:t>
            </w:r>
          </w:p>
        </w:tc>
        <w:tc>
          <w:tcPr>
            <w:tcW w:w="3117" w:type="dxa"/>
          </w:tcPr>
          <w:p w14:paraId="0D3218F0" w14:textId="77777777" w:rsidR="00FB2480" w:rsidRPr="00FB2480" w:rsidRDefault="00FB2480" w:rsidP="006B2E7D">
            <w:r w:rsidRPr="00FB2480">
              <w:t>82.4%</w:t>
            </w:r>
          </w:p>
        </w:tc>
      </w:tr>
      <w:tr w:rsidR="00FB2480" w:rsidRPr="00FB2480" w14:paraId="77359CE2" w14:textId="77777777">
        <w:tc>
          <w:tcPr>
            <w:tcW w:w="3116" w:type="dxa"/>
          </w:tcPr>
          <w:p w14:paraId="6CCCBE38" w14:textId="77777777" w:rsidR="00FB2480" w:rsidRPr="00FB2480" w:rsidRDefault="00FB2480" w:rsidP="006B2E7D">
            <w:r w:rsidRPr="00FB2480">
              <w:t>F1-Score</w:t>
            </w:r>
          </w:p>
        </w:tc>
        <w:tc>
          <w:tcPr>
            <w:tcW w:w="3117" w:type="dxa"/>
          </w:tcPr>
          <w:p w14:paraId="05AA6A66" w14:textId="77777777" w:rsidR="00FB2480" w:rsidRPr="00FB2480" w:rsidRDefault="00FB2480" w:rsidP="006B2E7D">
            <w:r w:rsidRPr="00FB2480">
              <w:t>80.0%</w:t>
            </w:r>
          </w:p>
        </w:tc>
      </w:tr>
      <w:tr w:rsidR="00FB2480" w:rsidRPr="00FB2480" w14:paraId="5B485C8E" w14:textId="77777777">
        <w:tc>
          <w:tcPr>
            <w:tcW w:w="3116" w:type="dxa"/>
          </w:tcPr>
          <w:p w14:paraId="5ED079D1" w14:textId="77777777" w:rsidR="00FB2480" w:rsidRPr="00FB2480" w:rsidRDefault="00FB2480" w:rsidP="006B2E7D">
            <w:r w:rsidRPr="00FB2480">
              <w:t>Critical Bugs Detection</w:t>
            </w:r>
          </w:p>
        </w:tc>
        <w:tc>
          <w:tcPr>
            <w:tcW w:w="3117" w:type="dxa"/>
          </w:tcPr>
          <w:p w14:paraId="7EDE4088" w14:textId="77777777" w:rsidR="00FB2480" w:rsidRPr="00FB2480" w:rsidRDefault="00FB2480" w:rsidP="006B2E7D">
            <w:r w:rsidRPr="00FB2480">
              <w:t>100%</w:t>
            </w:r>
          </w:p>
        </w:tc>
      </w:tr>
      <w:tr w:rsidR="00FB2480" w:rsidRPr="00FB2480" w14:paraId="2797829E" w14:textId="77777777">
        <w:tc>
          <w:tcPr>
            <w:tcW w:w="3116" w:type="dxa"/>
          </w:tcPr>
          <w:p w14:paraId="02139526" w14:textId="77777777" w:rsidR="00FB2480" w:rsidRPr="00FB2480" w:rsidRDefault="00FB2480" w:rsidP="006B2E7D">
            <w:r w:rsidRPr="00FB2480">
              <w:t>False Positive Rate</w:t>
            </w:r>
          </w:p>
        </w:tc>
        <w:tc>
          <w:tcPr>
            <w:tcW w:w="3117" w:type="dxa"/>
          </w:tcPr>
          <w:p w14:paraId="444D72F3" w14:textId="77777777" w:rsidR="00FB2480" w:rsidRPr="00FB2480" w:rsidRDefault="00FB2480" w:rsidP="006B2E7D">
            <w:r w:rsidRPr="00FB2480">
              <w:t>22.2%</w:t>
            </w:r>
          </w:p>
        </w:tc>
      </w:tr>
    </w:tbl>
    <w:p w14:paraId="5BA96C6D" w14:textId="062D130E" w:rsidR="00FB2480" w:rsidRDefault="00FB2480" w:rsidP="00FB2480">
      <w:r>
        <w:t>KẾT LUẬN CUỐI:</w:t>
      </w:r>
    </w:p>
    <w:p w14:paraId="6DB233FB" w14:textId="02AE8375" w:rsidR="00FB2480" w:rsidRDefault="00FB2480" w:rsidP="00FB2480">
      <w:r>
        <w:t>Semgrep rules đạt hiệu suất TỐT với F1-Score 80%</w:t>
      </w:r>
      <w:r>
        <w:t>:</w:t>
      </w:r>
    </w:p>
    <w:p w14:paraId="3D0A5F8A" w14:textId="70D91A1A" w:rsidR="00FB2480" w:rsidRDefault="00FB2480" w:rsidP="00FB2480">
      <w:pPr>
        <w:pStyle w:val="ListParagraph"/>
        <w:numPr>
          <w:ilvl w:val="0"/>
          <w:numId w:val="1"/>
        </w:numPr>
      </w:pPr>
      <w:r>
        <w:t>Phù hợp cho security scanning trong CI/CD</w:t>
      </w:r>
    </w:p>
    <w:p w14:paraId="63A1076F" w14:textId="36EEFB18" w:rsidR="00FB2480" w:rsidRDefault="00FB2480" w:rsidP="00FB2480">
      <w:pPr>
        <w:pStyle w:val="ListParagraph"/>
        <w:numPr>
          <w:ilvl w:val="0"/>
          <w:numId w:val="1"/>
        </w:numPr>
      </w:pPr>
      <w:r>
        <w:t>Phát hiện được critical vulnerabilities</w:t>
      </w:r>
    </w:p>
    <w:p w14:paraId="2B99731C" w14:textId="5639CE5C" w:rsidR="00FB2480" w:rsidRDefault="00FB2480" w:rsidP="00FB2480">
      <w:pPr>
        <w:pStyle w:val="ListParagraph"/>
        <w:numPr>
          <w:ilvl w:val="0"/>
          <w:numId w:val="1"/>
        </w:numPr>
      </w:pPr>
      <w:r>
        <w:t>False positives ở mức chấp nhận được</w:t>
      </w:r>
    </w:p>
    <w:p w14:paraId="38E1C73F" w14:textId="3398838D" w:rsidR="00FB2480" w:rsidRDefault="00FB2480" w:rsidP="00FB2480">
      <w:pPr>
        <w:pStyle w:val="ListParagraph"/>
        <w:numPr>
          <w:ilvl w:val="0"/>
          <w:numId w:val="1"/>
        </w:numPr>
      </w:pPr>
      <w:r>
        <w:t>Có thể tin tưởng cho production use</w:t>
      </w:r>
    </w:p>
    <w:p w14:paraId="56CF090F" w14:textId="6C2A53ED" w:rsidR="00FB2480" w:rsidRDefault="00FB2480" w:rsidP="00FB2480">
      <w:r>
        <w:t xml:space="preserve">Kết luận: </w:t>
      </w:r>
      <w:r w:rsidRPr="00FB2480">
        <w:t xml:space="preserve">Kết quả scan đạt chất lượng rất tốt với F1-Score 80%, thể hiện sự cân bằng tối ưu giữa khả năng phát hiện lỗi (recall 82.4%) và độ chính xác (precision 77.8%). Tool phát hiện được 100% các lỗi nghiêm trọng như SQL injection, command injection, weak cryptography và JWT vulnerabilities, đồng thời giữ false positives ở mức thấp chỉ 22% - một </w:t>
      </w:r>
      <w:r w:rsidRPr="00FB2480">
        <w:lastRenderedPageBreak/>
        <w:t xml:space="preserve">tỷ lệ rất khả quan cho SAST tool. Mặc dù còn bỏ sót một vài lỗi access control và hardcoded username, nhưng overall đây là kết quả </w:t>
      </w:r>
      <w:r>
        <w:t>tốt.</w:t>
      </w:r>
    </w:p>
    <w:p w14:paraId="410B692C" w14:textId="4B559D8A" w:rsidR="001422DF" w:rsidRDefault="001422DF" w:rsidP="00CE2B8F">
      <w:r>
        <w:t>Kịch bản 2: Bandit cho Python</w:t>
      </w:r>
    </w:p>
    <w:p w14:paraId="6CE20544" w14:textId="64BC9A0A" w:rsidR="001422DF" w:rsidRDefault="001422DF" w:rsidP="00CE2B8F">
      <w:r>
        <w:t>Cần install Bandit: pip install bandit</w:t>
      </w:r>
    </w:p>
    <w:p w14:paraId="4EAAF799" w14:textId="0D47C4D4" w:rsidR="001422DF" w:rsidRDefault="001422DF" w:rsidP="00CE2B8F">
      <w:r w:rsidRPr="001422DF">
        <w:drawing>
          <wp:inline distT="0" distB="0" distL="0" distR="0" wp14:anchorId="1556AA06" wp14:editId="55397B74">
            <wp:extent cx="5943600" cy="1483995"/>
            <wp:effectExtent l="0" t="0" r="0" b="1905"/>
            <wp:docPr id="70313641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36419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201E" w14:textId="4AAA0689" w:rsidR="001422DF" w:rsidRDefault="001422DF" w:rsidP="001422DF">
      <w:r>
        <w:t xml:space="preserve">Kết quả chạy lệnh: </w:t>
      </w:r>
      <w:r w:rsidRPr="001422DF">
        <w:t>bandit -r . -c tools/bandit_config.yaml</w:t>
      </w:r>
    </w:p>
    <w:p w14:paraId="10A75C17" w14:textId="77777777" w:rsidR="00911FA6" w:rsidRDefault="00911FA6" w:rsidP="001422DF">
      <w:pPr>
        <w:rPr>
          <w:noProof/>
        </w:rPr>
      </w:pPr>
      <w:r w:rsidRPr="00911FA6">
        <w:rPr>
          <w:noProof/>
        </w:rPr>
        <w:drawing>
          <wp:inline distT="0" distB="0" distL="0" distR="0" wp14:anchorId="720E2233" wp14:editId="7F84A0E3">
            <wp:extent cx="5943600" cy="4096385"/>
            <wp:effectExtent l="0" t="0" r="0" b="0"/>
            <wp:docPr id="20967154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1541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EC63" w14:textId="47020EC9" w:rsidR="001422DF" w:rsidRDefault="00911FA6" w:rsidP="001422DF">
      <w:r w:rsidRPr="00911FA6">
        <w:rPr>
          <w:noProof/>
        </w:rPr>
        <w:lastRenderedPageBreak/>
        <w:drawing>
          <wp:inline distT="0" distB="0" distL="0" distR="0" wp14:anchorId="1625C5E3" wp14:editId="5427E636">
            <wp:extent cx="5943600" cy="3592830"/>
            <wp:effectExtent l="0" t="0" r="0" b="7620"/>
            <wp:docPr id="1463525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2547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FA6">
        <w:rPr>
          <w:noProof/>
        </w:rPr>
        <w:t xml:space="preserve"> </w:t>
      </w:r>
      <w:r w:rsidRPr="00911FA6">
        <w:rPr>
          <w:noProof/>
        </w:rPr>
        <w:drawing>
          <wp:inline distT="0" distB="0" distL="0" distR="0" wp14:anchorId="478D40F4" wp14:editId="594BA5AC">
            <wp:extent cx="5943600" cy="3999230"/>
            <wp:effectExtent l="0" t="0" r="0" b="1270"/>
            <wp:docPr id="18013703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70310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FA6">
        <w:rPr>
          <w:noProof/>
        </w:rPr>
        <w:t xml:space="preserve"> </w:t>
      </w:r>
      <w:r w:rsidRPr="00911FA6">
        <w:rPr>
          <w:noProof/>
        </w:rPr>
        <w:lastRenderedPageBreak/>
        <w:drawing>
          <wp:inline distT="0" distB="0" distL="0" distR="0" wp14:anchorId="301A1243" wp14:editId="34FDFE13">
            <wp:extent cx="3991532" cy="2534004"/>
            <wp:effectExtent l="0" t="0" r="0" b="0"/>
            <wp:docPr id="24225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576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2DF" w:rsidRPr="001422DF">
        <w:rPr>
          <w:noProof/>
        </w:rPr>
        <w:t xml:space="preserve">    </w:t>
      </w:r>
    </w:p>
    <w:p w14:paraId="14B5917B" w14:textId="77777777" w:rsidR="00911FA6" w:rsidRDefault="00911FA6" w:rsidP="00911FA6">
      <w:r>
        <w:t>THỐNG KÊ CHI TIẾT KẾT QUẢ BANDIT:</w:t>
      </w:r>
    </w:p>
    <w:p w14:paraId="149AD7A1" w14:textId="77777777" w:rsidR="00911FA6" w:rsidRDefault="00911FA6" w:rsidP="00911FA6">
      <w:r>
        <w:t>GROUND TRUTH (Tổng vulnerabilities thực tế):</w:t>
      </w:r>
    </w:p>
    <w:p w14:paraId="134EFAF5" w14:textId="74A401DE" w:rsidR="00911FA6" w:rsidRDefault="00911FA6" w:rsidP="00911FA6">
      <w:r>
        <w:t>Ai_product_</w:t>
      </w:r>
      <w:r>
        <w:t>test.py (7 vulnerabilities):</w:t>
      </w:r>
    </w:p>
    <w:p w14:paraId="57FE36B6" w14:textId="77777777" w:rsidR="00911FA6" w:rsidRDefault="00911FA6" w:rsidP="00911FA6">
      <w:r>
        <w:t xml:space="preserve">weak_hash() - Weak hashing (MD5) </w:t>
      </w:r>
      <w:r>
        <w:rPr>
          <w:rFonts w:ascii="Segoe UI Emoji" w:hAnsi="Segoe UI Emoji" w:cs="Segoe UI Emoji"/>
        </w:rPr>
        <w:t>✅</w:t>
      </w:r>
    </w:p>
    <w:p w14:paraId="4E85B650" w14:textId="77777777" w:rsidR="00911FA6" w:rsidRDefault="00911FA6" w:rsidP="00911FA6">
      <w:r>
        <w:t xml:space="preserve">hardcoded_password() - Hardcoded password </w:t>
      </w:r>
      <w:r>
        <w:rPr>
          <w:rFonts w:ascii="Segoe UI Emoji" w:hAnsi="Segoe UI Emoji" w:cs="Segoe UI Emoji"/>
        </w:rPr>
        <w:t>✅</w:t>
      </w:r>
    </w:p>
    <w:p w14:paraId="7AAFFEDD" w14:textId="77777777" w:rsidR="00911FA6" w:rsidRDefault="00911FA6" w:rsidP="00911FA6">
      <w:r>
        <w:t xml:space="preserve">command_injection() - Command injection </w:t>
      </w:r>
      <w:r>
        <w:rPr>
          <w:rFonts w:ascii="Segoe UI Emoji" w:hAnsi="Segoe UI Emoji" w:cs="Segoe UI Emoji"/>
        </w:rPr>
        <w:t>✅</w:t>
      </w:r>
    </w:p>
    <w:p w14:paraId="4CD16264" w14:textId="77777777" w:rsidR="00911FA6" w:rsidRDefault="00911FA6" w:rsidP="00911FA6">
      <w:r>
        <w:t xml:space="preserve">sql_injection() - SQL injection </w:t>
      </w:r>
      <w:r>
        <w:rPr>
          <w:rFonts w:ascii="Segoe UI Emoji" w:hAnsi="Segoe UI Emoji" w:cs="Segoe UI Emoji"/>
        </w:rPr>
        <w:t>✅</w:t>
      </w:r>
    </w:p>
    <w:p w14:paraId="17B864C8" w14:textId="77777777" w:rsidR="00911FA6" w:rsidRDefault="00911FA6" w:rsidP="00911FA6">
      <w:r>
        <w:t xml:space="preserve">unsafe_deserialization() - Insecure deserialization </w:t>
      </w:r>
      <w:r>
        <w:rPr>
          <w:rFonts w:ascii="Segoe UI Emoji" w:hAnsi="Segoe UI Emoji" w:cs="Segoe UI Emoji"/>
        </w:rPr>
        <w:t>✅</w:t>
      </w:r>
    </w:p>
    <w:p w14:paraId="17FF06F4" w14:textId="77777777" w:rsidR="00911FA6" w:rsidRDefault="00911FA6" w:rsidP="00911FA6">
      <w:r>
        <w:t xml:space="preserve">yaml_vulnerability() - YAML load vulnerability </w:t>
      </w:r>
      <w:r>
        <w:rPr>
          <w:rFonts w:ascii="Segoe UI Emoji" w:hAnsi="Segoe UI Emoji" w:cs="Segoe UI Emoji"/>
        </w:rPr>
        <w:t>✅</w:t>
      </w:r>
    </w:p>
    <w:p w14:paraId="2DBA7E42" w14:textId="77777777" w:rsidR="00911FA6" w:rsidRDefault="00911FA6" w:rsidP="00911FA6">
      <w:r>
        <w:t xml:space="preserve">ssrf_vulnerability() - SSRF </w:t>
      </w:r>
      <w:r>
        <w:rPr>
          <w:rFonts w:ascii="Segoe UI Emoji" w:hAnsi="Segoe UI Emoji" w:cs="Segoe UI Emoji"/>
        </w:rPr>
        <w:t>✅</w:t>
      </w:r>
    </w:p>
    <w:p w14:paraId="668A659E" w14:textId="77777777" w:rsidR="00911FA6" w:rsidRDefault="00911FA6" w:rsidP="00911FA6">
      <w:r>
        <w:t>test_vulnerabilities.py (8+ vulnerabilities):</w:t>
      </w:r>
    </w:p>
    <w:p w14:paraId="66694EB7" w14:textId="77777777" w:rsidR="00911FA6" w:rsidRDefault="00911FA6" w:rsidP="00911FA6">
      <w:r>
        <w:t xml:space="preserve">test_os_injection() - OS command injection </w:t>
      </w:r>
      <w:r>
        <w:rPr>
          <w:rFonts w:ascii="Segoe UI Emoji" w:hAnsi="Segoe UI Emoji" w:cs="Segoe UI Emoji"/>
        </w:rPr>
        <w:t>✅</w:t>
      </w:r>
      <w:r>
        <w:t xml:space="preserve"> (ph</w:t>
      </w:r>
      <w:r>
        <w:rPr>
          <w:rFonts w:ascii="Aptos" w:hAnsi="Aptos" w:cs="Aptos"/>
        </w:rPr>
        <w:t>á</w:t>
      </w:r>
      <w:r>
        <w:t>t hiện qua test)</w:t>
      </w:r>
    </w:p>
    <w:p w14:paraId="70FDA708" w14:textId="77777777" w:rsidR="00911FA6" w:rsidRDefault="00911FA6" w:rsidP="00911FA6">
      <w:r>
        <w:t xml:space="preserve">test_os_injection_alt() - OS command injection </w:t>
      </w:r>
      <w:r>
        <w:rPr>
          <w:rFonts w:ascii="Segoe UI Emoji" w:hAnsi="Segoe UI Emoji" w:cs="Segoe UI Emoji"/>
        </w:rPr>
        <w:t>✅</w:t>
      </w:r>
      <w:r>
        <w:t xml:space="preserve"> (ph</w:t>
      </w:r>
      <w:r>
        <w:rPr>
          <w:rFonts w:ascii="Aptos" w:hAnsi="Aptos" w:cs="Aptos"/>
        </w:rPr>
        <w:t>á</w:t>
      </w:r>
      <w:r>
        <w:t>t hiện qua test)</w:t>
      </w:r>
    </w:p>
    <w:p w14:paraId="4DFDD4F7" w14:textId="77777777" w:rsidR="00911FA6" w:rsidRDefault="00911FA6" w:rsidP="00911FA6">
      <w:r>
        <w:t xml:space="preserve">test_sql_injection() - SQL injection </w:t>
      </w:r>
      <w:r>
        <w:rPr>
          <w:rFonts w:ascii="Segoe UI Emoji" w:hAnsi="Segoe UI Emoji" w:cs="Segoe UI Emoji"/>
        </w:rPr>
        <w:t>✅</w:t>
      </w:r>
      <w:r>
        <w:t xml:space="preserve"> (ph</w:t>
      </w:r>
      <w:r>
        <w:rPr>
          <w:rFonts w:ascii="Aptos" w:hAnsi="Aptos" w:cs="Aptos"/>
        </w:rPr>
        <w:t>á</w:t>
      </w:r>
      <w:r>
        <w:t>t hiện qua test)</w:t>
      </w:r>
    </w:p>
    <w:p w14:paraId="1DDFF9B3" w14:textId="77777777" w:rsidR="00911FA6" w:rsidRDefault="00911FA6" w:rsidP="00911FA6">
      <w:r>
        <w:t xml:space="preserve">test_xss() - XSS vulnerability </w:t>
      </w:r>
      <w:r>
        <w:rPr>
          <w:rFonts w:ascii="Segoe UI Emoji" w:hAnsi="Segoe UI Emoji" w:cs="Segoe UI Emoji"/>
        </w:rPr>
        <w:t>❌</w:t>
      </w:r>
      <w:r>
        <w:t xml:space="preserve"> (kh</w:t>
      </w:r>
      <w:r>
        <w:rPr>
          <w:rFonts w:ascii="Aptos" w:hAnsi="Aptos" w:cs="Aptos"/>
        </w:rPr>
        <w:t>ô</w:t>
      </w:r>
      <w:r>
        <w:t>ng ph</w:t>
      </w:r>
      <w:r>
        <w:rPr>
          <w:rFonts w:ascii="Aptos" w:hAnsi="Aptos" w:cs="Aptos"/>
        </w:rPr>
        <w:t>á</w:t>
      </w:r>
      <w:r>
        <w:t>t hiện)</w:t>
      </w:r>
    </w:p>
    <w:p w14:paraId="347B0612" w14:textId="77777777" w:rsidR="00911FA6" w:rsidRDefault="00911FA6" w:rsidP="00911FA6">
      <w:r>
        <w:t xml:space="preserve">test_html_injection() - HTML injection </w:t>
      </w:r>
      <w:r>
        <w:rPr>
          <w:rFonts w:ascii="Segoe UI Emoji" w:hAnsi="Segoe UI Emoji" w:cs="Segoe UI Emoji"/>
        </w:rPr>
        <w:t>❌</w:t>
      </w:r>
      <w:r>
        <w:t xml:space="preserve"> (kh</w:t>
      </w:r>
      <w:r>
        <w:rPr>
          <w:rFonts w:ascii="Aptos" w:hAnsi="Aptos" w:cs="Aptos"/>
        </w:rPr>
        <w:t>ô</w:t>
      </w:r>
      <w:r>
        <w:t>ng ph</w:t>
      </w:r>
      <w:r>
        <w:rPr>
          <w:rFonts w:ascii="Aptos" w:hAnsi="Aptos" w:cs="Aptos"/>
        </w:rPr>
        <w:t>á</w:t>
      </w:r>
      <w:r>
        <w:t>t hiện)</w:t>
      </w:r>
    </w:p>
    <w:p w14:paraId="6EA4A34C" w14:textId="77777777" w:rsidR="00911FA6" w:rsidRDefault="00911FA6" w:rsidP="00911FA6">
      <w:r>
        <w:lastRenderedPageBreak/>
        <w:t xml:space="preserve">test_log_injection() - Log injection </w:t>
      </w:r>
      <w:r>
        <w:rPr>
          <w:rFonts w:ascii="Segoe UI Emoji" w:hAnsi="Segoe UI Emoji" w:cs="Segoe UI Emoji"/>
        </w:rPr>
        <w:t>❌</w:t>
      </w:r>
      <w:r>
        <w:t xml:space="preserve"> (kh</w:t>
      </w:r>
      <w:r>
        <w:rPr>
          <w:rFonts w:ascii="Aptos" w:hAnsi="Aptos" w:cs="Aptos"/>
        </w:rPr>
        <w:t>ô</w:t>
      </w:r>
      <w:r>
        <w:t>ng ph</w:t>
      </w:r>
      <w:r>
        <w:rPr>
          <w:rFonts w:ascii="Aptos" w:hAnsi="Aptos" w:cs="Aptos"/>
        </w:rPr>
        <w:t>á</w:t>
      </w:r>
      <w:r>
        <w:t>t hiện)</w:t>
      </w:r>
    </w:p>
    <w:p w14:paraId="3D1994BE" w14:textId="77777777" w:rsidR="00911FA6" w:rsidRDefault="00911FA6" w:rsidP="00911FA6">
      <w:r>
        <w:t xml:space="preserve">test_circular_query() - DoS </w:t>
      </w:r>
      <w:r>
        <w:rPr>
          <w:rFonts w:ascii="Segoe UI Emoji" w:hAnsi="Segoe UI Emoji" w:cs="Segoe UI Emoji"/>
        </w:rPr>
        <w:t>❌</w:t>
      </w:r>
      <w:r>
        <w:t xml:space="preserve"> (kh</w:t>
      </w:r>
      <w:r>
        <w:rPr>
          <w:rFonts w:ascii="Aptos" w:hAnsi="Aptos" w:cs="Aptos"/>
        </w:rPr>
        <w:t>ô</w:t>
      </w:r>
      <w:r>
        <w:t>ng ph</w:t>
      </w:r>
      <w:r>
        <w:rPr>
          <w:rFonts w:ascii="Aptos" w:hAnsi="Aptos" w:cs="Aptos"/>
        </w:rPr>
        <w:t>á</w:t>
      </w:r>
      <w:r>
        <w:t>t hiện)</w:t>
      </w:r>
    </w:p>
    <w:p w14:paraId="196C19DD" w14:textId="77777777" w:rsidR="00911FA6" w:rsidRDefault="00911FA6" w:rsidP="00911FA6">
      <w:r>
        <w:t xml:space="preserve">test_aliases_overloading() - DoS </w:t>
      </w:r>
      <w:r>
        <w:rPr>
          <w:rFonts w:ascii="Segoe UI Emoji" w:hAnsi="Segoe UI Emoji" w:cs="Segoe UI Emoji"/>
        </w:rPr>
        <w:t>❌</w:t>
      </w:r>
      <w:r>
        <w:t xml:space="preserve"> (kh</w:t>
      </w:r>
      <w:r>
        <w:rPr>
          <w:rFonts w:ascii="Aptos" w:hAnsi="Aptos" w:cs="Aptos"/>
        </w:rPr>
        <w:t>ô</w:t>
      </w:r>
      <w:r>
        <w:t>ng ph</w:t>
      </w:r>
      <w:r>
        <w:rPr>
          <w:rFonts w:ascii="Aptos" w:hAnsi="Aptos" w:cs="Aptos"/>
        </w:rPr>
        <w:t>á</w:t>
      </w:r>
      <w:r>
        <w:t>t hiện)</w:t>
      </w:r>
    </w:p>
    <w:p w14:paraId="6328E8C8" w14:textId="77777777" w:rsidR="00911FA6" w:rsidRDefault="00911FA6" w:rsidP="00911FA6">
      <w:r>
        <w:t>Chi tiết:</w:t>
      </w:r>
    </w:p>
    <w:p w14:paraId="33773505" w14:textId="77777777" w:rsidR="00911FA6" w:rsidRDefault="00911FA6" w:rsidP="00911FA6">
      <w:r>
        <w:t>TP (True Positive): 9 findings đúng</w:t>
      </w:r>
    </w:p>
    <w:p w14:paraId="7F39DE06" w14:textId="77777777" w:rsidR="00911FA6" w:rsidRDefault="00911FA6" w:rsidP="00911FA6">
      <w:r>
        <w:t>FP (False Positive): 2 findings sai (B404, B403 - import warnings)</w:t>
      </w:r>
    </w:p>
    <w:p w14:paraId="6A078AE2" w14:textId="77777777" w:rsidR="00911FA6" w:rsidRDefault="00911FA6" w:rsidP="00911FA6">
      <w:r>
        <w:t>FN (False Negative): 6+ lỗi bị bỏ sót</w:t>
      </w:r>
    </w:p>
    <w:p w14:paraId="3E67DFEF" w14:textId="77777777" w:rsidR="00911FA6" w:rsidRDefault="00911FA6" w:rsidP="00911FA6">
      <w:r>
        <w:t>CHỈ SỐ ĐÁNH GIÁ:</w:t>
      </w:r>
    </w:p>
    <w:p w14:paraId="3206B9E1" w14:textId="77777777" w:rsidR="00911FA6" w:rsidRDefault="00911FA6" w:rsidP="00911FA6">
      <w:r>
        <w:t>Precision = TP / (TP + FP) = 9 / (9 + 2) = 81.8%</w:t>
      </w:r>
    </w:p>
    <w:p w14:paraId="4715AF59" w14:textId="77777777" w:rsidR="00911FA6" w:rsidRDefault="00911FA6" w:rsidP="00911FA6">
      <w:r>
        <w:t>Recall = TP / (TP + FN) = 9 / (9 + 6) = 60.0%</w:t>
      </w:r>
    </w:p>
    <w:p w14:paraId="25F4D588" w14:textId="77777777" w:rsidR="00911FA6" w:rsidRDefault="00911FA6" w:rsidP="00911FA6">
      <w:r>
        <w:t>F1-Score = 2 × (Precision × Recall) / (Precision + Recall) = 69.2%</w:t>
      </w:r>
    </w:p>
    <w:p w14:paraId="3CB080F9" w14:textId="77777777" w:rsidR="00911FA6" w:rsidRDefault="00911FA6" w:rsidP="00911FA6">
      <w:r>
        <w:t>Phân tích từng loại lỗi: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1FA6" w:rsidRPr="00911FA6" w14:paraId="6D11D12C" w14:textId="77777777">
        <w:tc>
          <w:tcPr>
            <w:tcW w:w="2337" w:type="dxa"/>
          </w:tcPr>
          <w:p w14:paraId="7D0AA2FD" w14:textId="77777777" w:rsidR="00911FA6" w:rsidRPr="00911FA6" w:rsidRDefault="00911FA6" w:rsidP="00D57792">
            <w:r w:rsidRPr="00911FA6">
              <w:t>Loại lỗi</w:t>
            </w:r>
          </w:p>
        </w:tc>
        <w:tc>
          <w:tcPr>
            <w:tcW w:w="2337" w:type="dxa"/>
          </w:tcPr>
          <w:p w14:paraId="1C1BBDD2" w14:textId="77777777" w:rsidR="00911FA6" w:rsidRPr="00911FA6" w:rsidRDefault="00911FA6" w:rsidP="00D57792">
            <w:r w:rsidRPr="00911FA6">
              <w:t>Total</w:t>
            </w:r>
          </w:p>
        </w:tc>
        <w:tc>
          <w:tcPr>
            <w:tcW w:w="2338" w:type="dxa"/>
          </w:tcPr>
          <w:p w14:paraId="6F4DE925" w14:textId="77777777" w:rsidR="00911FA6" w:rsidRPr="00911FA6" w:rsidRDefault="00911FA6" w:rsidP="00D57792">
            <w:r w:rsidRPr="00911FA6">
              <w:t>Detected</w:t>
            </w:r>
          </w:p>
        </w:tc>
        <w:tc>
          <w:tcPr>
            <w:tcW w:w="2338" w:type="dxa"/>
          </w:tcPr>
          <w:p w14:paraId="1AF611B3" w14:textId="77777777" w:rsidR="00911FA6" w:rsidRPr="00911FA6" w:rsidRDefault="00911FA6" w:rsidP="00D57792">
            <w:r w:rsidRPr="00911FA6">
              <w:t>Detection Rate</w:t>
            </w:r>
          </w:p>
        </w:tc>
      </w:tr>
      <w:tr w:rsidR="00911FA6" w:rsidRPr="00911FA6" w14:paraId="1E07FECA" w14:textId="77777777">
        <w:tc>
          <w:tcPr>
            <w:tcW w:w="2337" w:type="dxa"/>
          </w:tcPr>
          <w:p w14:paraId="5F927A52" w14:textId="77777777" w:rsidR="00911FA6" w:rsidRPr="00911FA6" w:rsidRDefault="00911FA6" w:rsidP="00D57792">
            <w:r w:rsidRPr="00911FA6">
              <w:t>Injection</w:t>
            </w:r>
          </w:p>
        </w:tc>
        <w:tc>
          <w:tcPr>
            <w:tcW w:w="2337" w:type="dxa"/>
          </w:tcPr>
          <w:p w14:paraId="116B8704" w14:textId="77777777" w:rsidR="00911FA6" w:rsidRPr="00911FA6" w:rsidRDefault="00911FA6" w:rsidP="00D57792">
            <w:r w:rsidRPr="00911FA6">
              <w:t>5</w:t>
            </w:r>
          </w:p>
        </w:tc>
        <w:tc>
          <w:tcPr>
            <w:tcW w:w="2338" w:type="dxa"/>
          </w:tcPr>
          <w:p w14:paraId="65275528" w14:textId="77777777" w:rsidR="00911FA6" w:rsidRPr="00911FA6" w:rsidRDefault="00911FA6" w:rsidP="00D57792">
            <w:r w:rsidRPr="00911FA6">
              <w:t>3</w:t>
            </w:r>
          </w:p>
        </w:tc>
        <w:tc>
          <w:tcPr>
            <w:tcW w:w="2338" w:type="dxa"/>
          </w:tcPr>
          <w:p w14:paraId="30FABBEB" w14:textId="77777777" w:rsidR="00911FA6" w:rsidRPr="00911FA6" w:rsidRDefault="00911FA6" w:rsidP="00D57792">
            <w:r w:rsidRPr="00911FA6">
              <w:t>60%</w:t>
            </w:r>
          </w:p>
        </w:tc>
      </w:tr>
      <w:tr w:rsidR="00911FA6" w:rsidRPr="00911FA6" w14:paraId="0608D7C7" w14:textId="77777777">
        <w:tc>
          <w:tcPr>
            <w:tcW w:w="2337" w:type="dxa"/>
          </w:tcPr>
          <w:p w14:paraId="33C64BBF" w14:textId="77777777" w:rsidR="00911FA6" w:rsidRPr="00911FA6" w:rsidRDefault="00911FA6" w:rsidP="00D57792">
            <w:r w:rsidRPr="00911FA6">
              <w:t>Cryptographic</w:t>
            </w:r>
          </w:p>
        </w:tc>
        <w:tc>
          <w:tcPr>
            <w:tcW w:w="2337" w:type="dxa"/>
          </w:tcPr>
          <w:p w14:paraId="5954B959" w14:textId="77777777" w:rsidR="00911FA6" w:rsidRPr="00911FA6" w:rsidRDefault="00911FA6" w:rsidP="00D57792">
            <w:r w:rsidRPr="00911FA6">
              <w:t>1</w:t>
            </w:r>
          </w:p>
        </w:tc>
        <w:tc>
          <w:tcPr>
            <w:tcW w:w="2338" w:type="dxa"/>
          </w:tcPr>
          <w:p w14:paraId="225778CE" w14:textId="77777777" w:rsidR="00911FA6" w:rsidRPr="00911FA6" w:rsidRDefault="00911FA6" w:rsidP="00D57792">
            <w:r w:rsidRPr="00911FA6">
              <w:t>1</w:t>
            </w:r>
          </w:p>
        </w:tc>
        <w:tc>
          <w:tcPr>
            <w:tcW w:w="2338" w:type="dxa"/>
          </w:tcPr>
          <w:p w14:paraId="10C238C7" w14:textId="77777777" w:rsidR="00911FA6" w:rsidRPr="00911FA6" w:rsidRDefault="00911FA6" w:rsidP="00D57792">
            <w:r w:rsidRPr="00911FA6">
              <w:t>100%</w:t>
            </w:r>
          </w:p>
        </w:tc>
      </w:tr>
      <w:tr w:rsidR="00911FA6" w:rsidRPr="00911FA6" w14:paraId="175F07DF" w14:textId="77777777">
        <w:tc>
          <w:tcPr>
            <w:tcW w:w="2337" w:type="dxa"/>
          </w:tcPr>
          <w:p w14:paraId="1C4AAA96" w14:textId="77777777" w:rsidR="00911FA6" w:rsidRPr="00911FA6" w:rsidRDefault="00911FA6" w:rsidP="00D57792">
            <w:r w:rsidRPr="00911FA6">
              <w:t>Data Integrity</w:t>
            </w:r>
          </w:p>
        </w:tc>
        <w:tc>
          <w:tcPr>
            <w:tcW w:w="2337" w:type="dxa"/>
          </w:tcPr>
          <w:p w14:paraId="777F064B" w14:textId="77777777" w:rsidR="00911FA6" w:rsidRPr="00911FA6" w:rsidRDefault="00911FA6" w:rsidP="00D57792">
            <w:r w:rsidRPr="00911FA6">
              <w:t>2</w:t>
            </w:r>
          </w:p>
        </w:tc>
        <w:tc>
          <w:tcPr>
            <w:tcW w:w="2338" w:type="dxa"/>
          </w:tcPr>
          <w:p w14:paraId="5F21683A" w14:textId="77777777" w:rsidR="00911FA6" w:rsidRPr="00911FA6" w:rsidRDefault="00911FA6" w:rsidP="00D57792">
            <w:r w:rsidRPr="00911FA6">
              <w:t>2</w:t>
            </w:r>
          </w:p>
        </w:tc>
        <w:tc>
          <w:tcPr>
            <w:tcW w:w="2338" w:type="dxa"/>
          </w:tcPr>
          <w:p w14:paraId="1FA85203" w14:textId="77777777" w:rsidR="00911FA6" w:rsidRPr="00911FA6" w:rsidRDefault="00911FA6" w:rsidP="00D57792">
            <w:r w:rsidRPr="00911FA6">
              <w:t>100%</w:t>
            </w:r>
          </w:p>
        </w:tc>
      </w:tr>
      <w:tr w:rsidR="00911FA6" w:rsidRPr="00911FA6" w14:paraId="00B46F26" w14:textId="77777777">
        <w:tc>
          <w:tcPr>
            <w:tcW w:w="2337" w:type="dxa"/>
          </w:tcPr>
          <w:p w14:paraId="33BDB421" w14:textId="77777777" w:rsidR="00911FA6" w:rsidRPr="00911FA6" w:rsidRDefault="00911FA6" w:rsidP="00D57792">
            <w:r w:rsidRPr="00911FA6">
              <w:t>SSRF</w:t>
            </w:r>
          </w:p>
        </w:tc>
        <w:tc>
          <w:tcPr>
            <w:tcW w:w="2337" w:type="dxa"/>
          </w:tcPr>
          <w:p w14:paraId="0FB41FB9" w14:textId="77777777" w:rsidR="00911FA6" w:rsidRPr="00911FA6" w:rsidRDefault="00911FA6" w:rsidP="00D57792">
            <w:r w:rsidRPr="00911FA6">
              <w:t>1</w:t>
            </w:r>
          </w:p>
        </w:tc>
        <w:tc>
          <w:tcPr>
            <w:tcW w:w="2338" w:type="dxa"/>
          </w:tcPr>
          <w:p w14:paraId="0C31A57F" w14:textId="77777777" w:rsidR="00911FA6" w:rsidRPr="00911FA6" w:rsidRDefault="00911FA6" w:rsidP="00D57792">
            <w:r w:rsidRPr="00911FA6">
              <w:t>1</w:t>
            </w:r>
          </w:p>
        </w:tc>
        <w:tc>
          <w:tcPr>
            <w:tcW w:w="2338" w:type="dxa"/>
          </w:tcPr>
          <w:p w14:paraId="67A6AFD5" w14:textId="77777777" w:rsidR="00911FA6" w:rsidRPr="00911FA6" w:rsidRDefault="00911FA6" w:rsidP="00D57792">
            <w:r w:rsidRPr="00911FA6">
              <w:t>100%</w:t>
            </w:r>
          </w:p>
        </w:tc>
      </w:tr>
      <w:tr w:rsidR="00911FA6" w:rsidRPr="00911FA6" w14:paraId="4C9DC880" w14:textId="77777777">
        <w:tc>
          <w:tcPr>
            <w:tcW w:w="2337" w:type="dxa"/>
          </w:tcPr>
          <w:p w14:paraId="2518C672" w14:textId="77777777" w:rsidR="00911FA6" w:rsidRPr="00911FA6" w:rsidRDefault="00911FA6" w:rsidP="00D57792">
            <w:r w:rsidRPr="00911FA6">
              <w:t>XSS/HTML Injection</w:t>
            </w:r>
          </w:p>
        </w:tc>
        <w:tc>
          <w:tcPr>
            <w:tcW w:w="2337" w:type="dxa"/>
          </w:tcPr>
          <w:p w14:paraId="4281BB63" w14:textId="77777777" w:rsidR="00911FA6" w:rsidRPr="00911FA6" w:rsidRDefault="00911FA6" w:rsidP="00D57792">
            <w:r w:rsidRPr="00911FA6">
              <w:t>2</w:t>
            </w:r>
          </w:p>
        </w:tc>
        <w:tc>
          <w:tcPr>
            <w:tcW w:w="2338" w:type="dxa"/>
          </w:tcPr>
          <w:p w14:paraId="05FE9E3F" w14:textId="77777777" w:rsidR="00911FA6" w:rsidRPr="00911FA6" w:rsidRDefault="00911FA6" w:rsidP="00D57792">
            <w:r w:rsidRPr="00911FA6">
              <w:t>0</w:t>
            </w:r>
          </w:p>
        </w:tc>
        <w:tc>
          <w:tcPr>
            <w:tcW w:w="2338" w:type="dxa"/>
          </w:tcPr>
          <w:p w14:paraId="14098771" w14:textId="77777777" w:rsidR="00911FA6" w:rsidRPr="00911FA6" w:rsidRDefault="00911FA6" w:rsidP="00D57792">
            <w:r w:rsidRPr="00911FA6">
              <w:t>0%</w:t>
            </w:r>
          </w:p>
        </w:tc>
      </w:tr>
      <w:tr w:rsidR="00911FA6" w:rsidRPr="00911FA6" w14:paraId="1F54D54F" w14:textId="77777777">
        <w:tc>
          <w:tcPr>
            <w:tcW w:w="2337" w:type="dxa"/>
          </w:tcPr>
          <w:p w14:paraId="5C21B728" w14:textId="77777777" w:rsidR="00911FA6" w:rsidRPr="00911FA6" w:rsidRDefault="00911FA6" w:rsidP="00D57792">
            <w:r w:rsidRPr="00911FA6">
              <w:t>Log Injection</w:t>
            </w:r>
          </w:p>
        </w:tc>
        <w:tc>
          <w:tcPr>
            <w:tcW w:w="2337" w:type="dxa"/>
          </w:tcPr>
          <w:p w14:paraId="147C5F83" w14:textId="77777777" w:rsidR="00911FA6" w:rsidRPr="00911FA6" w:rsidRDefault="00911FA6" w:rsidP="00D57792">
            <w:r w:rsidRPr="00911FA6">
              <w:t>1</w:t>
            </w:r>
          </w:p>
        </w:tc>
        <w:tc>
          <w:tcPr>
            <w:tcW w:w="2338" w:type="dxa"/>
          </w:tcPr>
          <w:p w14:paraId="0268E03D" w14:textId="77777777" w:rsidR="00911FA6" w:rsidRPr="00911FA6" w:rsidRDefault="00911FA6" w:rsidP="00D57792">
            <w:r w:rsidRPr="00911FA6">
              <w:t>0</w:t>
            </w:r>
          </w:p>
        </w:tc>
        <w:tc>
          <w:tcPr>
            <w:tcW w:w="2338" w:type="dxa"/>
          </w:tcPr>
          <w:p w14:paraId="0C6F27C1" w14:textId="77777777" w:rsidR="00911FA6" w:rsidRPr="00911FA6" w:rsidRDefault="00911FA6" w:rsidP="00D57792">
            <w:r w:rsidRPr="00911FA6">
              <w:t>0%</w:t>
            </w:r>
          </w:p>
        </w:tc>
      </w:tr>
      <w:tr w:rsidR="00911FA6" w:rsidRPr="00911FA6" w14:paraId="00DCEBBE" w14:textId="77777777">
        <w:tc>
          <w:tcPr>
            <w:tcW w:w="2337" w:type="dxa"/>
          </w:tcPr>
          <w:p w14:paraId="1487F908" w14:textId="77777777" w:rsidR="00911FA6" w:rsidRPr="00911FA6" w:rsidRDefault="00911FA6" w:rsidP="00D57792">
            <w:r w:rsidRPr="00911FA6">
              <w:t>DoS</w:t>
            </w:r>
          </w:p>
        </w:tc>
        <w:tc>
          <w:tcPr>
            <w:tcW w:w="2337" w:type="dxa"/>
          </w:tcPr>
          <w:p w14:paraId="3F695B1F" w14:textId="77777777" w:rsidR="00911FA6" w:rsidRPr="00911FA6" w:rsidRDefault="00911FA6" w:rsidP="00D57792">
            <w:r w:rsidRPr="00911FA6">
              <w:t>2</w:t>
            </w:r>
          </w:p>
        </w:tc>
        <w:tc>
          <w:tcPr>
            <w:tcW w:w="2338" w:type="dxa"/>
          </w:tcPr>
          <w:p w14:paraId="47D980BA" w14:textId="77777777" w:rsidR="00911FA6" w:rsidRPr="00911FA6" w:rsidRDefault="00911FA6" w:rsidP="00D57792">
            <w:r w:rsidRPr="00911FA6">
              <w:t>0</w:t>
            </w:r>
          </w:p>
        </w:tc>
        <w:tc>
          <w:tcPr>
            <w:tcW w:w="2338" w:type="dxa"/>
          </w:tcPr>
          <w:p w14:paraId="7E2C343C" w14:textId="77777777" w:rsidR="00911FA6" w:rsidRPr="00911FA6" w:rsidRDefault="00911FA6" w:rsidP="00D57792">
            <w:r w:rsidRPr="00911FA6">
              <w:t>0%</w:t>
            </w:r>
          </w:p>
        </w:tc>
      </w:tr>
    </w:tbl>
    <w:p w14:paraId="1FA4F256" w14:textId="77777777" w:rsidR="00911FA6" w:rsidRDefault="00911FA6" w:rsidP="00911FA6">
      <w:r>
        <w:t>NHẬN XÉT CHI TIẾT:</w:t>
      </w:r>
    </w:p>
    <w:p w14:paraId="15F18F1B" w14:textId="77777777" w:rsidR="00911FA6" w:rsidRDefault="00911FA6" w:rsidP="00911FA6">
      <w:r>
        <w:t>ƯU ĐIỂM:</w:t>
      </w:r>
    </w:p>
    <w:p w14:paraId="6F0BCBAF" w14:textId="77777777" w:rsidR="00911FA6" w:rsidRDefault="00911FA6" w:rsidP="00911FA6">
      <w:pPr>
        <w:pStyle w:val="ListParagraph"/>
        <w:numPr>
          <w:ilvl w:val="0"/>
          <w:numId w:val="9"/>
        </w:numPr>
      </w:pPr>
      <w:r>
        <w:t>Precision khá tốt 81.8% - ít false positives</w:t>
      </w:r>
    </w:p>
    <w:p w14:paraId="3291E05A" w14:textId="77777777" w:rsidR="00911FA6" w:rsidRDefault="00911FA6" w:rsidP="00911FA6">
      <w:pPr>
        <w:pStyle w:val="ListParagraph"/>
        <w:numPr>
          <w:ilvl w:val="0"/>
          <w:numId w:val="9"/>
        </w:numPr>
      </w:pPr>
      <w:r>
        <w:t>Phát hiện tốt các lỗi cổ điển: SQLi, command injection, crypto issues</w:t>
      </w:r>
    </w:p>
    <w:p w14:paraId="2158A634" w14:textId="77777777" w:rsidR="00911FA6" w:rsidRDefault="00911FA6" w:rsidP="00911FA6">
      <w:pPr>
        <w:pStyle w:val="ListParagraph"/>
        <w:numPr>
          <w:ilvl w:val="0"/>
          <w:numId w:val="9"/>
        </w:numPr>
      </w:pPr>
      <w:r>
        <w:t>Phân loại severity chính xác với critical vulnerabilities</w:t>
      </w:r>
    </w:p>
    <w:p w14:paraId="60ECD3A2" w14:textId="77777777" w:rsidR="00911FA6" w:rsidRDefault="00911FA6" w:rsidP="00911FA6">
      <w:r>
        <w:t>HẠN CHẾ LỚN:</w:t>
      </w:r>
    </w:p>
    <w:p w14:paraId="787FD746" w14:textId="77777777" w:rsidR="00911FA6" w:rsidRDefault="00911FA6" w:rsidP="00911FA6">
      <w:pPr>
        <w:pStyle w:val="ListParagraph"/>
        <w:numPr>
          <w:ilvl w:val="0"/>
          <w:numId w:val="8"/>
        </w:numPr>
      </w:pPr>
      <w:r>
        <w:t>Recall thấp 60% - bỏ sót nhiều lỗi application-level</w:t>
      </w:r>
    </w:p>
    <w:p w14:paraId="5B728812" w14:textId="77777777" w:rsidR="00911FA6" w:rsidRDefault="00911FA6" w:rsidP="00911FA6">
      <w:pPr>
        <w:pStyle w:val="ListParagraph"/>
        <w:numPr>
          <w:ilvl w:val="0"/>
          <w:numId w:val="8"/>
        </w:numPr>
      </w:pPr>
      <w:r>
        <w:t>Không phát hiện được: XSS, HTML injection, log injection, DoS attacks</w:t>
      </w:r>
    </w:p>
    <w:p w14:paraId="53DB0D41" w14:textId="77777777" w:rsidR="00911FA6" w:rsidRDefault="00911FA6" w:rsidP="00911FA6">
      <w:pPr>
        <w:pStyle w:val="ListParagraph"/>
        <w:numPr>
          <w:ilvl w:val="0"/>
          <w:numId w:val="8"/>
        </w:numPr>
      </w:pPr>
      <w:r>
        <w:t>Chỉ focus vào code patterns, không detect business logic vulnerabilities</w:t>
      </w:r>
    </w:p>
    <w:p w14:paraId="159853FA" w14:textId="77777777" w:rsidR="00911FA6" w:rsidRDefault="00911FA6" w:rsidP="00911FA6">
      <w:pPr>
        <w:pStyle w:val="ListParagraph"/>
        <w:numPr>
          <w:ilvl w:val="0"/>
          <w:numId w:val="8"/>
        </w:numPr>
      </w:pPr>
      <w:r>
        <w:t>Không hiểu được context GraphQL trong test_vulnerabilities.py</w:t>
      </w:r>
    </w:p>
    <w:p w14:paraId="0FDA5DBD" w14:textId="77777777" w:rsidR="00911FA6" w:rsidRDefault="00911FA6" w:rsidP="00911FA6">
      <w:r>
        <w:lastRenderedPageBreak/>
        <w:t>BẢNG TỔNG HỢP: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1FA6" w:rsidRPr="00911FA6" w14:paraId="3B67982F" w14:textId="77777777">
        <w:tc>
          <w:tcPr>
            <w:tcW w:w="4675" w:type="dxa"/>
          </w:tcPr>
          <w:p w14:paraId="454838AD" w14:textId="77777777" w:rsidR="00911FA6" w:rsidRPr="00911FA6" w:rsidRDefault="00911FA6" w:rsidP="00A54171">
            <w:r w:rsidRPr="00911FA6">
              <w:t>Metric</w:t>
            </w:r>
          </w:p>
        </w:tc>
        <w:tc>
          <w:tcPr>
            <w:tcW w:w="4675" w:type="dxa"/>
          </w:tcPr>
          <w:p w14:paraId="7EB330E4" w14:textId="77777777" w:rsidR="00911FA6" w:rsidRPr="00911FA6" w:rsidRDefault="00911FA6" w:rsidP="00A54171">
            <w:r w:rsidRPr="00911FA6">
              <w:t>Value</w:t>
            </w:r>
          </w:p>
        </w:tc>
      </w:tr>
      <w:tr w:rsidR="00911FA6" w:rsidRPr="00911FA6" w14:paraId="08DC04F2" w14:textId="77777777">
        <w:tc>
          <w:tcPr>
            <w:tcW w:w="4675" w:type="dxa"/>
          </w:tcPr>
          <w:p w14:paraId="10461892" w14:textId="77777777" w:rsidR="00911FA6" w:rsidRPr="00911FA6" w:rsidRDefault="00911FA6" w:rsidP="00A54171">
            <w:r w:rsidRPr="00911FA6">
              <w:t>Precision</w:t>
            </w:r>
          </w:p>
        </w:tc>
        <w:tc>
          <w:tcPr>
            <w:tcW w:w="4675" w:type="dxa"/>
          </w:tcPr>
          <w:p w14:paraId="6C29562E" w14:textId="77777777" w:rsidR="00911FA6" w:rsidRPr="00911FA6" w:rsidRDefault="00911FA6" w:rsidP="00A54171">
            <w:r w:rsidRPr="00911FA6">
              <w:t>81.8%</w:t>
            </w:r>
          </w:p>
        </w:tc>
      </w:tr>
      <w:tr w:rsidR="00911FA6" w:rsidRPr="00911FA6" w14:paraId="03A7D31C" w14:textId="77777777">
        <w:tc>
          <w:tcPr>
            <w:tcW w:w="4675" w:type="dxa"/>
          </w:tcPr>
          <w:p w14:paraId="7BB6707B" w14:textId="77777777" w:rsidR="00911FA6" w:rsidRPr="00911FA6" w:rsidRDefault="00911FA6" w:rsidP="00A54171">
            <w:r w:rsidRPr="00911FA6">
              <w:t>Recall</w:t>
            </w:r>
          </w:p>
        </w:tc>
        <w:tc>
          <w:tcPr>
            <w:tcW w:w="4675" w:type="dxa"/>
          </w:tcPr>
          <w:p w14:paraId="21062435" w14:textId="77777777" w:rsidR="00911FA6" w:rsidRPr="00911FA6" w:rsidRDefault="00911FA6" w:rsidP="00A54171">
            <w:r w:rsidRPr="00911FA6">
              <w:t>60.0%</w:t>
            </w:r>
          </w:p>
        </w:tc>
      </w:tr>
      <w:tr w:rsidR="00911FA6" w:rsidRPr="00911FA6" w14:paraId="7FD5369F" w14:textId="77777777">
        <w:tc>
          <w:tcPr>
            <w:tcW w:w="4675" w:type="dxa"/>
          </w:tcPr>
          <w:p w14:paraId="585A8215" w14:textId="77777777" w:rsidR="00911FA6" w:rsidRPr="00911FA6" w:rsidRDefault="00911FA6" w:rsidP="00A54171">
            <w:r w:rsidRPr="00911FA6">
              <w:t>F1-Score</w:t>
            </w:r>
          </w:p>
        </w:tc>
        <w:tc>
          <w:tcPr>
            <w:tcW w:w="4675" w:type="dxa"/>
          </w:tcPr>
          <w:p w14:paraId="233D4037" w14:textId="77777777" w:rsidR="00911FA6" w:rsidRPr="00911FA6" w:rsidRDefault="00911FA6" w:rsidP="00A54171">
            <w:r w:rsidRPr="00911FA6">
              <w:t>69.2%</w:t>
            </w:r>
          </w:p>
        </w:tc>
      </w:tr>
      <w:tr w:rsidR="00911FA6" w:rsidRPr="00911FA6" w14:paraId="06FE18C0" w14:textId="77777777">
        <w:tc>
          <w:tcPr>
            <w:tcW w:w="4675" w:type="dxa"/>
          </w:tcPr>
          <w:p w14:paraId="319D7E41" w14:textId="77777777" w:rsidR="00911FA6" w:rsidRPr="00911FA6" w:rsidRDefault="00911FA6" w:rsidP="00A54171">
            <w:r w:rsidRPr="00911FA6">
              <w:t>Critical Bugs Detection</w:t>
            </w:r>
          </w:p>
        </w:tc>
        <w:tc>
          <w:tcPr>
            <w:tcW w:w="4675" w:type="dxa"/>
          </w:tcPr>
          <w:p w14:paraId="02014D46" w14:textId="77777777" w:rsidR="00911FA6" w:rsidRPr="00911FA6" w:rsidRDefault="00911FA6" w:rsidP="00A54171">
            <w:r w:rsidRPr="00911FA6">
              <w:t>75%</w:t>
            </w:r>
          </w:p>
        </w:tc>
      </w:tr>
      <w:tr w:rsidR="00911FA6" w:rsidRPr="00911FA6" w14:paraId="0447AAFD" w14:textId="77777777">
        <w:tc>
          <w:tcPr>
            <w:tcW w:w="4675" w:type="dxa"/>
          </w:tcPr>
          <w:p w14:paraId="5D083892" w14:textId="77777777" w:rsidR="00911FA6" w:rsidRPr="00911FA6" w:rsidRDefault="00911FA6" w:rsidP="00A54171">
            <w:r w:rsidRPr="00911FA6">
              <w:t>False Positive Rate</w:t>
            </w:r>
          </w:p>
        </w:tc>
        <w:tc>
          <w:tcPr>
            <w:tcW w:w="4675" w:type="dxa"/>
          </w:tcPr>
          <w:p w14:paraId="1F6F1A10" w14:textId="77777777" w:rsidR="00911FA6" w:rsidRPr="00911FA6" w:rsidRDefault="00911FA6" w:rsidP="00A54171">
            <w:r w:rsidRPr="00911FA6">
              <w:t>18.2%</w:t>
            </w:r>
          </w:p>
        </w:tc>
      </w:tr>
    </w:tbl>
    <w:p w14:paraId="04196DE1" w14:textId="77777777" w:rsidR="00911FA6" w:rsidRDefault="00911FA6" w:rsidP="00911FA6">
      <w:r>
        <w:t>KẾT LUẬN CUỐI:</w:t>
      </w:r>
    </w:p>
    <w:p w14:paraId="5E9907A9" w14:textId="77777777" w:rsidR="00911FA6" w:rsidRDefault="00911FA6" w:rsidP="00911FA6">
      <w:r>
        <w:t>Bandit đạt hiệu suất TRUNG BÌNH với F1-Score 69.2%: mặc dù precision tốt nhưng recall thấp do không thể phát hiện các lỗi application-level và business logic vulnerabilities. Tool chỉ hiệu quả với code pattern vulnerabilities.</w:t>
      </w:r>
    </w:p>
    <w:p w14:paraId="2FC7BDB4" w14:textId="77777777" w:rsidR="00911FA6" w:rsidRDefault="00911FA6" w:rsidP="00911FA6">
      <w:r>
        <w:t>So sánh với Semgrep: Bandit có precision cao hơn (81.8% vs 77.8%) nhưng recall thấp hơn đáng kể (60% vs 82.4%), cho thấy Bandit bảo thủ hơn nhưng bỏ sót nhiều lỗi phức tạp.</w:t>
      </w:r>
    </w:p>
    <w:p w14:paraId="10EBF057" w14:textId="178BC760" w:rsidR="001422DF" w:rsidRPr="00CE2B8F" w:rsidRDefault="001422DF" w:rsidP="00911FA6"/>
    <w:sectPr w:rsidR="001422DF" w:rsidRPr="00CE2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E53"/>
    <w:multiLevelType w:val="hybridMultilevel"/>
    <w:tmpl w:val="3A7AD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7942"/>
    <w:multiLevelType w:val="hybridMultilevel"/>
    <w:tmpl w:val="5792F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B5C97"/>
    <w:multiLevelType w:val="hybridMultilevel"/>
    <w:tmpl w:val="D3CA6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66EED"/>
    <w:multiLevelType w:val="hybridMultilevel"/>
    <w:tmpl w:val="7E74C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F5814"/>
    <w:multiLevelType w:val="hybridMultilevel"/>
    <w:tmpl w:val="8CAE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A016C"/>
    <w:multiLevelType w:val="hybridMultilevel"/>
    <w:tmpl w:val="9784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50B2D"/>
    <w:multiLevelType w:val="hybridMultilevel"/>
    <w:tmpl w:val="0074B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550C7"/>
    <w:multiLevelType w:val="hybridMultilevel"/>
    <w:tmpl w:val="3AB82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E43EF"/>
    <w:multiLevelType w:val="hybridMultilevel"/>
    <w:tmpl w:val="CDF0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595965">
    <w:abstractNumId w:val="0"/>
  </w:num>
  <w:num w:numId="2" w16cid:durableId="1566453001">
    <w:abstractNumId w:val="7"/>
  </w:num>
  <w:num w:numId="3" w16cid:durableId="832575115">
    <w:abstractNumId w:val="8"/>
  </w:num>
  <w:num w:numId="4" w16cid:durableId="38207587">
    <w:abstractNumId w:val="1"/>
  </w:num>
  <w:num w:numId="5" w16cid:durableId="1114208652">
    <w:abstractNumId w:val="2"/>
  </w:num>
  <w:num w:numId="6" w16cid:durableId="1200388677">
    <w:abstractNumId w:val="6"/>
  </w:num>
  <w:num w:numId="7" w16cid:durableId="1124276764">
    <w:abstractNumId w:val="4"/>
  </w:num>
  <w:num w:numId="8" w16cid:durableId="1235822790">
    <w:abstractNumId w:val="5"/>
  </w:num>
  <w:num w:numId="9" w16cid:durableId="2065564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D5"/>
    <w:rsid w:val="001422DF"/>
    <w:rsid w:val="003426D2"/>
    <w:rsid w:val="0055777B"/>
    <w:rsid w:val="006026CE"/>
    <w:rsid w:val="00911FA6"/>
    <w:rsid w:val="009B03D5"/>
    <w:rsid w:val="00A35622"/>
    <w:rsid w:val="00A821E5"/>
    <w:rsid w:val="00B3076F"/>
    <w:rsid w:val="00BA1A85"/>
    <w:rsid w:val="00CD3155"/>
    <w:rsid w:val="00CE2B8F"/>
    <w:rsid w:val="00D96688"/>
    <w:rsid w:val="00FB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3316C"/>
  <w15:chartTrackingRefBased/>
  <w15:docId w15:val="{969BFEC2-D36F-433D-B03A-24C886BF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2DF"/>
  </w:style>
  <w:style w:type="paragraph" w:styleId="Heading1">
    <w:name w:val="heading 1"/>
    <w:basedOn w:val="Normal"/>
    <w:next w:val="Normal"/>
    <w:link w:val="Heading1Char"/>
    <w:uiPriority w:val="9"/>
    <w:qFormat/>
    <w:rsid w:val="009B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2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26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olevf/Damn-Vulnerable-GraphQL-Application/blob/master/tests/test_vulnerabilities.py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github.com/OWASP/NodeGoat/blob/master/test/security/profile-test.j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PCMKUIT/Top10OWASP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12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Cao Minh Kiên</dc:creator>
  <cp:keywords/>
  <dc:description/>
  <cp:lastModifiedBy>Phạm Cao Minh Kiên</cp:lastModifiedBy>
  <cp:revision>4</cp:revision>
  <dcterms:created xsi:type="dcterms:W3CDTF">2025-11-07T06:52:00Z</dcterms:created>
  <dcterms:modified xsi:type="dcterms:W3CDTF">2025-11-07T10:03:00Z</dcterms:modified>
</cp:coreProperties>
</file>