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3AF3" w14:textId="68C01DC8" w:rsidR="003F453A" w:rsidRDefault="00847366" w:rsidP="00847366">
      <w:r>
        <w:fldChar w:fldCharType="begin"/>
      </w:r>
      <w:r>
        <w:instrText xml:space="preserve"> HYPERLINK "</w:instrText>
      </w:r>
      <w:r w:rsidRPr="00847366">
        <w:instrText>https://developer.marvel.com</w:instrText>
      </w:r>
      <w:r>
        <w:instrText xml:space="preserve">" </w:instrText>
      </w:r>
      <w:r>
        <w:fldChar w:fldCharType="separate"/>
      </w:r>
      <w:r w:rsidRPr="00554642">
        <w:rPr>
          <w:rStyle w:val="Hyperlink"/>
        </w:rPr>
        <w:t>https://developer.marvel.com</w:t>
      </w:r>
      <w:r>
        <w:fldChar w:fldCharType="end"/>
      </w:r>
    </w:p>
    <w:p w14:paraId="15B8C47B" w14:textId="2D43622A" w:rsidR="00847366" w:rsidRDefault="00847366" w:rsidP="00847366"/>
    <w:p w14:paraId="794D9CE6" w14:textId="4B5BDE41" w:rsidR="00847366" w:rsidRDefault="00847366" w:rsidP="00847366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Piublic</w:t>
      </w:r>
      <w:proofErr w:type="spellEnd"/>
    </w:p>
    <w:p w14:paraId="0D19BD4D" w14:textId="1E6A46BF" w:rsidR="00847366" w:rsidRDefault="00847366" w:rsidP="0084736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025f9275378f7028e08abe9d74804ac0</w:t>
      </w:r>
    </w:p>
    <w:p w14:paraId="6E28CCC6" w14:textId="2E44BB65" w:rsidR="00847366" w:rsidRDefault="00847366" w:rsidP="00847366">
      <w:pPr>
        <w:rPr>
          <w:rFonts w:ascii="Roboto" w:hAnsi="Roboto"/>
          <w:color w:val="000000"/>
          <w:shd w:val="clear" w:color="auto" w:fill="FFFFFF"/>
        </w:rPr>
      </w:pPr>
    </w:p>
    <w:p w14:paraId="1DD5E816" w14:textId="27465A55" w:rsidR="00847366" w:rsidRDefault="00847366" w:rsidP="0084736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Private</w:t>
      </w:r>
    </w:p>
    <w:p w14:paraId="5104323D" w14:textId="29083351" w:rsidR="00847366" w:rsidRDefault="00847366" w:rsidP="00847366">
      <w:pPr>
        <w:rPr>
          <w:rFonts w:ascii="Roboto" w:hAnsi="Roboto"/>
          <w:color w:val="000000"/>
          <w:shd w:val="clear" w:color="auto" w:fill="FFFFFF"/>
        </w:rPr>
      </w:pPr>
    </w:p>
    <w:p w14:paraId="3AA56625" w14:textId="6EA49F77" w:rsidR="00847366" w:rsidRPr="00847366" w:rsidRDefault="00847366" w:rsidP="00847366">
      <w:r>
        <w:rPr>
          <w:rFonts w:ascii="Roboto" w:hAnsi="Roboto"/>
          <w:color w:val="000000"/>
          <w:shd w:val="clear" w:color="auto" w:fill="FFFFFF"/>
        </w:rPr>
        <w:t>afd4ba72ed371d29c6ef3f5324f6ab6c6ceda6f8</w:t>
      </w:r>
    </w:p>
    <w:sectPr w:rsidR="00847366" w:rsidRPr="0084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66"/>
    <w:rsid w:val="003F453A"/>
    <w:rsid w:val="0084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7B95"/>
  <w15:chartTrackingRefBased/>
  <w15:docId w15:val="{EB12FE23-8CAD-4C17-8C8A-4B433635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73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7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</dc:creator>
  <cp:keywords/>
  <dc:description/>
  <cp:lastModifiedBy>Paulo Cesar</cp:lastModifiedBy>
  <cp:revision>1</cp:revision>
  <dcterms:created xsi:type="dcterms:W3CDTF">2022-05-03T17:45:00Z</dcterms:created>
  <dcterms:modified xsi:type="dcterms:W3CDTF">2022-05-03T17:48:00Z</dcterms:modified>
</cp:coreProperties>
</file>