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E2EC" w14:textId="77777777" w:rsidR="008A5C56" w:rsidRPr="00E36E6C" w:rsidRDefault="008A5C56" w:rsidP="008A5C56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22684058" w14:textId="77777777" w:rsidR="008A5C56" w:rsidRPr="00E36E6C" w:rsidRDefault="008A5C56" w:rsidP="008A5C56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8A5C56" w:rsidRPr="00E36E6C" w14:paraId="4215DF27" w14:textId="77777777" w:rsidTr="005C0125">
        <w:tc>
          <w:tcPr>
            <w:tcW w:w="470" w:type="dxa"/>
          </w:tcPr>
          <w:p w14:paraId="147923D2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065FFD7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2B8A9CD6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7FAF8DD6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0CE1519E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3B04CC14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8A5C56" w:rsidRPr="00E36E6C" w14:paraId="03EFB328" w14:textId="77777777" w:rsidTr="005C0125">
        <w:tc>
          <w:tcPr>
            <w:tcW w:w="470" w:type="dxa"/>
          </w:tcPr>
          <w:p w14:paraId="5C1EA45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1E94BC1C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4B0151B7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</w:tcPr>
          <w:p w14:paraId="0CA8C7A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</w:tcPr>
          <w:p w14:paraId="41FF1F6A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7364FAA0" w14:textId="77777777" w:rsidR="008A5C56" w:rsidRPr="00E36E6C" w:rsidRDefault="00F511EF" w:rsidP="005C0125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8A5C56" w:rsidRPr="00E36E6C" w14:paraId="3E037FC0" w14:textId="77777777" w:rsidTr="005C0125">
        <w:tc>
          <w:tcPr>
            <w:tcW w:w="470" w:type="dxa"/>
          </w:tcPr>
          <w:p w14:paraId="1DB8AFB8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5139E36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34D6FF0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37018F7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51EAD593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39104B75" w14:textId="77777777" w:rsidR="008A5C56" w:rsidRPr="00E36E6C" w:rsidRDefault="00F511EF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412BA64A" w14:textId="77777777" w:rsidR="008A5C56" w:rsidRPr="00E36E6C" w:rsidRDefault="00F511EF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4297361B" w14:textId="77777777" w:rsidR="008A5C56" w:rsidRPr="00E36E6C" w:rsidRDefault="00F511EF" w:rsidP="005C0125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8A5C56" w:rsidRPr="00F511EF" w14:paraId="002CC79B" w14:textId="77777777" w:rsidTr="005C0125">
        <w:tc>
          <w:tcPr>
            <w:tcW w:w="470" w:type="dxa"/>
          </w:tcPr>
          <w:p w14:paraId="2748CFB4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2F54F5E6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696A334C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</w:tcPr>
          <w:p w14:paraId="2A3ED409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759268D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4228BB6D" w14:textId="77777777" w:rsidR="008A5C56" w:rsidRPr="00E36E6C" w:rsidRDefault="00F511EF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2FAB1406" w14:textId="77777777" w:rsidR="008A5C56" w:rsidRPr="00E36E6C" w:rsidRDefault="00F511EF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512BF256" w14:textId="77777777" w:rsidR="008A5C56" w:rsidRPr="00E36E6C" w:rsidRDefault="00F511EF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1DFCA403" w14:textId="77777777" w:rsidR="008A5C56" w:rsidRPr="00E36E6C" w:rsidRDefault="00F511EF" w:rsidP="005C0125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F511EF">
              <w:rPr>
                <w:lang w:val="en-US"/>
              </w:rPr>
              <w:instrText>HYPERLINK "mailto:p.t.nieuwkerk@amsterdamumc.nl"</w:instrText>
            </w:r>
            <w:r>
              <w:fldChar w:fldCharType="separate"/>
            </w:r>
            <w:r w:rsidR="008A5C56" w:rsidRPr="00E36E6C">
              <w:rPr>
                <w:rStyle w:val="Hyperlink"/>
                <w:rFonts w:cstheme="minorHAnsi"/>
                <w:sz w:val="20"/>
                <w:szCs w:val="20"/>
                <w:lang w:val="en-US"/>
              </w:rPr>
              <w:t>p.t.nieuwkerk@amsterdamumc.nl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8A5C56" w:rsidRPr="00E36E6C" w14:paraId="3095A9EA" w14:textId="77777777" w:rsidTr="005C0125">
        <w:tc>
          <w:tcPr>
            <w:tcW w:w="470" w:type="dxa"/>
          </w:tcPr>
          <w:p w14:paraId="50F247D8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79BB0EB2" w14:textId="77777777" w:rsidR="008A5C56" w:rsidRPr="00E36E6C" w:rsidRDefault="008A5C56" w:rsidP="005C0125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182FBA1A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</w:tcPr>
          <w:p w14:paraId="7A033F99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9ABCDB6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7EFFA624" w14:textId="77777777" w:rsidR="008A5C56" w:rsidRPr="00E36E6C" w:rsidRDefault="00F511EF" w:rsidP="005C0125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2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8A5C56" w:rsidRPr="00E36E6C" w14:paraId="114ED9F9" w14:textId="77777777" w:rsidTr="005C0125">
        <w:tc>
          <w:tcPr>
            <w:tcW w:w="470" w:type="dxa"/>
          </w:tcPr>
          <w:p w14:paraId="78A45324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531683D0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21CBA698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1CC2DB8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7A6BA5DF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0EC75D31" w14:textId="77777777" w:rsidR="008A5C56" w:rsidRPr="00E36E6C" w:rsidRDefault="00F511EF" w:rsidP="005C0125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8A5C56" w:rsidRPr="00F511EF" w14:paraId="6410D662" w14:textId="77777777" w:rsidTr="005C0125">
        <w:tc>
          <w:tcPr>
            <w:tcW w:w="470" w:type="dxa"/>
          </w:tcPr>
          <w:p w14:paraId="190CEFA4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20521350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07BBA867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45381DB5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4D87BA1" w14:textId="77777777" w:rsidR="008A5C56" w:rsidRPr="00E36E6C" w:rsidRDefault="008A5C56" w:rsidP="005C0125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500B7EEB" w14:textId="77777777" w:rsidR="008A5C56" w:rsidRPr="00E36E6C" w:rsidRDefault="00F511EF" w:rsidP="005C0125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r>
              <w:fldChar w:fldCharType="begin"/>
            </w:r>
            <w:r w:rsidRPr="00F511EF">
              <w:rPr>
                <w:lang w:val="en-US"/>
              </w:rPr>
              <w:instrText>HYPERLINK "mailto:sander.van.kuijk@mumc.nl"</w:instrText>
            </w:r>
            <w:r>
              <w:fldChar w:fldCharType="separate"/>
            </w:r>
            <w:r w:rsidR="008A5C56" w:rsidRPr="00E36E6C">
              <w:rPr>
                <w:rStyle w:val="Hyperlink"/>
                <w:rFonts w:cstheme="minorHAnsi"/>
                <w:sz w:val="20"/>
                <w:szCs w:val="20"/>
                <w:lang w:val="en-US"/>
              </w:rPr>
              <w:t>sander.van.kuijk@mumc.nl</w:t>
            </w:r>
            <w:r>
              <w:rPr>
                <w:rStyle w:val="Hyperlink"/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8A5C56" w:rsidRPr="00E36E6C" w14:paraId="2CCE58D7" w14:textId="77777777" w:rsidTr="005C0125">
        <w:tc>
          <w:tcPr>
            <w:tcW w:w="470" w:type="dxa"/>
          </w:tcPr>
          <w:p w14:paraId="74FD65B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3833D77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37DE2D9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61873A7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BDACDC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34164B3A" w14:textId="77777777" w:rsidR="008A5C56" w:rsidRPr="00E36E6C" w:rsidRDefault="00F511EF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5650BF6B" w14:textId="77777777" w:rsidR="008A5C56" w:rsidRPr="00E36E6C" w:rsidRDefault="00F511EF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5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72CC536B" w14:textId="77777777" w:rsidR="008A5C56" w:rsidRPr="00E36E6C" w:rsidRDefault="00F511EF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23A93120" w14:textId="77777777" w:rsidR="008A5C56" w:rsidRPr="00E36E6C" w:rsidRDefault="00F511EF" w:rsidP="005C0125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8A5C56" w:rsidRPr="00E36E6C" w14:paraId="344574B7" w14:textId="77777777" w:rsidTr="005C0125">
        <w:tc>
          <w:tcPr>
            <w:tcW w:w="470" w:type="dxa"/>
          </w:tcPr>
          <w:p w14:paraId="0332FD2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</w:tcPr>
          <w:p w14:paraId="5625D0B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03C44A9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1C6E01A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342677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65882D79" w14:textId="77777777" w:rsidR="008A5C56" w:rsidRPr="00E36E6C" w:rsidRDefault="00F511EF" w:rsidP="005C0125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8A5C56" w:rsidRPr="00E36E6C" w14:paraId="09FFEECD" w14:textId="77777777" w:rsidTr="005C0125">
        <w:tc>
          <w:tcPr>
            <w:tcW w:w="470" w:type="dxa"/>
          </w:tcPr>
          <w:p w14:paraId="679B70B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13EF27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76E8B9F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5933007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4A49C1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0A04B1D7" w14:textId="77777777" w:rsidR="008A5C56" w:rsidRPr="00E36E6C" w:rsidRDefault="00F511EF" w:rsidP="005C0125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9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71274145" w14:textId="77777777" w:rsidR="008A5C56" w:rsidRPr="00E36E6C" w:rsidRDefault="00F511EF" w:rsidP="005C0125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8A5C56" w:rsidRPr="00E36E6C" w14:paraId="18BC6E80" w14:textId="77777777" w:rsidTr="005C0125">
        <w:tc>
          <w:tcPr>
            <w:tcW w:w="470" w:type="dxa"/>
            <w:shd w:val="clear" w:color="auto" w:fill="auto"/>
          </w:tcPr>
          <w:p w14:paraId="3A78F65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4D8ED5C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7BABDDE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0B6DB48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AB25F7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7804AD85" w14:textId="77777777" w:rsidR="008A5C56" w:rsidRPr="00E36E6C" w:rsidRDefault="00F511EF" w:rsidP="005C0125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1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6681B2FD" w14:textId="77777777" w:rsidR="008A5C56" w:rsidRPr="00E36E6C" w:rsidRDefault="00F511EF" w:rsidP="005C0125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8A5C56" w:rsidRPr="00E36E6C" w14:paraId="5486C427" w14:textId="77777777" w:rsidTr="005C0125">
        <w:tc>
          <w:tcPr>
            <w:tcW w:w="470" w:type="dxa"/>
            <w:shd w:val="clear" w:color="auto" w:fill="auto"/>
          </w:tcPr>
          <w:p w14:paraId="0FE7EF2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4FCD9B8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1DD4826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7C9A922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0E52CD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2F5418B" w14:textId="77777777" w:rsidR="008A5C56" w:rsidRPr="00E36E6C" w:rsidRDefault="00F511EF" w:rsidP="005C0125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15E02F64" w14:textId="77777777" w:rsidR="008A5C56" w:rsidRPr="00E36E6C" w:rsidRDefault="00F511EF" w:rsidP="005C0125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4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8A5C56" w:rsidRPr="00E36E6C" w14:paraId="25185257" w14:textId="77777777" w:rsidTr="005C0125">
        <w:tc>
          <w:tcPr>
            <w:tcW w:w="470" w:type="dxa"/>
            <w:shd w:val="clear" w:color="auto" w:fill="auto"/>
          </w:tcPr>
          <w:p w14:paraId="511FFF2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538D80F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</w:tcPr>
          <w:p w14:paraId="769899B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574D8DC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544905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42612D6C" w14:textId="77777777" w:rsidR="008A5C56" w:rsidRPr="00E36E6C" w:rsidRDefault="00F511EF" w:rsidP="005C0125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5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8A5C56" w:rsidRPr="00E36E6C" w14:paraId="6CD83C1C" w14:textId="77777777" w:rsidTr="005C0125">
        <w:tc>
          <w:tcPr>
            <w:tcW w:w="470" w:type="dxa"/>
            <w:shd w:val="clear" w:color="auto" w:fill="auto"/>
          </w:tcPr>
          <w:p w14:paraId="311B9FB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0BCBB7C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2155336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5CA159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34FBD23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3BBD6BAA" w14:textId="77777777" w:rsidR="008A5C56" w:rsidRPr="00E36E6C" w:rsidRDefault="00F511EF" w:rsidP="005C0125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6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8A5C56" w:rsidRPr="00E36E6C" w14:paraId="7726FEAE" w14:textId="77777777" w:rsidTr="005C0125">
        <w:tc>
          <w:tcPr>
            <w:tcW w:w="470" w:type="dxa"/>
            <w:shd w:val="clear" w:color="auto" w:fill="auto"/>
          </w:tcPr>
          <w:p w14:paraId="3E86F8D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5B04C43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60E76A3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28E26E5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1B0A9F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175742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51F69719" w14:textId="77777777" w:rsidR="008A5C56" w:rsidRPr="00E36E6C" w:rsidRDefault="00F511EF" w:rsidP="005C0125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7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="008A5C56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C0F6F1F" w14:textId="77777777" w:rsidR="008A5C56" w:rsidRPr="00E36E6C" w:rsidRDefault="00F511EF" w:rsidP="005C0125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8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8A5C56" w:rsidRPr="00E36E6C" w14:paraId="05F41C14" w14:textId="77777777" w:rsidTr="005C0125">
        <w:tc>
          <w:tcPr>
            <w:tcW w:w="470" w:type="dxa"/>
            <w:shd w:val="clear" w:color="auto" w:fill="auto"/>
          </w:tcPr>
          <w:p w14:paraId="2E05545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1D80920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686FC26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2281E6C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6C7F0F5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617CA5DE" w14:textId="77777777" w:rsidR="008A5C56" w:rsidRPr="00E36E6C" w:rsidRDefault="00F511EF" w:rsidP="005C0125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8A5C56" w:rsidRPr="00E36E6C" w14:paraId="1EF18C8E" w14:textId="77777777" w:rsidTr="005C0125">
        <w:tc>
          <w:tcPr>
            <w:tcW w:w="470" w:type="dxa"/>
            <w:shd w:val="clear" w:color="auto" w:fill="auto"/>
          </w:tcPr>
          <w:p w14:paraId="00E5EA5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0F5C7CA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6A26D31B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6E7DA03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64793C3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1A0723B5" w14:textId="77777777" w:rsidR="008A5C56" w:rsidRPr="00E36E6C" w:rsidRDefault="00F511EF" w:rsidP="005C0125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8A5C56" w:rsidRPr="00E36E6C" w14:paraId="14CEA9DD" w14:textId="77777777" w:rsidTr="005C0125">
        <w:tc>
          <w:tcPr>
            <w:tcW w:w="470" w:type="dxa"/>
            <w:shd w:val="clear" w:color="auto" w:fill="auto"/>
          </w:tcPr>
          <w:p w14:paraId="33A9E71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181376D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3DC1BD0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4C7DFA4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7F85BB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2DE3BCCC" w14:textId="77777777" w:rsidR="008A5C56" w:rsidRPr="00E36E6C" w:rsidRDefault="00F511EF" w:rsidP="005C0125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8A5C56" w:rsidRPr="00E36E6C" w14:paraId="7DAFB265" w14:textId="77777777" w:rsidTr="005C0125">
        <w:tc>
          <w:tcPr>
            <w:tcW w:w="470" w:type="dxa"/>
          </w:tcPr>
          <w:p w14:paraId="57574F4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</w:tcPr>
          <w:p w14:paraId="4B889E3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</w:tcPr>
          <w:p w14:paraId="532AC53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</w:tcPr>
          <w:p w14:paraId="2ADD17B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EE3928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7B7A51E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  <w:p w14:paraId="1EA643E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  <w:p w14:paraId="6B869A3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25D68EB7" w14:textId="77777777" w:rsidR="008A5C56" w:rsidRPr="00E36E6C" w:rsidRDefault="00F511EF" w:rsidP="005C0125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2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332DC372" w14:textId="77777777" w:rsidR="008A5C56" w:rsidRPr="00E36E6C" w:rsidRDefault="00F511EF" w:rsidP="005C0125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8A5C56" w:rsidRPr="00E36E6C" w14:paraId="0635C207" w14:textId="77777777" w:rsidTr="005C0125">
        <w:tc>
          <w:tcPr>
            <w:tcW w:w="470" w:type="dxa"/>
          </w:tcPr>
          <w:p w14:paraId="585BBF8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52D095F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Post-COVID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2715BD0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0800C9E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14D492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2CFD2308" w14:textId="77777777" w:rsidR="008A5C56" w:rsidRPr="00E36E6C" w:rsidRDefault="00F511EF" w:rsidP="005C0125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8A5C56" w:rsidRPr="00E36E6C" w14:paraId="2BDB83B7" w14:textId="77777777" w:rsidTr="005C0125">
        <w:tc>
          <w:tcPr>
            <w:tcW w:w="470" w:type="dxa"/>
          </w:tcPr>
          <w:p w14:paraId="57612B0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</w:tcPr>
          <w:p w14:paraId="45BCBD5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</w:tcPr>
          <w:p w14:paraId="74B911A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</w:tcPr>
          <w:p w14:paraId="7AE79D2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</w:tcPr>
          <w:p w14:paraId="22846DF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4D7C126B" w14:textId="77777777" w:rsidR="008A5C56" w:rsidRPr="00E36E6C" w:rsidRDefault="00F511EF" w:rsidP="005C0125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8A5C56" w:rsidRPr="00E36E6C" w14:paraId="337146D2" w14:textId="77777777" w:rsidTr="005C0125">
        <w:tc>
          <w:tcPr>
            <w:tcW w:w="470" w:type="dxa"/>
          </w:tcPr>
          <w:p w14:paraId="1F58CC1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2C9A423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34EAB96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2BD78F9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07AB7DC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5904F570" w14:textId="77777777" w:rsidR="008A5C56" w:rsidRPr="00E36E6C" w:rsidRDefault="00F511EF" w:rsidP="005C0125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6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2E48A1BB" w14:textId="77777777" w:rsidR="008A5C56" w:rsidRPr="00E36E6C" w:rsidRDefault="00F511EF" w:rsidP="005C0125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8A5C56" w:rsidRPr="00E36E6C" w14:paraId="37FF2A10" w14:textId="77777777" w:rsidTr="00F511EF">
        <w:tc>
          <w:tcPr>
            <w:tcW w:w="470" w:type="dxa"/>
          </w:tcPr>
          <w:p w14:paraId="1BB6AF7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4A77605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0B8F00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</w:tcPr>
          <w:p w14:paraId="31DE373B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34F9ACB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</w:tcPr>
          <w:p w14:paraId="69640A5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</w:tcPr>
          <w:p w14:paraId="3DECF92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47202A2F" w14:textId="77777777" w:rsidR="008A5C56" w:rsidRPr="00E36E6C" w:rsidRDefault="00F511EF" w:rsidP="005C0125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="008A5C56"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8A5C56" w:rsidRPr="00E36E6C" w14:paraId="6E72F35E" w14:textId="77777777" w:rsidTr="005C0125">
        <w:tc>
          <w:tcPr>
            <w:tcW w:w="470" w:type="dxa"/>
          </w:tcPr>
          <w:p w14:paraId="52FD6B3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</w:tcPr>
          <w:p w14:paraId="5F083C0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</w:tcPr>
          <w:p w14:paraId="59F2F6A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</w:tcPr>
          <w:p w14:paraId="58EE8F3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52F9CDB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54557B95" w14:textId="77777777" w:rsidR="008A5C56" w:rsidRPr="00E36E6C" w:rsidRDefault="00F511EF" w:rsidP="005C0125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="008A5C56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8A5C56" w:rsidRPr="00E36E6C" w14:paraId="6CD6F8D7" w14:textId="77777777" w:rsidTr="005C0125">
        <w:tc>
          <w:tcPr>
            <w:tcW w:w="470" w:type="dxa"/>
          </w:tcPr>
          <w:p w14:paraId="4AEF611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5C6CD0F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5599D8F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0A24726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3451BD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D49620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34210AB" w14:textId="77777777" w:rsidR="008A5C56" w:rsidRPr="00E36E6C" w:rsidRDefault="00F511EF" w:rsidP="005C0125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0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886221A" w14:textId="77777777" w:rsidR="008A5C56" w:rsidRPr="00E36E6C" w:rsidRDefault="00F511EF" w:rsidP="005C0125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8A5C56" w:rsidRPr="00E36E6C" w14:paraId="4046AE5C" w14:textId="77777777" w:rsidTr="005C0125">
        <w:tc>
          <w:tcPr>
            <w:tcW w:w="470" w:type="dxa"/>
          </w:tcPr>
          <w:p w14:paraId="0E15463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6132A9D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6FAA16A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6B3439C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D99157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4D8E9B9" w14:textId="77777777" w:rsidR="008A5C56" w:rsidRPr="00E36E6C" w:rsidRDefault="00F511EF" w:rsidP="008A5C56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108B04E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A5C56" w:rsidRPr="00E36E6C" w14:paraId="25DF8CBD" w14:textId="77777777" w:rsidTr="005C0125">
        <w:tc>
          <w:tcPr>
            <w:tcW w:w="470" w:type="dxa"/>
          </w:tcPr>
          <w:p w14:paraId="729BE6F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61F8B95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1DEB4B8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66BE06E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231B01D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5E21701D" w14:textId="77777777" w:rsidR="008A5C56" w:rsidRPr="00E36E6C" w:rsidRDefault="00F511EF" w:rsidP="008A5C56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43D6E36C" w14:textId="77777777" w:rsidR="008A5C56" w:rsidRPr="00E36E6C" w:rsidRDefault="00F511EF" w:rsidP="008A5C56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8A5C56" w:rsidRPr="00E36E6C" w14:paraId="0D0E9DAC" w14:textId="77777777" w:rsidTr="005C0125">
        <w:tc>
          <w:tcPr>
            <w:tcW w:w="470" w:type="dxa"/>
          </w:tcPr>
          <w:p w14:paraId="0C26F4B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4D870A5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50A3863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</w:tcPr>
          <w:p w14:paraId="2C61B092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ABFA5C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6547D43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FA4B3F9" w14:textId="77777777" w:rsidR="008A5C56" w:rsidRPr="00E36E6C" w:rsidRDefault="00F511EF" w:rsidP="008A5C56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3C990C35" w14:textId="77777777" w:rsidR="008A5C56" w:rsidRPr="00E36E6C" w:rsidRDefault="00F511EF" w:rsidP="008A5C56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5676224C" w14:textId="77777777" w:rsidR="008A5C56" w:rsidRPr="00E36E6C" w:rsidRDefault="00F511EF" w:rsidP="008A5C56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8A5C56" w:rsidRPr="00E36E6C" w14:paraId="0B9EDB4A" w14:textId="77777777" w:rsidTr="005C0125">
        <w:tc>
          <w:tcPr>
            <w:tcW w:w="470" w:type="dxa"/>
          </w:tcPr>
          <w:p w14:paraId="04C37D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5ABAB21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474F09A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3E330C3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7684FB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07C68F4D" w14:textId="77777777" w:rsidR="008A5C56" w:rsidRPr="00E36E6C" w:rsidRDefault="00F511EF" w:rsidP="008A5C56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67742774" w14:textId="77777777" w:rsidR="008A5C56" w:rsidRPr="00E36E6C" w:rsidRDefault="00F511EF" w:rsidP="008A5C56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6E1A8CF7" w14:textId="77777777" w:rsidR="008A5C56" w:rsidRPr="00E36E6C" w:rsidRDefault="00F511EF" w:rsidP="008A5C56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8A5C56" w:rsidRPr="00E36E6C" w14:paraId="624DF4B2" w14:textId="77777777" w:rsidTr="005C0125">
        <w:tc>
          <w:tcPr>
            <w:tcW w:w="470" w:type="dxa"/>
          </w:tcPr>
          <w:p w14:paraId="684F6D9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4A2C0D2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Karakterisatie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 de abnormale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immuunresponse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post-COVID middels innovatieve STP technologie</w:t>
            </w:r>
          </w:p>
        </w:tc>
        <w:tc>
          <w:tcPr>
            <w:tcW w:w="2724" w:type="dxa"/>
          </w:tcPr>
          <w:p w14:paraId="1702509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1754" w:type="dxa"/>
          </w:tcPr>
          <w:p w14:paraId="4EDA712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D336C7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DCDC + Erasmus MC</w:t>
            </w:r>
          </w:p>
        </w:tc>
        <w:tc>
          <w:tcPr>
            <w:tcW w:w="4447" w:type="dxa"/>
          </w:tcPr>
          <w:p w14:paraId="28D3CFEB" w14:textId="77777777" w:rsidR="008A5C56" w:rsidRPr="00E36E6C" w:rsidRDefault="00F511EF" w:rsidP="008A5C5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anja.van.de.stolpe@dcdc-tx.com</w:t>
              </w:r>
            </w:hyperlink>
          </w:p>
          <w:p w14:paraId="60DC2BEF" w14:textId="77777777" w:rsidR="008A5C56" w:rsidRPr="00E36E6C" w:rsidRDefault="00F511EF" w:rsidP="008A5C5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m.hellemons@erasmusmc.nl</w:t>
              </w:r>
            </w:hyperlink>
          </w:p>
          <w:p w14:paraId="798E4730" w14:textId="77777777" w:rsidR="008A5C56" w:rsidRPr="00E36E6C" w:rsidRDefault="00F511EF" w:rsidP="008A5C56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w.dik@erasmusmc.nl</w:t>
              </w:r>
            </w:hyperlink>
          </w:p>
        </w:tc>
      </w:tr>
      <w:tr w:rsidR="008A5C56" w:rsidRPr="00E36E6C" w14:paraId="77E3A929" w14:textId="77777777" w:rsidTr="005C0125">
        <w:tc>
          <w:tcPr>
            <w:tcW w:w="470" w:type="dxa"/>
          </w:tcPr>
          <w:p w14:paraId="63B13F0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21CC051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2AEC7F34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4DD8AFA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0CD86C1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65B8A6CB" w14:textId="77777777" w:rsidR="008A5C56" w:rsidRPr="00E36E6C" w:rsidRDefault="00F511EF" w:rsidP="008A5C56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8A5C56" w:rsidRPr="00E36E6C" w14:paraId="443679BF" w14:textId="77777777" w:rsidTr="005C0125">
        <w:tc>
          <w:tcPr>
            <w:tcW w:w="470" w:type="dxa"/>
          </w:tcPr>
          <w:p w14:paraId="73DD8DEA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560" w:type="dxa"/>
          </w:tcPr>
          <w:p w14:paraId="159A4C5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5B6E47B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30C3241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494C0E3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05CA7D53" w14:textId="77777777" w:rsidR="008A5C56" w:rsidRPr="00E36E6C" w:rsidRDefault="00F511EF" w:rsidP="008A5C56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8A5C56" w:rsidRPr="00E36E6C" w14:paraId="0482045D" w14:textId="77777777" w:rsidTr="005C0125">
        <w:tc>
          <w:tcPr>
            <w:tcW w:w="470" w:type="dxa"/>
          </w:tcPr>
          <w:p w14:paraId="78E96EB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560" w:type="dxa"/>
          </w:tcPr>
          <w:p w14:paraId="2E4A97D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724" w:type="dxa"/>
          </w:tcPr>
          <w:p w14:paraId="7EAFCF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39C0C40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32CEF86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5DEDBD3F" w14:textId="77777777" w:rsidR="008A5C56" w:rsidRPr="00E36E6C" w:rsidRDefault="00F511EF" w:rsidP="008A5C56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</w:rPr>
            </w:pPr>
            <w:hyperlink r:id="rId56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8A5C56" w:rsidRPr="00E36E6C" w14:paraId="18002700" w14:textId="77777777" w:rsidTr="005C0125">
        <w:tc>
          <w:tcPr>
            <w:tcW w:w="470" w:type="dxa"/>
          </w:tcPr>
          <w:p w14:paraId="0AEE1B8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560" w:type="dxa"/>
          </w:tcPr>
          <w:p w14:paraId="6BA30FA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724" w:type="dxa"/>
          </w:tcPr>
          <w:p w14:paraId="699BDB3F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</w:tcPr>
          <w:p w14:paraId="1B36E39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23C6F52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22B86B7C" w14:textId="77777777" w:rsidR="008A5C56" w:rsidRPr="00E36E6C" w:rsidRDefault="00F511EF" w:rsidP="008A5C56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7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8A5C56" w:rsidRPr="00E36E6C" w14:paraId="09B80AF1" w14:textId="77777777" w:rsidTr="005C0125">
        <w:tc>
          <w:tcPr>
            <w:tcW w:w="470" w:type="dxa"/>
          </w:tcPr>
          <w:p w14:paraId="58E4F24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560" w:type="dxa"/>
            <w:shd w:val="clear" w:color="auto" w:fill="auto"/>
          </w:tcPr>
          <w:p w14:paraId="622E9DD9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316A7FCD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5DB5998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ACF1FB8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17008341" w14:textId="77777777" w:rsidR="008A5C56" w:rsidRPr="00E36E6C" w:rsidRDefault="00F511EF" w:rsidP="008A5C56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8A5C56" w:rsidRPr="00E36E6C" w14:paraId="55FC72BD" w14:textId="77777777" w:rsidTr="005C0125">
        <w:tc>
          <w:tcPr>
            <w:tcW w:w="470" w:type="dxa"/>
          </w:tcPr>
          <w:p w14:paraId="7488671C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560" w:type="dxa"/>
          </w:tcPr>
          <w:p w14:paraId="2FE899C7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096043D5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4D17025E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06C2AEA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75B25890" w14:textId="77777777" w:rsidR="008A5C56" w:rsidRPr="00E36E6C" w:rsidRDefault="00F511EF" w:rsidP="008A5C56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59" w:history="1">
              <w:r w:rsidR="008A5C56"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8A5C56" w:rsidRPr="00E36E6C" w14:paraId="7C8D65E8" w14:textId="77777777" w:rsidTr="005C0125">
        <w:trPr>
          <w:trHeight w:val="70"/>
        </w:trPr>
        <w:tc>
          <w:tcPr>
            <w:tcW w:w="470" w:type="dxa"/>
          </w:tcPr>
          <w:p w14:paraId="50CAA23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560" w:type="dxa"/>
          </w:tcPr>
          <w:p w14:paraId="08BCEA00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5269BE51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3DB70BBB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3249EAC3" w14:textId="77777777" w:rsidR="008A5C56" w:rsidRPr="00E36E6C" w:rsidRDefault="008A5C56" w:rsidP="005C0125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58C00EE8" w14:textId="77777777" w:rsidR="008A5C56" w:rsidRPr="00E36E6C" w:rsidRDefault="00F511EF" w:rsidP="008A5C56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0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5B08D2D7" w14:textId="77777777" w:rsidR="008A5C56" w:rsidRPr="00E36E6C" w:rsidRDefault="00F511EF" w:rsidP="008A5C56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</w:rPr>
            </w:pPr>
            <w:hyperlink r:id="rId61" w:history="1">
              <w:r w:rsidR="008A5C56"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578B7362" w14:textId="77777777" w:rsidR="008A5C56" w:rsidRPr="00E36E6C" w:rsidRDefault="008A5C56" w:rsidP="008A5C56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1BD66B6B" w14:textId="77777777" w:rsidR="008A5C56" w:rsidRPr="00E36E6C" w:rsidRDefault="008A5C56" w:rsidP="008A5C56">
      <w:pPr>
        <w:pStyle w:val="Geenafstand"/>
        <w:rPr>
          <w:rFonts w:cstheme="minorHAnsi"/>
          <w:sz w:val="20"/>
          <w:szCs w:val="20"/>
        </w:rPr>
      </w:pPr>
    </w:p>
    <w:p w14:paraId="0BE3A22B" w14:textId="77777777" w:rsidR="008A5C56" w:rsidRPr="00E36E6C" w:rsidRDefault="008A5C56" w:rsidP="008A5C56">
      <w:pPr>
        <w:rPr>
          <w:sz w:val="20"/>
          <w:szCs w:val="20"/>
        </w:rPr>
      </w:pPr>
    </w:p>
    <w:p w14:paraId="36D10B3C" w14:textId="77777777" w:rsidR="008A5C56" w:rsidRPr="00E36E6C" w:rsidRDefault="008A5C56" w:rsidP="008A5C56">
      <w:pPr>
        <w:rPr>
          <w:sz w:val="20"/>
          <w:szCs w:val="20"/>
        </w:rPr>
      </w:pPr>
    </w:p>
    <w:p w14:paraId="4A466CDE" w14:textId="77777777" w:rsidR="00460147" w:rsidRDefault="00460147"/>
    <w:sectPr w:rsidR="00460147" w:rsidSect="008A5C56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2"/>
  </w:num>
  <w:num w:numId="3" w16cid:durableId="82580042">
    <w:abstractNumId w:val="31"/>
  </w:num>
  <w:num w:numId="4" w16cid:durableId="627515586">
    <w:abstractNumId w:val="35"/>
  </w:num>
  <w:num w:numId="5" w16cid:durableId="566959914">
    <w:abstractNumId w:val="25"/>
  </w:num>
  <w:num w:numId="6" w16cid:durableId="968557676">
    <w:abstractNumId w:val="30"/>
  </w:num>
  <w:num w:numId="7" w16cid:durableId="1326546127">
    <w:abstractNumId w:val="19"/>
  </w:num>
  <w:num w:numId="8" w16cid:durableId="1184250285">
    <w:abstractNumId w:val="2"/>
  </w:num>
  <w:num w:numId="9" w16cid:durableId="1112435691">
    <w:abstractNumId w:val="26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20"/>
  </w:num>
  <w:num w:numId="13" w16cid:durableId="1218129848">
    <w:abstractNumId w:val="14"/>
  </w:num>
  <w:num w:numId="14" w16cid:durableId="1197741125">
    <w:abstractNumId w:val="1"/>
  </w:num>
  <w:num w:numId="15" w16cid:durableId="125322006">
    <w:abstractNumId w:val="13"/>
  </w:num>
  <w:num w:numId="16" w16cid:durableId="1187253297">
    <w:abstractNumId w:val="28"/>
  </w:num>
  <w:num w:numId="17" w16cid:durableId="584801186">
    <w:abstractNumId w:val="34"/>
  </w:num>
  <w:num w:numId="18" w16cid:durableId="1959407200">
    <w:abstractNumId w:val="15"/>
  </w:num>
  <w:num w:numId="19" w16cid:durableId="328413399">
    <w:abstractNumId w:val="27"/>
  </w:num>
  <w:num w:numId="20" w16cid:durableId="1256481227">
    <w:abstractNumId w:val="21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9"/>
  </w:num>
  <w:num w:numId="24" w16cid:durableId="48723674">
    <w:abstractNumId w:val="32"/>
  </w:num>
  <w:num w:numId="25" w16cid:durableId="140738289">
    <w:abstractNumId w:val="3"/>
  </w:num>
  <w:num w:numId="26" w16cid:durableId="48039546">
    <w:abstractNumId w:val="18"/>
  </w:num>
  <w:num w:numId="27" w16cid:durableId="1428312937">
    <w:abstractNumId w:val="17"/>
  </w:num>
  <w:num w:numId="28" w16cid:durableId="1598445426">
    <w:abstractNumId w:val="16"/>
  </w:num>
  <w:num w:numId="29" w16cid:durableId="296758648">
    <w:abstractNumId w:val="12"/>
  </w:num>
  <w:num w:numId="30" w16cid:durableId="930507768">
    <w:abstractNumId w:val="8"/>
  </w:num>
  <w:num w:numId="31" w16cid:durableId="1729914149">
    <w:abstractNumId w:val="10"/>
  </w:num>
  <w:num w:numId="32" w16cid:durableId="1491288152">
    <w:abstractNumId w:val="33"/>
  </w:num>
  <w:num w:numId="33" w16cid:durableId="1784230371">
    <w:abstractNumId w:val="23"/>
  </w:num>
  <w:num w:numId="34" w16cid:durableId="961955546">
    <w:abstractNumId w:val="6"/>
  </w:num>
  <w:num w:numId="35" w16cid:durableId="1022589269">
    <w:abstractNumId w:val="0"/>
  </w:num>
  <w:num w:numId="36" w16cid:durableId="1384720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6"/>
    <w:rsid w:val="00460147"/>
    <w:rsid w:val="006706BE"/>
    <w:rsid w:val="008A5C56"/>
    <w:rsid w:val="00F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2B6D"/>
  <w15:chartTrackingRefBased/>
  <w15:docId w15:val="{8B4E5A6C-5E4B-4192-A9D0-34F7D2FB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5C5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A5C56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A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A5C5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A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.bos@nivel.nl" TargetMode="External"/><Relationship Id="rId18" Type="http://schemas.openxmlformats.org/officeDocument/2006/relationships/hyperlink" Target="mailto:h.j.g.vandenberg@erasmusmc.nl" TargetMode="External"/><Relationship Id="rId26" Type="http://schemas.openxmlformats.org/officeDocument/2006/relationships/hyperlink" Target="mailto:r.beijers@maastrichtuniversity.nl" TargetMode="External"/><Relationship Id="rId39" Type="http://schemas.openxmlformats.org/officeDocument/2006/relationships/hyperlink" Target="mailto:gerco.den.hartog@rivm.nl" TargetMode="External"/><Relationship Id="rId21" Type="http://schemas.openxmlformats.org/officeDocument/2006/relationships/hyperlink" Target="mailto:j.g.m.rosmalen@umcg.nl" TargetMode="External"/><Relationship Id="rId34" Type="http://schemas.openxmlformats.org/officeDocument/2006/relationships/hyperlink" Target="mailto:Marcia.Spoelder-Merkens@radboudumc.nl" TargetMode="External"/><Relationship Id="rId42" Type="http://schemas.openxmlformats.org/officeDocument/2006/relationships/hyperlink" Target="mailto:m.l.haaksma@lumc.nl)" TargetMode="External"/><Relationship Id="rId47" Type="http://schemas.openxmlformats.org/officeDocument/2006/relationships/hyperlink" Target="mailto:vniemeijer@elkerliek.nl" TargetMode="External"/><Relationship Id="rId50" Type="http://schemas.openxmlformats.org/officeDocument/2006/relationships/hyperlink" Target="mailto:tools_en_data@c-support.nu" TargetMode="External"/><Relationship Id="rId55" Type="http://schemas.openxmlformats.org/officeDocument/2006/relationships/hyperlink" Target="mailto:awinkel@spaarnegasthuis.nl" TargetMode="External"/><Relationship Id="rId63" Type="http://schemas.openxmlformats.org/officeDocument/2006/relationships/theme" Target="theme/theme1.xm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Demi.Pagen@ggdzl.nl" TargetMode="External"/><Relationship Id="rId20" Type="http://schemas.openxmlformats.org/officeDocument/2006/relationships/hyperlink" Target="mailto:longcovid@umcg.nl" TargetMode="External"/><Relationship Id="rId29" Type="http://schemas.openxmlformats.org/officeDocument/2006/relationships/hyperlink" Target="mailto:s.licher@erasmusmc.nl" TargetMode="External"/><Relationship Id="rId41" Type="http://schemas.openxmlformats.org/officeDocument/2006/relationships/hyperlink" Target="mailto:m.wijsenbeek-lourens@erasmusmc.nl" TargetMode="External"/><Relationship Id="rId54" Type="http://schemas.openxmlformats.org/officeDocument/2006/relationships/hyperlink" Target="mailto:h.vonkeman@mst.n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s.hashimoto@amsterdamumc.nl" TargetMode="External"/><Relationship Id="rId32" Type="http://schemas.openxmlformats.org/officeDocument/2006/relationships/hyperlink" Target="mailto:koen.verburg@radboudumc.nl" TargetMode="External"/><Relationship Id="rId37" Type="http://schemas.openxmlformats.org/officeDocument/2006/relationships/hyperlink" Target="mailto:y.vanwijck@amsterdamumc.nl" TargetMode="External"/><Relationship Id="rId40" Type="http://schemas.openxmlformats.org/officeDocument/2006/relationships/hyperlink" Target="mailto:g.nakshbandi@erasmusmc.nl" TargetMode="External"/><Relationship Id="rId45" Type="http://schemas.openxmlformats.org/officeDocument/2006/relationships/hyperlink" Target="mailto:m.vanhooff@mmc.nl" TargetMode="External"/><Relationship Id="rId53" Type="http://schemas.openxmlformats.org/officeDocument/2006/relationships/hyperlink" Target="mailto:w.dik@erasmusmc.nl" TargetMode="External"/><Relationship Id="rId58" Type="http://schemas.openxmlformats.org/officeDocument/2006/relationships/hyperlink" Target="mailto:E.P.Buddingh@lumc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Celine.vanBilsen@ggdzl.nl" TargetMode="External"/><Relationship Id="rId23" Type="http://schemas.openxmlformats.org/officeDocument/2006/relationships/hyperlink" Target="mailto:ckosterinkbrackel@tergooi.nl" TargetMode="External"/><Relationship Id="rId28" Type="http://schemas.openxmlformats.org/officeDocument/2006/relationships/hyperlink" Target="mailto:s.hashimoto@amsterdamumc.nl" TargetMode="External"/><Relationship Id="rId36" Type="http://schemas.openxmlformats.org/officeDocument/2006/relationships/hyperlink" Target="mailto:a.h.maitland@amsterdamumc.nl" TargetMode="External"/><Relationship Id="rId49" Type="http://schemas.openxmlformats.org/officeDocument/2006/relationships/hyperlink" Target="mailto:p.tieleman@c-support.nu" TargetMode="External"/><Relationship Id="rId57" Type="http://schemas.openxmlformats.org/officeDocument/2006/relationships/hyperlink" Target="mailto:a.tami@umcg.nl" TargetMode="External"/><Relationship Id="rId61" Type="http://schemas.openxmlformats.org/officeDocument/2006/relationships/hyperlink" Target="mailto:h.galenkamp@amsterdamumc.nl" TargetMode="Externa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edith.visser@mcl.nl" TargetMode="External"/><Relationship Id="rId31" Type="http://schemas.openxmlformats.org/officeDocument/2006/relationships/hyperlink" Target="mailto:jako.burgers@maastrichtuniversity.nl" TargetMode="External"/><Relationship Id="rId44" Type="http://schemas.openxmlformats.org/officeDocument/2006/relationships/hyperlink" Target="mailto:S.P.Mooijaart@lumc.nl" TargetMode="External"/><Relationship Id="rId52" Type="http://schemas.openxmlformats.org/officeDocument/2006/relationships/hyperlink" Target="mailto:m.hellemons@erasmusmc.nl" TargetMode="External"/><Relationship Id="rId60" Type="http://schemas.openxmlformats.org/officeDocument/2006/relationships/hyperlink" Target="mailto:mprins@ggd.amsterdam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Nicole.Dukers@ggdz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w.terheggenlagro@amsterdamumc.nl" TargetMode="External"/><Relationship Id="rId30" Type="http://schemas.openxmlformats.org/officeDocument/2006/relationships/hyperlink" Target="mailto:m.onrust@umcg.nl" TargetMode="External"/><Relationship Id="rId35" Type="http://schemas.openxmlformats.org/officeDocument/2006/relationships/hyperlink" Target="mailto:W.J.van_Dijk@lumc.nl" TargetMode="External"/><Relationship Id="rId43" Type="http://schemas.openxmlformats.org/officeDocument/2006/relationships/hyperlink" Target="mailto:j.gussekloo@lumc.nl" TargetMode="External"/><Relationship Id="rId48" Type="http://schemas.openxmlformats.org/officeDocument/2006/relationships/hyperlink" Target="mailto:m.terwolbeek@q-support.nu" TargetMode="External"/><Relationship Id="rId56" Type="http://schemas.openxmlformats.org/officeDocument/2006/relationships/hyperlink" Target="mailto:awinkel@spaarnegasthuis.nl" TargetMode="Externa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anja.van.de.stolpe@dcdc-tx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c.vanheugten@maastrichtuniversity.nl" TargetMode="External"/><Relationship Id="rId17" Type="http://schemas.openxmlformats.org/officeDocument/2006/relationships/hyperlink" Target="mailto:Senne.Wijnen@ggdzl.nl" TargetMode="External"/><Relationship Id="rId25" Type="http://schemas.openxmlformats.org/officeDocument/2006/relationships/hyperlink" Target="mailto:s.hashimoto@amsterdamumc.nl" TargetMode="External"/><Relationship Id="rId33" Type="http://schemas.openxmlformats.org/officeDocument/2006/relationships/hyperlink" Target="mailto:thomas.hoogeboom@radboudumc.nl" TargetMode="External"/><Relationship Id="rId38" Type="http://schemas.openxmlformats.org/officeDocument/2006/relationships/hyperlink" Target="mailto:mirjam.knol@rivm.nl" TargetMode="External"/><Relationship Id="rId46" Type="http://schemas.openxmlformats.org/officeDocument/2006/relationships/hyperlink" Target="mailto:marieke.van.vessem@mmc.nl" TargetMode="External"/><Relationship Id="rId59" Type="http://schemas.openxmlformats.org/officeDocument/2006/relationships/hyperlink" Target="mailto:a.winkel@amsterdamumc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1565</Words>
  <Characters>8610</Characters>
  <Application>Microsoft Office Word</Application>
  <DocSecurity>0</DocSecurity>
  <Lines>71</Lines>
  <Paragraphs>20</Paragraphs>
  <ScaleCrop>false</ScaleCrop>
  <Company>RaboudUMC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2</cp:revision>
  <dcterms:created xsi:type="dcterms:W3CDTF">2025-06-03T11:37:00Z</dcterms:created>
  <dcterms:modified xsi:type="dcterms:W3CDTF">2025-06-03T11:40:00Z</dcterms:modified>
</cp:coreProperties>
</file>