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CB5D87" wp14:paraId="69A1BE8C" wp14:textId="1BC023EB">
      <w:pPr>
        <w:spacing w:before="240" w:beforeAutospacing="off" w:after="240" w:afterAutospacing="off"/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Principais mudanças nesta versão:</w:t>
      </w:r>
    </w:p>
    <w:p xmlns:wp14="http://schemas.microsoft.com/office/word/2010/wordml" w:rsidP="56CB5D87" wp14:paraId="69EB7976" wp14:textId="559043B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Tela Pacientes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6CB5D87" wp14:paraId="4FB2BFD4" wp14:textId="062F52EE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Usuários com papel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comercial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admin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podem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editar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pacientes.</w:t>
      </w:r>
    </w:p>
    <w:p xmlns:wp14="http://schemas.microsoft.com/office/word/2010/wordml" w:rsidP="56CB5D87" wp14:paraId="61C925EE" wp14:textId="23E966A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Edição permite mudar unidade/leito/status/operadora/idade/nome.</w:t>
      </w:r>
    </w:p>
    <w:p xmlns:wp14="http://schemas.microsoft.com/office/word/2010/wordml" w:rsidP="56CB5D87" wp14:paraId="7C2DC96A" wp14:textId="589B77A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o status for alterado para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Alta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ou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Óbito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 sistema grava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dataSaida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horaSaida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automaticamente — isso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libera o leito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(pois ocupação é calculada apenas por pacientes com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status = 'Internado'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), e mantém o histórico de saída no registro.</w:t>
      </w:r>
    </w:p>
    <w:p xmlns:wp14="http://schemas.microsoft.com/office/word/2010/wordml" w:rsidP="56CB5D87" wp14:paraId="6429AC0E" wp14:textId="533093D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listagem agora mostra o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nome da unidade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(faz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LEFT JOIN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unidades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) e a operadora.</w:t>
      </w:r>
    </w:p>
    <w:p xmlns:wp14="http://schemas.microsoft.com/office/word/2010/wordml" w:rsidP="56CB5D87" wp14:paraId="53BD39AE" wp14:textId="36592AE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Tela Admissão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6CB5D87" wp14:paraId="3EDA3DC7" wp14:textId="761C9D1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Inclui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campo </w:t>
      </w:r>
      <w:r w:rsidRPr="56CB5D87" w:rsidR="396366D6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pt-BR"/>
        </w:rPr>
        <w:t>status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formulário (Internado/Alta/Óbito), com padrão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Internado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56CB5D87" wp14:paraId="1953D86F" wp14:textId="1DC71F0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Continua validando se o leito já está ocupado.</w:t>
      </w:r>
    </w:p>
    <w:p xmlns:wp14="http://schemas.microsoft.com/office/word/2010/wordml" w:rsidP="56CB5D87" wp14:paraId="468BED2B" wp14:textId="255F4B0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Leitos (nova página)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6CB5D87" wp14:paraId="5C24E272" wp14:textId="3DB7201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pages/leitos.php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lista leitos por unidade e mostra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Livre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/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Ocupado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xmlns:wp14="http://schemas.microsoft.com/office/word/2010/wordml" w:rsidP="56CB5D87" wp14:paraId="7ED9B339" wp14:textId="4E023B9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Se ocupado, mostra link para o paciente (para abrir edição).</w:t>
      </w:r>
    </w:p>
    <w:p xmlns:wp14="http://schemas.microsoft.com/office/word/2010/wordml" w:rsidP="56CB5D87" wp14:paraId="43B022F2" wp14:textId="71CE27C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Dashboard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6CB5D87" wp14:paraId="309EC8E9" wp14:textId="5173A62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Botão </w:t>
      </w: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 leitos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navegar ao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pages/leitos.php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visualizar status de cada leito (Livre/Ocupado).</w:t>
      </w:r>
    </w:p>
    <w:p xmlns:wp14="http://schemas.microsoft.com/office/word/2010/wordml" w:rsidP="56CB5D87" wp14:paraId="64CF204D" wp14:textId="31071D9F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Admin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:</w:t>
      </w:r>
    </w:p>
    <w:p xmlns:wp14="http://schemas.microsoft.com/office/word/2010/wordml" w:rsidP="56CB5D87" wp14:paraId="56A1A44B" wp14:textId="6E55FBA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CRUDs de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operadoras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linha_cuidados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unidades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(com capacidade),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beds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via admin/unidades.php, 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usuarios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permanecem (admin required).</w:t>
      </w:r>
    </w:p>
    <w:p xmlns:wp14="http://schemas.microsoft.com/office/word/2010/wordml" w:rsidP="56CB5D87" wp14:paraId="3A909A91" wp14:textId="488ACB72">
      <w:pPr>
        <w:spacing w:before="240" w:beforeAutospacing="off" w:after="240" w:afterAutospacing="off"/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Como instalar (breve):</w:t>
      </w:r>
    </w:p>
    <w:p xmlns:wp14="http://schemas.microsoft.com/office/word/2010/wordml" w:rsidP="56CB5D87" wp14:paraId="41795AA8" wp14:textId="22D5850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Renomeie/backup a pasta atual:</w:t>
      </w:r>
    </w:p>
    <w:p xmlns:wp14="http://schemas.microsoft.com/office/word/2010/wordml" w:rsidP="56CB5D87" wp14:paraId="64936478" wp14:textId="579408EA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mv /var/www/movcpc /var/www/movcpc_old</w:t>
      </w:r>
    </w:p>
    <w:p xmlns:wp14="http://schemas.microsoft.com/office/word/2010/wordml" w:rsidP="56CB5D87" wp14:paraId="072317D7" wp14:textId="4A11A19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Crie a pasta e extraia o ZIP lá (importante: pasta vazia):</w:t>
      </w:r>
    </w:p>
    <w:p xmlns:wp14="http://schemas.microsoft.com/office/word/2010/wordml" w:rsidP="56CB5D87" wp14:paraId="36D9991D" wp14:textId="3140B77F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mkdir /var/www/movcpc &amp;&amp; cd /var/www/movcpc</w:t>
      </w:r>
    </w:p>
    <w:p xmlns:wp14="http://schemas.microsoft.com/office/word/2010/wordml" w:rsidP="56CB5D87" wp14:paraId="77E50EEA" wp14:textId="604C2E1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unzip /root/movcpc_v3.zip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(ajuste o path do zip se necessário)</w:t>
      </w:r>
    </w:p>
    <w:p xmlns:wp14="http://schemas.microsoft.com/office/word/2010/wordml" w:rsidP="56CB5D87" wp14:paraId="6ED357C4" wp14:textId="3F985F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Ajuste config.php com credenciais do seu MySQL.</w:t>
      </w:r>
    </w:p>
    <w:p xmlns:wp14="http://schemas.microsoft.com/office/word/2010/wordml" w:rsidP="56CB5D87" wp14:paraId="604587E7" wp14:textId="7E0F51A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Permissões:</w:t>
      </w:r>
    </w:p>
    <w:p xmlns:wp14="http://schemas.microsoft.com/office/word/2010/wordml" w:rsidP="56CB5D87" wp14:paraId="3B5E885A" wp14:textId="3AA863A6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chown -R www-data:www-data /var/www/movcpc</w:t>
      </w:r>
    </w:p>
    <w:p xmlns:wp14="http://schemas.microsoft.com/office/word/2010/wordml" w:rsidP="56CB5D87" wp14:paraId="6B93557E" wp14:textId="402B1070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chmod -R 755 /var/www/movcpc</w:t>
      </w:r>
    </w:p>
    <w:p xmlns:wp14="http://schemas.microsoft.com/office/word/2010/wordml" w:rsidP="56CB5D87" wp14:paraId="333C0BAD" wp14:textId="5B16C07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Reinicie serviços:</w:t>
      </w:r>
    </w:p>
    <w:p xmlns:wp14="http://schemas.microsoft.com/office/word/2010/wordml" w:rsidP="56CB5D87" wp14:paraId="28E976C0" wp14:textId="2B2CD9F7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pt-BR"/>
        </w:rPr>
      </w:pP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sudo systemctl restart php8.3-fpm nginx</w:t>
      </w:r>
    </w:p>
    <w:p xmlns:wp14="http://schemas.microsoft.com/office/word/2010/wordml" w:rsidP="56CB5D87" wp14:paraId="17AAABED" wp14:textId="2729DDE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Teste:</w:t>
      </w:r>
    </w:p>
    <w:p xmlns:wp14="http://schemas.microsoft.com/office/word/2010/wordml" w:rsidP="56CB5D87" wp14:paraId="34E6305D" wp14:textId="36205D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/pages/pacientes.php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tente editar um paciente como usuário comercial.</w:t>
      </w:r>
    </w:p>
    <w:p xmlns:wp14="http://schemas.microsoft.com/office/word/2010/wordml" w:rsidP="56CB5D87" wp14:paraId="4A29F0CF" wp14:textId="447584D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Acesse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/pages/leitos.php?u=&lt;id_unidade&gt;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ver leitos (Livre/Ocupado).</w:t>
      </w:r>
    </w:p>
    <w:p xmlns:wp14="http://schemas.microsoft.com/office/word/2010/wordml" w:rsidP="56CB5D87" wp14:paraId="02692C63" wp14:textId="583D2D27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Faça uma alta via edição ou via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/pages/alta.php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verifique o leito marcado como Livre no Leitos/Dashboard.</w:t>
      </w:r>
    </w:p>
    <w:p xmlns:wp14="http://schemas.microsoft.com/office/word/2010/wordml" w:rsidP="56CB5D87" wp14:paraId="39D3DEAA" wp14:textId="0AB9F73D">
      <w:pPr>
        <w:spacing w:before="240" w:beforeAutospacing="off" w:after="240" w:afterAutospacing="off"/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Observações e sugestões:</w:t>
      </w:r>
    </w:p>
    <w:p xmlns:wp14="http://schemas.microsoft.com/office/word/2010/wordml" w:rsidP="56CB5D87" wp14:paraId="6E913CA5" wp14:textId="7A5A6B3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Hoje a ocupação é calculada a partir de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pacientes.status = 'Internado'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. Isso mantém o histórico (dataSaida/horaSaida) e libera o leito automaticamente.</w:t>
      </w:r>
    </w:p>
    <w:p xmlns:wp14="http://schemas.microsoft.com/office/word/2010/wordml" w:rsidP="56CB5D87" wp14:paraId="78B41319" wp14:textId="54CF429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Se preferir gravar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unidade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como nome (em vez de id) posso adaptar — hoje está salvo como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unidade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id (mais consistente).</w:t>
      </w:r>
    </w:p>
    <w:p xmlns:wp14="http://schemas.microsoft.com/office/word/2010/wordml" w:rsidP="56CB5D87" wp14:paraId="4D344826" wp14:textId="2AED127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Posso também:</w:t>
      </w:r>
    </w:p>
    <w:p xmlns:wp14="http://schemas.microsoft.com/office/word/2010/wordml" w:rsidP="56CB5D87" wp14:paraId="39A8C273" wp14:textId="4461CD2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Gerar script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create_admin.sql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para criar usuário admin inicial.</w:t>
      </w:r>
    </w:p>
    <w:p xmlns:wp14="http://schemas.microsoft.com/office/word/2010/wordml" w:rsidP="56CB5D87" wp14:paraId="7C7D8EC4" wp14:textId="0EBF0B1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Adicionar cálculo automático de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idade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 partir de </w:t>
      </w:r>
      <w:r w:rsidRPr="56CB5D87" w:rsidR="396366D6">
        <w:rPr>
          <w:rFonts w:ascii="Consolas" w:hAnsi="Consolas" w:eastAsia="Consolas" w:cs="Consolas"/>
          <w:noProof w:val="0"/>
          <w:sz w:val="24"/>
          <w:szCs w:val="24"/>
          <w:lang w:val="pt-BR"/>
        </w:rPr>
        <w:t>dataNasc</w:t>
      </w: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 front-end (JS).</w:t>
      </w:r>
    </w:p>
    <w:p xmlns:wp14="http://schemas.microsoft.com/office/word/2010/wordml" w:rsidP="56CB5D87" wp14:paraId="3AEA6E79" wp14:textId="1EE54EA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56CB5D87" w:rsidR="396366D6">
        <w:rPr>
          <w:rFonts w:ascii="Aptos" w:hAnsi="Aptos" w:eastAsia="Aptos" w:cs="Aptos"/>
          <w:noProof w:val="0"/>
          <w:sz w:val="24"/>
          <w:szCs w:val="24"/>
          <w:lang w:val="pt-BR"/>
        </w:rPr>
        <w:t>Adicionar logs de auditoria (quem alterou o paciente).</w:t>
      </w:r>
    </w:p>
    <w:p xmlns:wp14="http://schemas.microsoft.com/office/word/2010/wordml" wp14:paraId="1E207724" wp14:textId="76FDEB6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4C1598"/>
    <w:rsid w:val="396366D6"/>
    <w:rsid w:val="56CB5D87"/>
    <w:rsid w:val="774C1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1598"/>
  <w15:chartTrackingRefBased/>
  <w15:docId w15:val="{65D3B1B2-91F5-4C27-842A-2FCB5B727F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6CB5D8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6CE68E6D63E5A419C98744420FF79FE" ma:contentTypeVersion="13" ma:contentTypeDescription="Crie um novo documento." ma:contentTypeScope="" ma:versionID="2f3ca4097b57c36976efb401349eabc2">
  <xsd:schema xmlns:xsd="http://www.w3.org/2001/XMLSchema" xmlns:xs="http://www.w3.org/2001/XMLSchema" xmlns:p="http://schemas.microsoft.com/office/2006/metadata/properties" xmlns:ns2="d7a65882-b01e-4c2f-8083-99392eca335d" xmlns:ns3="1a325e2d-4da5-4b36-87a0-457a20045fc4" targetNamespace="http://schemas.microsoft.com/office/2006/metadata/properties" ma:root="true" ma:fieldsID="d45029a110ee689feabfad158af26f57" ns2:_="" ns3:_="">
    <xsd:import namespace="d7a65882-b01e-4c2f-8083-99392eca335d"/>
    <xsd:import namespace="1a325e2d-4da5-4b36-87a0-457a20045f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65882-b01e-4c2f-8083-99392eca335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4f4f9799-7544-407b-bbc7-1f00c47626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325e2d-4da5-4b36-87a0-457a20045fc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f639e5f-50e4-4902-a1c2-5c38facebfdf}" ma:internalName="TaxCatchAll" ma:showField="CatchAllData" ma:web="1a325e2d-4da5-4b36-87a0-457a20045f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a325e2d-4da5-4b36-87a0-457a20045fc4" xsi:nil="true"/>
    <lcf76f155ced4ddcb4097134ff3c332f xmlns="d7a65882-b01e-4c2f-8083-99392eca335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99EBCF-52C2-46CD-91B3-CCE48A83FE72}"/>
</file>

<file path=customXml/itemProps2.xml><?xml version="1.0" encoding="utf-8"?>
<ds:datastoreItem xmlns:ds="http://schemas.openxmlformats.org/officeDocument/2006/customXml" ds:itemID="{C1C08F49-804C-41AF-9A71-47CFA7FC83E5}"/>
</file>

<file path=customXml/itemProps3.xml><?xml version="1.0" encoding="utf-8"?>
<ds:datastoreItem xmlns:ds="http://schemas.openxmlformats.org/officeDocument/2006/customXml" ds:itemID="{13DA1D37-383E-4C24-ACF3-338ECC4DB6E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Danilo Santos</dc:creator>
  <cp:keywords/>
  <dc:description/>
  <cp:lastModifiedBy>Danilo Santos</cp:lastModifiedBy>
  <dcterms:created xsi:type="dcterms:W3CDTF">2025-11-14T04:14:44Z</dcterms:created>
  <dcterms:modified xsi:type="dcterms:W3CDTF">2025-11-14T04:15:25Z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0x01010066CE68E6D63E5A419C98744420FF79FE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