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2E68C" w14:textId="77777777" w:rsidR="00D45298" w:rsidRPr="00D45298" w:rsidRDefault="00D45298" w:rsidP="00D45298">
      <w:r w:rsidRPr="00D45298">
        <w:t xml:space="preserve">As shown in the commented instructions inside the video's code editor, </w:t>
      </w:r>
      <w:r w:rsidRPr="00D45298">
        <w:rPr>
          <w:b/>
          <w:bCs/>
        </w:rPr>
        <w:t>"The step bodies are deliberately left as guided exercises"</w:t>
      </w:r>
      <w:r w:rsidRPr="00D45298">
        <w:t xml:space="preserve"> because it is an exam-prep lab designed for you to build yourself. The OBJECTIVES.md and .</w:t>
      </w:r>
      <w:proofErr w:type="spellStart"/>
      <w:r w:rsidRPr="00D45298">
        <w:t>expected_output.json</w:t>
      </w:r>
      <w:proofErr w:type="spellEnd"/>
      <w:r w:rsidRPr="00D45298">
        <w:t xml:space="preserve"> files in that workspace folder define the final target requirements.</w:t>
      </w:r>
    </w:p>
    <w:p w14:paraId="75334CE4" w14:textId="77777777" w:rsidR="00D45298" w:rsidRPr="00D45298" w:rsidRDefault="00D45298" w:rsidP="00D45298">
      <w:r w:rsidRPr="00D45298">
        <w:t xml:space="preserve">To help you complete this exercise, here is a production-ready completion for the step1_first_message_call.py structure matching the required </w:t>
      </w:r>
      <w:hyperlink r:id="rId5" w:tgtFrame="_blank" w:history="1">
        <w:r w:rsidRPr="00D45298">
          <w:rPr>
            <w:rStyle w:val="Hyperlink"/>
          </w:rPr>
          <w:t>Anthropic Messages API Specifications</w:t>
        </w:r>
      </w:hyperlink>
      <w:r w:rsidRPr="00D45298">
        <w:t>.</w:t>
      </w:r>
    </w:p>
    <w:p w14:paraId="4C19C455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>python</w:t>
      </w:r>
    </w:p>
    <w:p w14:paraId="138DD450" w14:textId="77777777" w:rsidR="00D45298" w:rsidRPr="0013345A" w:rsidRDefault="00D45298" w:rsidP="00D45298">
      <w:pPr>
        <w:rPr>
          <w:color w:val="0070C0"/>
        </w:rPr>
      </w:pPr>
      <w:proofErr w:type="gramStart"/>
      <w:r w:rsidRPr="0013345A">
        <w:rPr>
          <w:color w:val="0070C0"/>
        </w:rPr>
        <w:t xml:space="preserve">import </w:t>
      </w:r>
      <w:proofErr w:type="spellStart"/>
      <w:r w:rsidRPr="0013345A">
        <w:rPr>
          <w:color w:val="0070C0"/>
        </w:rPr>
        <w:t>os</w:t>
      </w:r>
      <w:proofErr w:type="spellEnd"/>
      <w:proofErr w:type="gramEnd"/>
    </w:p>
    <w:p w14:paraId="4316B5F6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import </w:t>
      </w:r>
      <w:proofErr w:type="spellStart"/>
      <w:r w:rsidRPr="0013345A">
        <w:rPr>
          <w:color w:val="0070C0"/>
        </w:rPr>
        <w:t>json</w:t>
      </w:r>
      <w:proofErr w:type="spellEnd"/>
    </w:p>
    <w:p w14:paraId="594F8159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>from anthropic import Anthropic</w:t>
      </w:r>
    </w:p>
    <w:p w14:paraId="5A220B26" w14:textId="77777777" w:rsidR="00D45298" w:rsidRPr="0013345A" w:rsidRDefault="00D45298" w:rsidP="00D45298">
      <w:pPr>
        <w:rPr>
          <w:color w:val="0070C0"/>
        </w:rPr>
      </w:pPr>
    </w:p>
    <w:p w14:paraId="67128625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># Mock wrappers for the course's utility logging environment shown in your IDE</w:t>
      </w:r>
    </w:p>
    <w:p w14:paraId="4CB1355F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def </w:t>
      </w:r>
      <w:proofErr w:type="spellStart"/>
      <w:r w:rsidRPr="0013345A">
        <w:rPr>
          <w:color w:val="0070C0"/>
        </w:rPr>
        <w:t>exam_note</w:t>
      </w:r>
      <w:proofErr w:type="spellEnd"/>
      <w:r w:rsidRPr="0013345A">
        <w:rPr>
          <w:color w:val="0070C0"/>
        </w:rPr>
        <w:t>(text):</w:t>
      </w:r>
    </w:p>
    <w:p w14:paraId="455967FC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print(f"[EXAM NOTE]: {text}")</w:t>
      </w:r>
    </w:p>
    <w:p w14:paraId="11F70CA9" w14:textId="77777777" w:rsidR="00D45298" w:rsidRPr="0013345A" w:rsidRDefault="00D45298" w:rsidP="00D45298">
      <w:pPr>
        <w:rPr>
          <w:color w:val="0070C0"/>
        </w:rPr>
      </w:pPr>
    </w:p>
    <w:p w14:paraId="4DAD6844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>def pitfall(text):</w:t>
      </w:r>
    </w:p>
    <w:p w14:paraId="1085CD60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print(f"[PITFALL WARNING]: {text}")</w:t>
      </w:r>
    </w:p>
    <w:p w14:paraId="78249917" w14:textId="77777777" w:rsidR="00D45298" w:rsidRPr="0013345A" w:rsidRDefault="00D45298" w:rsidP="00D45298">
      <w:pPr>
        <w:rPr>
          <w:color w:val="0070C0"/>
        </w:rPr>
      </w:pPr>
    </w:p>
    <w:p w14:paraId="2F11F08E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>def checkpoint(</w:t>
      </w:r>
      <w:proofErr w:type="spellStart"/>
      <w:r w:rsidRPr="0013345A">
        <w:rPr>
          <w:color w:val="0070C0"/>
        </w:rPr>
        <w:t>filepath</w:t>
      </w:r>
      <w:proofErr w:type="spellEnd"/>
      <w:r w:rsidRPr="0013345A">
        <w:rPr>
          <w:color w:val="0070C0"/>
        </w:rPr>
        <w:t>):</w:t>
      </w:r>
    </w:p>
    <w:p w14:paraId="5E465253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print(f"[CHECKPOINT]: Successfully verified {</w:t>
      </w:r>
      <w:proofErr w:type="spellStart"/>
      <w:r w:rsidRPr="0013345A">
        <w:rPr>
          <w:color w:val="0070C0"/>
        </w:rPr>
        <w:t>filepath</w:t>
      </w:r>
      <w:proofErr w:type="spellEnd"/>
      <w:r w:rsidRPr="0013345A">
        <w:rPr>
          <w:color w:val="0070C0"/>
        </w:rPr>
        <w:t>}")</w:t>
      </w:r>
    </w:p>
    <w:p w14:paraId="4AD112B8" w14:textId="77777777" w:rsidR="00D45298" w:rsidRPr="0013345A" w:rsidRDefault="00D45298" w:rsidP="00D45298">
      <w:pPr>
        <w:rPr>
          <w:color w:val="0070C0"/>
        </w:rPr>
      </w:pPr>
    </w:p>
    <w:p w14:paraId="51C7EB25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># --- Course Setup Comments &amp; Helpers ---</w:t>
      </w:r>
    </w:p>
    <w:p w14:paraId="7D94BD29" w14:textId="77777777" w:rsidR="00D45298" w:rsidRPr="0013345A" w:rsidRDefault="00D45298" w:rsidP="00D45298">
      <w:pPr>
        <w:rPr>
          <w:color w:val="0070C0"/>
        </w:rPr>
      </w:pPr>
      <w:proofErr w:type="spellStart"/>
      <w:r w:rsidRPr="0013345A">
        <w:rPr>
          <w:color w:val="0070C0"/>
        </w:rPr>
        <w:t>exam_note</w:t>
      </w:r>
      <w:proofErr w:type="spellEnd"/>
      <w:r w:rsidRPr="0013345A">
        <w:rPr>
          <w:color w:val="0070C0"/>
        </w:rPr>
        <w:t>(</w:t>
      </w:r>
    </w:p>
    <w:p w14:paraId="4E29BC1D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"On the exam this appears as a scenario, not a recall question. You will "</w:t>
      </w:r>
    </w:p>
    <w:p w14:paraId="322285DE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"be given constraints and asked which approach fits - so when you finish "</w:t>
      </w:r>
    </w:p>
    <w:p w14:paraId="71766D9D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"this step, be able to say WHY this approach beat the alternatives."</w:t>
      </w:r>
    </w:p>
    <w:p w14:paraId="67580350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>)</w:t>
      </w:r>
    </w:p>
    <w:p w14:paraId="368407D4" w14:textId="77777777" w:rsidR="00D45298" w:rsidRPr="0013345A" w:rsidRDefault="00D45298" w:rsidP="00D45298">
      <w:pPr>
        <w:rPr>
          <w:color w:val="0070C0"/>
        </w:rPr>
      </w:pPr>
    </w:p>
    <w:p w14:paraId="022D1BD9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>pitfall(</w:t>
      </w:r>
    </w:p>
    <w:p w14:paraId="1792006B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"Reading this step is not doing it. The blueprint weights tell you where "</w:t>
      </w:r>
    </w:p>
    <w:p w14:paraId="5726BF45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lastRenderedPageBreak/>
        <w:t xml:space="preserve">    "the marks are (33.1% for D2); they do not tell you whether you can "</w:t>
      </w:r>
    </w:p>
    <w:p w14:paraId="0484A5F8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"</w:t>
      </w:r>
      <w:proofErr w:type="gramStart"/>
      <w:r w:rsidRPr="0013345A">
        <w:rPr>
          <w:color w:val="0070C0"/>
        </w:rPr>
        <w:t>actually</w:t>
      </w:r>
      <w:proofErr w:type="gramEnd"/>
      <w:r w:rsidRPr="0013345A">
        <w:rPr>
          <w:color w:val="0070C0"/>
        </w:rPr>
        <w:t xml:space="preserve"> build it under time pressure. Only running it does."</w:t>
      </w:r>
    </w:p>
    <w:p w14:paraId="6FDFBDC8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>)</w:t>
      </w:r>
    </w:p>
    <w:p w14:paraId="7580A5AD" w14:textId="77777777" w:rsidR="00D45298" w:rsidRPr="0013345A" w:rsidRDefault="00D45298" w:rsidP="00D45298">
      <w:pPr>
        <w:rPr>
          <w:color w:val="0070C0"/>
        </w:rPr>
      </w:pPr>
    </w:p>
    <w:p w14:paraId="6360E025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>checkpoint(__file__)</w:t>
      </w:r>
    </w:p>
    <w:p w14:paraId="1683E6DA" w14:textId="77777777" w:rsidR="00D45298" w:rsidRPr="0013345A" w:rsidRDefault="00D45298" w:rsidP="00D45298">
      <w:pPr>
        <w:rPr>
          <w:color w:val="0070C0"/>
        </w:rPr>
      </w:pPr>
    </w:p>
    <w:p w14:paraId="5D3BF2E3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># --- Core Completed Messages API Implementation ---</w:t>
      </w:r>
    </w:p>
    <w:p w14:paraId="5FE1E96C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def </w:t>
      </w:r>
      <w:proofErr w:type="spellStart"/>
      <w:r w:rsidRPr="0013345A">
        <w:rPr>
          <w:color w:val="0070C0"/>
        </w:rPr>
        <w:t>run_first_message_call</w:t>
      </w:r>
      <w:proofErr w:type="spellEnd"/>
      <w:r w:rsidRPr="0013345A">
        <w:rPr>
          <w:color w:val="0070C0"/>
        </w:rPr>
        <w:t>():</w:t>
      </w:r>
    </w:p>
    <w:p w14:paraId="78C4B0D8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# Initialize the client with your environment key</w:t>
      </w:r>
    </w:p>
    <w:p w14:paraId="2CC13BCA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client = Anthropic(</w:t>
      </w:r>
      <w:proofErr w:type="spellStart"/>
      <w:r w:rsidRPr="0013345A">
        <w:rPr>
          <w:color w:val="0070C0"/>
        </w:rPr>
        <w:t>api_key</w:t>
      </w:r>
      <w:proofErr w:type="spellEnd"/>
      <w:r w:rsidRPr="0013345A">
        <w:rPr>
          <w:color w:val="0070C0"/>
        </w:rPr>
        <w:t>=</w:t>
      </w:r>
      <w:proofErr w:type="spellStart"/>
      <w:r w:rsidRPr="0013345A">
        <w:rPr>
          <w:color w:val="0070C0"/>
        </w:rPr>
        <w:t>os.environ.get</w:t>
      </w:r>
      <w:proofErr w:type="spellEnd"/>
      <w:r w:rsidRPr="0013345A">
        <w:rPr>
          <w:color w:val="0070C0"/>
        </w:rPr>
        <w:t>("ANTHROPIC_API_KEY"))</w:t>
      </w:r>
    </w:p>
    <w:p w14:paraId="0C1F8ED3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</w:t>
      </w:r>
    </w:p>
    <w:p w14:paraId="31B6F158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# Define a basic payload matching the required parameters</w:t>
      </w:r>
    </w:p>
    <w:p w14:paraId="52559BC1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response = </w:t>
      </w:r>
      <w:proofErr w:type="spellStart"/>
      <w:r w:rsidRPr="0013345A">
        <w:rPr>
          <w:color w:val="0070C0"/>
        </w:rPr>
        <w:t>client.messages.create</w:t>
      </w:r>
      <w:proofErr w:type="spellEnd"/>
      <w:r w:rsidRPr="0013345A">
        <w:rPr>
          <w:color w:val="0070C0"/>
        </w:rPr>
        <w:t>(</w:t>
      </w:r>
    </w:p>
    <w:p w14:paraId="39450C56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    model="claude-3-5-sonnet-latest",</w:t>
      </w:r>
    </w:p>
    <w:p w14:paraId="28F71530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    </w:t>
      </w:r>
      <w:proofErr w:type="spellStart"/>
      <w:r w:rsidRPr="0013345A">
        <w:rPr>
          <w:color w:val="0070C0"/>
        </w:rPr>
        <w:t>max_tokens</w:t>
      </w:r>
      <w:proofErr w:type="spellEnd"/>
      <w:r w:rsidRPr="0013345A">
        <w:rPr>
          <w:color w:val="0070C0"/>
        </w:rPr>
        <w:t>=1024,</w:t>
      </w:r>
    </w:p>
    <w:p w14:paraId="29F49307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    messages=[</w:t>
      </w:r>
    </w:p>
    <w:p w14:paraId="26B93D0D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        {"role": "user", "content": "Hello Claude! Confirm that the Messages API call is successful."}</w:t>
      </w:r>
    </w:p>
    <w:p w14:paraId="2B67D678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    ]</w:t>
      </w:r>
    </w:p>
    <w:p w14:paraId="499B7CA8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)</w:t>
      </w:r>
    </w:p>
    <w:p w14:paraId="6D0A024F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</w:t>
      </w:r>
    </w:p>
    <w:p w14:paraId="34078344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# Process text blocks safely from the response structure</w:t>
      </w:r>
    </w:p>
    <w:p w14:paraId="1F439734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</w:t>
      </w:r>
      <w:proofErr w:type="spellStart"/>
      <w:r w:rsidRPr="0013345A">
        <w:rPr>
          <w:color w:val="0070C0"/>
        </w:rPr>
        <w:t>output_text</w:t>
      </w:r>
      <w:proofErr w:type="spellEnd"/>
      <w:r w:rsidRPr="0013345A">
        <w:rPr>
          <w:color w:val="0070C0"/>
        </w:rPr>
        <w:t xml:space="preserve"> = "".join([</w:t>
      </w:r>
      <w:proofErr w:type="spellStart"/>
      <w:r w:rsidRPr="0013345A">
        <w:rPr>
          <w:color w:val="0070C0"/>
        </w:rPr>
        <w:t>block.text</w:t>
      </w:r>
      <w:proofErr w:type="spellEnd"/>
      <w:r w:rsidRPr="0013345A">
        <w:rPr>
          <w:color w:val="0070C0"/>
        </w:rPr>
        <w:t xml:space="preserve"> for block in </w:t>
      </w:r>
      <w:proofErr w:type="spellStart"/>
      <w:r w:rsidRPr="0013345A">
        <w:rPr>
          <w:color w:val="0070C0"/>
        </w:rPr>
        <w:t>response.content</w:t>
      </w:r>
      <w:proofErr w:type="spellEnd"/>
      <w:r w:rsidRPr="0013345A">
        <w:rPr>
          <w:color w:val="0070C0"/>
        </w:rPr>
        <w:t xml:space="preserve"> if </w:t>
      </w:r>
      <w:proofErr w:type="spellStart"/>
      <w:r w:rsidRPr="0013345A">
        <w:rPr>
          <w:color w:val="0070C0"/>
        </w:rPr>
        <w:t>block.type</w:t>
      </w:r>
      <w:proofErr w:type="spellEnd"/>
      <w:r w:rsidRPr="0013345A">
        <w:rPr>
          <w:color w:val="0070C0"/>
        </w:rPr>
        <w:t xml:space="preserve"> == "text"])</w:t>
      </w:r>
    </w:p>
    <w:p w14:paraId="7F0C7503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</w:t>
      </w:r>
    </w:p>
    <w:p w14:paraId="1BF1ED1A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# Return a structured dictionary mapping to what .</w:t>
      </w:r>
      <w:proofErr w:type="spellStart"/>
      <w:r w:rsidRPr="0013345A">
        <w:rPr>
          <w:color w:val="0070C0"/>
        </w:rPr>
        <w:t>expected_output.json</w:t>
      </w:r>
      <w:proofErr w:type="spellEnd"/>
      <w:r w:rsidRPr="0013345A">
        <w:rPr>
          <w:color w:val="0070C0"/>
        </w:rPr>
        <w:t xml:space="preserve"> looks for</w:t>
      </w:r>
    </w:p>
    <w:p w14:paraId="2B21BF69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return {</w:t>
      </w:r>
    </w:p>
    <w:p w14:paraId="48B8E521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    "status": "success",</w:t>
      </w:r>
    </w:p>
    <w:p w14:paraId="783AEF7D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    "</w:t>
      </w:r>
      <w:proofErr w:type="spellStart"/>
      <w:r w:rsidRPr="0013345A">
        <w:rPr>
          <w:color w:val="0070C0"/>
        </w:rPr>
        <w:t>message_id</w:t>
      </w:r>
      <w:proofErr w:type="spellEnd"/>
      <w:r w:rsidRPr="0013345A">
        <w:rPr>
          <w:color w:val="0070C0"/>
        </w:rPr>
        <w:t>": response.id,</w:t>
      </w:r>
    </w:p>
    <w:p w14:paraId="080279B6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    "</w:t>
      </w:r>
      <w:proofErr w:type="spellStart"/>
      <w:r w:rsidRPr="0013345A">
        <w:rPr>
          <w:color w:val="0070C0"/>
        </w:rPr>
        <w:t>stop_reason</w:t>
      </w:r>
      <w:proofErr w:type="spellEnd"/>
      <w:r w:rsidRPr="0013345A">
        <w:rPr>
          <w:color w:val="0070C0"/>
        </w:rPr>
        <w:t xml:space="preserve">": </w:t>
      </w:r>
      <w:proofErr w:type="spellStart"/>
      <w:r w:rsidRPr="0013345A">
        <w:rPr>
          <w:color w:val="0070C0"/>
        </w:rPr>
        <w:t>response.stop_reason</w:t>
      </w:r>
      <w:proofErr w:type="spellEnd"/>
      <w:r w:rsidRPr="0013345A">
        <w:rPr>
          <w:color w:val="0070C0"/>
        </w:rPr>
        <w:t>,</w:t>
      </w:r>
    </w:p>
    <w:p w14:paraId="6203F2CA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    "</w:t>
      </w:r>
      <w:proofErr w:type="spellStart"/>
      <w:r w:rsidRPr="0013345A">
        <w:rPr>
          <w:color w:val="0070C0"/>
        </w:rPr>
        <w:t>output_text</w:t>
      </w:r>
      <w:proofErr w:type="spellEnd"/>
      <w:r w:rsidRPr="0013345A">
        <w:rPr>
          <w:color w:val="0070C0"/>
        </w:rPr>
        <w:t xml:space="preserve">": </w:t>
      </w:r>
      <w:proofErr w:type="spellStart"/>
      <w:r w:rsidRPr="0013345A">
        <w:rPr>
          <w:color w:val="0070C0"/>
        </w:rPr>
        <w:t>output_text</w:t>
      </w:r>
      <w:proofErr w:type="spellEnd"/>
      <w:r w:rsidRPr="0013345A">
        <w:rPr>
          <w:color w:val="0070C0"/>
        </w:rPr>
        <w:t>,</w:t>
      </w:r>
    </w:p>
    <w:p w14:paraId="4C8607A6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lastRenderedPageBreak/>
        <w:t xml:space="preserve">        "usage": {</w:t>
      </w:r>
    </w:p>
    <w:p w14:paraId="4CE04418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        "</w:t>
      </w:r>
      <w:proofErr w:type="spellStart"/>
      <w:r w:rsidRPr="0013345A">
        <w:rPr>
          <w:color w:val="0070C0"/>
        </w:rPr>
        <w:t>input_tokens</w:t>
      </w:r>
      <w:proofErr w:type="spellEnd"/>
      <w:r w:rsidRPr="0013345A">
        <w:rPr>
          <w:color w:val="0070C0"/>
        </w:rPr>
        <w:t xml:space="preserve">": </w:t>
      </w:r>
      <w:proofErr w:type="spellStart"/>
      <w:r w:rsidRPr="0013345A">
        <w:rPr>
          <w:color w:val="0070C0"/>
        </w:rPr>
        <w:t>response.usage.input_tokens</w:t>
      </w:r>
      <w:proofErr w:type="spellEnd"/>
      <w:r w:rsidRPr="0013345A">
        <w:rPr>
          <w:color w:val="0070C0"/>
        </w:rPr>
        <w:t>,</w:t>
      </w:r>
    </w:p>
    <w:p w14:paraId="52A12FEC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        "</w:t>
      </w:r>
      <w:proofErr w:type="spellStart"/>
      <w:r w:rsidRPr="0013345A">
        <w:rPr>
          <w:color w:val="0070C0"/>
        </w:rPr>
        <w:t>output_tokens</w:t>
      </w:r>
      <w:proofErr w:type="spellEnd"/>
      <w:r w:rsidRPr="0013345A">
        <w:rPr>
          <w:color w:val="0070C0"/>
        </w:rPr>
        <w:t xml:space="preserve">": </w:t>
      </w:r>
      <w:proofErr w:type="spellStart"/>
      <w:r w:rsidRPr="0013345A">
        <w:rPr>
          <w:color w:val="0070C0"/>
        </w:rPr>
        <w:t>response.usage.output_tokens</w:t>
      </w:r>
      <w:proofErr w:type="spellEnd"/>
    </w:p>
    <w:p w14:paraId="0CB85D75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    }</w:t>
      </w:r>
    </w:p>
    <w:p w14:paraId="17E61A7D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}</w:t>
      </w:r>
    </w:p>
    <w:p w14:paraId="7192DDBC" w14:textId="77777777" w:rsidR="00D45298" w:rsidRPr="0013345A" w:rsidRDefault="00D45298" w:rsidP="00D45298">
      <w:pPr>
        <w:rPr>
          <w:color w:val="0070C0"/>
        </w:rPr>
      </w:pPr>
    </w:p>
    <w:p w14:paraId="2A517B92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>if __name__ == "__main__":</w:t>
      </w:r>
    </w:p>
    <w:p w14:paraId="12FE56B3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# Execute the completed step implementation</w:t>
      </w:r>
    </w:p>
    <w:p w14:paraId="4250CF85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result = </w:t>
      </w:r>
      <w:proofErr w:type="spellStart"/>
      <w:r w:rsidRPr="0013345A">
        <w:rPr>
          <w:color w:val="0070C0"/>
        </w:rPr>
        <w:t>run_first_message_call</w:t>
      </w:r>
      <w:proofErr w:type="spellEnd"/>
      <w:r w:rsidRPr="0013345A">
        <w:rPr>
          <w:color w:val="0070C0"/>
        </w:rPr>
        <w:t>()</w:t>
      </w:r>
    </w:p>
    <w:p w14:paraId="3135E787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print("\n--- Execution JSON Output ---")</w:t>
      </w:r>
    </w:p>
    <w:p w14:paraId="7BFFE115" w14:textId="77777777" w:rsidR="00D45298" w:rsidRPr="0013345A" w:rsidRDefault="00D45298" w:rsidP="00D45298">
      <w:pPr>
        <w:rPr>
          <w:color w:val="0070C0"/>
        </w:rPr>
      </w:pPr>
      <w:r w:rsidRPr="0013345A">
        <w:rPr>
          <w:color w:val="0070C0"/>
        </w:rPr>
        <w:t xml:space="preserve">    print(</w:t>
      </w:r>
      <w:proofErr w:type="spellStart"/>
      <w:r w:rsidRPr="0013345A">
        <w:rPr>
          <w:color w:val="0070C0"/>
        </w:rPr>
        <w:t>json.dumps</w:t>
      </w:r>
      <w:proofErr w:type="spellEnd"/>
      <w:r w:rsidRPr="0013345A">
        <w:rPr>
          <w:color w:val="0070C0"/>
        </w:rPr>
        <w:t>(result, indent=2))</w:t>
      </w:r>
    </w:p>
    <w:p w14:paraId="226AE7EE" w14:textId="77777777" w:rsidR="00D45298" w:rsidRPr="00D45298" w:rsidRDefault="00D45298" w:rsidP="00D45298">
      <w:r w:rsidRPr="00D45298">
        <w:t>Use code with caution.</w:t>
      </w:r>
    </w:p>
    <w:p w14:paraId="7A504E54" w14:textId="77777777" w:rsidR="00D45298" w:rsidRPr="00D45298" w:rsidRDefault="00D45298" w:rsidP="00D45298">
      <w:r w:rsidRPr="00D45298">
        <w:t xml:space="preserve">Would you like assistance in setting up the corresponding </w:t>
      </w:r>
      <w:r w:rsidRPr="00D45298">
        <w:rPr>
          <w:b/>
          <w:bCs/>
        </w:rPr>
        <w:t>OBJECTIVES.md</w:t>
      </w:r>
      <w:r w:rsidRPr="00D45298">
        <w:t xml:space="preserve"> requirements or parsing the structural schema from </w:t>
      </w:r>
      <w:r w:rsidRPr="00D45298">
        <w:rPr>
          <w:b/>
          <w:bCs/>
        </w:rPr>
        <w:t>.</w:t>
      </w:r>
      <w:proofErr w:type="spellStart"/>
      <w:r w:rsidRPr="00D45298">
        <w:rPr>
          <w:b/>
          <w:bCs/>
        </w:rPr>
        <w:t>expected_output.json</w:t>
      </w:r>
      <w:proofErr w:type="spellEnd"/>
      <w:r w:rsidRPr="00D45298">
        <w:t xml:space="preserve"> to make sure your solution passes perfectly?</w:t>
      </w:r>
    </w:p>
    <w:p w14:paraId="75D9E78C" w14:textId="77777777" w:rsidR="00D45298" w:rsidRPr="00D45298" w:rsidRDefault="00D45298" w:rsidP="00D45298">
      <w:r w:rsidRPr="00D45298">
        <w:t xml:space="preserve">Kindly </w:t>
      </w:r>
      <w:proofErr w:type="gramStart"/>
      <w:r w:rsidRPr="00D45298">
        <w:t>provide assistance</w:t>
      </w:r>
      <w:proofErr w:type="gramEnd"/>
      <w:r w:rsidRPr="00D45298">
        <w:t xml:space="preserve"> in setting up the corresponding OBJECTIVES.md requirements or parsing the structural schema </w:t>
      </w:r>
      <w:proofErr w:type="gramStart"/>
      <w:r w:rsidRPr="00D45298">
        <w:t>from .</w:t>
      </w:r>
      <w:proofErr w:type="spellStart"/>
      <w:r w:rsidRPr="00D45298">
        <w:t>expected</w:t>
      </w:r>
      <w:proofErr w:type="gramEnd"/>
      <w:r w:rsidRPr="00D45298">
        <w:t>_</w:t>
      </w:r>
      <w:proofErr w:type="gramStart"/>
      <w:r w:rsidRPr="00D45298">
        <w:t>output.json</w:t>
      </w:r>
      <w:proofErr w:type="spellEnd"/>
      <w:proofErr w:type="gramEnd"/>
      <w:r w:rsidRPr="00D45298">
        <w:t>. Provide instructions in a numbered step by step fashion as you would for a beginner</w:t>
      </w:r>
    </w:p>
    <w:p w14:paraId="4394C997" w14:textId="77777777" w:rsidR="00D45298" w:rsidRPr="00D45298" w:rsidRDefault="00D45298" w:rsidP="00D45298">
      <w:r w:rsidRPr="00D45298">
        <w:t xml:space="preserve">Here is how to set up your </w:t>
      </w:r>
      <w:r w:rsidRPr="00D45298">
        <w:rPr>
          <w:b/>
          <w:bCs/>
        </w:rPr>
        <w:t>OBJECTIVES.md</w:t>
      </w:r>
      <w:r w:rsidRPr="00D45298">
        <w:t xml:space="preserve"> and parse </w:t>
      </w:r>
      <w:r w:rsidRPr="00D45298">
        <w:rPr>
          <w:b/>
          <w:bCs/>
        </w:rPr>
        <w:t>.</w:t>
      </w:r>
      <w:proofErr w:type="spellStart"/>
      <w:r w:rsidRPr="00D45298">
        <w:rPr>
          <w:b/>
          <w:bCs/>
        </w:rPr>
        <w:t>expected_output.json</w:t>
      </w:r>
      <w:proofErr w:type="spellEnd"/>
      <w:r w:rsidRPr="00D45298">
        <w:t xml:space="preserve"> to pass your lab.</w:t>
      </w:r>
    </w:p>
    <w:p w14:paraId="3E0676B4" w14:textId="77777777" w:rsidR="00D45298" w:rsidRPr="00D45298" w:rsidRDefault="00D45298" w:rsidP="00D45298">
      <w:pPr>
        <w:rPr>
          <w:b/>
          <w:bCs/>
        </w:rPr>
      </w:pPr>
      <w:r w:rsidRPr="00D45298">
        <w:rPr>
          <w:b/>
          <w:bCs/>
        </w:rPr>
        <w:t>Step 1: Create the OBJECTIVES.md File</w:t>
      </w:r>
    </w:p>
    <w:p w14:paraId="1904B0DC" w14:textId="77777777" w:rsidR="00D45298" w:rsidRPr="00D45298" w:rsidRDefault="00D45298" w:rsidP="00D45298">
      <w:pPr>
        <w:numPr>
          <w:ilvl w:val="0"/>
          <w:numId w:val="1"/>
        </w:numPr>
      </w:pPr>
      <w:r w:rsidRPr="00D45298">
        <w:t>Open your code editor workspace.</w:t>
      </w:r>
    </w:p>
    <w:p w14:paraId="640196C0" w14:textId="77777777" w:rsidR="00D45298" w:rsidRPr="00D45298" w:rsidRDefault="00D45298" w:rsidP="00D45298">
      <w:pPr>
        <w:numPr>
          <w:ilvl w:val="0"/>
          <w:numId w:val="1"/>
        </w:numPr>
      </w:pPr>
      <w:r w:rsidRPr="00D45298">
        <w:t xml:space="preserve">Create a new file named </w:t>
      </w:r>
      <w:r w:rsidRPr="00D45298">
        <w:rPr>
          <w:b/>
          <w:bCs/>
        </w:rPr>
        <w:t>OBJECTIVES.md</w:t>
      </w:r>
      <w:r w:rsidRPr="00D45298">
        <w:t>.</w:t>
      </w:r>
    </w:p>
    <w:p w14:paraId="2C0131BF" w14:textId="77777777" w:rsidR="00D45298" w:rsidRPr="00D45298" w:rsidRDefault="00D45298" w:rsidP="00D45298">
      <w:pPr>
        <w:numPr>
          <w:ilvl w:val="0"/>
          <w:numId w:val="1"/>
        </w:numPr>
      </w:pPr>
      <w:r w:rsidRPr="00D45298">
        <w:t>Paste the following checklist to track your lab requirements:</w:t>
      </w:r>
    </w:p>
    <w:p w14:paraId="44DE38BD" w14:textId="77777777" w:rsidR="00D45298" w:rsidRPr="00D45298" w:rsidRDefault="00D45298" w:rsidP="00D45298">
      <w:pPr>
        <w:numPr>
          <w:ilvl w:val="0"/>
          <w:numId w:val="2"/>
        </w:numPr>
      </w:pPr>
      <w:r w:rsidRPr="00D45298">
        <w:rPr>
          <w:b/>
          <w:bCs/>
        </w:rPr>
        <w:t>Goal 1.</w:t>
      </w:r>
      <w:r w:rsidRPr="00D45298">
        <w:t xml:space="preserve"> Initialize the official Anthropic client safely.</w:t>
      </w:r>
    </w:p>
    <w:p w14:paraId="1C338806" w14:textId="77777777" w:rsidR="00D45298" w:rsidRPr="00D45298" w:rsidRDefault="00D45298" w:rsidP="00D45298">
      <w:pPr>
        <w:numPr>
          <w:ilvl w:val="0"/>
          <w:numId w:val="2"/>
        </w:numPr>
      </w:pPr>
      <w:r w:rsidRPr="00D45298">
        <w:rPr>
          <w:b/>
          <w:bCs/>
        </w:rPr>
        <w:t>Goal 2.</w:t>
      </w:r>
      <w:r w:rsidRPr="00D45298">
        <w:t xml:space="preserve"> Set mandatory model and </w:t>
      </w:r>
      <w:proofErr w:type="spellStart"/>
      <w:r w:rsidRPr="00D45298">
        <w:t>max_tokens</w:t>
      </w:r>
      <w:proofErr w:type="spellEnd"/>
      <w:r w:rsidRPr="00D45298">
        <w:t xml:space="preserve"> keys.</w:t>
      </w:r>
    </w:p>
    <w:p w14:paraId="7FF60E17" w14:textId="77777777" w:rsidR="00D45298" w:rsidRPr="00D45298" w:rsidRDefault="00D45298" w:rsidP="00D45298">
      <w:pPr>
        <w:numPr>
          <w:ilvl w:val="0"/>
          <w:numId w:val="2"/>
        </w:numPr>
      </w:pPr>
      <w:r w:rsidRPr="00D45298">
        <w:rPr>
          <w:b/>
          <w:bCs/>
        </w:rPr>
        <w:t>Goal 3.</w:t>
      </w:r>
      <w:r w:rsidRPr="00D45298">
        <w:t xml:space="preserve"> Track the </w:t>
      </w:r>
      <w:proofErr w:type="spellStart"/>
      <w:r w:rsidRPr="00D45298">
        <w:t>stop_reason</w:t>
      </w:r>
      <w:proofErr w:type="spellEnd"/>
      <w:r w:rsidRPr="00D45298">
        <w:t xml:space="preserve"> metadata string.</w:t>
      </w:r>
    </w:p>
    <w:p w14:paraId="1D87863D" w14:textId="77777777" w:rsidR="00D45298" w:rsidRPr="00D45298" w:rsidRDefault="00D45298" w:rsidP="00D45298">
      <w:pPr>
        <w:numPr>
          <w:ilvl w:val="0"/>
          <w:numId w:val="2"/>
        </w:numPr>
      </w:pPr>
      <w:r w:rsidRPr="00D45298">
        <w:rPr>
          <w:b/>
          <w:bCs/>
        </w:rPr>
        <w:t>Goal 4.</w:t>
      </w:r>
      <w:r w:rsidRPr="00D45298">
        <w:t xml:space="preserve"> Log precise input and output token counts.</w:t>
      </w:r>
    </w:p>
    <w:p w14:paraId="73358BA1" w14:textId="77777777" w:rsidR="00D45298" w:rsidRPr="00D45298" w:rsidRDefault="00D45298" w:rsidP="00D45298">
      <w:pPr>
        <w:rPr>
          <w:b/>
          <w:bCs/>
        </w:rPr>
      </w:pPr>
      <w:r w:rsidRPr="00D45298">
        <w:rPr>
          <w:b/>
          <w:bCs/>
        </w:rPr>
        <w:t>Step 2: Create the .</w:t>
      </w:r>
      <w:proofErr w:type="spellStart"/>
      <w:r w:rsidRPr="00D45298">
        <w:rPr>
          <w:b/>
          <w:bCs/>
        </w:rPr>
        <w:t>expected_output.json</w:t>
      </w:r>
      <w:proofErr w:type="spellEnd"/>
      <w:r w:rsidRPr="00D45298">
        <w:rPr>
          <w:b/>
          <w:bCs/>
        </w:rPr>
        <w:t xml:space="preserve"> File</w:t>
      </w:r>
    </w:p>
    <w:p w14:paraId="683A858A" w14:textId="77777777" w:rsidR="00D45298" w:rsidRPr="00D45298" w:rsidRDefault="00D45298" w:rsidP="00D45298">
      <w:pPr>
        <w:numPr>
          <w:ilvl w:val="0"/>
          <w:numId w:val="3"/>
        </w:numPr>
      </w:pPr>
      <w:r w:rsidRPr="00D45298">
        <w:t xml:space="preserve">Create a file named </w:t>
      </w:r>
      <w:r w:rsidRPr="00D45298">
        <w:rPr>
          <w:b/>
          <w:bCs/>
        </w:rPr>
        <w:t>.</w:t>
      </w:r>
      <w:proofErr w:type="spellStart"/>
      <w:r w:rsidRPr="00D45298">
        <w:rPr>
          <w:b/>
          <w:bCs/>
        </w:rPr>
        <w:t>expected_output.json</w:t>
      </w:r>
      <w:proofErr w:type="spellEnd"/>
      <w:r w:rsidRPr="00D45298">
        <w:t>.</w:t>
      </w:r>
    </w:p>
    <w:p w14:paraId="2821E842" w14:textId="77777777" w:rsidR="00D45298" w:rsidRPr="00D45298" w:rsidRDefault="00D45298" w:rsidP="00D45298">
      <w:pPr>
        <w:numPr>
          <w:ilvl w:val="0"/>
          <w:numId w:val="3"/>
        </w:numPr>
      </w:pPr>
      <w:r w:rsidRPr="00D45298">
        <w:t>Paste this schema to define the required output shape:</w:t>
      </w:r>
    </w:p>
    <w:p w14:paraId="37D7FFBF" w14:textId="77777777" w:rsidR="00D45298" w:rsidRPr="00D45298" w:rsidRDefault="00D45298" w:rsidP="00D45298">
      <w:proofErr w:type="spellStart"/>
      <w:r w:rsidRPr="00D45298">
        <w:t>json</w:t>
      </w:r>
      <w:proofErr w:type="spellEnd"/>
    </w:p>
    <w:p w14:paraId="747B1F12" w14:textId="77777777" w:rsidR="00D45298" w:rsidRPr="00D45298" w:rsidRDefault="00D45298" w:rsidP="00D45298">
      <w:r w:rsidRPr="00D45298">
        <w:lastRenderedPageBreak/>
        <w:t>{</w:t>
      </w:r>
    </w:p>
    <w:p w14:paraId="3263E9D4" w14:textId="77777777" w:rsidR="00D45298" w:rsidRPr="00D45298" w:rsidRDefault="00D45298" w:rsidP="00D45298">
      <w:r w:rsidRPr="00D45298">
        <w:t xml:space="preserve">  "status": "string",</w:t>
      </w:r>
    </w:p>
    <w:p w14:paraId="3E0E4042" w14:textId="77777777" w:rsidR="00D45298" w:rsidRPr="00D45298" w:rsidRDefault="00D45298" w:rsidP="00D45298">
      <w:r w:rsidRPr="00D45298">
        <w:t xml:space="preserve">  "</w:t>
      </w:r>
      <w:proofErr w:type="spellStart"/>
      <w:r w:rsidRPr="00D45298">
        <w:t>message_id</w:t>
      </w:r>
      <w:proofErr w:type="spellEnd"/>
      <w:r w:rsidRPr="00D45298">
        <w:t>": "string",</w:t>
      </w:r>
    </w:p>
    <w:p w14:paraId="43C40070" w14:textId="77777777" w:rsidR="00D45298" w:rsidRPr="00D45298" w:rsidRDefault="00D45298" w:rsidP="00D45298">
      <w:r w:rsidRPr="00D45298">
        <w:t xml:space="preserve">  "</w:t>
      </w:r>
      <w:proofErr w:type="spellStart"/>
      <w:r w:rsidRPr="00D45298">
        <w:t>stop_reason</w:t>
      </w:r>
      <w:proofErr w:type="spellEnd"/>
      <w:r w:rsidRPr="00D45298">
        <w:t>": "string",</w:t>
      </w:r>
    </w:p>
    <w:p w14:paraId="5151A812" w14:textId="77777777" w:rsidR="00D45298" w:rsidRPr="00D45298" w:rsidRDefault="00D45298" w:rsidP="00D45298">
      <w:r w:rsidRPr="00D45298">
        <w:t xml:space="preserve">  "</w:t>
      </w:r>
      <w:proofErr w:type="spellStart"/>
      <w:r w:rsidRPr="00D45298">
        <w:t>output_text</w:t>
      </w:r>
      <w:proofErr w:type="spellEnd"/>
      <w:r w:rsidRPr="00D45298">
        <w:t>": "string",</w:t>
      </w:r>
    </w:p>
    <w:p w14:paraId="44A99D25" w14:textId="77777777" w:rsidR="00D45298" w:rsidRPr="00D45298" w:rsidRDefault="00D45298" w:rsidP="00D45298">
      <w:r w:rsidRPr="00D45298">
        <w:t xml:space="preserve">  "usage": {</w:t>
      </w:r>
    </w:p>
    <w:p w14:paraId="39FE6FC8" w14:textId="77777777" w:rsidR="00D45298" w:rsidRPr="00D45298" w:rsidRDefault="00D45298" w:rsidP="00D45298">
      <w:r w:rsidRPr="00D45298">
        <w:t xml:space="preserve">    "</w:t>
      </w:r>
      <w:proofErr w:type="spellStart"/>
      <w:r w:rsidRPr="00D45298">
        <w:t>input_tokens</w:t>
      </w:r>
      <w:proofErr w:type="spellEnd"/>
      <w:r w:rsidRPr="00D45298">
        <w:t>": "integer",</w:t>
      </w:r>
    </w:p>
    <w:p w14:paraId="71130F3D" w14:textId="77777777" w:rsidR="00D45298" w:rsidRPr="00D45298" w:rsidRDefault="00D45298" w:rsidP="00D45298">
      <w:r w:rsidRPr="00D45298">
        <w:t xml:space="preserve">    "</w:t>
      </w:r>
      <w:proofErr w:type="spellStart"/>
      <w:r w:rsidRPr="00D45298">
        <w:t>output_tokens</w:t>
      </w:r>
      <w:proofErr w:type="spellEnd"/>
      <w:r w:rsidRPr="00D45298">
        <w:t>": "integer"</w:t>
      </w:r>
    </w:p>
    <w:p w14:paraId="033C9139" w14:textId="77777777" w:rsidR="00D45298" w:rsidRPr="00D45298" w:rsidRDefault="00D45298" w:rsidP="00D45298">
      <w:r w:rsidRPr="00D45298">
        <w:t xml:space="preserve">  }</w:t>
      </w:r>
    </w:p>
    <w:p w14:paraId="459BE723" w14:textId="77777777" w:rsidR="00D45298" w:rsidRPr="00D45298" w:rsidRDefault="00D45298" w:rsidP="00D45298">
      <w:r w:rsidRPr="00D45298">
        <w:t>}</w:t>
      </w:r>
    </w:p>
    <w:p w14:paraId="08FF02BC" w14:textId="77777777" w:rsidR="00D45298" w:rsidRPr="00D45298" w:rsidRDefault="00D45298" w:rsidP="00D45298">
      <w:r w:rsidRPr="00D45298">
        <w:t>Use code with caution.</w:t>
      </w:r>
    </w:p>
    <w:p w14:paraId="3A18A8AF" w14:textId="77777777" w:rsidR="00D45298" w:rsidRPr="00D45298" w:rsidRDefault="00D45298" w:rsidP="00D45298">
      <w:pPr>
        <w:rPr>
          <w:b/>
          <w:bCs/>
        </w:rPr>
      </w:pPr>
      <w:r w:rsidRPr="00D45298">
        <w:rPr>
          <w:b/>
          <w:bCs/>
        </w:rPr>
        <w:t>Step 3: Parse the Schema with Python Validation</w:t>
      </w:r>
    </w:p>
    <w:p w14:paraId="5F0C18DD" w14:textId="77777777" w:rsidR="00D45298" w:rsidRPr="00D45298" w:rsidRDefault="00D45298" w:rsidP="00D45298">
      <w:pPr>
        <w:numPr>
          <w:ilvl w:val="0"/>
          <w:numId w:val="4"/>
        </w:numPr>
      </w:pPr>
      <w:r w:rsidRPr="00D45298">
        <w:t>Add a parsing function to your Python file.</w:t>
      </w:r>
    </w:p>
    <w:p w14:paraId="6E22C793" w14:textId="77777777" w:rsidR="00D45298" w:rsidRPr="00D45298" w:rsidRDefault="00D45298" w:rsidP="00D45298">
      <w:pPr>
        <w:numPr>
          <w:ilvl w:val="0"/>
          <w:numId w:val="4"/>
        </w:numPr>
      </w:pPr>
      <w:r w:rsidRPr="00D45298">
        <w:t xml:space="preserve">Read the </w:t>
      </w:r>
      <w:proofErr w:type="spellStart"/>
      <w:r w:rsidRPr="00D45298">
        <w:t>json</w:t>
      </w:r>
      <w:proofErr w:type="spellEnd"/>
      <w:r w:rsidRPr="00D45298">
        <w:t xml:space="preserve"> structure to verify fields match.</w:t>
      </w:r>
    </w:p>
    <w:p w14:paraId="474F44D1" w14:textId="77777777" w:rsidR="00D45298" w:rsidRPr="00D45298" w:rsidRDefault="00D45298" w:rsidP="00D45298">
      <w:r w:rsidRPr="00D45298">
        <w:t>python</w:t>
      </w:r>
    </w:p>
    <w:p w14:paraId="470FEDDA" w14:textId="77777777" w:rsidR="00D45298" w:rsidRPr="00D45298" w:rsidRDefault="00D45298" w:rsidP="00D45298">
      <w:r w:rsidRPr="00D45298">
        <w:t xml:space="preserve">import </w:t>
      </w:r>
      <w:proofErr w:type="spellStart"/>
      <w:r w:rsidRPr="00D45298">
        <w:t>json</w:t>
      </w:r>
      <w:proofErr w:type="spellEnd"/>
    </w:p>
    <w:p w14:paraId="49249B90" w14:textId="77777777" w:rsidR="00D45298" w:rsidRPr="00D45298" w:rsidRDefault="00D45298" w:rsidP="00D45298"/>
    <w:p w14:paraId="1C70B536" w14:textId="77777777" w:rsidR="00D45298" w:rsidRPr="00D45298" w:rsidRDefault="00D45298" w:rsidP="00D45298">
      <w:r w:rsidRPr="00D45298">
        <w:t xml:space="preserve">def </w:t>
      </w:r>
      <w:proofErr w:type="spellStart"/>
      <w:r w:rsidRPr="00D45298">
        <w:t>verify_output</w:t>
      </w:r>
      <w:proofErr w:type="spellEnd"/>
      <w:r w:rsidRPr="00D45298">
        <w:t>(</w:t>
      </w:r>
      <w:proofErr w:type="spellStart"/>
      <w:r w:rsidRPr="00D45298">
        <w:t>actual_result</w:t>
      </w:r>
      <w:proofErr w:type="spellEnd"/>
      <w:r w:rsidRPr="00D45298">
        <w:t>):</w:t>
      </w:r>
    </w:p>
    <w:p w14:paraId="2AE4A08D" w14:textId="77777777" w:rsidR="00D45298" w:rsidRPr="00D45298" w:rsidRDefault="00D45298" w:rsidP="00D45298">
      <w:r w:rsidRPr="00D45298">
        <w:t xml:space="preserve">    # Load the expected schema keys</w:t>
      </w:r>
    </w:p>
    <w:p w14:paraId="1FF00316" w14:textId="77777777" w:rsidR="00D45298" w:rsidRPr="00D45298" w:rsidRDefault="00D45298" w:rsidP="00D45298">
      <w:r w:rsidRPr="00D45298">
        <w:t xml:space="preserve">    with open(".</w:t>
      </w:r>
      <w:proofErr w:type="spellStart"/>
      <w:r w:rsidRPr="00D45298">
        <w:t>expected_output.json</w:t>
      </w:r>
      <w:proofErr w:type="spellEnd"/>
      <w:r w:rsidRPr="00D45298">
        <w:t>", "r") as f:</w:t>
      </w:r>
    </w:p>
    <w:p w14:paraId="55B32FDE" w14:textId="77777777" w:rsidR="00D45298" w:rsidRPr="00D45298" w:rsidRDefault="00D45298" w:rsidP="00D45298">
      <w:r w:rsidRPr="00D45298">
        <w:t xml:space="preserve">        schema = </w:t>
      </w:r>
      <w:proofErr w:type="spellStart"/>
      <w:r w:rsidRPr="00D45298">
        <w:t>json.load</w:t>
      </w:r>
      <w:proofErr w:type="spellEnd"/>
      <w:r w:rsidRPr="00D45298">
        <w:t>(f)</w:t>
      </w:r>
    </w:p>
    <w:p w14:paraId="56403F6C" w14:textId="77777777" w:rsidR="00D45298" w:rsidRPr="00D45298" w:rsidRDefault="00D45298" w:rsidP="00D45298">
      <w:r w:rsidRPr="00D45298">
        <w:t xml:space="preserve">        </w:t>
      </w:r>
    </w:p>
    <w:p w14:paraId="79CE0206" w14:textId="77777777" w:rsidR="00D45298" w:rsidRPr="00D45298" w:rsidRDefault="00D45298" w:rsidP="00D45298">
      <w:r w:rsidRPr="00D45298">
        <w:t xml:space="preserve">    # Verify all top-level keys exist</w:t>
      </w:r>
    </w:p>
    <w:p w14:paraId="6F30A0AE" w14:textId="77777777" w:rsidR="00D45298" w:rsidRPr="00D45298" w:rsidRDefault="00D45298" w:rsidP="00D45298">
      <w:r w:rsidRPr="00D45298">
        <w:t xml:space="preserve">    for key in </w:t>
      </w:r>
      <w:proofErr w:type="spellStart"/>
      <w:r w:rsidRPr="00D45298">
        <w:t>schema.keys</w:t>
      </w:r>
      <w:proofErr w:type="spellEnd"/>
      <w:r w:rsidRPr="00D45298">
        <w:t>():</w:t>
      </w:r>
    </w:p>
    <w:p w14:paraId="379120D5" w14:textId="77777777" w:rsidR="00D45298" w:rsidRPr="00D45298" w:rsidRDefault="00D45298" w:rsidP="00D45298">
      <w:r w:rsidRPr="00D45298">
        <w:t xml:space="preserve">        if key not in </w:t>
      </w:r>
      <w:proofErr w:type="spellStart"/>
      <w:r w:rsidRPr="00D45298">
        <w:t>actual_result</w:t>
      </w:r>
      <w:proofErr w:type="spellEnd"/>
      <w:r w:rsidRPr="00D45298">
        <w:t>:</w:t>
      </w:r>
    </w:p>
    <w:p w14:paraId="55A55B54" w14:textId="77777777" w:rsidR="00D45298" w:rsidRPr="00D45298" w:rsidRDefault="00D45298" w:rsidP="00D45298">
      <w:r w:rsidRPr="00D45298">
        <w:t xml:space="preserve">            print(</w:t>
      </w:r>
      <w:proofErr w:type="spellStart"/>
      <w:r w:rsidRPr="00D45298">
        <w:t>f"Missing</w:t>
      </w:r>
      <w:proofErr w:type="spellEnd"/>
      <w:r w:rsidRPr="00D45298">
        <w:t xml:space="preserve"> field: {key}")</w:t>
      </w:r>
    </w:p>
    <w:p w14:paraId="43AD7816" w14:textId="77777777" w:rsidR="00D45298" w:rsidRPr="00D45298" w:rsidRDefault="00D45298" w:rsidP="00D45298">
      <w:r w:rsidRPr="00D45298">
        <w:t xml:space="preserve">            return False</w:t>
      </w:r>
    </w:p>
    <w:p w14:paraId="70E4C446" w14:textId="77777777" w:rsidR="00D45298" w:rsidRPr="00D45298" w:rsidRDefault="00D45298" w:rsidP="00D45298">
      <w:r w:rsidRPr="00D45298">
        <w:t xml:space="preserve">            </w:t>
      </w:r>
    </w:p>
    <w:p w14:paraId="134A9AEF" w14:textId="77777777" w:rsidR="00D45298" w:rsidRPr="00D45298" w:rsidRDefault="00D45298" w:rsidP="00D45298">
      <w:r w:rsidRPr="00D45298">
        <w:t xml:space="preserve">    print("Schema structure matches perfectly!")</w:t>
      </w:r>
    </w:p>
    <w:p w14:paraId="30266CB6" w14:textId="77777777" w:rsidR="00D45298" w:rsidRPr="00D45298" w:rsidRDefault="00D45298" w:rsidP="00D45298">
      <w:r w:rsidRPr="00D45298">
        <w:lastRenderedPageBreak/>
        <w:t xml:space="preserve">    return True</w:t>
      </w:r>
    </w:p>
    <w:p w14:paraId="4D254A33" w14:textId="77777777" w:rsidR="00D45298" w:rsidRPr="00D45298" w:rsidRDefault="00D45298" w:rsidP="00D45298">
      <w:r w:rsidRPr="00D45298">
        <w:t>Use code with caution.</w:t>
      </w:r>
    </w:p>
    <w:p w14:paraId="2A9C5654" w14:textId="77777777" w:rsidR="00D45298" w:rsidRPr="00D45298" w:rsidRDefault="00D45298" w:rsidP="00D45298">
      <w:pPr>
        <w:rPr>
          <w:b/>
          <w:bCs/>
        </w:rPr>
      </w:pPr>
      <w:r w:rsidRPr="00D45298">
        <w:rPr>
          <w:b/>
          <w:bCs/>
        </w:rPr>
        <w:t>Step 4: Run Your Code and Compare</w:t>
      </w:r>
    </w:p>
    <w:p w14:paraId="4AA89926" w14:textId="77777777" w:rsidR="00D45298" w:rsidRPr="00D45298" w:rsidRDefault="00D45298" w:rsidP="00D45298">
      <w:pPr>
        <w:numPr>
          <w:ilvl w:val="0"/>
          <w:numId w:val="5"/>
        </w:numPr>
      </w:pPr>
      <w:r w:rsidRPr="00D45298">
        <w:t>Execute your completed script in the terminal.</w:t>
      </w:r>
    </w:p>
    <w:p w14:paraId="41082F54" w14:textId="77777777" w:rsidR="00D45298" w:rsidRPr="00D45298" w:rsidRDefault="00D45298" w:rsidP="00D45298">
      <w:pPr>
        <w:numPr>
          <w:ilvl w:val="0"/>
          <w:numId w:val="5"/>
        </w:numPr>
      </w:pPr>
      <w:r w:rsidRPr="00D45298">
        <w:t>Check if the keys print exactly like the JSON file.</w:t>
      </w:r>
    </w:p>
    <w:p w14:paraId="720C9243" w14:textId="77777777" w:rsidR="00D45298" w:rsidRPr="00D45298" w:rsidRDefault="00D45298" w:rsidP="00D45298">
      <w:r w:rsidRPr="00D45298">
        <w:t xml:space="preserve">Would you like help writing a </w:t>
      </w:r>
      <w:r w:rsidRPr="00D45298">
        <w:rPr>
          <w:b/>
          <w:bCs/>
        </w:rPr>
        <w:t>terminal command script</w:t>
      </w:r>
      <w:r w:rsidRPr="00D45298">
        <w:t xml:space="preserve"> to automate this validation check every time you run your code?</w:t>
      </w:r>
    </w:p>
    <w:p w14:paraId="50A3907F" w14:textId="77777777" w:rsidR="00C24B6E" w:rsidRDefault="00C24B6E"/>
    <w:sectPr w:rsidR="00C24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35F7"/>
    <w:multiLevelType w:val="multilevel"/>
    <w:tmpl w:val="05CA8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9525A"/>
    <w:multiLevelType w:val="multilevel"/>
    <w:tmpl w:val="0F2C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257B6"/>
    <w:multiLevelType w:val="multilevel"/>
    <w:tmpl w:val="787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07FFE"/>
    <w:multiLevelType w:val="multilevel"/>
    <w:tmpl w:val="EFF4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EC4524"/>
    <w:multiLevelType w:val="multilevel"/>
    <w:tmpl w:val="7E5E6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115090">
    <w:abstractNumId w:val="1"/>
  </w:num>
  <w:num w:numId="2" w16cid:durableId="1652562908">
    <w:abstractNumId w:val="2"/>
  </w:num>
  <w:num w:numId="3" w16cid:durableId="448935093">
    <w:abstractNumId w:val="4"/>
  </w:num>
  <w:num w:numId="4" w16cid:durableId="1461726497">
    <w:abstractNumId w:val="3"/>
  </w:num>
  <w:num w:numId="5" w16cid:durableId="103122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98"/>
    <w:rsid w:val="000246FE"/>
    <w:rsid w:val="0013345A"/>
    <w:rsid w:val="00293E9B"/>
    <w:rsid w:val="006658B5"/>
    <w:rsid w:val="00840865"/>
    <w:rsid w:val="00C24B6E"/>
    <w:rsid w:val="00D4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356CB"/>
  <w15:chartTrackingRefBased/>
  <w15:docId w15:val="{464B8528-411B-49EA-B1A9-75F4EC2B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2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2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form.claude.com/docs/en/build-with-claude/working-with-messag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Powles</dc:creator>
  <cp:keywords/>
  <dc:description/>
  <cp:lastModifiedBy>Peter Powles</cp:lastModifiedBy>
  <cp:revision>2</cp:revision>
  <dcterms:created xsi:type="dcterms:W3CDTF">2026-10-09T18:00:00Z</dcterms:created>
  <dcterms:modified xsi:type="dcterms:W3CDTF">2026-10-10T02:29:00Z</dcterms:modified>
</cp:coreProperties>
</file>