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02" w:rsidRPr="00A45337" w:rsidRDefault="00A45337" w:rsidP="00BA5FF9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="00BA5FF9">
        <w:rPr>
          <w:sz w:val="16"/>
        </w:rPr>
        <w:t>Class</w:t>
      </w:r>
      <w:r w:rsidRPr="00A45337">
        <w:rPr>
          <w:sz w:val="16"/>
        </w:rPr>
        <w:t>: __________</w:t>
      </w:r>
    </w:p>
    <w:p w:rsidR="00A45337" w:rsidRDefault="00A45337" w:rsidP="00A45337">
      <w:pPr>
        <w:pStyle w:val="Heading1"/>
      </w:pPr>
      <w:r>
        <w:t xml:space="preserve">Chapter 9: </w:t>
      </w:r>
      <w:r w:rsidR="006312C1">
        <w:rPr>
          <w:b/>
        </w:rPr>
        <w:t>Intermediate</w:t>
      </w:r>
      <w:r w:rsidRPr="00A45337">
        <w:rPr>
          <w:b/>
        </w:rPr>
        <w:t xml:space="preserve"> </w:t>
      </w:r>
      <w:r>
        <w:t xml:space="preserve">Challenge Problems </w:t>
      </w:r>
      <w:r w:rsidR="009F3D75">
        <w:t>Works</w:t>
      </w:r>
      <w:bookmarkStart w:id="0" w:name="_GoBack"/>
      <w:bookmarkEnd w:id="0"/>
      <w:r w:rsidR="00EF4A9C">
        <w:t>heet</w:t>
      </w:r>
    </w:p>
    <w:p w:rsidR="00A45337" w:rsidRDefault="00A45337" w:rsidP="00A45337">
      <w:pPr>
        <w:pStyle w:val="Heading3"/>
      </w:pPr>
      <w:r>
        <w:t>Logic Statements Output Prediction</w:t>
      </w:r>
    </w:p>
    <w:p w:rsidR="00A45337" w:rsidRDefault="00A45337" w:rsidP="00A45337">
      <w:pPr>
        <w:rPr>
          <w:sz w:val="20"/>
        </w:rPr>
      </w:pPr>
      <w:r>
        <w:br/>
      </w:r>
      <w:r w:rsidRPr="00A45337">
        <w:rPr>
          <w:sz w:val="20"/>
        </w:rPr>
        <w:t>Use this page to record your answers to the intensive Challeng</w:t>
      </w:r>
      <w:r w:rsidR="00EF4A9C">
        <w:rPr>
          <w:sz w:val="20"/>
        </w:rPr>
        <w:t xml:space="preserve">e Problems 1-15 from Chapter 9.  </w:t>
      </w:r>
      <w:r w:rsidRPr="00A45337">
        <w:rPr>
          <w:sz w:val="20"/>
        </w:rPr>
        <w:t>Circle the appropriate answers for each of the x-values 1, 2, 3, and 4.  In situations where there is no output circle “No output”.  For some values, you may need to circle more than one value.</w:t>
      </w:r>
      <w:r w:rsidR="00EF4A9C" w:rsidRPr="00A45337">
        <w:rPr>
          <w:sz w:val="20"/>
        </w:rPr>
        <w:t xml:space="preserve"> </w:t>
      </w:r>
      <w:r w:rsidR="00EF4A9C">
        <w:rPr>
          <w:sz w:val="20"/>
        </w:rPr>
        <w:t xml:space="preserve"> </w:t>
      </w:r>
      <w:r w:rsidR="00EF4A9C" w:rsidRPr="00A45337">
        <w:rPr>
          <w:sz w:val="20"/>
        </w:rPr>
        <w:t>You may use your notes, old code, and textbook for assistance.</w:t>
      </w:r>
    </w:p>
    <w:p w:rsidR="00A45337" w:rsidRDefault="00A45337" w:rsidP="00A45337">
      <w:pPr>
        <w:rPr>
          <w:sz w:val="20"/>
        </w:rPr>
      </w:pPr>
    </w:p>
    <w:p w:rsidR="00A45337" w:rsidRDefault="00A45337" w:rsidP="00CA4545">
      <w:pPr>
        <w:tabs>
          <w:tab w:val="center" w:pos="5040"/>
        </w:tabs>
        <w:ind w:left="1260"/>
        <w:rPr>
          <w:b/>
          <w:sz w:val="20"/>
        </w:rPr>
      </w:pPr>
      <w:proofErr w:type="gramStart"/>
      <w:r w:rsidRPr="00CA4545">
        <w:rPr>
          <w:rFonts w:ascii="Courier New" w:hAnsi="Courier New" w:cs="Courier New"/>
          <w:b/>
          <w:sz w:val="20"/>
        </w:rPr>
        <w:t>x</w:t>
      </w:r>
      <w:r w:rsidRPr="00CA4545">
        <w:rPr>
          <w:b/>
          <w:sz w:val="20"/>
        </w:rPr>
        <w:t>-value</w:t>
      </w:r>
      <w:proofErr w:type="gramEnd"/>
      <w:r w:rsidRPr="00CA4545">
        <w:rPr>
          <w:b/>
          <w:sz w:val="20"/>
        </w:rPr>
        <w:tab/>
        <w:t>Possible output message</w:t>
      </w:r>
      <w:r w:rsidR="00CA4545">
        <w:rPr>
          <w:b/>
          <w:sz w:val="20"/>
        </w:rPr>
        <w:t>(s)</w:t>
      </w:r>
      <w:r w:rsidRPr="00CA4545">
        <w:rPr>
          <w:b/>
          <w:sz w:val="20"/>
        </w:rPr>
        <w:t xml:space="preserve"> (circle all that apply)</w:t>
      </w:r>
    </w:p>
    <w:p w:rsidR="00CA4545" w:rsidRPr="00CA4545" w:rsidRDefault="00CA4545" w:rsidP="00EF4A9C">
      <w:pPr>
        <w:tabs>
          <w:tab w:val="center" w:pos="5040"/>
        </w:tabs>
        <w:spacing w:after="1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45231" wp14:editId="2591D9B3">
                <wp:simplePos x="0" y="0"/>
                <wp:positionH relativeFrom="column">
                  <wp:posOffset>668020</wp:posOffset>
                </wp:positionH>
                <wp:positionV relativeFrom="paragraph">
                  <wp:posOffset>128905</wp:posOffset>
                </wp:positionV>
                <wp:extent cx="548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371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10.15pt" to="484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A03FBC" w:rsidRPr="00CA4545" w:rsidRDefault="00A03FB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="0035026C" w:rsidRPr="00CA4545">
        <w:rPr>
          <w:sz w:val="18"/>
        </w:rPr>
        <w:t xml:space="preserve"> </w:t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A03FBC" w:rsidRPr="00A03FBC" w:rsidRDefault="00A03FB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B9F76" wp14:editId="32A13DD8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60203" id="Straight Connector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0B714" wp14:editId="048C2E92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967B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YiIB3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D1625B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8028B" wp14:editId="6CD659F2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6088F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6O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kjxeO7ugp&#10;oTDHPrE9eE8OAjI6JKeGEBsC7P0B5yiGA2bZo0aXvySIjcXd8+KuGhOTtPn25u72pqYq8nJWXYEB&#10;Y3qvwLH803JrfBYuGnH6EBMVo9RLSt62ng00bpt3xJfjCNZ0j8baEuThUXuL7CTo2tO4zs0Tw4ss&#10;iqynzSxpElH+0tmqif+z0mQLtb2eCvzIKaRUPl14rafsDNPUwQKcO/sTcM7PUFWG9W/AC6JUBp8W&#10;sDMe8HdtX63QU/7FgUl3tuAZunO53mINTV1xbn4heaxfxgV+fce77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mJG6O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8C0E2B" wp14:editId="690843B6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71A5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1x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rzrxwdEdP&#10;CYU59ontwXtyEJDRITk1hNgQYO8POEcxHDDLHjW6/CVBbCzunhd31ZiYpM23N3e3NzVdgrycVVdg&#10;wJjeK3As/7TcGp+Fi0acPsRExSj1kpK3rWcDjdvmHfHlOII13aOxtgR5eNTeIjsJuvY0luaJ4UUW&#10;RdYTbZY0iSh/6WzVxP9ZabKF2l5PBX7kFFIqny681lN2hmnqYAHOnf0JOOdnqCrD+jfgBVEqg08L&#10;2BkP+Lu2r1boKf/iwKQ7W/AM3blcb7GGpq54P7+QPN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pdJ1x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64F268" wp14:editId="71B45C9D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5F57D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5gvmq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6733F" wp14:editId="40E016D2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68B06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dtIKVd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3B73CE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C2586D" wp14:editId="4BC73825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F2494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CYaEHH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3B73CE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A840D3" w:rsidRDefault="00A840D3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A840D3" w:rsidRDefault="00A840D3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DB3799" w:rsidRDefault="00DB3799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DB3799" w:rsidRDefault="00DB3799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DB3799" w:rsidRDefault="00DB3799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DB3799" w:rsidRDefault="00DB3799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DB3799" w:rsidRDefault="00DB3799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DB3799" w:rsidRDefault="00DB3799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A840D3" w:rsidRDefault="00A840D3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A840D3" w:rsidRDefault="00A840D3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770E93" wp14:editId="7676EED9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CB3E4" id="Straight Connecto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58ouHt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A840D3">
      <w:pPr>
        <w:pStyle w:val="ListParagraph"/>
        <w:numPr>
          <w:ilvl w:val="0"/>
          <w:numId w:val="20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2C4859" wp14:editId="59E05BB1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BA1D" id="Straight Connector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6Jrd4d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A840D3">
      <w:pPr>
        <w:pStyle w:val="ListParagraph"/>
        <w:numPr>
          <w:ilvl w:val="0"/>
          <w:numId w:val="20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A45337" w:rsidRPr="00A45337" w:rsidRDefault="00A45337" w:rsidP="00A45337">
      <w:pPr>
        <w:rPr>
          <w:sz w:val="20"/>
        </w:rPr>
      </w:pPr>
    </w:p>
    <w:sectPr w:rsidR="00A45337" w:rsidRPr="00A45337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16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15"/>
  </w:num>
  <w:num w:numId="10">
    <w:abstractNumId w:val="14"/>
  </w:num>
  <w:num w:numId="11">
    <w:abstractNumId w:val="18"/>
  </w:num>
  <w:num w:numId="12">
    <w:abstractNumId w:val="13"/>
  </w:num>
  <w:num w:numId="13">
    <w:abstractNumId w:val="17"/>
  </w:num>
  <w:num w:numId="14">
    <w:abstractNumId w:val="7"/>
  </w:num>
  <w:num w:numId="15">
    <w:abstractNumId w:val="11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1C3039"/>
    <w:rsid w:val="002F5066"/>
    <w:rsid w:val="0035026C"/>
    <w:rsid w:val="003B73CE"/>
    <w:rsid w:val="0049592F"/>
    <w:rsid w:val="00507602"/>
    <w:rsid w:val="005919F4"/>
    <w:rsid w:val="006312C1"/>
    <w:rsid w:val="0073270B"/>
    <w:rsid w:val="007A37BA"/>
    <w:rsid w:val="008748CB"/>
    <w:rsid w:val="009546B1"/>
    <w:rsid w:val="0099730A"/>
    <w:rsid w:val="009F3D75"/>
    <w:rsid w:val="00A03FBC"/>
    <w:rsid w:val="00A45337"/>
    <w:rsid w:val="00A840D3"/>
    <w:rsid w:val="00BA5FF9"/>
    <w:rsid w:val="00CA4545"/>
    <w:rsid w:val="00CF016F"/>
    <w:rsid w:val="00D1625B"/>
    <w:rsid w:val="00DB3799"/>
    <w:rsid w:val="00E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DE9F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14</cp:revision>
  <cp:lastPrinted>2016-07-09T11:08:00Z</cp:lastPrinted>
  <dcterms:created xsi:type="dcterms:W3CDTF">2015-12-01T10:56:00Z</dcterms:created>
  <dcterms:modified xsi:type="dcterms:W3CDTF">2018-03-16T23:14:00Z</dcterms:modified>
</cp:coreProperties>
</file>