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9FFD" w14:textId="5DCB080E" w:rsidR="0003561D" w:rsidRDefault="004B7593" w:rsidP="0003561D">
      <w:pPr>
        <w:spacing w:after="0" w:line="240" w:lineRule="auto"/>
        <w:rPr>
          <w:sz w:val="16"/>
          <w:szCs w:val="48"/>
        </w:rPr>
      </w:pPr>
      <w:r w:rsidRPr="004B7593">
        <w:rPr>
          <w:sz w:val="16"/>
          <w:szCs w:val="48"/>
        </w:rPr>
        <w:t>Name: ____</w:t>
      </w:r>
      <w:r>
        <w:rPr>
          <w:sz w:val="16"/>
          <w:szCs w:val="48"/>
        </w:rPr>
        <w:t>___________________________</w:t>
      </w:r>
      <w:r w:rsidRPr="004B7593">
        <w:rPr>
          <w:sz w:val="16"/>
          <w:szCs w:val="48"/>
        </w:rPr>
        <w:t>_________</w:t>
      </w:r>
      <w:r w:rsidRPr="004B7593">
        <w:rPr>
          <w:sz w:val="16"/>
          <w:szCs w:val="48"/>
        </w:rPr>
        <w:tab/>
        <w:t>Arr: __</w:t>
      </w:r>
      <w:r>
        <w:rPr>
          <w:sz w:val="16"/>
          <w:szCs w:val="48"/>
        </w:rPr>
        <w:t>____</w:t>
      </w:r>
      <w:r w:rsidRPr="004B7593">
        <w:rPr>
          <w:sz w:val="16"/>
          <w:szCs w:val="48"/>
        </w:rPr>
        <w:t>___</w:t>
      </w:r>
    </w:p>
    <w:p w14:paraId="5100F36D" w14:textId="77777777" w:rsidR="00F857A4" w:rsidRPr="004B7593" w:rsidRDefault="00F857A4" w:rsidP="0003561D">
      <w:pPr>
        <w:spacing w:after="0" w:line="240" w:lineRule="auto"/>
        <w:rPr>
          <w:sz w:val="16"/>
          <w:szCs w:val="48"/>
        </w:rPr>
      </w:pPr>
    </w:p>
    <w:p w14:paraId="76D7C87A" w14:textId="6205B8DA" w:rsidR="00583732" w:rsidRPr="0073318E" w:rsidRDefault="233EB1C5" w:rsidP="0003561D">
      <w:pPr>
        <w:spacing w:after="0" w:line="240" w:lineRule="auto"/>
        <w:jc w:val="center"/>
      </w:pPr>
      <w:r w:rsidRPr="0073318E">
        <w:rPr>
          <w:sz w:val="48"/>
          <w:szCs w:val="48"/>
        </w:rPr>
        <w:t>Chapter</w:t>
      </w:r>
      <w:r w:rsidR="004B7593">
        <w:rPr>
          <w:sz w:val="48"/>
          <w:szCs w:val="48"/>
        </w:rPr>
        <w:t xml:space="preserve"> 1</w:t>
      </w:r>
      <w:r w:rsidR="004875F9">
        <w:rPr>
          <w:sz w:val="48"/>
          <w:szCs w:val="48"/>
        </w:rPr>
        <w:t>9</w:t>
      </w:r>
      <w:r w:rsidR="00F857A4">
        <w:rPr>
          <w:sz w:val="48"/>
          <w:szCs w:val="48"/>
        </w:rPr>
        <w:t xml:space="preserve"> Written Problems</w:t>
      </w:r>
    </w:p>
    <w:p w14:paraId="64E5AC33" w14:textId="77777777" w:rsidR="00F857A4" w:rsidRDefault="00F857A4" w:rsidP="0003561D">
      <w:pPr>
        <w:spacing w:after="0" w:line="240" w:lineRule="auto"/>
        <w:rPr>
          <w:rFonts w:eastAsiaTheme="minorEastAsia" w:cstheme="minorEastAsia"/>
          <w:b/>
          <w:bCs/>
        </w:rPr>
      </w:pPr>
    </w:p>
    <w:p w14:paraId="509FC3D6" w14:textId="78A08D8A" w:rsidR="004B7593" w:rsidRPr="004B7593" w:rsidRDefault="004B7593" w:rsidP="0003561D">
      <w:pPr>
        <w:spacing w:after="0" w:line="240" w:lineRule="auto"/>
        <w:rPr>
          <w:rFonts w:eastAsiaTheme="minorEastAsia"/>
        </w:rPr>
      </w:pPr>
      <w:r>
        <w:rPr>
          <w:rFonts w:eastAsiaTheme="minorEastAsia" w:cstheme="minorEastAsia"/>
          <w:b/>
          <w:bCs/>
        </w:rPr>
        <w:t>Use this sheet to record your answers to the following Chapter 1</w:t>
      </w:r>
      <w:r w:rsidR="004875F9">
        <w:rPr>
          <w:rFonts w:eastAsiaTheme="minorEastAsia" w:cstheme="minorEastAsia"/>
          <w:b/>
          <w:bCs/>
        </w:rPr>
        <w:t xml:space="preserve">9 </w:t>
      </w:r>
      <w:r>
        <w:rPr>
          <w:rFonts w:eastAsiaTheme="minorEastAsia" w:cstheme="minorEastAsia"/>
          <w:b/>
          <w:bCs/>
        </w:rPr>
        <w:t xml:space="preserve">Challenge Problems.  </w:t>
      </w:r>
    </w:p>
    <w:p w14:paraId="1DAF7EDA" w14:textId="18433100" w:rsidR="00F857A4" w:rsidRDefault="00F857A4" w:rsidP="0003561D">
      <w:pPr>
        <w:spacing w:after="0" w:line="240" w:lineRule="auto"/>
        <w:jc w:val="both"/>
        <w:rPr>
          <w:rFonts w:eastAsiaTheme="minorEastAsia" w:cstheme="minorEastAsia"/>
        </w:rPr>
      </w:pPr>
    </w:p>
    <w:p w14:paraId="6BAB683F" w14:textId="03E34B6E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contains </w:t>
      </w:r>
      <w:r w:rsidRPr="00444AEF">
        <w:rPr>
          <w:b/>
        </w:rPr>
        <w:t>one</w:t>
      </w:r>
      <w:r w:rsidRPr="00444AEF">
        <w:t xml:space="preserve"> </w:t>
      </w:r>
      <w:r w:rsidRPr="00444AEF">
        <w:rPr>
          <w:b/>
        </w:rPr>
        <w:t>mistake</w:t>
      </w:r>
      <w:r>
        <w:t>.</w:t>
      </w:r>
      <w:r w:rsidRPr="004B3947">
        <w:t xml:space="preserve"> </w:t>
      </w:r>
      <w:r>
        <w:t xml:space="preserve"> </w:t>
      </w:r>
      <w:r w:rsidR="00206815" w:rsidRPr="004B3947">
        <w:t xml:space="preserve">Do </w:t>
      </w:r>
      <w:r w:rsidR="00206815" w:rsidRPr="00444AEF">
        <w:rPr>
          <w:b/>
        </w:rPr>
        <w:t>not</w:t>
      </w:r>
      <w:r w:rsidR="00206815" w:rsidRPr="004B3947">
        <w:t xml:space="preserve"> </w:t>
      </w:r>
      <w:r w:rsidR="00206815">
        <w:t>compile</w:t>
      </w:r>
      <w:r w:rsidR="00206815" w:rsidRPr="004B3947">
        <w:t xml:space="preserve"> this c</w:t>
      </w:r>
      <w:r w:rsidR="00206815">
        <w:t xml:space="preserve">ode.  Instead, </w:t>
      </w:r>
      <w:r w:rsidR="00206815" w:rsidRPr="00047BEA">
        <w:rPr>
          <w:b/>
        </w:rPr>
        <w:t>identify</w:t>
      </w:r>
      <w:r w:rsidR="00206815">
        <w:t xml:space="preserve"> and then </w:t>
      </w:r>
      <w:r w:rsidR="00206815" w:rsidRPr="00047BEA">
        <w:rPr>
          <w:b/>
        </w:rPr>
        <w:t>correct</w:t>
      </w:r>
      <w:r w:rsidR="00206815">
        <w:t xml:space="preserve"> the mistake.</w:t>
      </w:r>
      <w:r>
        <w:t xml:space="preserve">  </w:t>
      </w:r>
    </w:p>
    <w:p w14:paraId="29CB2190" w14:textId="77777777" w:rsidR="00957026" w:rsidRPr="00E22477" w:rsidRDefault="00957026" w:rsidP="00957026">
      <w:pPr>
        <w:pStyle w:val="CodeIndented"/>
        <w:ind w:left="1440" w:firstLine="0"/>
      </w:pPr>
    </w:p>
    <w:p w14:paraId="70D361B5" w14:textId="4452D2F1" w:rsidR="00957026" w:rsidRPr="00E22477" w:rsidRDefault="00957026" w:rsidP="00957026">
      <w:pPr>
        <w:pStyle w:val="CodeIndented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78585922" w14:textId="3ACA64FB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  <w:r w:rsidRPr="00957026">
        <w:rPr>
          <w:noProof/>
        </w:rPr>
        <w:t xml:space="preserve"> </w:t>
      </w:r>
    </w:p>
    <w:p w14:paraId="70605B45" w14:textId="2945004B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>10</w:t>
      </w:r>
      <w:r>
        <w:t>0</w:t>
      </w:r>
      <w:r w:rsidRPr="001B211E">
        <w:t xml:space="preserve">0);     </w:t>
      </w:r>
    </w:p>
    <w:p w14:paraId="3B9A51E4" w14:textId="0078A3AE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2A4459FE" w14:textId="6BF4479B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1B3D27AA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142755B0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>
        <w:t>20</w:t>
      </w:r>
      <w:r w:rsidRPr="001B211E">
        <w:t xml:space="preserve">00);     </w:t>
      </w:r>
    </w:p>
    <w:p w14:paraId="440F0BDE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HIGH</w:t>
      </w:r>
      <w:r w:rsidRPr="001B211E">
        <w:t xml:space="preserve">); </w:t>
      </w:r>
    </w:p>
    <w:p w14:paraId="10470FB4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11322DE2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delay</w:t>
      </w:r>
      <w:r w:rsidRPr="001B211E">
        <w:t>(</w:t>
      </w:r>
      <w:proofErr w:type="gramEnd"/>
      <w:r w:rsidRPr="001B211E">
        <w:t xml:space="preserve">20); </w:t>
      </w:r>
      <w:r w:rsidRPr="001B211E">
        <w:tab/>
        <w:t xml:space="preserve">   </w:t>
      </w:r>
    </w:p>
    <w:p w14:paraId="4D16E123" w14:textId="77777777" w:rsidR="00957026" w:rsidRPr="00E22477" w:rsidRDefault="00957026" w:rsidP="00957026">
      <w:pPr>
        <w:pStyle w:val="CodeIndented"/>
        <w:ind w:left="1440" w:firstLine="0"/>
      </w:pPr>
      <w:r w:rsidRPr="00E22477">
        <w:t>}</w:t>
      </w:r>
    </w:p>
    <w:p w14:paraId="01C7D1BD" w14:textId="0C95FD5C" w:rsidR="00957026" w:rsidRDefault="00957026" w:rsidP="00957026">
      <w:pPr>
        <w:pStyle w:val="ListParagraph"/>
        <w:ind w:left="540"/>
        <w:jc w:val="both"/>
      </w:pPr>
    </w:p>
    <w:p w14:paraId="712559E8" w14:textId="77777777" w:rsidR="00957026" w:rsidRDefault="00957026" w:rsidP="00957026">
      <w:pPr>
        <w:pStyle w:val="ListParagraph"/>
        <w:ind w:left="540"/>
        <w:jc w:val="both"/>
      </w:pPr>
    </w:p>
    <w:p w14:paraId="69C5E0DA" w14:textId="22D57F19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contains </w:t>
      </w:r>
      <w:r w:rsidRPr="00444AEF">
        <w:rPr>
          <w:b/>
        </w:rPr>
        <w:t>one</w:t>
      </w:r>
      <w:r w:rsidRPr="00444AEF">
        <w:t xml:space="preserve"> </w:t>
      </w:r>
      <w:r w:rsidRPr="00444AEF">
        <w:rPr>
          <w:b/>
        </w:rPr>
        <w:t>mistake</w:t>
      </w:r>
      <w:r>
        <w:t>.</w:t>
      </w:r>
      <w:r w:rsidRPr="004B3947">
        <w:t xml:space="preserve"> </w:t>
      </w:r>
      <w:r>
        <w:t xml:space="preserve"> </w:t>
      </w:r>
      <w:r w:rsidR="00206815" w:rsidRPr="004B3947">
        <w:t xml:space="preserve">Do </w:t>
      </w:r>
      <w:r w:rsidR="00206815" w:rsidRPr="00444AEF">
        <w:rPr>
          <w:b/>
        </w:rPr>
        <w:t>not</w:t>
      </w:r>
      <w:r w:rsidR="00206815" w:rsidRPr="004B3947">
        <w:t xml:space="preserve"> </w:t>
      </w:r>
      <w:r w:rsidR="00206815">
        <w:t>compile</w:t>
      </w:r>
      <w:r w:rsidR="00206815" w:rsidRPr="004B3947">
        <w:t xml:space="preserve"> this c</w:t>
      </w:r>
      <w:r w:rsidR="00206815">
        <w:t xml:space="preserve">ode.  Instead, </w:t>
      </w:r>
      <w:r w:rsidR="00206815" w:rsidRPr="00047BEA">
        <w:rPr>
          <w:b/>
        </w:rPr>
        <w:t>identify</w:t>
      </w:r>
      <w:r w:rsidR="00206815">
        <w:t xml:space="preserve"> and then </w:t>
      </w:r>
      <w:r w:rsidR="00206815" w:rsidRPr="00047BEA">
        <w:rPr>
          <w:b/>
        </w:rPr>
        <w:t>correct</w:t>
      </w:r>
      <w:r w:rsidR="00206815">
        <w:t xml:space="preserve"> the mistake.</w:t>
      </w:r>
      <w:r>
        <w:t xml:space="preserve">  </w:t>
      </w:r>
    </w:p>
    <w:p w14:paraId="674FF6F1" w14:textId="69E93400" w:rsidR="00957026" w:rsidRPr="00E22477" w:rsidRDefault="00957026" w:rsidP="00957026">
      <w:pPr>
        <w:pStyle w:val="CodeIndented"/>
        <w:ind w:left="1440" w:firstLine="0"/>
      </w:pPr>
    </w:p>
    <w:p w14:paraId="01C1740A" w14:textId="567F8A31" w:rsidR="00957026" w:rsidRPr="00E22477" w:rsidRDefault="00957026" w:rsidP="00957026">
      <w:pPr>
        <w:pStyle w:val="CodeIndented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758D5A1A" w14:textId="12C71E2E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4AC699AC" w14:textId="17EF4434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 xml:space="preserve">100);     </w:t>
      </w:r>
    </w:p>
    <w:p w14:paraId="40024090" w14:textId="212E3D86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3173AF6D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3E1DBDA4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16011CA4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>
        <w:t>20</w:t>
      </w:r>
      <w:r w:rsidRPr="001B211E">
        <w:t xml:space="preserve">00);     </w:t>
      </w:r>
    </w:p>
    <w:p w14:paraId="43B46DCF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7BE57ACF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2DA54485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delay</w:t>
      </w:r>
      <w:r w:rsidRPr="001B211E">
        <w:t>(</w:t>
      </w:r>
      <w:proofErr w:type="gramEnd"/>
      <w:r w:rsidRPr="001B211E">
        <w:t xml:space="preserve">20); </w:t>
      </w:r>
      <w:r w:rsidRPr="001B211E">
        <w:tab/>
        <w:t xml:space="preserve">   </w:t>
      </w:r>
    </w:p>
    <w:p w14:paraId="38427CC1" w14:textId="77777777" w:rsidR="00957026" w:rsidRPr="00E22477" w:rsidRDefault="00957026" w:rsidP="00957026">
      <w:pPr>
        <w:pStyle w:val="CodeIndented"/>
        <w:ind w:left="1440" w:firstLine="0"/>
      </w:pPr>
      <w:r w:rsidRPr="00E22477">
        <w:t>}</w:t>
      </w:r>
    </w:p>
    <w:p w14:paraId="69B8DB2B" w14:textId="40F70EEB" w:rsidR="00957026" w:rsidRDefault="00957026" w:rsidP="00957026">
      <w:pPr>
        <w:pStyle w:val="ListParagraph"/>
        <w:ind w:left="540"/>
        <w:jc w:val="both"/>
      </w:pPr>
    </w:p>
    <w:p w14:paraId="61042E1A" w14:textId="77777777" w:rsidR="00957026" w:rsidRDefault="00957026" w:rsidP="00957026">
      <w:pPr>
        <w:pStyle w:val="ListParagraph"/>
        <w:ind w:left="540"/>
        <w:jc w:val="both"/>
      </w:pPr>
    </w:p>
    <w:p w14:paraId="73BCDF67" w14:textId="7CC72E3F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contains </w:t>
      </w:r>
      <w:r w:rsidRPr="00444AEF">
        <w:rPr>
          <w:b/>
        </w:rPr>
        <w:t>one</w:t>
      </w:r>
      <w:r w:rsidRPr="00444AEF">
        <w:t xml:space="preserve"> </w:t>
      </w:r>
      <w:r w:rsidRPr="00444AEF">
        <w:rPr>
          <w:b/>
        </w:rPr>
        <w:t>mistake</w:t>
      </w:r>
      <w:r>
        <w:t>.</w:t>
      </w:r>
      <w:r w:rsidRPr="004B3947">
        <w:t xml:space="preserve"> </w:t>
      </w:r>
      <w:r>
        <w:t xml:space="preserve"> </w:t>
      </w:r>
      <w:r w:rsidR="00206815" w:rsidRPr="004B3947">
        <w:t xml:space="preserve">Do </w:t>
      </w:r>
      <w:r w:rsidR="00206815" w:rsidRPr="00444AEF">
        <w:rPr>
          <w:b/>
        </w:rPr>
        <w:t>not</w:t>
      </w:r>
      <w:r w:rsidR="00206815" w:rsidRPr="004B3947">
        <w:t xml:space="preserve"> </w:t>
      </w:r>
      <w:r w:rsidR="00206815">
        <w:t>compile</w:t>
      </w:r>
      <w:r w:rsidR="00206815" w:rsidRPr="004B3947">
        <w:t xml:space="preserve"> this c</w:t>
      </w:r>
      <w:r w:rsidR="00206815">
        <w:t xml:space="preserve">ode.  Instead, </w:t>
      </w:r>
      <w:r w:rsidR="00206815" w:rsidRPr="00047BEA">
        <w:rPr>
          <w:b/>
        </w:rPr>
        <w:t>identify</w:t>
      </w:r>
      <w:r w:rsidR="00206815">
        <w:t xml:space="preserve"> and then </w:t>
      </w:r>
      <w:r w:rsidR="00206815" w:rsidRPr="00047BEA">
        <w:rPr>
          <w:b/>
        </w:rPr>
        <w:t>correct</w:t>
      </w:r>
      <w:r w:rsidR="00206815">
        <w:t xml:space="preserve"> the mistake.</w:t>
      </w:r>
      <w:r>
        <w:t xml:space="preserve">  </w:t>
      </w:r>
    </w:p>
    <w:p w14:paraId="2FD36A01" w14:textId="77777777" w:rsidR="00957026" w:rsidRPr="00E22477" w:rsidRDefault="00957026" w:rsidP="00957026">
      <w:pPr>
        <w:pStyle w:val="CodeIndented"/>
        <w:ind w:left="1440" w:firstLine="0"/>
      </w:pPr>
    </w:p>
    <w:p w14:paraId="5C967E4E" w14:textId="7D86D285" w:rsidR="00957026" w:rsidRPr="00E22477" w:rsidRDefault="00957026" w:rsidP="00957026">
      <w:pPr>
        <w:pStyle w:val="CodeIndented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14785D4A" w14:textId="1FFAAE96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  <w:r w:rsidRPr="00957026">
        <w:rPr>
          <w:noProof/>
        </w:rPr>
        <w:t xml:space="preserve"> </w:t>
      </w:r>
    </w:p>
    <w:p w14:paraId="689FA963" w14:textId="1A5C08DC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>1</w:t>
      </w:r>
      <w:r>
        <w:t>0</w:t>
      </w:r>
      <w:r w:rsidRPr="001B211E">
        <w:t xml:space="preserve">00);     </w:t>
      </w:r>
    </w:p>
    <w:p w14:paraId="50321C12" w14:textId="5A879DE9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2D6BC7F7" w14:textId="4AB3A32E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1AE31803" w14:textId="1E38E015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151CF74B" w14:textId="1343C1F9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>
        <w:t>20</w:t>
      </w:r>
      <w:r w:rsidRPr="001B211E">
        <w:t xml:space="preserve">00);     </w:t>
      </w:r>
    </w:p>
    <w:p w14:paraId="1347C7AC" w14:textId="5BDC19F2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43C3D9A4" w14:textId="77777777" w:rsidR="00957026" w:rsidRPr="00E22477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E22477">
        <w:t>}</w:t>
      </w:r>
    </w:p>
    <w:p w14:paraId="4B813F58" w14:textId="78698863" w:rsidR="00957026" w:rsidRDefault="00957026" w:rsidP="00957026">
      <w:pPr>
        <w:pStyle w:val="ListParagraph"/>
        <w:ind w:left="540"/>
        <w:jc w:val="both"/>
      </w:pPr>
    </w:p>
    <w:p w14:paraId="03A24238" w14:textId="77777777" w:rsidR="00957026" w:rsidRDefault="00957026" w:rsidP="00957026">
      <w:pPr>
        <w:pStyle w:val="ListParagraph"/>
        <w:ind w:left="540"/>
        <w:jc w:val="both"/>
      </w:pPr>
    </w:p>
    <w:p w14:paraId="3867F9D9" w14:textId="1E3F7024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contains </w:t>
      </w:r>
      <w:r w:rsidRPr="00444AEF">
        <w:rPr>
          <w:b/>
        </w:rPr>
        <w:t>one</w:t>
      </w:r>
      <w:r w:rsidRPr="00444AEF">
        <w:t xml:space="preserve"> </w:t>
      </w:r>
      <w:r w:rsidRPr="00444AEF">
        <w:rPr>
          <w:b/>
        </w:rPr>
        <w:t>mistake</w:t>
      </w:r>
      <w:r>
        <w:t>.</w:t>
      </w:r>
      <w:r w:rsidRPr="004B3947">
        <w:t xml:space="preserve"> </w:t>
      </w:r>
      <w:r>
        <w:t xml:space="preserve"> </w:t>
      </w:r>
      <w:r w:rsidR="00206815" w:rsidRPr="004B3947">
        <w:t xml:space="preserve">Do </w:t>
      </w:r>
      <w:r w:rsidR="00206815" w:rsidRPr="00444AEF">
        <w:rPr>
          <w:b/>
        </w:rPr>
        <w:t>not</w:t>
      </w:r>
      <w:r w:rsidR="00206815" w:rsidRPr="004B3947">
        <w:t xml:space="preserve"> </w:t>
      </w:r>
      <w:r w:rsidR="00206815">
        <w:t>compile</w:t>
      </w:r>
      <w:r w:rsidR="00206815" w:rsidRPr="004B3947">
        <w:t xml:space="preserve"> this c</w:t>
      </w:r>
      <w:r w:rsidR="00206815">
        <w:t xml:space="preserve">ode.  Instead, </w:t>
      </w:r>
      <w:r w:rsidR="00206815" w:rsidRPr="00047BEA">
        <w:rPr>
          <w:b/>
        </w:rPr>
        <w:t>identify</w:t>
      </w:r>
      <w:r w:rsidR="00206815">
        <w:t xml:space="preserve"> and then </w:t>
      </w:r>
      <w:r w:rsidR="00206815" w:rsidRPr="00047BEA">
        <w:rPr>
          <w:b/>
        </w:rPr>
        <w:t>correct</w:t>
      </w:r>
      <w:r w:rsidR="00206815">
        <w:t xml:space="preserve"> the mistake.</w:t>
      </w:r>
      <w:r>
        <w:t xml:space="preserve">  </w:t>
      </w:r>
    </w:p>
    <w:p w14:paraId="07E8BC5F" w14:textId="42B9B055" w:rsidR="00957026" w:rsidRPr="00E22477" w:rsidRDefault="00957026" w:rsidP="00957026">
      <w:pPr>
        <w:pStyle w:val="CodeIndented"/>
        <w:ind w:left="1440" w:firstLine="0"/>
      </w:pPr>
    </w:p>
    <w:p w14:paraId="068F4761" w14:textId="4B36EF85" w:rsidR="00957026" w:rsidRPr="00E22477" w:rsidRDefault="00957026" w:rsidP="00957026">
      <w:pPr>
        <w:pStyle w:val="CodeIndented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41B216ED" w14:textId="7DE9CADC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68264EE6" w14:textId="389FD1F1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>1</w:t>
      </w:r>
      <w:r>
        <w:t>0</w:t>
      </w:r>
      <w:r w:rsidRPr="001B211E">
        <w:t xml:space="preserve">00);     </w:t>
      </w:r>
    </w:p>
    <w:p w14:paraId="20ADAE5D" w14:textId="3F559979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4206F356" w14:textId="2D1D9151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1FB20402" w14:textId="69C60A06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0B508B6F" w14:textId="22F64E50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>
        <w:t>20</w:t>
      </w:r>
      <w:r w:rsidRPr="001B211E">
        <w:t xml:space="preserve">00);     </w:t>
      </w:r>
    </w:p>
    <w:p w14:paraId="2C01D879" w14:textId="3F4E5E0D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5DDA67CE" w14:textId="1B252B01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1ECD3F7A" w14:textId="37C420C8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delay</w:t>
      </w:r>
      <w:r w:rsidRPr="001B211E">
        <w:t>(</w:t>
      </w:r>
      <w:proofErr w:type="gramEnd"/>
      <w:r w:rsidRPr="001B211E">
        <w:t xml:space="preserve">2); </w:t>
      </w:r>
      <w:r w:rsidRPr="001B211E">
        <w:tab/>
        <w:t xml:space="preserve">   </w:t>
      </w:r>
    </w:p>
    <w:p w14:paraId="4308E58A" w14:textId="77777777" w:rsidR="00957026" w:rsidRPr="00E22477" w:rsidRDefault="00957026" w:rsidP="00957026">
      <w:pPr>
        <w:pStyle w:val="CodeIndented"/>
        <w:ind w:left="1440" w:firstLine="0"/>
      </w:pPr>
      <w:r w:rsidRPr="00E22477">
        <w:t>}</w:t>
      </w:r>
    </w:p>
    <w:p w14:paraId="475ABE24" w14:textId="7A55725A" w:rsidR="00957026" w:rsidRDefault="00957026" w:rsidP="00957026">
      <w:pPr>
        <w:pStyle w:val="ListParagraph"/>
        <w:ind w:left="540"/>
        <w:jc w:val="both"/>
      </w:pPr>
    </w:p>
    <w:p w14:paraId="3B10E9BF" w14:textId="77777777" w:rsidR="00957026" w:rsidRDefault="00957026" w:rsidP="00957026">
      <w:pPr>
        <w:pStyle w:val="ListParagraph"/>
        <w:ind w:left="540"/>
        <w:jc w:val="both"/>
      </w:pPr>
    </w:p>
    <w:p w14:paraId="7F3D5134" w14:textId="77777777" w:rsidR="00957026" w:rsidRDefault="00957026" w:rsidP="00957026">
      <w:pPr>
        <w:pStyle w:val="ListParagraph"/>
        <w:ind w:left="540"/>
        <w:jc w:val="both"/>
      </w:pPr>
    </w:p>
    <w:p w14:paraId="6E6127D5" w14:textId="45EEEDB4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lastRenderedPageBreak/>
        <w:t xml:space="preserve">The code contains </w:t>
      </w:r>
      <w:r w:rsidRPr="00444AEF">
        <w:rPr>
          <w:b/>
        </w:rPr>
        <w:t>one</w:t>
      </w:r>
      <w:r w:rsidRPr="00444AEF">
        <w:t xml:space="preserve"> </w:t>
      </w:r>
      <w:r w:rsidRPr="00444AEF">
        <w:rPr>
          <w:b/>
        </w:rPr>
        <w:t>mistake</w:t>
      </w:r>
      <w:r>
        <w:t>.</w:t>
      </w:r>
      <w:r w:rsidRPr="004B3947">
        <w:t xml:space="preserve"> </w:t>
      </w:r>
      <w:r>
        <w:t xml:space="preserve"> </w:t>
      </w:r>
      <w:r w:rsidR="00206815" w:rsidRPr="004B3947">
        <w:t xml:space="preserve">Do </w:t>
      </w:r>
      <w:r w:rsidR="00206815" w:rsidRPr="00444AEF">
        <w:rPr>
          <w:b/>
        </w:rPr>
        <w:t>not</w:t>
      </w:r>
      <w:r w:rsidR="00206815" w:rsidRPr="004B3947">
        <w:t xml:space="preserve"> </w:t>
      </w:r>
      <w:r w:rsidR="00206815">
        <w:t>compile</w:t>
      </w:r>
      <w:r w:rsidR="00206815" w:rsidRPr="004B3947">
        <w:t xml:space="preserve"> this c</w:t>
      </w:r>
      <w:r w:rsidR="00206815">
        <w:t xml:space="preserve">ode.  Instead, </w:t>
      </w:r>
      <w:r w:rsidR="00206815" w:rsidRPr="00047BEA">
        <w:rPr>
          <w:b/>
        </w:rPr>
        <w:t>identify</w:t>
      </w:r>
      <w:r w:rsidR="00206815">
        <w:t xml:space="preserve"> and then </w:t>
      </w:r>
      <w:r w:rsidR="00206815" w:rsidRPr="00047BEA">
        <w:rPr>
          <w:b/>
        </w:rPr>
        <w:t>correct</w:t>
      </w:r>
      <w:r w:rsidR="00206815">
        <w:t xml:space="preserve"> the mistake.</w:t>
      </w:r>
      <w:r>
        <w:t xml:space="preserve">  </w:t>
      </w:r>
    </w:p>
    <w:p w14:paraId="2041FE9B" w14:textId="77777777" w:rsidR="00957026" w:rsidRPr="00E22477" w:rsidRDefault="00957026" w:rsidP="00957026">
      <w:pPr>
        <w:pStyle w:val="CodeIndented"/>
        <w:ind w:left="1440" w:firstLine="0"/>
      </w:pPr>
    </w:p>
    <w:p w14:paraId="1ED14D43" w14:textId="77777777" w:rsidR="00957026" w:rsidRPr="00E22477" w:rsidRDefault="00957026" w:rsidP="00957026">
      <w:pPr>
        <w:pStyle w:val="CodeIndented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5E8DCBB8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00CD3D85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>1</w:t>
      </w:r>
      <w:r>
        <w:t>0</w:t>
      </w:r>
      <w:r w:rsidRPr="001B211E">
        <w:t xml:space="preserve">00);     </w:t>
      </w:r>
    </w:p>
    <w:p w14:paraId="5CBDCB77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78337E41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6A7F69BD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350867AE" w14:textId="5DE0AEAA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>
        <w:t>20</w:t>
      </w:r>
      <w:r w:rsidRPr="001B211E">
        <w:t xml:space="preserve">00);     </w:t>
      </w:r>
    </w:p>
    <w:p w14:paraId="1E7E46E5" w14:textId="05DD144A" w:rsidR="00957026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6D727A02" w14:textId="3A76415F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5BBF8F1E" w14:textId="6471FCC8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proofErr w:type="gramEnd"/>
      <w:r w:rsidRPr="001B211E">
        <w:t>2</w:t>
      </w:r>
      <w:r>
        <w:t>0</w:t>
      </w:r>
      <w:r w:rsidRPr="001B211E">
        <w:t xml:space="preserve">); </w:t>
      </w:r>
      <w:r w:rsidRPr="001B211E">
        <w:tab/>
        <w:t xml:space="preserve">   </w:t>
      </w:r>
    </w:p>
    <w:p w14:paraId="5EE25D6B" w14:textId="77777777" w:rsidR="00957026" w:rsidRPr="00E22477" w:rsidRDefault="00957026" w:rsidP="00957026">
      <w:pPr>
        <w:pStyle w:val="CodeIndented"/>
        <w:ind w:left="1440" w:firstLine="0"/>
      </w:pPr>
      <w:r w:rsidRPr="00E22477">
        <w:t>}</w:t>
      </w:r>
    </w:p>
    <w:p w14:paraId="43592B77" w14:textId="3A59068E" w:rsidR="00957026" w:rsidRDefault="00957026" w:rsidP="00957026">
      <w:pPr>
        <w:jc w:val="both"/>
      </w:pPr>
    </w:p>
    <w:p w14:paraId="4EE54E25" w14:textId="77777777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below is meant to control the motion of a robot whose wheels are connected to two servomotors.  In keeping with the convention used throughout this chapter, the robot’s left servo is connected to pin 0 and its right servo to pin 1.  You may assume that the servo pins have been properly placed in </w:t>
      </w:r>
      <w:r w:rsidRPr="00444AEF">
        <w:rPr>
          <w:rStyle w:val="CodeinTextChar"/>
          <w:color w:val="0070C0"/>
        </w:rPr>
        <w:t>OUTPUT</w:t>
      </w:r>
      <w:r>
        <w:t xml:space="preserve"> mode.  Fill in the blanks of the following code with numeric values that could be used to move the robot </w:t>
      </w:r>
      <w:r>
        <w:rPr>
          <w:b/>
        </w:rPr>
        <w:t>forward</w:t>
      </w:r>
      <w:r>
        <w:t xml:space="preserve"> with </w:t>
      </w:r>
      <w:r w:rsidRPr="003315D3">
        <w:rPr>
          <w:b/>
        </w:rPr>
        <w:t>high speed</w:t>
      </w:r>
      <w:r>
        <w:t xml:space="preserve">. </w:t>
      </w:r>
    </w:p>
    <w:p w14:paraId="4DF3BA15" w14:textId="77777777" w:rsidR="00957026" w:rsidRDefault="00957026" w:rsidP="00957026">
      <w:pPr>
        <w:pStyle w:val="ListParagraph"/>
      </w:pPr>
    </w:p>
    <w:p w14:paraId="1A368CE6" w14:textId="459C445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39C82228" w14:textId="0BA9F185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4DD320C3" w14:textId="69E0786A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379CB693" w14:textId="37B89A82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12150829" w14:textId="032F4CD5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4BE6CFCE" w14:textId="49FC8535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70BEF38A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6891EFF0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41AEBF4D" w14:textId="7E9497D6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67EDC323" w14:textId="6CDB5998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r w:rsidRPr="001B211E">
        <w:rPr>
          <w:color w:val="FF0000"/>
        </w:rPr>
        <w:t>delay</w:t>
      </w:r>
      <w:r w:rsidRPr="001B211E">
        <w:t xml:space="preserve"> </w:t>
      </w:r>
      <w:proofErr w:type="gramStart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</w:t>
      </w:r>
      <w:r w:rsidRPr="001B211E">
        <w:tab/>
        <w:t xml:space="preserve">   </w:t>
      </w:r>
    </w:p>
    <w:p w14:paraId="27641193" w14:textId="7777777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t>}</w:t>
      </w:r>
    </w:p>
    <w:p w14:paraId="4502F18B" w14:textId="77777777" w:rsidR="00957026" w:rsidRDefault="00957026" w:rsidP="00957026">
      <w:pPr>
        <w:pStyle w:val="ListParagraph"/>
      </w:pPr>
    </w:p>
    <w:p w14:paraId="1CF943BB" w14:textId="77777777" w:rsidR="00957026" w:rsidRDefault="00957026" w:rsidP="00957026">
      <w:pPr>
        <w:pStyle w:val="ListParagraph"/>
      </w:pPr>
    </w:p>
    <w:p w14:paraId="21A8156F" w14:textId="77777777" w:rsidR="00957026" w:rsidRDefault="00957026" w:rsidP="00957026">
      <w:pPr>
        <w:pStyle w:val="ListParagraph"/>
        <w:ind w:left="540"/>
        <w:jc w:val="both"/>
      </w:pPr>
    </w:p>
    <w:p w14:paraId="484AF527" w14:textId="77777777" w:rsidR="00957026" w:rsidRDefault="00957026" w:rsidP="00957026">
      <w:pPr>
        <w:pStyle w:val="ListParagraph"/>
        <w:ind w:left="540"/>
        <w:jc w:val="both"/>
      </w:pPr>
    </w:p>
    <w:p w14:paraId="7EABAAFC" w14:textId="77777777" w:rsidR="00957026" w:rsidRDefault="00957026" w:rsidP="00957026">
      <w:pPr>
        <w:pStyle w:val="ListParagraph"/>
        <w:ind w:left="540"/>
        <w:jc w:val="both"/>
      </w:pPr>
    </w:p>
    <w:p w14:paraId="1ACB933D" w14:textId="77777777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below is meant to control the motion of a robot whose wheels are connected to two servomotors.  In keeping with the convention used throughout this chapter, the robot’s left servo is connected to pin 0 and its right servo to pin 1.  You may assume that the servo pins have been properly placed in </w:t>
      </w:r>
      <w:r w:rsidRPr="00444AEF">
        <w:rPr>
          <w:rStyle w:val="CodeinTextChar"/>
          <w:color w:val="0070C0"/>
        </w:rPr>
        <w:t>OUTPUT</w:t>
      </w:r>
      <w:r>
        <w:t xml:space="preserve"> mode.  Fill in the blanks of the following code with numeric values that could be used to move the robot in </w:t>
      </w:r>
      <w:r>
        <w:rPr>
          <w:b/>
        </w:rPr>
        <w:t>reverse</w:t>
      </w:r>
      <w:r>
        <w:t xml:space="preserve"> with </w:t>
      </w:r>
      <w:r>
        <w:rPr>
          <w:b/>
        </w:rPr>
        <w:t>slow</w:t>
      </w:r>
      <w:r w:rsidRPr="003315D3">
        <w:rPr>
          <w:b/>
        </w:rPr>
        <w:t xml:space="preserve"> speed</w:t>
      </w:r>
      <w:r>
        <w:t xml:space="preserve">. </w:t>
      </w:r>
    </w:p>
    <w:p w14:paraId="0EDC5139" w14:textId="4F9BFA85" w:rsidR="00957026" w:rsidRDefault="00957026" w:rsidP="00957026">
      <w:pPr>
        <w:pStyle w:val="ListParagraph"/>
      </w:pPr>
    </w:p>
    <w:p w14:paraId="3524A4D1" w14:textId="26968DC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59D3A6BD" w14:textId="5F8C63B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27B07F12" w14:textId="60701220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3907AA49" w14:textId="0665B1DE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761C76B4" w14:textId="50D2EE80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3D02BC78" w14:textId="170BA914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2D0522C8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39142EAB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564F320F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37403E6B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r w:rsidRPr="001B211E">
        <w:rPr>
          <w:color w:val="FF0000"/>
        </w:rPr>
        <w:t>delay</w:t>
      </w:r>
      <w:r w:rsidRPr="001B211E">
        <w:t xml:space="preserve"> </w:t>
      </w:r>
      <w:proofErr w:type="gramStart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</w:t>
      </w:r>
      <w:r w:rsidRPr="001B211E">
        <w:tab/>
        <w:t xml:space="preserve">   </w:t>
      </w:r>
    </w:p>
    <w:p w14:paraId="36A767F6" w14:textId="7777777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t>}</w:t>
      </w:r>
    </w:p>
    <w:p w14:paraId="4F4C2115" w14:textId="7C7C28EC" w:rsidR="00957026" w:rsidRDefault="00957026" w:rsidP="00957026"/>
    <w:p w14:paraId="423AD873" w14:textId="77777777" w:rsidR="00F223FB" w:rsidRDefault="00F223FB" w:rsidP="00957026"/>
    <w:p w14:paraId="369DFEDE" w14:textId="1E3A1962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lastRenderedPageBreak/>
        <w:t xml:space="preserve">The code below is meant to control the motion of a robot whose wheels are connected to two servomotors.  In keeping with the convention used throughout this chapter, the robot’s left servo is connected to pin 0 and its right servo to pin 1.  You may assume that the servo pins have been properly placed in </w:t>
      </w:r>
      <w:r w:rsidRPr="00444AEF">
        <w:rPr>
          <w:rStyle w:val="CodeinTextChar"/>
          <w:color w:val="0070C0"/>
        </w:rPr>
        <w:t>OUTPUT</w:t>
      </w:r>
      <w:r>
        <w:t xml:space="preserve"> mode.  Fill in the blanks of the following code with numeric values that could be used to </w:t>
      </w:r>
      <w:r w:rsidR="00D827C1">
        <w:rPr>
          <w:b/>
        </w:rPr>
        <w:t>rotate</w:t>
      </w:r>
      <w:r w:rsidRPr="00843C22">
        <w:rPr>
          <w:b/>
        </w:rPr>
        <w:t xml:space="preserve"> the robot </w:t>
      </w:r>
      <w:r w:rsidRPr="00262468">
        <w:rPr>
          <w:b/>
          <w:u w:val="single"/>
        </w:rPr>
        <w:t>about its center</w:t>
      </w:r>
      <w:r>
        <w:t xml:space="preserve"> </w:t>
      </w:r>
      <w:r w:rsidR="005C00D6">
        <w:rPr>
          <w:b/>
        </w:rPr>
        <w:t>to the left</w:t>
      </w:r>
      <w:r>
        <w:rPr>
          <w:b/>
        </w:rPr>
        <w:t xml:space="preserve"> </w:t>
      </w:r>
      <w:r w:rsidRPr="005C00D6">
        <w:rPr>
          <w:b/>
        </w:rPr>
        <w:t>at</w:t>
      </w:r>
      <w:r>
        <w:t xml:space="preserve"> </w:t>
      </w:r>
      <w:r>
        <w:rPr>
          <w:b/>
        </w:rPr>
        <w:t>high</w:t>
      </w:r>
      <w:r w:rsidRPr="003315D3">
        <w:rPr>
          <w:b/>
        </w:rPr>
        <w:t xml:space="preserve"> speed</w:t>
      </w:r>
      <w:r>
        <w:t xml:space="preserve">. </w:t>
      </w:r>
    </w:p>
    <w:p w14:paraId="66475520" w14:textId="58238D5A" w:rsidR="00957026" w:rsidRDefault="00957026" w:rsidP="00957026">
      <w:pPr>
        <w:pStyle w:val="ListParagraph"/>
      </w:pPr>
    </w:p>
    <w:p w14:paraId="59999B98" w14:textId="3E3DABD0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74F2F06E" w14:textId="3677CA44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  <w:r w:rsidR="00F223FB" w:rsidRPr="00F223FB">
        <w:rPr>
          <w:noProof/>
          <w:color w:val="0070C0"/>
        </w:rPr>
        <w:t xml:space="preserve"> </w:t>
      </w:r>
    </w:p>
    <w:p w14:paraId="26FEA07A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115F2D2F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0B5514C8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5A0AF2AE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710CD5A0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146C41DB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1827233C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307F82E0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r w:rsidRPr="001B211E">
        <w:rPr>
          <w:color w:val="FF0000"/>
        </w:rPr>
        <w:t>delay</w:t>
      </w:r>
      <w:r w:rsidRPr="001B211E">
        <w:t xml:space="preserve"> </w:t>
      </w:r>
      <w:proofErr w:type="gramStart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</w:t>
      </w:r>
      <w:r w:rsidRPr="001B211E">
        <w:tab/>
        <w:t xml:space="preserve">   </w:t>
      </w:r>
    </w:p>
    <w:p w14:paraId="26CC8931" w14:textId="7777777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t>}</w:t>
      </w:r>
    </w:p>
    <w:p w14:paraId="0FB7F106" w14:textId="77777777" w:rsidR="00957026" w:rsidRDefault="00957026" w:rsidP="00957026"/>
    <w:p w14:paraId="1EA62CF4" w14:textId="416FAD9A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below is meant to control the motion of a robot whose wheels are connected to two servomotors.  In keeping with the convention used throughout this chapter, the robot’s left servo is connected to pin 0 and its right servo to pin 1.  You may assume that the servo pins have been properly placed in </w:t>
      </w:r>
      <w:r w:rsidRPr="00444AEF">
        <w:rPr>
          <w:rStyle w:val="CodeinTextChar"/>
          <w:color w:val="0070C0"/>
        </w:rPr>
        <w:t>OUTPUT</w:t>
      </w:r>
      <w:r>
        <w:t xml:space="preserve"> mode.  Fill in the blanks of the following code with numeric values that could be used to cause the robot to make a </w:t>
      </w:r>
      <w:r w:rsidRPr="007155A3">
        <w:rPr>
          <w:b/>
        </w:rPr>
        <w:t>wide</w:t>
      </w:r>
      <w:r>
        <w:rPr>
          <w:b/>
        </w:rPr>
        <w:t>, sweeping</w:t>
      </w:r>
      <w:r w:rsidRPr="007155A3">
        <w:rPr>
          <w:b/>
        </w:rPr>
        <w:t xml:space="preserve"> turn to the right</w:t>
      </w:r>
      <w:r>
        <w:t xml:space="preserve">. </w:t>
      </w:r>
    </w:p>
    <w:p w14:paraId="681741D6" w14:textId="43EFCCE5" w:rsidR="00957026" w:rsidRDefault="00957026" w:rsidP="00957026">
      <w:pPr>
        <w:pStyle w:val="ListParagraph"/>
      </w:pPr>
    </w:p>
    <w:p w14:paraId="5F45AD98" w14:textId="79D19304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0F218DEB" w14:textId="74F0FD68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154E20DA" w14:textId="77FBA39F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714F12AD" w14:textId="161A422B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018C5BA1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00A3EECF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2C0D1AF9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0DD08209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1319479C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4BDCED92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r w:rsidRPr="001B211E">
        <w:rPr>
          <w:color w:val="FF0000"/>
        </w:rPr>
        <w:t>delay</w:t>
      </w:r>
      <w:r w:rsidRPr="001B211E">
        <w:t xml:space="preserve"> </w:t>
      </w:r>
      <w:proofErr w:type="gramStart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</w:t>
      </w:r>
      <w:r w:rsidRPr="001B211E">
        <w:tab/>
        <w:t xml:space="preserve">   </w:t>
      </w:r>
    </w:p>
    <w:p w14:paraId="7592DD94" w14:textId="17257C26" w:rsidR="00957026" w:rsidRDefault="00957026" w:rsidP="00957026">
      <w:pPr>
        <w:pStyle w:val="CodeIndented"/>
        <w:spacing w:line="360" w:lineRule="auto"/>
        <w:ind w:left="1440" w:firstLine="0"/>
      </w:pPr>
      <w:r w:rsidRPr="00E22477">
        <w:t>}</w:t>
      </w:r>
    </w:p>
    <w:p w14:paraId="14188211" w14:textId="77777777" w:rsidR="00F223FB" w:rsidRPr="00E22477" w:rsidRDefault="00F223FB" w:rsidP="00957026">
      <w:pPr>
        <w:pStyle w:val="CodeIndented"/>
        <w:spacing w:line="360" w:lineRule="auto"/>
        <w:ind w:left="1440" w:firstLine="0"/>
      </w:pPr>
    </w:p>
    <w:p w14:paraId="1E4B6FB4" w14:textId="77777777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The code below is meant to control the motion of a robot whose wheels are connected to two servomotors.  In keeping with the convention used throughout this chapter, the robot’s left servo is connected to pin 0 and its right servo to pin 1.  You may assume that the servo pins have been properly placed in </w:t>
      </w:r>
      <w:r w:rsidRPr="00444AEF">
        <w:rPr>
          <w:rStyle w:val="CodeinTextChar"/>
          <w:color w:val="0070C0"/>
        </w:rPr>
        <w:t>OUTPUT</w:t>
      </w:r>
      <w:r>
        <w:t xml:space="preserve"> mode.  Fill in the blanks of the following code with numeric values that could be used to make the robot’s wheels </w:t>
      </w:r>
      <w:r>
        <w:rPr>
          <w:b/>
        </w:rPr>
        <w:t>stop spinning</w:t>
      </w:r>
      <w:r>
        <w:t xml:space="preserve">. </w:t>
      </w:r>
    </w:p>
    <w:p w14:paraId="4F090676" w14:textId="5B436B66" w:rsidR="00957026" w:rsidRDefault="00957026" w:rsidP="00957026">
      <w:pPr>
        <w:pStyle w:val="ListParagraph"/>
      </w:pPr>
    </w:p>
    <w:p w14:paraId="2849ADF1" w14:textId="1B7E5C7C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rPr>
          <w:color w:val="0070C0"/>
        </w:rPr>
        <w:t>void</w:t>
      </w:r>
      <w:r w:rsidRPr="00E22477">
        <w:rPr>
          <w:color w:val="FF0000"/>
        </w:rPr>
        <w:t xml:space="preserve"> </w:t>
      </w:r>
      <w:proofErr w:type="gramStart"/>
      <w:r w:rsidRPr="00E22477">
        <w:rPr>
          <w:color w:val="008000"/>
        </w:rPr>
        <w:t>loop</w:t>
      </w:r>
      <w:r w:rsidRPr="00E22477">
        <w:t>(</w:t>
      </w:r>
      <w:proofErr w:type="gramEnd"/>
      <w:r w:rsidRPr="00E22477">
        <w:t>){</w:t>
      </w:r>
    </w:p>
    <w:p w14:paraId="2DA2BE8F" w14:textId="37C22CC0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HIGH</w:t>
      </w:r>
      <w:r w:rsidRPr="001B211E">
        <w:t>);</w:t>
      </w:r>
    </w:p>
    <w:p w14:paraId="57753CC7" w14:textId="7B2222D3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47A98D69" w14:textId="320FF3E8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0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4EA2DD4B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59107284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 w:rsidRPr="001B211E">
        <w:rPr>
          <w:color w:val="0070C0"/>
        </w:rPr>
        <w:t>HIGH</w:t>
      </w:r>
      <w:r w:rsidRPr="001B211E">
        <w:t>);</w:t>
      </w:r>
    </w:p>
    <w:p w14:paraId="67061DD9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spellStart"/>
      <w:proofErr w:type="gramStart"/>
      <w:r w:rsidRPr="001B211E">
        <w:rPr>
          <w:color w:val="FF0000"/>
        </w:rPr>
        <w:t>delayMicroseconds</w:t>
      </w:r>
      <w:proofErr w:type="spellEnd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    </w:t>
      </w:r>
    </w:p>
    <w:p w14:paraId="70B3FD3F" w14:textId="77777777" w:rsidR="00957026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proofErr w:type="gramStart"/>
      <w:r w:rsidRPr="001B211E">
        <w:rPr>
          <w:color w:val="FF0000"/>
        </w:rPr>
        <w:t>digitalWrite</w:t>
      </w:r>
      <w:r w:rsidRPr="001B211E">
        <w:t>(</w:t>
      </w:r>
      <w:proofErr w:type="gramEnd"/>
      <w:r>
        <w:t>1</w:t>
      </w:r>
      <w:r w:rsidRPr="001B211E">
        <w:t xml:space="preserve">, </w:t>
      </w:r>
      <w:r>
        <w:rPr>
          <w:color w:val="0070C0"/>
        </w:rPr>
        <w:t>LOW</w:t>
      </w:r>
      <w:r w:rsidRPr="001B211E">
        <w:t xml:space="preserve">); </w:t>
      </w:r>
    </w:p>
    <w:p w14:paraId="44075DE9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ind w:hanging="3780"/>
      </w:pPr>
    </w:p>
    <w:p w14:paraId="69AA8F94" w14:textId="77777777" w:rsidR="00957026" w:rsidRPr="001B211E" w:rsidRDefault="00957026" w:rsidP="00957026">
      <w:pPr>
        <w:pStyle w:val="CodeIndented"/>
        <w:tabs>
          <w:tab w:val="clear" w:pos="4860"/>
          <w:tab w:val="left" w:pos="4500"/>
        </w:tabs>
        <w:spacing w:line="360" w:lineRule="auto"/>
        <w:ind w:hanging="3780"/>
      </w:pPr>
      <w:r w:rsidRPr="001B211E">
        <w:t xml:space="preserve">  </w:t>
      </w:r>
      <w:r w:rsidRPr="001B211E">
        <w:rPr>
          <w:color w:val="FF0000"/>
        </w:rPr>
        <w:t>delay</w:t>
      </w:r>
      <w:r w:rsidRPr="001B211E">
        <w:t xml:space="preserve"> </w:t>
      </w:r>
      <w:proofErr w:type="gramStart"/>
      <w:r w:rsidRPr="001B211E">
        <w:t>(</w:t>
      </w:r>
      <w:r>
        <w:t xml:space="preserve"> </w:t>
      </w:r>
      <w:r w:rsidRPr="00E22477">
        <w:t>_</w:t>
      </w:r>
      <w:proofErr w:type="gramEnd"/>
      <w:r w:rsidRPr="00E22477">
        <w:t>_________</w:t>
      </w:r>
      <w:r>
        <w:t xml:space="preserve"> </w:t>
      </w:r>
      <w:r w:rsidRPr="001B211E">
        <w:t xml:space="preserve">); </w:t>
      </w:r>
      <w:r w:rsidRPr="001B211E">
        <w:tab/>
        <w:t xml:space="preserve">   </w:t>
      </w:r>
    </w:p>
    <w:p w14:paraId="4F531C19" w14:textId="77777777" w:rsidR="00957026" w:rsidRPr="00E22477" w:rsidRDefault="00957026" w:rsidP="00957026">
      <w:pPr>
        <w:pStyle w:val="CodeIndented"/>
        <w:spacing w:line="360" w:lineRule="auto"/>
        <w:ind w:left="1440" w:firstLine="0"/>
      </w:pPr>
      <w:r w:rsidRPr="00E22477">
        <w:t>}</w:t>
      </w:r>
    </w:p>
    <w:p w14:paraId="6E97A4B2" w14:textId="77777777" w:rsidR="00957026" w:rsidRDefault="00957026" w:rsidP="00957026">
      <w:pPr>
        <w:pStyle w:val="ListParagraph"/>
        <w:ind w:left="540"/>
        <w:jc w:val="both"/>
      </w:pPr>
    </w:p>
    <w:p w14:paraId="4A964344" w14:textId="40053E1B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lastRenderedPageBreak/>
        <w:t xml:space="preserve">Imagine that the pulse trains pictured below are sent to </w:t>
      </w:r>
      <w:r w:rsidRPr="00427961">
        <w:rPr>
          <w:i/>
        </w:rPr>
        <w:t>your</w:t>
      </w:r>
      <w:r>
        <w:t xml:space="preserve"> robot’s left and right wheels.  Examine the pulse widths and predict the speed direction would the robot move?  Use descriptive words such as “forward”, “reverse”, “left”, “right”, “fast”, “slow”,</w:t>
      </w:r>
      <w:r w:rsidR="00997CE4">
        <w:t xml:space="preserve"> “rotate”,</w:t>
      </w:r>
      <w:r>
        <w:t xml:space="preserve"> “pivot”, “spin”, and “wide turn.”  Assume the robot is perfectly calibrated.  In other words, 1000</w:t>
      </w:r>
      <w:r>
        <w:noBreakHyphen/>
        <w:t>µs pulses rotate the spline just as quickly as 2000</w:t>
      </w:r>
      <w:r>
        <w:noBreakHyphen/>
        <w:t>µs pulses, but in opposite directions, of course.  Moreover, 1400</w:t>
      </w:r>
      <w:r>
        <w:noBreakHyphen/>
        <w:t>µs pulses rotate the spline just as slowly as 1600</w:t>
      </w:r>
      <w:r>
        <w:noBreakHyphen/>
        <w:t xml:space="preserve">µs pulses, again in opposite directions. </w:t>
      </w:r>
    </w:p>
    <w:p w14:paraId="019F5243" w14:textId="08A1B4AD" w:rsidR="00957026" w:rsidRDefault="00957026" w:rsidP="00957026">
      <w:pPr>
        <w:jc w:val="both"/>
      </w:pPr>
      <w:bookmarkStart w:id="0" w:name="_GoBack"/>
      <w:bookmarkEnd w:id="0"/>
      <w:r w:rsidRPr="0065231D">
        <w:rPr>
          <w:noProof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4D82FD6E" wp14:editId="3E9D10C3">
                <wp:simplePos x="0" y="0"/>
                <wp:positionH relativeFrom="margin">
                  <wp:posOffset>115723</wp:posOffset>
                </wp:positionH>
                <wp:positionV relativeFrom="paragraph">
                  <wp:posOffset>91150</wp:posOffset>
                </wp:positionV>
                <wp:extent cx="6412553" cy="1336040"/>
                <wp:effectExtent l="0" t="0" r="1341120" b="2150110"/>
                <wp:wrapNone/>
                <wp:docPr id="3086" name="Canvas 30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7735301" y="3131161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8" name="Group 8"/>
                        <wpg:cNvGrpSpPr/>
                        <wpg:grpSpPr>
                          <a:xfrm>
                            <a:off x="44" y="604042"/>
                            <a:ext cx="6194126" cy="383721"/>
                            <a:chOff x="-224947" y="235946"/>
                            <a:chExt cx="6194126" cy="383721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538537" y="273712"/>
                              <a:ext cx="1858926" cy="343106"/>
                              <a:chOff x="538537" y="273712"/>
                              <a:chExt cx="1858926" cy="343106"/>
                            </a:xfrm>
                          </wpg:grpSpPr>
                          <wps:wsp>
                            <wps:cNvPr id="10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8537" y="609319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7011" y="276561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4406" y="273918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48078" y="273712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2983" y="60973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2052" y="235946"/>
                              <a:ext cx="538597" cy="172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CCFF80" w14:textId="77777777" w:rsidR="00957026" w:rsidRPr="002B727B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727B">
                                  <w:rPr>
                                    <w:rFonts w:ascii="Calibri" w:eastAsia="Calibri" w:hAnsi="Calibri"/>
                                    <w:sz w:val="18"/>
                                    <w:szCs w:val="16"/>
                                  </w:rPr>
                                  <w:t>2000µs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525619" y="317668"/>
                              <a:ext cx="515305" cy="2051"/>
                              <a:chOff x="518304" y="276982"/>
                              <a:chExt cx="515305" cy="2051"/>
                            </a:xfrm>
                          </wpg:grpSpPr>
                          <wps:wsp>
                            <wps:cNvPr id="26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8304" y="276982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0729" y="279033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4947" y="353125"/>
                              <a:ext cx="622889" cy="152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B35CDD" w14:textId="77777777" w:rsidR="00957026" w:rsidRPr="006964D3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 xml:space="preserve">Right </w:t>
                                </w:r>
                                <w:r w:rsidRPr="006964D3"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385449" y="273507"/>
                              <a:ext cx="1690270" cy="343106"/>
                              <a:chOff x="39496" y="0"/>
                              <a:chExt cx="1690452" cy="343106"/>
                            </a:xfrm>
                          </wpg:grpSpPr>
                          <wps:wsp>
                            <wps:cNvPr id="30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6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63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468" y="336018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882" name="Group 6882"/>
                          <wpg:cNvGrpSpPr/>
                          <wpg:grpSpPr>
                            <a:xfrm>
                              <a:off x="4064499" y="273301"/>
                              <a:ext cx="1689736" cy="343106"/>
                              <a:chOff x="0" y="0"/>
                              <a:chExt cx="1690452" cy="343106"/>
                            </a:xfrm>
                          </wpg:grpSpPr>
                          <wps:wsp>
                            <wps:cNvPr id="6883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4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5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887" name="Group 6887"/>
                          <wpg:cNvGrpSpPr/>
                          <wpg:grpSpPr>
                            <a:xfrm>
                              <a:off x="5741825" y="276561"/>
                              <a:ext cx="227354" cy="343106"/>
                              <a:chOff x="0" y="0"/>
                              <a:chExt cx="227450" cy="343106"/>
                            </a:xfrm>
                          </wpg:grpSpPr>
                          <wps:wsp>
                            <wps:cNvPr id="6888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8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9147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6892" name="Group 6892"/>
                        <wpg:cNvGrpSpPr/>
                        <wpg:grpSpPr>
                          <a:xfrm>
                            <a:off x="17555" y="82731"/>
                            <a:ext cx="6176795" cy="377358"/>
                            <a:chOff x="66704" y="657726"/>
                            <a:chExt cx="6176795" cy="377358"/>
                          </a:xfrm>
                        </wpg:grpSpPr>
                        <wpg:grpSp>
                          <wpg:cNvPr id="6893" name="Group 6893"/>
                          <wpg:cNvGrpSpPr/>
                          <wpg:grpSpPr>
                            <a:xfrm>
                              <a:off x="807219" y="691791"/>
                              <a:ext cx="1763317" cy="343106"/>
                              <a:chOff x="-581" y="0"/>
                              <a:chExt cx="1763554" cy="343106"/>
                            </a:xfrm>
                          </wpg:grpSpPr>
                          <wps:wsp>
                            <wps:cNvPr id="689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581" y="336018"/>
                                <a:ext cx="4572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5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5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6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8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193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834" y="336018"/>
                                <a:ext cx="164613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0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059" y="657726"/>
                              <a:ext cx="538480" cy="17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39646D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1000µs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901" name="Group 6901"/>
                          <wpg:cNvGrpSpPr/>
                          <wpg:grpSpPr>
                            <a:xfrm>
                              <a:off x="660060" y="737715"/>
                              <a:ext cx="462711" cy="2051"/>
                              <a:chOff x="0" y="172085"/>
                              <a:chExt cx="462813" cy="2051"/>
                            </a:xfrm>
                          </wpg:grpSpPr>
                          <wps:wsp>
                            <wps:cNvPr id="690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72085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03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9933" y="174136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04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04" y="797349"/>
                              <a:ext cx="622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2EE696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Left 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906" name="Group 6906"/>
                          <wpg:cNvGrpSpPr/>
                          <wpg:grpSpPr>
                            <a:xfrm>
                              <a:off x="2559981" y="691585"/>
                              <a:ext cx="1723228" cy="343106"/>
                              <a:chOff x="39495" y="0"/>
                              <a:chExt cx="1723911" cy="343106"/>
                            </a:xfrm>
                          </wpg:grpSpPr>
                          <wps:wsp>
                            <wps:cNvPr id="6907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5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08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09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193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10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833" y="336018"/>
                                <a:ext cx="164657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6911" name="Group 6911"/>
                          <wpg:cNvGrpSpPr/>
                          <wpg:grpSpPr>
                            <a:xfrm>
                              <a:off x="4271015" y="691978"/>
                              <a:ext cx="1722761" cy="343106"/>
                              <a:chOff x="0" y="0"/>
                              <a:chExt cx="1723911" cy="343106"/>
                            </a:xfrm>
                          </wpg:grpSpPr>
                          <wps:wsp>
                            <wps:cNvPr id="7008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0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6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164657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12" name="Group 7012"/>
                          <wpg:cNvGrpSpPr/>
                          <wpg:grpSpPr>
                            <a:xfrm>
                              <a:off x="5983333" y="691379"/>
                              <a:ext cx="260166" cy="343106"/>
                              <a:chOff x="0" y="0"/>
                              <a:chExt cx="260340" cy="343106"/>
                            </a:xfrm>
                          </wpg:grpSpPr>
                          <wps:wsp>
                            <wps:cNvPr id="7013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4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6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5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18300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7017" name="Group 7017"/>
                        <wpg:cNvGrpSpPr/>
                        <wpg:grpSpPr>
                          <a:xfrm>
                            <a:off x="2766938" y="30281"/>
                            <a:ext cx="1454927" cy="1194452"/>
                            <a:chOff x="924676" y="74932"/>
                            <a:chExt cx="1454927" cy="1194452"/>
                          </a:xfrm>
                        </wpg:grpSpPr>
                        <wpg:grpSp>
                          <wpg:cNvPr id="7018" name="Group 7018"/>
                          <wpg:cNvGrpSpPr/>
                          <wpg:grpSpPr>
                            <a:xfrm>
                              <a:off x="935811" y="1091001"/>
                              <a:ext cx="1435608" cy="131350"/>
                              <a:chOff x="935811" y="1007876"/>
                              <a:chExt cx="1435608" cy="131350"/>
                            </a:xfrm>
                          </wpg:grpSpPr>
                          <wps:wsp>
                            <wps:cNvPr id="7019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811" y="1076800"/>
                                <a:ext cx="14356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0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05332" y="1007876"/>
                                <a:ext cx="365760" cy="13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32C2D72A" w14:textId="77777777" w:rsidR="00957026" w:rsidRPr="002B727B" w:rsidRDefault="00957026" w:rsidP="009570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20m</w:t>
                                  </w:r>
                                  <w:r w:rsidRPr="002B727B"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7021" name="Straight Connector 7021"/>
                          <wps:cNvCnPr/>
                          <wps:spPr>
                            <a:xfrm>
                              <a:off x="2379603" y="74932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22" name="Straight Connector 7022"/>
                          <wps:cNvCnPr/>
                          <wps:spPr>
                            <a:xfrm>
                              <a:off x="924676" y="80664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2FD6E" id="Canvas 3086" o:spid="_x0000_s1026" editas="canvas" style="position:absolute;left:0;text-align:left;margin-left:9.1pt;margin-top:7.2pt;width:504.95pt;height:105.2pt;z-index:251668480;mso-position-horizontal-relative:margin;mso-width-relative:margin;mso-height-relative:margin" coordsize="64122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22;height:13360;visibility:visible;mso-wrap-style:square">
                  <v:fill o:detectmouseclick="t"/>
                  <v:path o:connecttype="none"/>
                </v:shape>
                <v:line id="Line 98" o:spid="_x0000_s1028" style="position:absolute;flip:x;visibility:visible;mso-wrap-style:square" from="77353,31311" to="77353,3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group id="Group 8" o:spid="_x0000_s1029" style="position:absolute;top:6040;width:61941;height:3837" coordorigin="-2249,2359" coordsize="61941,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5385;top:2737;width:18589;height:3431" coordorigin="5385,2737" coordsize="1858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Line 95" o:spid="_x0000_s1031" style="position:absolute;visibility:visible;mso-wrap-style:square" from="5385,6093" to="7214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" strokecolor="red" strokeweight="1.5pt"/>
                    <v:line id="Line 96" o:spid="_x0000_s1032" style="position:absolute;visibility:visible;mso-wrap-style:square" from="7070,2765" to="8533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" strokecolor="red" strokeweight="1.5pt"/>
                    <v:line id="Line 97" o:spid="_x0000_s1033" style="position:absolute;flip:y;visibility:visible;mso-wrap-style:square" from="7144,2739" to="7144,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" strokecolor="red" strokeweight="1.5pt"/>
                    <v:line id="Line 98" o:spid="_x0000_s1034" style="position:absolute;flip:x;visibility:visible;mso-wrap-style:square" from="8480,2737" to="8480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" strokecolor="red" strokeweight="1.5pt"/>
                    <v:line id="Line 99" o:spid="_x0000_s1035" style="position:absolute;visibility:visible;mso-wrap-style:square" from="8429,6097" to="23974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" strokecolor="red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036" type="#_x0000_t202" style="position:absolute;left:9920;top:2359;width:538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6ECCFF80" w14:textId="77777777" w:rsidR="00957026" w:rsidRPr="002B727B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</w:rPr>
                          </w:pPr>
                          <w:r w:rsidRPr="002B727B">
                            <w:rPr>
                              <w:rFonts w:ascii="Calibri" w:eastAsia="Calibri" w:hAnsi="Calibri"/>
                              <w:sz w:val="18"/>
                              <w:szCs w:val="16"/>
                            </w:rPr>
                            <w:t>2000µs</w:t>
                          </w:r>
                        </w:p>
                      </w:txbxContent>
                    </v:textbox>
                  </v:shape>
                  <v:group id="Group 25" o:spid="_x0000_s1037" style="position:absolute;left:5256;top:3176;width:5153;height:21" coordorigin="5183,2769" coordsize="5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Line 100" o:spid="_x0000_s1038" style="position:absolute;visibility:visible;mso-wrap-style:square" from="5183,2769" to="701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">
                      <v:stroke startarrowwidth="narrow" endarrow="classic" endarrowwidth="narrow"/>
                    </v:line>
                    <v:line id="Line 100" o:spid="_x0000_s1039" style="position:absolute;flip:x;visibility:visible;mso-wrap-style:square" from="8507,2790" to="1033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">
                      <v:stroke startarrowwidth="narrow" endarrow="classic" endarrowwidth="narrow"/>
                    </v:line>
                  </v:group>
                  <v:shape id="Text Box 101" o:spid="_x0000_s1040" type="#_x0000_t202" style="position:absolute;left:-2249;top:3531;width:622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51B35CDD" w14:textId="77777777" w:rsidR="00957026" w:rsidRPr="006964D3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 xml:space="preserve">Right </w:t>
                          </w:r>
                          <w:r w:rsidRPr="006964D3"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Servo</w:t>
                          </w:r>
                        </w:p>
                      </w:txbxContent>
                    </v:textbox>
                  </v:shape>
                  <v:group id="Group 29" o:spid="_x0000_s1041" style="position:absolute;left:23854;top:2735;width:16903;height:3431" coordorigin="394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Line 96" o:spid="_x0000_s1042" style="position:absolute;visibility:visible;mso-wrap-style:square" from="394,28" to="1858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" strokecolor="red" strokeweight="1.5pt"/>
                    <v:line id="Line 97" o:spid="_x0000_s1043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" strokecolor="red" strokeweight="1.5pt"/>
                    <v:line id="Line 98" o:spid="_x0000_s1044" style="position:absolute;flip:x;visibility:visible;mso-wrap-style:square" from="1805,0" to="1805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" strokecolor="red" strokeweight="1.5pt"/>
                    <v:line id="Line 99" o:spid="_x0000_s1045" style="position:absolute;visibility:visible;mso-wrap-style:square" from="1754,3360" to="1729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" strokecolor="red" strokeweight="1.5pt"/>
                  </v:group>
                  <v:group id="Group 6882" o:spid="_x0000_s1046" style="position:absolute;left:40644;top:2733;width:16898;height:3431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">
                    <v:line id="Line 96" o:spid="_x0000_s1047" style="position:absolute;visibility:visible;mso-wrap-style:square" from="0,28" to="146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" strokecolor="red" strokeweight="1.5pt"/>
                    <v:line id="Line 97" o:spid="_x0000_s1048" style="position:absolute;flip:y;visibility:visible;mso-wrap-style:square" from="73,2" to="7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" strokecolor="red" strokeweight="1.5pt"/>
                    <v:line id="Line 98" o:spid="_x0000_s1049" style="position:absolute;flip:x;visibility:visible;mso-wrap-style:square" from="1410,0" to="141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" strokecolor="red" strokeweight="1.5pt"/>
                    <v:line id="Line 99" o:spid="_x0000_s1050" style="position:absolute;visibility:visible;mso-wrap-style:square" from="1359,3360" to="16904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" strokecolor="red" strokeweight="1.5pt"/>
                  </v:group>
                  <v:group id="Group 6887" o:spid="_x0000_s1051" style="position:absolute;left:57418;top:2765;width:2273;height:3431" coordsize="227450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">
                    <v:line id="Line 96" o:spid="_x0000_s1052" style="position:absolute;visibility:visible;mso-wrap-style:square" from="0,2849" to="146304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" strokecolor="red" strokeweight="1.5pt"/>
                    <v:line id="Line 97" o:spid="_x0000_s1053" style="position:absolute;flip:y;visibility:visible;mso-wrap-style:square" from="7395,206" to="7395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" strokecolor="red" strokeweight="1.5pt"/>
                    <v:line id="Line 98" o:spid="_x0000_s1054" style="position:absolute;flip:x;visibility:visible;mso-wrap-style:square" from="141067,0" to="141067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" strokecolor="red" strokeweight="1.5pt"/>
                    <v:line id="Line 99" o:spid="_x0000_s1055" style="position:absolute;visibility:visible;mso-wrap-style:square" from="135972,336018" to="227450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" strokecolor="red" strokeweight="1.5pt"/>
                  </v:group>
                </v:group>
                <v:group id="Group 6892" o:spid="_x0000_s1056" style="position:absolute;left:175;top:827;width:61768;height:3773" coordorigin="667,6577" coordsize="61767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">
                  <v:group id="Group 6893" o:spid="_x0000_s1057" style="position:absolute;left:8072;top:6917;width:17633;height:3431" coordorigin="-5" coordsize="17635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">
                    <v:line id="Line 95" o:spid="_x0000_s1058" style="position:absolute;visibility:visible;mso-wrap-style:square" from="-5,3360" to="451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" strokecolor="red" strokeweight="1.5pt"/>
                    <v:line id="Line 96" o:spid="_x0000_s1059" style="position:absolute;visibility:visible;mso-wrap-style:square" from="394,28" to="1309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" strokecolor="red" strokeweight="1.5pt"/>
                    <v:line id="Line 97" o:spid="_x0000_s1060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" strokecolor="red" strokeweight="1.5pt"/>
                    <v:line id="Line 98" o:spid="_x0000_s1061" style="position:absolute;flip:x;visibility:visible;mso-wrap-style:square" from="1219,0" to="121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" strokecolor="red" strokeweight="1.5pt"/>
                    <v:line id="Line 99" o:spid="_x0000_s1062" style="position:absolute;visibility:visible;mso-wrap-style:square" from="1168,3360" to="1762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" strokecolor="red" strokeweight="1.5pt"/>
                  </v:group>
                  <v:shape id="Text Box 101" o:spid="_x0000_s1063" type="#_x0000_t202" style="position:absolute;left:10790;top:6577;width:538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" filled="f" stroked="f">
                    <v:textbox inset="0,0,0,0">
                      <w:txbxContent>
                        <w:p w14:paraId="0639646D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1000µs</w:t>
                          </w:r>
                        </w:p>
                      </w:txbxContent>
                    </v:textbox>
                  </v:shape>
                  <v:group id="Group 6901" o:spid="_x0000_s1064" style="position:absolute;left:6600;top:7377;width:4627;height:20" coordorigin=",172085" coordsize="462813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">
                    <v:line id="Line 100" o:spid="_x0000_s1065" style="position:absolute;visibility:visible;mso-wrap-style:square" from="0,172085" to="182880,17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">
                      <v:stroke startarrowwidth="narrow" endarrow="classic" endarrowwidth="narrow"/>
                    </v:line>
                    <v:line id="Line 100" o:spid="_x0000_s1066" style="position:absolute;flip:x;visibility:visible;mso-wrap-style:square" from="279933,174136" to="462813,17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">
                      <v:stroke startarrowwidth="narrow" endarrow="classic" endarrowwidth="narrow"/>
                    </v:line>
                  </v:group>
                  <v:shape id="Text Box 101" o:spid="_x0000_s1067" type="#_x0000_t202" style="position:absolute;left:667;top:7973;width:622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" filled="f" stroked="f">
                    <v:textbox inset="0,0,0,0">
                      <w:txbxContent>
                        <w:p w14:paraId="202EE696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  <w:szCs w:val="20"/>
                            </w:rPr>
                            <w:t>Left Servo</w:t>
                          </w:r>
                        </w:p>
                      </w:txbxContent>
                    </v:textbox>
                  </v:shape>
                  <v:group id="Group 6906" o:spid="_x0000_s1068" style="position:absolute;left:25599;top:6915;width:17233;height:3431" coordorigin="394" coordsize="1723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O5xgAAAN0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QaJfD7JjwBufgBAAD//wMAUEsBAi0AFAAGAAgAAAAhANvh9svuAAAAhQEAABMAAAAAAAAA&#10;AAAAAAAAAAAAAFtDb250ZW50X1R5cGVzXS54bWxQSwECLQAUAAYACAAAACEAWvQsW78AAAAVAQAA&#10;CwAAAAAAAAAAAAAAAAAfAQAAX3JlbHMvLnJlbHNQSwECLQAUAAYACAAAACEA1c8DucYAAADdAAAA&#10;DwAAAAAAAAAAAAAAAAAHAgAAZHJzL2Rvd25yZXYueG1sUEsFBgAAAAADAAMAtwAAAPoCAAAAAA==&#10;">
                    <v:line id="Line 96" o:spid="_x0000_s1069" style="position:absolute;visibility:visible;mso-wrap-style:square" from="394,28" to="1309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" strokecolor="red" strokeweight="1.5pt"/>
                    <v:line id="Line 97" o:spid="_x0000_s1070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" strokecolor="red" strokeweight="1.5pt"/>
                    <v:line id="Line 98" o:spid="_x0000_s1071" style="position:absolute;flip:x;visibility:visible;mso-wrap-style:square" from="1219,0" to="121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" strokecolor="red" strokeweight="1.5pt"/>
                    <v:line id="Line 99" o:spid="_x0000_s1072" style="position:absolute;visibility:visible;mso-wrap-style:square" from="1168,3360" to="17634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" strokecolor="red" strokeweight="1.5pt"/>
                  </v:group>
                  <v:group id="Group 6911" o:spid="_x0000_s1073" style="position:absolute;left:42710;top:6919;width:17227;height:3431" coordsize="1723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">
                    <v:line id="Line 96" o:spid="_x0000_s1074" style="position:absolute;visibility:visible;mso-wrap-style:square" from="0,28" to="914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" strokecolor="red" strokeweight="1.5pt"/>
                    <v:line id="Line 97" o:spid="_x0000_s1075" style="position:absolute;flip:y;visibility:visible;mso-wrap-style:square" from="73,2" to="7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" strokecolor="red" strokeweight="1.5pt"/>
                    <v:line id="Line 98" o:spid="_x0000_s1076" style="position:absolute;flip:x;visibility:visible;mso-wrap-style:square" from="824,0" to="82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" strokecolor="red" strokeweight="1.5pt"/>
                    <v:line id="Line 99" o:spid="_x0000_s1077" style="position:absolute;visibility:visible;mso-wrap-style:square" from="773,3360" to="1723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" strokecolor="red" strokeweight="1.5pt"/>
                  </v:group>
                  <v:group id="Group 7012" o:spid="_x0000_s1078" style="position:absolute;left:59833;top:6913;width:2601;height:3431" coordsize="260340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5w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">
                    <v:line id="Line 96" o:spid="_x0000_s1079" style="position:absolute;visibility:visible;mso-wrap-style:square" from="0,2849" to="91452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" strokecolor="red" strokeweight="1.5pt"/>
                    <v:line id="Line 97" o:spid="_x0000_s1080" style="position:absolute;flip:y;visibility:visible;mso-wrap-style:square" from="7396,206" to="7396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" strokecolor="red" strokeweight="1.5pt"/>
                    <v:line id="Line 98" o:spid="_x0000_s1081" style="position:absolute;flip:x;visibility:visible;mso-wrap-style:square" from="82435,0" to="8243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" strokecolor="red" strokeweight="1.5pt"/>
                    <v:line id="Line 99" o:spid="_x0000_s1082" style="position:absolute;visibility:visible;mso-wrap-style:square" from="77338,336018" to="260340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" strokecolor="red" strokeweight="1.5pt"/>
                  </v:group>
                </v:group>
                <v:group id="Group 7017" o:spid="_x0000_s1083" style="position:absolute;left:27669;top:302;width:14549;height:11945" coordorigin="9246,749" coordsize="14549,1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3oxgAAAN0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XxDJ5vwhOQi38AAAD//wMAUEsBAi0AFAAGAAgAAAAhANvh9svuAAAAhQEAABMAAAAAAAAA&#10;AAAAAAAAAAAAAFtDb250ZW50X1R5cGVzXS54bWxQSwECLQAUAAYACAAAACEAWvQsW78AAAAVAQAA&#10;CwAAAAAAAAAAAAAAAAAfAQAAX3JlbHMvLnJlbHNQSwECLQAUAAYACAAAACEAl36d6MYAAADdAAAA&#10;DwAAAAAAAAAAAAAAAAAHAgAAZHJzL2Rvd25yZXYueG1sUEsFBgAAAAADAAMAtwAAAPoCAAAAAA==&#10;">
                  <v:group id="Group 7018" o:spid="_x0000_s1084" style="position:absolute;left:9358;top:10910;width:14356;height:1313" coordorigin="9358,10078" coordsize="14356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">
                    <v:line id="Line 100" o:spid="_x0000_s1085" style="position:absolute;visibility:visible;mso-wrap-style:square" from="9358,10768" to="23714,1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">
                      <v:stroke startarrow="classic" startarrowwidth="narrow" endarrow="classic" endarrowwidth="narrow"/>
                    </v:line>
                    <v:shape id="Text Box 101" o:spid="_x0000_s1086" type="#_x0000_t202" style="position:absolute;left:15053;top:10078;width:3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" fillcolor="white [3212]" stroked="f">
                      <v:textbox inset="0,0,0,0">
                        <w:txbxContent>
                          <w:p w14:paraId="32C2D72A" w14:textId="77777777" w:rsidR="00957026" w:rsidRPr="002B727B" w:rsidRDefault="00957026" w:rsidP="009570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20m</w:t>
                            </w:r>
                            <w:r w:rsidRPr="002B727B"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line id="Straight Connector 7021" o:spid="_x0000_s1087" style="position:absolute;visibility:visible;mso-wrap-style:square" from="23796,749" to="23796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" strokecolor="#5b9bd5 [3204]" strokeweight=".5pt">
                    <v:stroke dashstyle="dash" joinstyle="miter"/>
                  </v:line>
                  <v:line id="Straight Connector 7022" o:spid="_x0000_s1088" style="position:absolute;visibility:visible;mso-wrap-style:square" from="9246,806" to="9246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" strokecolor="#5b9bd5 [3204]" strokeweight=".5pt">
                    <v:stroke dashstyle="dash" joinstyle="miter"/>
                  </v:line>
                </v:group>
                <w10:wrap anchorx="margin"/>
              </v:group>
            </w:pict>
          </mc:Fallback>
        </mc:AlternateContent>
      </w:r>
    </w:p>
    <w:p w14:paraId="58237D8D" w14:textId="7660A6E9" w:rsidR="00957026" w:rsidRDefault="00957026" w:rsidP="00957026">
      <w:pPr>
        <w:jc w:val="both"/>
      </w:pPr>
    </w:p>
    <w:p w14:paraId="64946051" w14:textId="6C1B4935" w:rsidR="00957026" w:rsidRDefault="00957026" w:rsidP="00957026">
      <w:pPr>
        <w:jc w:val="both"/>
      </w:pPr>
    </w:p>
    <w:p w14:paraId="2B3FDD6B" w14:textId="06671363" w:rsidR="00957026" w:rsidRDefault="00957026" w:rsidP="00957026">
      <w:pPr>
        <w:jc w:val="both"/>
      </w:pPr>
    </w:p>
    <w:p w14:paraId="4C1E0B1E" w14:textId="645335D1" w:rsidR="00957026" w:rsidRDefault="00957026" w:rsidP="00957026">
      <w:pPr>
        <w:jc w:val="both"/>
      </w:pPr>
    </w:p>
    <w:p w14:paraId="5D4417C9" w14:textId="44022F82" w:rsidR="00957026" w:rsidRDefault="00957026" w:rsidP="00957026">
      <w:pPr>
        <w:jc w:val="both"/>
      </w:pPr>
    </w:p>
    <w:p w14:paraId="22E554F6" w14:textId="77777777" w:rsidR="0032574C" w:rsidRDefault="0032574C" w:rsidP="00957026">
      <w:pPr>
        <w:jc w:val="both"/>
      </w:pPr>
    </w:p>
    <w:p w14:paraId="16B6A814" w14:textId="77777777" w:rsidR="0032574C" w:rsidRDefault="0032574C" w:rsidP="00957026">
      <w:pPr>
        <w:jc w:val="both"/>
      </w:pPr>
    </w:p>
    <w:p w14:paraId="185157D5" w14:textId="2145C32C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Imagine that the pulse trains pictured below are sent to </w:t>
      </w:r>
      <w:r w:rsidRPr="00427961">
        <w:rPr>
          <w:i/>
        </w:rPr>
        <w:t>your</w:t>
      </w:r>
      <w:r>
        <w:t xml:space="preserve"> robot’s left and right wheels.  Examine the pulse widths and predict the speed direction would the robot move?  Use descriptive words such as “forward”, “reverse”, “left”, “right”, “fast”, “slow”, </w:t>
      </w:r>
      <w:r w:rsidR="00997CE4">
        <w:t xml:space="preserve">“rotate”, </w:t>
      </w:r>
      <w:r>
        <w:t>“pivot”, “spin”, and “wide turn.”  Assume the robot is perfectly calibrated.  In other words, 1000</w:t>
      </w:r>
      <w:r>
        <w:noBreakHyphen/>
        <w:t>µs pulses rotate the spline just as quickly as 2000</w:t>
      </w:r>
      <w:r>
        <w:noBreakHyphen/>
        <w:t>µs pulses, but in opposite directions, of course.  Moreover, 1400</w:t>
      </w:r>
      <w:r>
        <w:noBreakHyphen/>
        <w:t>µs pulses rotate the spline just as slowly as 1600</w:t>
      </w:r>
      <w:r>
        <w:noBreakHyphen/>
        <w:t xml:space="preserve">µs pulses, again in opposite directions. </w:t>
      </w:r>
    </w:p>
    <w:p w14:paraId="03A349BE" w14:textId="6852FD8E" w:rsidR="00957026" w:rsidRDefault="00957026" w:rsidP="00957026">
      <w:pPr>
        <w:jc w:val="both"/>
      </w:pPr>
      <w:r w:rsidRPr="0065231D">
        <w:rPr>
          <w:noProof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23552D2C" wp14:editId="68762060">
                <wp:simplePos x="0" y="0"/>
                <wp:positionH relativeFrom="margin">
                  <wp:posOffset>156258</wp:posOffset>
                </wp:positionH>
                <wp:positionV relativeFrom="paragraph">
                  <wp:posOffset>138020</wp:posOffset>
                </wp:positionV>
                <wp:extent cx="6373744" cy="1383030"/>
                <wp:effectExtent l="0" t="0" r="1627505" b="2103120"/>
                <wp:wrapNone/>
                <wp:docPr id="1073" name="Canvas 10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90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0391" y="3131161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7792" name="Group 7792"/>
                        <wpg:cNvGrpSpPr/>
                        <wpg:grpSpPr>
                          <a:xfrm>
                            <a:off x="130311" y="114591"/>
                            <a:ext cx="6143282" cy="383721"/>
                            <a:chOff x="8777" y="235946"/>
                            <a:chExt cx="6143282" cy="383721"/>
                          </a:xfrm>
                        </wpg:grpSpPr>
                        <wpg:grpSp>
                          <wpg:cNvPr id="7793" name="Group 7793"/>
                          <wpg:cNvGrpSpPr/>
                          <wpg:grpSpPr>
                            <a:xfrm>
                              <a:off x="667515" y="273712"/>
                              <a:ext cx="1729948" cy="343106"/>
                              <a:chOff x="667515" y="273712"/>
                              <a:chExt cx="1729948" cy="343106"/>
                            </a:xfrm>
                          </wpg:grpSpPr>
                          <wps:wsp>
                            <wps:cNvPr id="779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7515" y="609730"/>
                                <a:ext cx="457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5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7011" y="276561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6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4406" y="273918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7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48078" y="273712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9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2983" y="60973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799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2052" y="235946"/>
                              <a:ext cx="538597" cy="172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F3A859" w14:textId="77777777" w:rsidR="00957026" w:rsidRPr="002B727B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2B727B">
                                  <w:rPr>
                                    <w:rFonts w:ascii="Calibri" w:eastAsia="Calibri" w:hAnsi="Calibri"/>
                                    <w:sz w:val="18"/>
                                    <w:szCs w:val="16"/>
                                  </w:rPr>
                                  <w:t>2000µs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00" name="Group 7800"/>
                          <wpg:cNvGrpSpPr/>
                          <wpg:grpSpPr>
                            <a:xfrm>
                              <a:off x="525619" y="317668"/>
                              <a:ext cx="515305" cy="2051"/>
                              <a:chOff x="518304" y="276982"/>
                              <a:chExt cx="515305" cy="2051"/>
                            </a:xfrm>
                          </wpg:grpSpPr>
                          <wps:wsp>
                            <wps:cNvPr id="7801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8304" y="276982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02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0729" y="279033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03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7" y="388269"/>
                              <a:ext cx="622889" cy="152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194124" w14:textId="77777777" w:rsidR="00957026" w:rsidRPr="006964D3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L</w:t>
                                </w:r>
                                <w:r w:rsidRPr="006964D3"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eft</w:t>
                                </w:r>
                                <w:r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  <w:r w:rsidRPr="006964D3"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804" name="Group 7804"/>
                          <wpg:cNvGrpSpPr/>
                          <wpg:grpSpPr>
                            <a:xfrm>
                              <a:off x="2385449" y="273507"/>
                              <a:ext cx="1690270" cy="343106"/>
                              <a:chOff x="39496" y="0"/>
                              <a:chExt cx="1690452" cy="343106"/>
                            </a:xfrm>
                          </wpg:grpSpPr>
                          <wps:wsp>
                            <wps:cNvPr id="7805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6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06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3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63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468" y="336018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07" name="Group 1007"/>
                          <wpg:cNvGrpSpPr/>
                          <wpg:grpSpPr>
                            <a:xfrm>
                              <a:off x="4064499" y="273301"/>
                              <a:ext cx="1689736" cy="343106"/>
                              <a:chOff x="0" y="0"/>
                              <a:chExt cx="1690452" cy="343106"/>
                            </a:xfrm>
                          </wpg:grpSpPr>
                          <wps:wsp>
                            <wps:cNvPr id="1010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1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2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5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16" name="Group 1016"/>
                          <wpg:cNvGrpSpPr/>
                          <wpg:grpSpPr>
                            <a:xfrm>
                              <a:off x="5741825" y="276561"/>
                              <a:ext cx="410234" cy="343106"/>
                              <a:chOff x="0" y="0"/>
                              <a:chExt cx="410407" cy="343106"/>
                            </a:xfrm>
                          </wpg:grpSpPr>
                          <wps:wsp>
                            <wps:cNvPr id="1017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2744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032" name="Group 1032"/>
                        <wpg:cNvGrpSpPr/>
                        <wpg:grpSpPr>
                          <a:xfrm>
                            <a:off x="112930" y="636657"/>
                            <a:ext cx="6160663" cy="372072"/>
                            <a:chOff x="-8604" y="663012"/>
                            <a:chExt cx="6160663" cy="372072"/>
                          </a:xfrm>
                        </wpg:grpSpPr>
                        <wpg:grpSp>
                          <wpg:cNvPr id="1033" name="Group 1033"/>
                          <wpg:cNvGrpSpPr/>
                          <wpg:grpSpPr>
                            <a:xfrm>
                              <a:off x="673573" y="684497"/>
                              <a:ext cx="1875179" cy="350400"/>
                              <a:chOff x="-134246" y="-7294"/>
                              <a:chExt cx="1875433" cy="350400"/>
                            </a:xfrm>
                          </wpg:grpSpPr>
                          <wps:wsp>
                            <wps:cNvPr id="1034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34246" y="336018"/>
                                <a:ext cx="1829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5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38" y="-179"/>
                                <a:ext cx="10974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6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7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9904" y="-7294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71" y="337433"/>
                                <a:ext cx="160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40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0173" y="663012"/>
                              <a:ext cx="538480" cy="17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4BF545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1350µs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41" name="Group 1041"/>
                          <wpg:cNvGrpSpPr/>
                          <wpg:grpSpPr>
                            <a:xfrm>
                              <a:off x="660060" y="737715"/>
                              <a:ext cx="493826" cy="2051"/>
                              <a:chOff x="0" y="172085"/>
                              <a:chExt cx="493935" cy="2051"/>
                            </a:xfrm>
                          </wpg:grpSpPr>
                          <wps:wsp>
                            <wps:cNvPr id="104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72085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1055" y="174136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44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04" y="801190"/>
                              <a:ext cx="622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C7515D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Right 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47" name="Group 1047"/>
                          <wpg:cNvGrpSpPr/>
                          <wpg:grpSpPr>
                            <a:xfrm>
                              <a:off x="2538101" y="691585"/>
                              <a:ext cx="1699387" cy="343106"/>
                              <a:chOff x="17605" y="0"/>
                              <a:chExt cx="1700062" cy="343106"/>
                            </a:xfrm>
                          </wpg:grpSpPr>
                          <wps:wsp>
                            <wps:cNvPr id="1048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605" y="2849"/>
                                <a:ext cx="10977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00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193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833" y="336018"/>
                                <a:ext cx="160083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52" name="Group 1052"/>
                          <wpg:cNvGrpSpPr/>
                          <wpg:grpSpPr>
                            <a:xfrm>
                              <a:off x="4240382" y="691978"/>
                              <a:ext cx="1708119" cy="343106"/>
                              <a:chOff x="-30647" y="0"/>
                              <a:chExt cx="1709253" cy="343106"/>
                            </a:xfrm>
                          </wpg:grpSpPr>
                          <wps:wsp>
                            <wps:cNvPr id="105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30647" y="2849"/>
                                <a:ext cx="1098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7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23264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160126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62" name="Group 1062"/>
                          <wpg:cNvGrpSpPr/>
                          <wpg:grpSpPr>
                            <a:xfrm>
                              <a:off x="5950024" y="691379"/>
                              <a:ext cx="202035" cy="343106"/>
                              <a:chOff x="-33331" y="0"/>
                              <a:chExt cx="202170" cy="343106"/>
                            </a:xfrm>
                          </wpg:grpSpPr>
                          <wps:wsp>
                            <wps:cNvPr id="1063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33331" y="2849"/>
                                <a:ext cx="1098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4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25934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5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6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915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067" name="Group 1067"/>
                        <wpg:cNvGrpSpPr/>
                        <wpg:grpSpPr>
                          <a:xfrm>
                            <a:off x="2773870" y="82737"/>
                            <a:ext cx="1409035" cy="1200508"/>
                            <a:chOff x="924615" y="68876"/>
                            <a:chExt cx="1409035" cy="1200508"/>
                          </a:xfrm>
                        </wpg:grpSpPr>
                        <wpg:grpSp>
                          <wpg:cNvPr id="1068" name="Group 1068"/>
                          <wpg:cNvGrpSpPr/>
                          <wpg:grpSpPr>
                            <a:xfrm>
                              <a:off x="924615" y="1091001"/>
                              <a:ext cx="1399032" cy="131350"/>
                              <a:chOff x="924615" y="1007876"/>
                              <a:chExt cx="1399032" cy="131350"/>
                            </a:xfrm>
                          </wpg:grpSpPr>
                          <wps:wsp>
                            <wps:cNvPr id="1069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4615" y="1076800"/>
                                <a:ext cx="139903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0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0403" y="1007876"/>
                                <a:ext cx="365760" cy="13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122F10C9" w14:textId="77777777" w:rsidR="00957026" w:rsidRPr="002B727B" w:rsidRDefault="00957026" w:rsidP="009570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20m</w:t>
                                  </w:r>
                                  <w:r w:rsidRPr="002B727B"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071" name="Straight Connector 1071"/>
                          <wps:cNvCnPr/>
                          <wps:spPr>
                            <a:xfrm>
                              <a:off x="2333650" y="68876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2" name="Straight Connector 1072"/>
                          <wps:cNvCnPr/>
                          <wps:spPr>
                            <a:xfrm>
                              <a:off x="924676" y="80664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52D2C" id="Canvas 1073" o:spid="_x0000_s1089" editas="canvas" style="position:absolute;left:0;text-align:left;margin-left:12.3pt;margin-top:10.85pt;width:501.85pt;height:108.9pt;z-index:251669504;mso-position-horizontal-relative:margin;mso-width-relative:margin;mso-height-relative:margin" coordsize="63734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">
                <v:shape id="_x0000_s1090" type="#_x0000_t75" style="position:absolute;width:63734;height:13830;visibility:visible;mso-wrap-style:square">
                  <v:fill o:detectmouseclick="t"/>
                  <v:path o:connecttype="none"/>
                </v:shape>
                <v:line id="Line 98" o:spid="_x0000_s1091" style="position:absolute;flip:x;visibility:visible;mso-wrap-style:square" from="79903,31311" to="79903,3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"/>
                <v:group id="Group 7792" o:spid="_x0000_s1092" style="position:absolute;left:1303;top:1145;width:61432;height:3838" coordorigin="87,2359" coordsize="61432,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BP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vF4OoK/N+EJyMUvAAAA//8DAFBLAQItABQABgAIAAAAIQDb4fbL7gAAAIUBAAATAAAAAAAA&#10;AAAAAAAAAAAAAABbQ29udGVudF9UeXBlc10ueG1sUEsBAi0AFAAGAAgAAAAhAFr0LFu/AAAAFQEA&#10;AAsAAAAAAAAAAAAAAAAAHwEAAF9yZWxzLy5yZWxzUEsBAi0AFAAGAAgAAAAhACpw8E/HAAAA3QAA&#10;AA8AAAAAAAAAAAAAAAAABwIAAGRycy9kb3ducmV2LnhtbFBLBQYAAAAAAwADALcAAAD7AgAAAAA=&#10;">
                  <v:group id="Group 7793" o:spid="_x0000_s1093" style="position:absolute;left:6675;top:2737;width:17299;height:3431" coordorigin="6675,2737" coordsize="1729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">
                    <v:line id="Line 95" o:spid="_x0000_s1094" style="position:absolute;visibility:visible;mso-wrap-style:square" from="6675,6097" to="7132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" strokecolor="red" strokeweight="1.5pt"/>
                    <v:line id="Line 96" o:spid="_x0000_s1095" style="position:absolute;visibility:visible;mso-wrap-style:square" from="7070,2765" to="8533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" strokecolor="red" strokeweight="1.5pt"/>
                    <v:line id="Line 97" o:spid="_x0000_s1096" style="position:absolute;flip:y;visibility:visible;mso-wrap-style:square" from="7144,2739" to="7144,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" strokecolor="red" strokeweight="1.5pt"/>
                    <v:line id="Line 98" o:spid="_x0000_s1097" style="position:absolute;flip:x;visibility:visible;mso-wrap-style:square" from="8480,2737" to="8480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" strokecolor="red" strokeweight="1.5pt"/>
                    <v:line id="Line 99" o:spid="_x0000_s1098" style="position:absolute;visibility:visible;mso-wrap-style:square" from="8429,6097" to="23974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" strokecolor="red" strokeweight="1.5pt"/>
                  </v:group>
                  <v:shape id="Text Box 101" o:spid="_x0000_s1099" type="#_x0000_t202" style="position:absolute;left:9920;top:2359;width:538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" filled="f" stroked="f">
                    <v:textbox inset="0,0,0,0">
                      <w:txbxContent>
                        <w:p w14:paraId="65F3A859" w14:textId="77777777" w:rsidR="00957026" w:rsidRPr="002B727B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</w:rPr>
                          </w:pPr>
                          <w:r w:rsidRPr="002B727B">
                            <w:rPr>
                              <w:rFonts w:ascii="Calibri" w:eastAsia="Calibri" w:hAnsi="Calibri"/>
                              <w:sz w:val="18"/>
                              <w:szCs w:val="16"/>
                            </w:rPr>
                            <w:t>2000µs</w:t>
                          </w:r>
                        </w:p>
                      </w:txbxContent>
                    </v:textbox>
                  </v:shape>
                  <v:group id="Group 7800" o:spid="_x0000_s1100" style="position:absolute;left:5256;top:3176;width:5153;height:21" coordorigin="5183,2769" coordsize="5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pywwAAAN0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9EYX94E56AXD8BAAD//wMAUEsBAi0AFAAGAAgAAAAhANvh9svuAAAAhQEAABMAAAAAAAAAAAAA&#10;AAAAAAAAAFtDb250ZW50X1R5cGVzXS54bWxQSwECLQAUAAYACAAAACEAWvQsW78AAAAVAQAACwAA&#10;AAAAAAAAAAAAAAAfAQAAX3JlbHMvLnJlbHNQSwECLQAUAAYACAAAACEAq1DKcsMAAADdAAAADwAA&#10;AAAAAAAAAAAAAAAHAgAAZHJzL2Rvd25yZXYueG1sUEsFBgAAAAADAAMAtwAAAPcCAAAAAA==&#10;">
                    <v:line id="Line 100" o:spid="_x0000_s1101" style="position:absolute;visibility:visible;mso-wrap-style:square" from="5183,2769" to="701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">
                      <v:stroke startarrowwidth="narrow" endarrow="classic" endarrowwidth="narrow"/>
                    </v:line>
                    <v:line id="Line 100" o:spid="_x0000_s1102" style="position:absolute;flip:x;visibility:visible;mso-wrap-style:square" from="8507,2790" to="1033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">
                      <v:stroke startarrowwidth="narrow" endarrow="classic" endarrowwidth="narrow"/>
                    </v:line>
                  </v:group>
                  <v:shape id="Text Box 101" o:spid="_x0000_s1103" type="#_x0000_t202" style="position:absolute;left:87;top:3882;width:622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" filled="f" stroked="f">
                    <v:textbox inset="0,0,0,0">
                      <w:txbxContent>
                        <w:p w14:paraId="1E194124" w14:textId="77777777" w:rsidR="00957026" w:rsidRPr="006964D3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L</w:t>
                          </w:r>
                          <w:r w:rsidRPr="006964D3"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eft</w:t>
                          </w:r>
                          <w:r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 xml:space="preserve"> </w:t>
                          </w:r>
                          <w:r w:rsidRPr="006964D3"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Servo</w:t>
                          </w:r>
                        </w:p>
                      </w:txbxContent>
                    </v:textbox>
                  </v:shape>
                  <v:group id="Group 7804" o:spid="_x0000_s1104" style="position:absolute;left:23854;top:2735;width:16903;height:3431" coordorigin="394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8xxxwAAAN0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0Rz+3oQnINe/AAAA//8DAFBLAQItABQABgAIAAAAIQDb4fbL7gAAAIUBAAATAAAAAAAA&#10;AAAAAAAAAAAAAABbQ29udGVudF9UeXBlc10ueG1sUEsBAi0AFAAGAAgAAAAhAFr0LFu/AAAAFQEA&#10;AAsAAAAAAAAAAAAAAAAAHwEAAF9yZWxzLy5yZWxzUEsBAi0AFAAGAAgAAAAhANRrzHHHAAAA3QAA&#10;AA8AAAAAAAAAAAAAAAAABwIAAGRycy9kb3ducmV2LnhtbFBLBQYAAAAAAwADALcAAAD7AgAAAAA=&#10;">
                    <v:line id="Line 96" o:spid="_x0000_s1105" style="position:absolute;visibility:visible;mso-wrap-style:square" from="394,28" to="1858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" strokecolor="red" strokeweight="1.5pt"/>
                    <v:line id="Line 97" o:spid="_x0000_s1106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" strokecolor="red" strokeweight="1.5pt"/>
                    <v:line id="Line 98" o:spid="_x0000_s1107" style="position:absolute;flip:x;visibility:visible;mso-wrap-style:square" from="1805,0" to="1805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" strokecolor="red" strokeweight="1.5pt"/>
                    <v:line id="Line 99" o:spid="_x0000_s1108" style="position:absolute;visibility:visible;mso-wrap-style:square" from="1754,3360" to="1729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" strokecolor="red" strokeweight="1.5pt"/>
                  </v:group>
                  <v:group id="Group 1007" o:spid="_x0000_s1109" style="position:absolute;left:40644;top:2733;width:16898;height:3431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">
                    <v:line id="Line 96" o:spid="_x0000_s1110" style="position:absolute;visibility:visible;mso-wrap-style:square" from="0,28" to="146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" strokecolor="red" strokeweight="1.5pt"/>
                    <v:line id="Line 97" o:spid="_x0000_s1111" style="position:absolute;flip:y;visibility:visible;mso-wrap-style:square" from="73,2" to="7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" strokecolor="red" strokeweight="1.5pt"/>
                    <v:line id="Line 98" o:spid="_x0000_s1112" style="position:absolute;flip:x;visibility:visible;mso-wrap-style:square" from="1410,0" to="141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" strokecolor="red" strokeweight="1.5pt"/>
                    <v:line id="Line 99" o:spid="_x0000_s1113" style="position:absolute;visibility:visible;mso-wrap-style:square" from="1359,3360" to="16904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" strokecolor="red" strokeweight="1.5pt"/>
                  </v:group>
                  <v:group id="Group 1016" o:spid="_x0000_s1114" style="position:absolute;left:57418;top:2765;width:4102;height:3431" coordsize="410407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line id="Line 96" o:spid="_x0000_s1115" style="position:absolute;visibility:visible;mso-wrap-style:square" from="0,2849" to="146304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" strokecolor="red" strokeweight="1.5pt"/>
                    <v:line id="Line 97" o:spid="_x0000_s1116" style="position:absolute;flip:y;visibility:visible;mso-wrap-style:square" from="7395,206" to="7395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" strokecolor="red" strokeweight="1.5pt"/>
                    <v:line id="Line 98" o:spid="_x0000_s1117" style="position:absolute;flip:x;visibility:visible;mso-wrap-style:square" from="141067,0" to="141067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" strokecolor="red" strokeweight="1.5pt"/>
                    <v:line id="Line 99" o:spid="_x0000_s1118" style="position:absolute;visibility:visible;mso-wrap-style:square" from="135972,336018" to="410407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" strokecolor="red" strokeweight="1.5pt"/>
                  </v:group>
                </v:group>
                <v:group id="Group 1032" o:spid="_x0000_s1119" style="position:absolute;left:1129;top:6366;width:61606;height:3721" coordorigin="-86,6630" coordsize="61606,3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<v:group id="Group 1033" o:spid="_x0000_s1120" style="position:absolute;left:6735;top:6844;width:18752;height:3504" coordorigin="-1342,-72" coordsize="18754,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<v:line id="Line 95" o:spid="_x0000_s1121" style="position:absolute;visibility:visible;mso-wrap-style:square" from="-1342,3360" to="486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" strokecolor="red" strokeweight="1.5pt"/>
                    <v:line id="Line 96" o:spid="_x0000_s1122" style="position:absolute;visibility:visible;mso-wrap-style:square" from="421,-1" to="1518,-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" strokecolor="red" strokeweight="1.5pt"/>
                    <v:line id="Line 97" o:spid="_x0000_s1123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" strokecolor="red" strokeweight="1.5pt"/>
                    <v:line id="Line 98" o:spid="_x0000_s1124" style="position:absolute;flip:x;visibility:visible;mso-wrap-style:square" from="1499,-72" to="1499,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" strokecolor="red" strokeweight="1.5pt"/>
                    <v:line id="Line 99" o:spid="_x0000_s1125" style="position:absolute;visibility:visible;mso-wrap-style:square" from="1407,3374" to="17411,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" strokecolor="red" strokeweight="1.5pt"/>
                  </v:group>
                  <v:shape id="Text Box 101" o:spid="_x0000_s1126" type="#_x0000_t202" style="position:absolute;left:10901;top:6630;width:53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" filled="f" stroked="f">
                    <v:textbox inset="0,0,0,0">
                      <w:txbxContent>
                        <w:p w14:paraId="694BF545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1350µs</w:t>
                          </w:r>
                        </w:p>
                      </w:txbxContent>
                    </v:textbox>
                  </v:shape>
                  <v:group id="Group 1041" o:spid="_x0000_s1127" style="position:absolute;left:6600;top:7377;width:4938;height:20" coordorigin=",172085" coordsize="49393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<v:line id="Line 100" o:spid="_x0000_s1128" style="position:absolute;visibility:visible;mso-wrap-style:square" from="0,172085" to="182880,17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">
                      <v:stroke startarrowwidth="narrow" endarrow="classic" endarrowwidth="narrow"/>
                    </v:line>
                    <v:line id="Line 100" o:spid="_x0000_s1129" style="position:absolute;flip:x;visibility:visible;mso-wrap-style:square" from="311055,174136" to="493935,17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">
                      <v:stroke startarrowwidth="narrow" endarrow="classic" endarrowwidth="narrow"/>
                    </v:line>
                  </v:group>
                  <v:shape id="Text Box 101" o:spid="_x0000_s1130" type="#_x0000_t202" style="position:absolute;left:-86;top:8011;width:622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" filled="f" stroked="f">
                    <v:textbox inset="0,0,0,0">
                      <w:txbxContent>
                        <w:p w14:paraId="70C7515D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  <w:szCs w:val="20"/>
                            </w:rPr>
                            <w:t>Right Servo</w:t>
                          </w:r>
                        </w:p>
                      </w:txbxContent>
                    </v:textbox>
                  </v:shape>
                  <v:group id="Group 1047" o:spid="_x0000_s1131" style="position:absolute;left:25381;top:6915;width:16993;height:3431" coordorigin="176" coordsize="17000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line id="Line 96" o:spid="_x0000_s1132" style="position:absolute;visibility:visible;mso-wrap-style:square" from="176,28" to="127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" strokecolor="red" strokeweight="1.5pt"/>
                    <v:line id="Line 97" o:spid="_x0000_s1133" style="position:absolute;flip:y;visibility:visible;mso-wrap-style:square" from="250,2" to="250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" strokecolor="red" strokeweight="1.5pt"/>
                    <v:line id="Line 98" o:spid="_x0000_s1134" style="position:absolute;flip:x;visibility:visible;mso-wrap-style:square" from="1219,0" to="121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" strokecolor="red" strokeweight="1.5pt"/>
                    <v:line id="Line 99" o:spid="_x0000_s1135" style="position:absolute;visibility:visible;mso-wrap-style:square" from="1168,3360" to="17176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" strokecolor="red" strokeweight="1.5pt"/>
                  </v:group>
                  <v:group id="Group 1052" o:spid="_x0000_s1136" style="position:absolute;left:42403;top:6919;width:17082;height:3431" coordorigin="-306" coordsize="17092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32S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azOD/m3CC3D4BAAD//wMAUEsBAi0AFAAGAAgAAAAhANvh9svuAAAAhQEAABMAAAAAAAAAAAAA&#10;AAAAAAAAAFtDb250ZW50X1R5cGVzXS54bWxQSwECLQAUAAYACAAAACEAWvQsW78AAAAVAQAACwAA&#10;AAAAAAAAAAAAAAAfAQAAX3JlbHMvLnJlbHNQSwECLQAUAAYACAAAACEA47d9ksMAAADdAAAADwAA&#10;AAAAAAAAAAAAAAAHAgAAZHJzL2Rvd25yZXYueG1sUEsFBgAAAAADAAMAtwAAAPcCAAAAAA==&#10;">
                    <v:line id="Line 96" o:spid="_x0000_s1137" style="position:absolute;visibility:visible;mso-wrap-style:square" from="-306,28" to="791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" strokecolor="red" strokeweight="1.5pt"/>
                    <v:line id="Line 97" o:spid="_x0000_s1138" style="position:absolute;flip:y;visibility:visible;mso-wrap-style:square" from="-232,2" to="-232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" strokecolor="red" strokeweight="1.5pt"/>
                    <v:line id="Line 98" o:spid="_x0000_s1139" style="position:absolute;flip:x;visibility:visible;mso-wrap-style:square" from="824,0" to="82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" strokecolor="red" strokeweight="1.5pt"/>
                    <v:line id="Line 99" o:spid="_x0000_s1140" style="position:absolute;visibility:visible;mso-wrap-style:square" from="773,3360" to="16786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" strokecolor="red" strokeweight="1.5pt"/>
                  </v:group>
                  <v:group id="Group 1062" o:spid="_x0000_s1141" style="position:absolute;left:59500;top:6913;width:2020;height:3431" coordorigin="-33331" coordsize="202170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line id="Line 96" o:spid="_x0000_s1142" style="position:absolute;visibility:visible;mso-wrap-style:square" from="-33331,2849" to="76470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" strokecolor="red" strokeweight="1.5pt"/>
                    <v:line id="Line 97" o:spid="_x0000_s1143" style="position:absolute;flip:y;visibility:visible;mso-wrap-style:square" from="-25934,206" to="-25934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" strokecolor="red" strokeweight="1.5pt"/>
                    <v:line id="Line 98" o:spid="_x0000_s1144" style="position:absolute;flip:x;visibility:visible;mso-wrap-style:square" from="82435,0" to="8243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" strokecolor="red" strokeweight="1.5pt"/>
                    <v:line id="Line 99" o:spid="_x0000_s1145" style="position:absolute;visibility:visible;mso-wrap-style:square" from="77338,336018" to="168839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" strokecolor="red" strokeweight="1.5pt"/>
                  </v:group>
                </v:group>
                <v:group id="Group 1067" o:spid="_x0000_s1146" style="position:absolute;left:27738;top:827;width:14091;height:12005" coordorigin="9246,688" coordsize="14090,1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group id="Group 1068" o:spid="_x0000_s1147" style="position:absolute;left:9246;top:10910;width:13990;height:1313" coordorigin="9246,10078" coordsize="13990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  <v:line id="Line 100" o:spid="_x0000_s1148" style="position:absolute;visibility:visible;mso-wrap-style:square" from="9246,10768" to="23236,1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">
                      <v:stroke startarrow="classic" startarrowwidth="narrow" endarrow="classic" endarrowwidth="narrow"/>
                    </v:line>
                    <v:shape id="Text Box 101" o:spid="_x0000_s1149" type="#_x0000_t202" style="position:absolute;left:14904;top:10078;width:3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" fillcolor="white [3212]" stroked="f">
                      <v:textbox inset="0,0,0,0">
                        <w:txbxContent>
                          <w:p w14:paraId="122F10C9" w14:textId="77777777" w:rsidR="00957026" w:rsidRPr="002B727B" w:rsidRDefault="00957026" w:rsidP="009570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20m</w:t>
                            </w:r>
                            <w:r w:rsidRPr="002B727B"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line id="Straight Connector 1071" o:spid="_x0000_s1150" style="position:absolute;visibility:visible;mso-wrap-style:square" from="23336,688" to="23336,1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" strokecolor="#5b9bd5 [3204]" strokeweight=".5pt">
                    <v:stroke dashstyle="dash" joinstyle="miter"/>
                  </v:line>
                  <v:line id="Straight Connector 1072" o:spid="_x0000_s1151" style="position:absolute;visibility:visible;mso-wrap-style:square" from="9246,806" to="9246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" strokecolor="#5b9bd5 [3204]" strokeweight=".5pt">
                    <v:stroke dashstyle="dash" joinstyle="miter"/>
                  </v:line>
                </v:group>
                <w10:wrap anchorx="margin"/>
              </v:group>
            </w:pict>
          </mc:Fallback>
        </mc:AlternateContent>
      </w:r>
    </w:p>
    <w:p w14:paraId="2A50BCD1" w14:textId="77777777" w:rsidR="00957026" w:rsidRDefault="00957026" w:rsidP="00957026">
      <w:pPr>
        <w:jc w:val="both"/>
      </w:pPr>
    </w:p>
    <w:p w14:paraId="766859A4" w14:textId="77777777" w:rsidR="00957026" w:rsidRDefault="00957026" w:rsidP="00957026">
      <w:pPr>
        <w:jc w:val="both"/>
      </w:pPr>
    </w:p>
    <w:p w14:paraId="1C43DFDE" w14:textId="77777777" w:rsidR="00957026" w:rsidRDefault="00957026" w:rsidP="00957026">
      <w:pPr>
        <w:jc w:val="both"/>
      </w:pPr>
    </w:p>
    <w:p w14:paraId="72F001B7" w14:textId="77777777" w:rsidR="00957026" w:rsidRDefault="00957026" w:rsidP="00957026">
      <w:pPr>
        <w:jc w:val="both"/>
      </w:pPr>
    </w:p>
    <w:p w14:paraId="7C7EC0EA" w14:textId="77777777" w:rsidR="00957026" w:rsidRDefault="00957026" w:rsidP="00957026">
      <w:pPr>
        <w:jc w:val="both"/>
      </w:pPr>
    </w:p>
    <w:p w14:paraId="71895749" w14:textId="6DE60373" w:rsidR="00957026" w:rsidRDefault="00957026" w:rsidP="00957026">
      <w:pPr>
        <w:jc w:val="both"/>
      </w:pPr>
    </w:p>
    <w:p w14:paraId="2C1F335D" w14:textId="3B5D0A7C" w:rsidR="0032574C" w:rsidRDefault="0032574C" w:rsidP="00957026">
      <w:pPr>
        <w:jc w:val="both"/>
      </w:pPr>
    </w:p>
    <w:p w14:paraId="3CE67BD6" w14:textId="0C5D3B44" w:rsidR="00957026" w:rsidRDefault="00957026" w:rsidP="00957026">
      <w:pPr>
        <w:pStyle w:val="ListParagraph"/>
        <w:numPr>
          <w:ilvl w:val="0"/>
          <w:numId w:val="8"/>
        </w:numPr>
        <w:ind w:left="720" w:hanging="720"/>
        <w:jc w:val="both"/>
      </w:pPr>
      <w:r>
        <w:t xml:space="preserve">Imagine that the pulse trains pictured below are sent to </w:t>
      </w:r>
      <w:r w:rsidRPr="00427961">
        <w:rPr>
          <w:i/>
        </w:rPr>
        <w:t>your</w:t>
      </w:r>
      <w:r>
        <w:t xml:space="preserve"> robot’s left and right wheels.  Examine the pulse widths and predict the speed direction would the robot move?  Use descriptive words such as “forward”, “reverse”, “left”, “right”, “fast”, “slow”, </w:t>
      </w:r>
      <w:r w:rsidR="00997CE4">
        <w:t xml:space="preserve">“rotate”, </w:t>
      </w:r>
      <w:r>
        <w:t>“pivot”, “spin”, and “wide turn.”  Assume the robot is perfectly calibrated.  In other words, 1000</w:t>
      </w:r>
      <w:r>
        <w:noBreakHyphen/>
        <w:t>µs pulses rotate the spline just as quickly as 2000</w:t>
      </w:r>
      <w:r>
        <w:noBreakHyphen/>
        <w:t>µs pulses, but in opposite directions, of course.  Moreover, 1400</w:t>
      </w:r>
      <w:r>
        <w:noBreakHyphen/>
        <w:t>µs pulses rotate the spline just as slowly as 1600</w:t>
      </w:r>
      <w:r>
        <w:noBreakHyphen/>
        <w:t xml:space="preserve">µs pulses, again in opposite directions. </w:t>
      </w:r>
    </w:p>
    <w:p w14:paraId="7129A55E" w14:textId="3D08A524" w:rsidR="00957026" w:rsidRDefault="00957026" w:rsidP="00957026">
      <w:pPr>
        <w:jc w:val="both"/>
      </w:pPr>
      <w:r w:rsidRPr="0065231D">
        <w:rPr>
          <w:noProof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0455D246" wp14:editId="16C4F093">
                <wp:simplePos x="0" y="0"/>
                <wp:positionH relativeFrom="margin">
                  <wp:posOffset>260252</wp:posOffset>
                </wp:positionH>
                <wp:positionV relativeFrom="paragraph">
                  <wp:posOffset>84954</wp:posOffset>
                </wp:positionV>
                <wp:extent cx="6252210" cy="1343465"/>
                <wp:effectExtent l="0" t="0" r="1634490" b="2143125"/>
                <wp:wrapNone/>
                <wp:docPr id="3087" name="Canvas 30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23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68857" y="3131161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7024" name="Group 7024"/>
                        <wpg:cNvGrpSpPr/>
                        <wpg:grpSpPr>
                          <a:xfrm>
                            <a:off x="63623" y="114591"/>
                            <a:ext cx="6088436" cy="383721"/>
                            <a:chOff x="63623" y="235946"/>
                            <a:chExt cx="6088436" cy="383721"/>
                          </a:xfrm>
                        </wpg:grpSpPr>
                        <wpg:grpSp>
                          <wpg:cNvPr id="7025" name="Group 7025"/>
                          <wpg:cNvGrpSpPr/>
                          <wpg:grpSpPr>
                            <a:xfrm>
                              <a:off x="667515" y="273712"/>
                              <a:ext cx="1729948" cy="343106"/>
                              <a:chOff x="667515" y="273712"/>
                              <a:chExt cx="1729948" cy="343106"/>
                            </a:xfrm>
                          </wpg:grpSpPr>
                          <wps:wsp>
                            <wps:cNvPr id="7026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7515" y="609730"/>
                                <a:ext cx="457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7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7011" y="276561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8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4406" y="273918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9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48078" y="273712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3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2983" y="60973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3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2052" y="235946"/>
                              <a:ext cx="538597" cy="1724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837DF4" w14:textId="77777777" w:rsidR="00957026" w:rsidRPr="002B727B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6"/>
                                  </w:rPr>
                                  <w:t>15</w:t>
                                </w:r>
                                <w:r w:rsidRPr="002B727B">
                                  <w:rPr>
                                    <w:rFonts w:ascii="Calibri" w:eastAsia="Calibri" w:hAnsi="Calibri"/>
                                    <w:sz w:val="18"/>
                                    <w:szCs w:val="16"/>
                                  </w:rPr>
                                  <w:t>00µs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033" name="Group 7033"/>
                          <wpg:cNvGrpSpPr/>
                          <wpg:grpSpPr>
                            <a:xfrm>
                              <a:off x="525619" y="317668"/>
                              <a:ext cx="515305" cy="2051"/>
                              <a:chOff x="518304" y="276982"/>
                              <a:chExt cx="515305" cy="2051"/>
                            </a:xfrm>
                          </wpg:grpSpPr>
                          <wps:wsp>
                            <wps:cNvPr id="7034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8304" y="276982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35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50729" y="279033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36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23" y="388269"/>
                              <a:ext cx="622889" cy="152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609259" w14:textId="77777777" w:rsidR="00957026" w:rsidRPr="006964D3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L</w:t>
                                </w:r>
                                <w:r w:rsidRPr="006964D3"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eft</w:t>
                                </w:r>
                                <w:r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 xml:space="preserve"> </w:t>
                                </w:r>
                                <w:r w:rsidRPr="006964D3">
                                  <w:rPr>
                                    <w:rFonts w:ascii="Calibri" w:eastAsia="Calibri" w:hAnsi="Calibri"/>
                                    <w:b/>
                                    <w:sz w:val="20"/>
                                    <w:szCs w:val="16"/>
                                  </w:rPr>
                                  <w:t>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037" name="Group 7037"/>
                          <wpg:cNvGrpSpPr/>
                          <wpg:grpSpPr>
                            <a:xfrm>
                              <a:off x="2385449" y="273507"/>
                              <a:ext cx="1690270" cy="343106"/>
                              <a:chOff x="39496" y="0"/>
                              <a:chExt cx="1690452" cy="343106"/>
                            </a:xfrm>
                          </wpg:grpSpPr>
                          <wps:wsp>
                            <wps:cNvPr id="7038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6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3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2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80563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3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5468" y="340167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74" name="Group 7074"/>
                          <wpg:cNvGrpSpPr/>
                          <wpg:grpSpPr>
                            <a:xfrm>
                              <a:off x="4064499" y="273301"/>
                              <a:ext cx="1689736" cy="343106"/>
                              <a:chOff x="0" y="0"/>
                              <a:chExt cx="1690452" cy="343106"/>
                            </a:xfrm>
                          </wpg:grpSpPr>
                          <wps:wsp>
                            <wps:cNvPr id="7075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6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7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8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079" name="Group 7079"/>
                          <wpg:cNvGrpSpPr/>
                          <wpg:grpSpPr>
                            <a:xfrm>
                              <a:off x="5741825" y="276561"/>
                              <a:ext cx="410234" cy="343106"/>
                              <a:chOff x="0" y="0"/>
                              <a:chExt cx="410407" cy="343106"/>
                            </a:xfrm>
                          </wpg:grpSpPr>
                          <wps:wsp>
                            <wps:cNvPr id="7080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1463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1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5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2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41067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3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972" y="336018"/>
                                <a:ext cx="2744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7084" name="Group 7084"/>
                        <wpg:cNvGrpSpPr/>
                        <wpg:grpSpPr>
                          <a:xfrm>
                            <a:off x="31907" y="631371"/>
                            <a:ext cx="6120152" cy="377358"/>
                            <a:chOff x="31907" y="657726"/>
                            <a:chExt cx="6120152" cy="377358"/>
                          </a:xfrm>
                        </wpg:grpSpPr>
                        <wpg:grpSp>
                          <wpg:cNvPr id="7085" name="Group 7085"/>
                          <wpg:cNvGrpSpPr/>
                          <wpg:grpSpPr>
                            <a:xfrm>
                              <a:off x="673573" y="691791"/>
                              <a:ext cx="1896963" cy="343106"/>
                              <a:chOff x="-134246" y="0"/>
                              <a:chExt cx="1897219" cy="343106"/>
                            </a:xfrm>
                          </wpg:grpSpPr>
                          <wps:wsp>
                            <wps:cNvPr id="7086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34246" y="336018"/>
                                <a:ext cx="182904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7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5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8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193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834" y="336018"/>
                                <a:ext cx="1646139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92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059" y="657726"/>
                              <a:ext cx="538480" cy="17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05B3A3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sz w:val="18"/>
                                    <w:szCs w:val="18"/>
                                  </w:rPr>
                                  <w:t>1000µs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093" name="Group 7093"/>
                          <wpg:cNvGrpSpPr/>
                          <wpg:grpSpPr>
                            <a:xfrm>
                              <a:off x="660060" y="737715"/>
                              <a:ext cx="462711" cy="2051"/>
                              <a:chOff x="0" y="172085"/>
                              <a:chExt cx="462813" cy="2051"/>
                            </a:xfrm>
                          </wpg:grpSpPr>
                          <wps:wsp>
                            <wps:cNvPr id="7094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72085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5" name="Line 10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9933" y="174136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096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07" y="801190"/>
                              <a:ext cx="6223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A72B08" w14:textId="77777777" w:rsidR="00957026" w:rsidRDefault="00957026" w:rsidP="009570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Right Servo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097" name="Group 7097"/>
                          <wpg:cNvGrpSpPr/>
                          <wpg:grpSpPr>
                            <a:xfrm>
                              <a:off x="2559981" y="691585"/>
                              <a:ext cx="1723228" cy="343106"/>
                              <a:chOff x="39495" y="0"/>
                              <a:chExt cx="1723911" cy="343106"/>
                            </a:xfrm>
                          </wpg:grpSpPr>
                          <wps:wsp>
                            <wps:cNvPr id="7098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95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9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91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00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2193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01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833" y="336018"/>
                                <a:ext cx="164657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102" name="Group 7102"/>
                          <wpg:cNvGrpSpPr/>
                          <wpg:grpSpPr>
                            <a:xfrm>
                              <a:off x="4271015" y="691978"/>
                              <a:ext cx="1722761" cy="343106"/>
                              <a:chOff x="0" y="0"/>
                              <a:chExt cx="1723911" cy="343106"/>
                            </a:xfrm>
                          </wpg:grpSpPr>
                          <wps:wsp>
                            <wps:cNvPr id="7103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2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6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3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4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164657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75" name="Group 3075"/>
                          <wpg:cNvGrpSpPr/>
                          <wpg:grpSpPr>
                            <a:xfrm>
                              <a:off x="5983333" y="691379"/>
                              <a:ext cx="168726" cy="343106"/>
                              <a:chOff x="0" y="0"/>
                              <a:chExt cx="168839" cy="343106"/>
                            </a:xfrm>
                          </wpg:grpSpPr>
                          <wps:wsp>
                            <wps:cNvPr id="307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2849"/>
                                <a:ext cx="91452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7" name="Line 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96" y="206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8" name="Line 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2435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7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38" y="336018"/>
                                <a:ext cx="9150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3080" name="Group 3080"/>
                        <wpg:cNvGrpSpPr/>
                        <wpg:grpSpPr>
                          <a:xfrm>
                            <a:off x="2641599" y="36013"/>
                            <a:ext cx="1439313" cy="1194452"/>
                            <a:chOff x="924615" y="74932"/>
                            <a:chExt cx="1439313" cy="1194452"/>
                          </a:xfrm>
                        </wpg:grpSpPr>
                        <wpg:grpSp>
                          <wpg:cNvPr id="3081" name="Group 3081"/>
                          <wpg:cNvGrpSpPr/>
                          <wpg:grpSpPr>
                            <a:xfrm>
                              <a:off x="924615" y="1091001"/>
                              <a:ext cx="1435608" cy="131350"/>
                              <a:chOff x="924615" y="1007876"/>
                              <a:chExt cx="1435608" cy="131350"/>
                            </a:xfrm>
                          </wpg:grpSpPr>
                          <wps:wsp>
                            <wps:cNvPr id="3082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4615" y="1076800"/>
                                <a:ext cx="14356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3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0403" y="1007876"/>
                                <a:ext cx="365760" cy="13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26B553F1" w14:textId="77777777" w:rsidR="00957026" w:rsidRPr="002B727B" w:rsidRDefault="00957026" w:rsidP="009570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20m</w:t>
                                  </w:r>
                                  <w:r w:rsidRPr="002B727B">
                                    <w:rPr>
                                      <w:rFonts w:ascii="Calibri" w:eastAsia="Calibri" w:hAnsi="Calibri"/>
                                      <w:sz w:val="18"/>
                                      <w:szCs w:val="16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084" name="Straight Connector 3084"/>
                          <wps:cNvCnPr/>
                          <wps:spPr>
                            <a:xfrm>
                              <a:off x="2363928" y="74932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5" name="Straight Connector 3085"/>
                          <wps:cNvCnPr/>
                          <wps:spPr>
                            <a:xfrm>
                              <a:off x="924676" y="80664"/>
                              <a:ext cx="0" cy="1188720"/>
                            </a:xfrm>
                            <a:prstGeom prst="line">
                              <a:avLst/>
                            </a:prstGeom>
                            <a:ln w="6350"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5D246" id="Canvas 3087" o:spid="_x0000_s1152" editas="canvas" style="position:absolute;left:0;text-align:left;margin-left:20.5pt;margin-top:6.7pt;width:492.3pt;height:105.8pt;z-index:251670528;mso-position-horizontal-relative:margin;mso-width-relative:margin;mso-height-relative:margin" coordsize="62522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">
                <v:shape id="_x0000_s1153" type="#_x0000_t75" style="position:absolute;width:62522;height:13430;visibility:visible;mso-wrap-style:square">
                  <v:fill o:detectmouseclick="t"/>
                  <v:path o:connecttype="none"/>
                </v:shape>
                <v:line id="Line 98" o:spid="_x0000_s1154" style="position:absolute;flip:x;visibility:visible;mso-wrap-style:square" from="78688,31311" to="78688,3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"/>
                <v:group id="Group 7024" o:spid="_x0000_s1155" style="position:absolute;left:636;top:1145;width:60884;height:3838" coordorigin="636,2359" coordsize="60884,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kixgAAAN0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IjGU3i+CU9Arv8AAAD//wMAUEsBAi0AFAAGAAgAAAAhANvh9svuAAAAhQEAABMAAAAAAAAA&#10;AAAAAAAAAAAAAFtDb250ZW50X1R5cGVzXS54bWxQSwECLQAUAAYACAAAACEAWvQsW78AAAAVAQAA&#10;CwAAAAAAAAAAAAAAAAAfAQAAX3JlbHMvLnJlbHNQSwECLQAUAAYACAAAACEAqcDJIsYAAADdAAAA&#10;DwAAAAAAAAAAAAAAAAAHAgAAZHJzL2Rvd25yZXYueG1sUEsFBgAAAAADAAMAtwAAAPoCAAAAAA==&#10;">
                  <v:group id="Group 7025" o:spid="_x0000_s1156" style="position:absolute;left:6675;top:2737;width:17299;height:3431" coordorigin="6675,2737" coordsize="1729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Gy5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3iJFyn8vglPQK5/AAAA//8DAFBLAQItABQABgAIAAAAIQDb4fbL7gAAAIUBAAATAAAAAAAA&#10;AAAAAAAAAAAAAABbQ29udGVudF9UeXBlc10ueG1sUEsBAi0AFAAGAAgAAAAhAFr0LFu/AAAAFQEA&#10;AAsAAAAAAAAAAAAAAAAAHwEAAF9yZWxzLy5yZWxzUEsBAi0AFAAGAAgAAAAhAMaMbLnHAAAA3QAA&#10;AA8AAAAAAAAAAAAAAAAABwIAAGRycy9kb3ducmV2LnhtbFBLBQYAAAAAAwADALcAAAD7AgAAAAA=&#10;">
                    <v:line id="Line 95" o:spid="_x0000_s1157" style="position:absolute;visibility:visible;mso-wrap-style:square" from="6675,6097" to="7132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" strokecolor="red" strokeweight="1.5pt"/>
                    <v:line id="Line 96" o:spid="_x0000_s1158" style="position:absolute;visibility:visible;mso-wrap-style:square" from="7070,2765" to="8533,2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" strokecolor="red" strokeweight="1.5pt"/>
                    <v:line id="Line 97" o:spid="_x0000_s1159" style="position:absolute;flip:y;visibility:visible;mso-wrap-style:square" from="7144,2739" to="7144,6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" strokecolor="red" strokeweight="1.5pt"/>
                    <v:line id="Line 98" o:spid="_x0000_s1160" style="position:absolute;flip:x;visibility:visible;mso-wrap-style:square" from="8480,2737" to="8480,6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" strokecolor="red" strokeweight="1.5pt"/>
                    <v:line id="Line 99" o:spid="_x0000_s1161" style="position:absolute;visibility:visible;mso-wrap-style:square" from="8429,6097" to="23974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" strokecolor="red" strokeweight="1.5pt"/>
                  </v:group>
                  <v:shape id="Text Box 101" o:spid="_x0000_s1162" type="#_x0000_t202" style="position:absolute;left:9920;top:2359;width:5386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" filled="f" stroked="f">
                    <v:textbox inset="0,0,0,0">
                      <w:txbxContent>
                        <w:p w14:paraId="4C837DF4" w14:textId="77777777" w:rsidR="00957026" w:rsidRPr="002B727B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6"/>
                            </w:rPr>
                            <w:t>15</w:t>
                          </w:r>
                          <w:r w:rsidRPr="002B727B">
                            <w:rPr>
                              <w:rFonts w:ascii="Calibri" w:eastAsia="Calibri" w:hAnsi="Calibri"/>
                              <w:sz w:val="18"/>
                              <w:szCs w:val="16"/>
                            </w:rPr>
                            <w:t>00µs</w:t>
                          </w:r>
                        </w:p>
                      </w:txbxContent>
                    </v:textbox>
                  </v:shape>
                  <v:group id="Group 7033" o:spid="_x0000_s1163" style="position:absolute;left:5256;top:3176;width:5153;height:21" coordorigin="5183,2769" coordsize="5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eLxgAAAN0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UJPD3JjwBufgFAAD//wMAUEsBAi0AFAAGAAgAAAAhANvh9svuAAAAhQEAABMAAAAAAAAA&#10;AAAAAAAAAAAAAFtDb250ZW50X1R5cGVzXS54bWxQSwECLQAUAAYACAAAACEAWvQsW78AAAAVAQAA&#10;CwAAAAAAAAAAAAAAAAAfAQAAX3JlbHMvLnJlbHNQSwECLQAUAAYACAAAACEAo/DHi8YAAADdAAAA&#10;DwAAAAAAAAAAAAAAAAAHAgAAZHJzL2Rvd25yZXYueG1sUEsFBgAAAAADAAMAtwAAAPoCAAAAAA==&#10;">
                    <v:line id="Line 100" o:spid="_x0000_s1164" style="position:absolute;visibility:visible;mso-wrap-style:square" from="5183,2769" to="701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">
                      <v:stroke startarrowwidth="narrow" endarrow="classic" endarrowwidth="narrow"/>
                    </v:line>
                    <v:line id="Line 100" o:spid="_x0000_s1165" style="position:absolute;flip:x;visibility:visible;mso-wrap-style:square" from="8507,2790" to="1033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">
                      <v:stroke startarrowwidth="narrow" endarrow="classic" endarrowwidth="narrow"/>
                    </v:line>
                  </v:group>
                  <v:shape id="Text Box 101" o:spid="_x0000_s1166" type="#_x0000_t202" style="position:absolute;left:636;top:3882;width:6229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" filled="f" stroked="f">
                    <v:textbox inset="0,0,0,0">
                      <w:txbxContent>
                        <w:p w14:paraId="3A609259" w14:textId="77777777" w:rsidR="00957026" w:rsidRPr="006964D3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L</w:t>
                          </w:r>
                          <w:r w:rsidRPr="006964D3"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eft</w:t>
                          </w:r>
                          <w:r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 xml:space="preserve"> </w:t>
                          </w:r>
                          <w:r w:rsidRPr="006964D3">
                            <w:rPr>
                              <w:rFonts w:ascii="Calibri" w:eastAsia="Calibri" w:hAnsi="Calibri"/>
                              <w:b/>
                              <w:sz w:val="20"/>
                              <w:szCs w:val="16"/>
                            </w:rPr>
                            <w:t>Servo</w:t>
                          </w:r>
                        </w:p>
                      </w:txbxContent>
                    </v:textbox>
                  </v:shape>
                  <v:group id="Group 7037" o:spid="_x0000_s1167" style="position:absolute;left:23854;top:2735;width:16903;height:3431" coordorigin="394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8GIxwAAAN0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CNlyn8vglPQK5/AAAA//8DAFBLAQItABQABgAIAAAAIQDb4fbL7gAAAIUBAAATAAAAAAAA&#10;AAAAAAAAAAAAAABbQ29udGVudF9UeXBlc10ueG1sUEsBAi0AFAAGAAgAAAAhAFr0LFu/AAAAFQEA&#10;AAsAAAAAAAAAAAAAAAAAHwEAAF9yZWxzLy5yZWxzUEsBAi0AFAAGAAgAAAAhANzLwYjHAAAA3QAA&#10;AA8AAAAAAAAAAAAAAAAABwIAAGRycy9kb3ducmV2LnhtbFBLBQYAAAAAAwADALcAAAD7AgAAAAA=&#10;">
                    <v:line id="Line 96" o:spid="_x0000_s1168" style="position:absolute;visibility:visible;mso-wrap-style:square" from="394,28" to="1858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" strokecolor="red" strokeweight="1.5pt"/>
                    <v:line id="Line 97" o:spid="_x0000_s1169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" strokecolor="red" strokeweight="1.5pt"/>
                    <v:line id="Line 98" o:spid="_x0000_s1170" style="position:absolute;flip:x;visibility:visible;mso-wrap-style:square" from="1805,0" to="1805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" strokecolor="red" strokeweight="1.5pt"/>
                    <v:line id="Line 99" o:spid="_x0000_s1171" style="position:absolute;visibility:visible;mso-wrap-style:square" from="1754,3401" to="17299,3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" strokecolor="red" strokeweight="1.5pt"/>
                  </v:group>
                  <v:group id="Group 7074" o:spid="_x0000_s1172" style="position:absolute;left:40644;top:2733;width:16898;height:3431" coordsize="16904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+Y/xwAAAN0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RYg5/b8ITkKtfAAAA//8DAFBLAQItABQABgAIAAAAIQDb4fbL7gAAAIUBAAATAAAAAAAA&#10;AAAAAAAAAAAAAABbQ29udGVudF9UeXBlc10ueG1sUEsBAi0AFAAGAAgAAAAhAFr0LFu/AAAAFQEA&#10;AAsAAAAAAAAAAAAAAAAAHwEAAF9yZWxzLy5yZWxzUEsBAi0AFAAGAAgAAAAhALpz5j/HAAAA3QAA&#10;AA8AAAAAAAAAAAAAAAAABwIAAGRycy9kb3ducmV2LnhtbFBLBQYAAAAAAwADALcAAAD7AgAAAAA=&#10;">
                    <v:line id="Line 96" o:spid="_x0000_s1173" style="position:absolute;visibility:visible;mso-wrap-style:square" from="0,28" to="146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" strokecolor="red" strokeweight="1.5pt"/>
                    <v:line id="Line 97" o:spid="_x0000_s1174" style="position:absolute;flip:y;visibility:visible;mso-wrap-style:square" from="73,2" to="7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" strokecolor="red" strokeweight="1.5pt"/>
                    <v:line id="Line 98" o:spid="_x0000_s1175" style="position:absolute;flip:x;visibility:visible;mso-wrap-style:square" from="1410,0" to="141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" strokecolor="red" strokeweight="1.5pt"/>
                    <v:line id="Line 99" o:spid="_x0000_s1176" style="position:absolute;visibility:visible;mso-wrap-style:square" from="1359,3360" to="16904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" strokecolor="red" strokeweight="1.5pt"/>
                  </v:group>
                  <v:group id="Group 7079" o:spid="_x0000_s1177" style="position:absolute;left:57418;top:2765;width:4102;height:3431" coordsize="410407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kmhxwAAAN0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to8Q5/b8ITkKtfAAAA//8DAFBLAQItABQABgAIAAAAIQDb4fbL7gAAAIUBAAATAAAAAAAA&#10;AAAAAAAAAAAAAABbQ29udGVudF9UeXBlc10ueG1sUEsBAi0AFAAGAAgAAAAhAFr0LFu/AAAAFQEA&#10;AAsAAAAAAAAAAAAAAAAAHwEAAF9yZWxzLy5yZWxzUEsBAi0AFAAGAAgAAAAhAFRySaHHAAAA3QAA&#10;AA8AAAAAAAAAAAAAAAAABwIAAGRycy9kb3ducmV2LnhtbFBLBQYAAAAAAwADALcAAAD7AgAAAAA=&#10;">
                    <v:line id="Line 96" o:spid="_x0000_s1178" style="position:absolute;visibility:visible;mso-wrap-style:square" from="0,2849" to="146304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" strokecolor="red" strokeweight="1.5pt"/>
                    <v:line id="Line 97" o:spid="_x0000_s1179" style="position:absolute;flip:y;visibility:visible;mso-wrap-style:square" from="7395,206" to="7395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" strokecolor="red" strokeweight="1.5pt"/>
                    <v:line id="Line 98" o:spid="_x0000_s1180" style="position:absolute;flip:x;visibility:visible;mso-wrap-style:square" from="141067,0" to="141067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" strokecolor="red" strokeweight="1.5pt"/>
                    <v:line id="Line 99" o:spid="_x0000_s1181" style="position:absolute;visibility:visible;mso-wrap-style:square" from="135972,336018" to="410407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" strokecolor="red" strokeweight="1.5pt"/>
                  </v:group>
                </v:group>
                <v:group id="Group 7084" o:spid="_x0000_s1182" style="position:absolute;left:319;top:6313;width:61201;height:3774" coordorigin="319,6577" coordsize="61201,3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YYxwAAAN0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hGyRz+3oQnINe/AAAA//8DAFBLAQItABQABgAIAAAAIQDb4fbL7gAAAIUBAAATAAAAAAAA&#10;AAAAAAAAAAAAAABbQ29udGVudF9UeXBlc10ueG1sUEsBAi0AFAAGAAgAAAAhAFr0LFu/AAAAFQEA&#10;AAsAAAAAAAAAAAAAAAAAHwEAAF9yZWxzLy5yZWxzUEsBAi0AFAAGAAgAAAAhAI+mlhjHAAAA3QAA&#10;AA8AAAAAAAAAAAAAAAAABwIAAGRycy9kb3ducmV2LnhtbFBLBQYAAAAAAwADALcAAAD7AgAAAAA=&#10;">
                  <v:group id="Group 7085" o:spid="_x0000_s1183" style="position:absolute;left:6735;top:6917;width:18970;height:3431" coordorigin="-1342" coordsize="18972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jODxgAAAN0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mk0G8PzTXgCcvkAAAD//wMAUEsBAi0AFAAGAAgAAAAhANvh9svuAAAAhQEAABMAAAAAAAAA&#10;AAAAAAAAAAAAAFtDb250ZW50X1R5cGVzXS54bWxQSwECLQAUAAYACAAAACEAWvQsW78AAAAVAQAA&#10;CwAAAAAAAAAAAAAAAAAfAQAAX3JlbHMvLnJlbHNQSwECLQAUAAYACAAAACEA4Oozg8YAAADdAAAA&#10;DwAAAAAAAAAAAAAAAAAHAgAAZHJzL2Rvd25yZXYueG1sUEsFBgAAAAADAAMAtwAAAPoCAAAAAA==&#10;">
                    <v:line id="Line 95" o:spid="_x0000_s1184" style="position:absolute;visibility:visible;mso-wrap-style:square" from="-1342,3360" to="486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" strokecolor="red" strokeweight="1.5pt"/>
                    <v:line id="Line 96" o:spid="_x0000_s1185" style="position:absolute;visibility:visible;mso-wrap-style:square" from="394,28" to="1309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" strokecolor="red" strokeweight="1.5pt"/>
                    <v:line id="Line 97" o:spid="_x0000_s1186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" strokecolor="red" strokeweight="1.5pt"/>
                    <v:line id="Line 98" o:spid="_x0000_s1187" style="position:absolute;flip:x;visibility:visible;mso-wrap-style:square" from="1219,0" to="121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" strokecolor="red" strokeweight="1.5pt"/>
                    <v:line id="Line 99" o:spid="_x0000_s1188" style="position:absolute;visibility:visible;mso-wrap-style:square" from="1168,3360" to="1762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" strokecolor="red" strokeweight="1.5pt"/>
                  </v:group>
                  <v:shape id="Text Box 101" o:spid="_x0000_s1189" type="#_x0000_t202" style="position:absolute;left:10790;top:6577;width:5385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" filled="f" stroked="f">
                    <v:textbox inset="0,0,0,0">
                      <w:txbxContent>
                        <w:p w14:paraId="6705B3A3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sz w:val="18"/>
                              <w:szCs w:val="18"/>
                            </w:rPr>
                            <w:t>1000µs</w:t>
                          </w:r>
                        </w:p>
                      </w:txbxContent>
                    </v:textbox>
                  </v:shape>
                  <v:group id="Group 7093" o:spid="_x0000_s1190" style="position:absolute;left:6600;top:7377;width:4627;height:20" coordorigin=",172085" coordsize="462813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ix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UfE/h7E56AXD0BAAD//wMAUEsBAi0AFAAGAAgAAAAhANvh9svuAAAAhQEAABMAAAAAAAAA&#10;AAAAAAAAAAAAAFtDb250ZW50X1R5cGVzXS54bWxQSwECLQAUAAYACAAAACEAWvQsW78AAAAVAQAA&#10;CwAAAAAAAAAAAAAAAAAfAQAAX3JlbHMvLnJlbHNQSwECLQAUAAYACAAAACEAhZaYscYAAADdAAAA&#10;DwAAAAAAAAAAAAAAAAAHAgAAZHJzL2Rvd25yZXYueG1sUEsFBgAAAAADAAMAtwAAAPoCAAAAAA==&#10;">
                    <v:line id="Line 100" o:spid="_x0000_s1191" style="position:absolute;visibility:visible;mso-wrap-style:square" from="0,172085" to="182880,17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">
                      <v:stroke startarrowwidth="narrow" endarrow="classic" endarrowwidth="narrow"/>
                    </v:line>
                    <v:line id="Line 100" o:spid="_x0000_s1192" style="position:absolute;flip:x;visibility:visible;mso-wrap-style:square" from="279933,174136" to="462813,17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">
                      <v:stroke startarrowwidth="narrow" endarrow="classic" endarrowwidth="narrow"/>
                    </v:line>
                  </v:group>
                  <v:shape id="Text Box 101" o:spid="_x0000_s1193" type="#_x0000_t202" style="position:absolute;left:319;top:8011;width:622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" filled="f" stroked="f">
                    <v:textbox inset="0,0,0,0">
                      <w:txbxContent>
                        <w:p w14:paraId="27A72B08" w14:textId="77777777" w:rsidR="00957026" w:rsidRDefault="00957026" w:rsidP="009570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sz w:val="20"/>
                              <w:szCs w:val="20"/>
                            </w:rPr>
                            <w:t>Right Servo</w:t>
                          </w:r>
                        </w:p>
                      </w:txbxContent>
                    </v:textbox>
                  </v:shape>
                  <v:group id="Group 7097" o:spid="_x0000_s1194" style="position:absolute;left:25599;top:6915;width:17233;height:3431" coordorigin="394" coordsize="1723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6yxwAAAN0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ofQF/b8ITkKtfAAAA//8DAFBLAQItABQABgAIAAAAIQDb4fbL7gAAAIUBAAATAAAAAAAA&#10;AAAAAAAAAAAAAABbQ29udGVudF9UeXBlc10ueG1sUEsBAi0AFAAGAAgAAAAhAFr0LFu/AAAAFQEA&#10;AAsAAAAAAAAAAAAAAAAAHwEAAF9yZWxzLy5yZWxzUEsBAi0AFAAGAAgAAAAhAPqtnrLHAAAA3QAA&#10;AA8AAAAAAAAAAAAAAAAABwIAAGRycy9kb3ducmV2LnhtbFBLBQYAAAAAAwADALcAAAD7AgAAAAA=&#10;">
                    <v:line id="Line 96" o:spid="_x0000_s1195" style="position:absolute;visibility:visible;mso-wrap-style:square" from="394,28" to="1309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" strokecolor="red" strokeweight="1.5pt"/>
                    <v:line id="Line 97" o:spid="_x0000_s1196" style="position:absolute;flip:y;visibility:visible;mso-wrap-style:square" from="468,2" to="468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" strokecolor="red" strokeweight="1.5pt"/>
                    <v:line id="Line 98" o:spid="_x0000_s1197" style="position:absolute;flip:x;visibility:visible;mso-wrap-style:square" from="1219,0" to="121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" strokecolor="red" strokeweight="1.5pt"/>
                    <v:line id="Line 99" o:spid="_x0000_s1198" style="position:absolute;visibility:visible;mso-wrap-style:square" from="1168,3360" to="17634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" strokecolor="red" strokeweight="1.5pt"/>
                  </v:group>
                  <v:group id="Group 7102" o:spid="_x0000_s1199" style="position:absolute;left:42710;top:6919;width:17227;height:3431" coordsize="17239,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acw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">
                    <v:line id="Line 96" o:spid="_x0000_s1200" style="position:absolute;visibility:visible;mso-wrap-style:square" from="0,28" to="914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" strokecolor="red" strokeweight="1.5pt"/>
                    <v:line id="Line 97" o:spid="_x0000_s1201" style="position:absolute;flip:y;visibility:visible;mso-wrap-style:square" from="73,2" to="73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" strokecolor="red" strokeweight="1.5pt"/>
                    <v:line id="Line 98" o:spid="_x0000_s1202" style="position:absolute;flip:x;visibility:visible;mso-wrap-style:square" from="824,0" to="82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" strokecolor="red" strokeweight="1.5pt"/>
                    <v:line id="Line 99" o:spid="_x0000_s1203" style="position:absolute;visibility:visible;mso-wrap-style:square" from="773,3360" to="17239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" strokecolor="red" strokeweight="1.5pt"/>
                  </v:group>
                  <v:group id="Group 3075" o:spid="_x0000_s1204" style="position:absolute;left:59833;top:6913;width:1687;height:3431" coordsize="168839,34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j8uxwAAAN0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jGLyn8vglPQK5/AAAA//8DAFBLAQItABQABgAIAAAAIQDb4fbL7gAAAIUBAAATAAAAAAAA&#10;AAAAAAAAAAAAAABbQ29udGVudF9UeXBlc10ueG1sUEsBAi0AFAAGAAgAAAAhAFr0LFu/AAAAFQEA&#10;AAsAAAAAAAAAAAAAAAAAHwEAAF9yZWxzLy5yZWxzUEsBAi0AFAAGAAgAAAAhALZaPy7HAAAA3QAA&#10;AA8AAAAAAAAAAAAAAAAABwIAAGRycy9kb3ducmV2LnhtbFBLBQYAAAAAAwADALcAAAD7AgAAAAA=&#10;">
                    <v:line id="Line 96" o:spid="_x0000_s1205" style="position:absolute;visibility:visible;mso-wrap-style:square" from="0,2849" to="91452,2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" strokecolor="red" strokeweight="1.5pt"/>
                    <v:line id="Line 97" o:spid="_x0000_s1206" style="position:absolute;flip:y;visibility:visible;mso-wrap-style:square" from="7396,206" to="7396,34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" strokecolor="red" strokeweight="1.5pt"/>
                    <v:line id="Line 98" o:spid="_x0000_s1207" style="position:absolute;flip:x;visibility:visible;mso-wrap-style:square" from="82435,0" to="82435,342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" strokecolor="red" strokeweight="1.5pt"/>
                    <v:line id="Line 99" o:spid="_x0000_s1208" style="position:absolute;visibility:visible;mso-wrap-style:square" from="77338,336018" to="168839,33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" strokecolor="red" strokeweight="1.5pt"/>
                  </v:group>
                </v:group>
                <v:group id="Group 3080" o:spid="_x0000_s1209" style="position:absolute;left:26415;top:360;width:14394;height:11944" coordorigin="9246,749" coordsize="14393,1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">
                  <v:group id="Group 3081" o:spid="_x0000_s1210" style="position:absolute;left:9246;top:10910;width:14356;height:1313" coordorigin="9246,10078" coordsize="14356,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">
                    <v:line id="Line 100" o:spid="_x0000_s1211" style="position:absolute;visibility:visible;mso-wrap-style:square" from="9246,10768" to="23602,1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">
                      <v:stroke startarrow="classic" startarrowwidth="narrow" endarrow="classic" endarrowwidth="narrow"/>
                    </v:line>
                    <v:shape id="Text Box 101" o:spid="_x0000_s1212" type="#_x0000_t202" style="position:absolute;left:14904;top:10078;width:3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" fillcolor="white [3212]" stroked="f">
                      <v:textbox inset="0,0,0,0">
                        <w:txbxContent>
                          <w:p w14:paraId="26B553F1" w14:textId="77777777" w:rsidR="00957026" w:rsidRPr="002B727B" w:rsidRDefault="00957026" w:rsidP="009570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20m</w:t>
                            </w:r>
                            <w:r w:rsidRPr="002B727B">
                              <w:rPr>
                                <w:rFonts w:ascii="Calibri" w:eastAsia="Calibri" w:hAnsi="Calibri"/>
                                <w:sz w:val="18"/>
                                <w:szCs w:val="16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line id="Straight Connector 3084" o:spid="_x0000_s1213" style="position:absolute;visibility:visible;mso-wrap-style:square" from="23639,749" to="23639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" strokecolor="#5b9bd5 [3204]" strokeweight=".5pt">
                    <v:stroke dashstyle="dash" joinstyle="miter"/>
                  </v:line>
                  <v:line id="Straight Connector 3085" o:spid="_x0000_s1214" style="position:absolute;visibility:visible;mso-wrap-style:square" from="9246,806" to="9246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" strokecolor="#5b9bd5 [3204]" strokeweight=".5pt">
                    <v:stroke dashstyle="dash" joinstyle="miter"/>
                  </v:line>
                </v:group>
                <w10:wrap anchorx="margin"/>
              </v:group>
            </w:pict>
          </mc:Fallback>
        </mc:AlternateContent>
      </w:r>
    </w:p>
    <w:p w14:paraId="65BA052D" w14:textId="77777777" w:rsidR="00957026" w:rsidRDefault="00957026" w:rsidP="00957026">
      <w:pPr>
        <w:jc w:val="both"/>
      </w:pPr>
    </w:p>
    <w:p w14:paraId="2C657D45" w14:textId="77777777" w:rsidR="00957026" w:rsidRDefault="00957026" w:rsidP="00957026">
      <w:pPr>
        <w:jc w:val="both"/>
      </w:pPr>
    </w:p>
    <w:p w14:paraId="4C838573" w14:textId="77777777" w:rsidR="00957026" w:rsidRDefault="00957026" w:rsidP="00957026">
      <w:pPr>
        <w:jc w:val="both"/>
      </w:pPr>
    </w:p>
    <w:p w14:paraId="6CA36E42" w14:textId="77777777" w:rsidR="00957026" w:rsidRDefault="00957026" w:rsidP="00957026">
      <w:pPr>
        <w:jc w:val="both"/>
      </w:pPr>
    </w:p>
    <w:p w14:paraId="270BC517" w14:textId="572B5707" w:rsidR="00957026" w:rsidRDefault="00957026" w:rsidP="0003561D">
      <w:pPr>
        <w:spacing w:after="0" w:line="240" w:lineRule="auto"/>
        <w:jc w:val="both"/>
        <w:rPr>
          <w:rFonts w:eastAsiaTheme="minorEastAsia" w:cstheme="minorEastAsia"/>
        </w:rPr>
      </w:pPr>
    </w:p>
    <w:p w14:paraId="34B691F1" w14:textId="0439770F" w:rsidR="00957026" w:rsidRDefault="00957026" w:rsidP="0003561D">
      <w:pPr>
        <w:spacing w:after="0" w:line="240" w:lineRule="auto"/>
        <w:jc w:val="both"/>
        <w:rPr>
          <w:rFonts w:eastAsiaTheme="minorEastAsia" w:cstheme="minorEastAsia"/>
        </w:rPr>
      </w:pPr>
    </w:p>
    <w:p w14:paraId="00A82EEF" w14:textId="77777777" w:rsidR="00532A5B" w:rsidRDefault="00532A5B" w:rsidP="0003561D">
      <w:pPr>
        <w:spacing w:after="0" w:line="240" w:lineRule="auto"/>
        <w:jc w:val="both"/>
        <w:rPr>
          <w:rFonts w:eastAsiaTheme="minorEastAsia" w:cstheme="minorEastAsia"/>
        </w:rPr>
      </w:pPr>
    </w:p>
    <w:p w14:paraId="53B116E3" w14:textId="2809350C" w:rsidR="001F3006" w:rsidRPr="0073318E" w:rsidRDefault="001F3006" w:rsidP="0003561D">
      <w:pPr>
        <w:spacing w:after="0" w:line="240" w:lineRule="auto"/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Turn in </w:t>
      </w:r>
      <w:r w:rsidR="004B7593">
        <w:rPr>
          <w:rFonts w:eastAsiaTheme="minorEastAsia" w:cstheme="minorEastAsia"/>
        </w:rPr>
        <w:t>this sheet to be graded</w:t>
      </w:r>
      <w:r>
        <w:rPr>
          <w:rFonts w:eastAsiaTheme="minorEastAsia" w:cstheme="minorEastAsia"/>
        </w:rPr>
        <w:t>.</w:t>
      </w:r>
    </w:p>
    <w:sectPr w:rsidR="001F3006" w:rsidRPr="0073318E" w:rsidSect="006B30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43DE"/>
    <w:multiLevelType w:val="hybridMultilevel"/>
    <w:tmpl w:val="7C6A5D18"/>
    <w:lvl w:ilvl="0" w:tplc="E3E20C4E">
      <w:start w:val="1"/>
      <w:numFmt w:val="decimal"/>
      <w:lvlText w:val="19-%1. "/>
      <w:lvlJc w:val="left"/>
      <w:pPr>
        <w:ind w:left="297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1BB10D22"/>
    <w:multiLevelType w:val="hybridMultilevel"/>
    <w:tmpl w:val="0C36D5AA"/>
    <w:lvl w:ilvl="0" w:tplc="87F2BCB0">
      <w:start w:val="7"/>
      <w:numFmt w:val="decimal"/>
      <w:lvlText w:val="16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CEA"/>
    <w:multiLevelType w:val="hybridMultilevel"/>
    <w:tmpl w:val="0CCC3832"/>
    <w:lvl w:ilvl="0" w:tplc="31EEF0B6">
      <w:start w:val="1"/>
      <w:numFmt w:val="decimal"/>
      <w:lvlText w:val="12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E366E9"/>
    <w:multiLevelType w:val="hybridMultilevel"/>
    <w:tmpl w:val="05F2897A"/>
    <w:lvl w:ilvl="0" w:tplc="C9765876">
      <w:start w:val="1"/>
      <w:numFmt w:val="decimal"/>
      <w:lvlText w:val="14-%1. "/>
      <w:lvlJc w:val="left"/>
      <w:pPr>
        <w:ind w:left="450" w:hanging="360"/>
      </w:pPr>
      <w:rPr>
        <w:rFonts w:hint="default"/>
        <w:b/>
        <w:i w:val="0"/>
      </w:rPr>
    </w:lvl>
    <w:lvl w:ilvl="1" w:tplc="8E329490">
      <w:start w:val="5"/>
      <w:numFmt w:val="lowerLetter"/>
      <w:lvlText w:val="%2.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A5B39DE"/>
    <w:multiLevelType w:val="hybridMultilevel"/>
    <w:tmpl w:val="9274E966"/>
    <w:lvl w:ilvl="0" w:tplc="7CE00254">
      <w:start w:val="1"/>
      <w:numFmt w:val="decimal"/>
      <w:lvlText w:val="Setting #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E6CE9"/>
    <w:multiLevelType w:val="hybridMultilevel"/>
    <w:tmpl w:val="3B9E6B42"/>
    <w:lvl w:ilvl="0" w:tplc="254C22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743A0"/>
    <w:multiLevelType w:val="hybridMultilevel"/>
    <w:tmpl w:val="CA20E8AA"/>
    <w:lvl w:ilvl="0" w:tplc="ADF6388A">
      <w:start w:val="1"/>
      <w:numFmt w:val="decimal"/>
      <w:lvlText w:val="1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25B07"/>
    <w:multiLevelType w:val="hybridMultilevel"/>
    <w:tmpl w:val="0718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59F"/>
    <w:rsid w:val="0003561D"/>
    <w:rsid w:val="00083216"/>
    <w:rsid w:val="000926A9"/>
    <w:rsid w:val="00143790"/>
    <w:rsid w:val="001575DA"/>
    <w:rsid w:val="00193375"/>
    <w:rsid w:val="001F3006"/>
    <w:rsid w:val="00206815"/>
    <w:rsid w:val="00262468"/>
    <w:rsid w:val="002B77BF"/>
    <w:rsid w:val="0032574C"/>
    <w:rsid w:val="00375205"/>
    <w:rsid w:val="0037639A"/>
    <w:rsid w:val="004273F9"/>
    <w:rsid w:val="00450531"/>
    <w:rsid w:val="00477C68"/>
    <w:rsid w:val="004809AD"/>
    <w:rsid w:val="00485B6B"/>
    <w:rsid w:val="004875F9"/>
    <w:rsid w:val="004B7593"/>
    <w:rsid w:val="00532A5B"/>
    <w:rsid w:val="00577213"/>
    <w:rsid w:val="00583732"/>
    <w:rsid w:val="005C00D6"/>
    <w:rsid w:val="00606AAC"/>
    <w:rsid w:val="00635D2B"/>
    <w:rsid w:val="00646FC6"/>
    <w:rsid w:val="00676AE0"/>
    <w:rsid w:val="006B11E5"/>
    <w:rsid w:val="006B30CB"/>
    <w:rsid w:val="006C32CF"/>
    <w:rsid w:val="00710E48"/>
    <w:rsid w:val="00723078"/>
    <w:rsid w:val="0073059F"/>
    <w:rsid w:val="0073318E"/>
    <w:rsid w:val="007813D0"/>
    <w:rsid w:val="007E5DE3"/>
    <w:rsid w:val="008437E8"/>
    <w:rsid w:val="00843C22"/>
    <w:rsid w:val="008B3F36"/>
    <w:rsid w:val="008C6B6C"/>
    <w:rsid w:val="008D2CBB"/>
    <w:rsid w:val="008F2559"/>
    <w:rsid w:val="008F5CAE"/>
    <w:rsid w:val="0090577C"/>
    <w:rsid w:val="00957026"/>
    <w:rsid w:val="009755BE"/>
    <w:rsid w:val="00997CE4"/>
    <w:rsid w:val="00A216DB"/>
    <w:rsid w:val="00B920CE"/>
    <w:rsid w:val="00C37DE5"/>
    <w:rsid w:val="00D34E67"/>
    <w:rsid w:val="00D605A4"/>
    <w:rsid w:val="00D827C1"/>
    <w:rsid w:val="00D9247C"/>
    <w:rsid w:val="00E83E9D"/>
    <w:rsid w:val="00E932BF"/>
    <w:rsid w:val="00F0334F"/>
    <w:rsid w:val="00F223FB"/>
    <w:rsid w:val="00F33FF1"/>
    <w:rsid w:val="00F81B57"/>
    <w:rsid w:val="00F857A4"/>
    <w:rsid w:val="00FF3930"/>
    <w:rsid w:val="233EB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A7E9"/>
  <w15:chartTrackingRefBased/>
  <w15:docId w15:val="{E777A3A5-3777-4DB8-9F58-F28E6002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059F"/>
    <w:rPr>
      <w:color w:val="808080"/>
    </w:rPr>
  </w:style>
  <w:style w:type="paragraph" w:styleId="ListParagraph">
    <w:name w:val="List Paragraph"/>
    <w:basedOn w:val="Normal"/>
    <w:uiPriority w:val="34"/>
    <w:qFormat/>
    <w:rsid w:val="004B7593"/>
    <w:pPr>
      <w:spacing w:after="0" w:line="240" w:lineRule="auto"/>
      <w:ind w:left="720"/>
      <w:contextualSpacing/>
    </w:pPr>
    <w:rPr>
      <w:sz w:val="20"/>
    </w:rPr>
  </w:style>
  <w:style w:type="paragraph" w:customStyle="1" w:styleId="CodeIndented">
    <w:name w:val="Code Indented"/>
    <w:basedOn w:val="NoSpacing"/>
    <w:link w:val="CodeIndentedChar"/>
    <w:qFormat/>
    <w:rsid w:val="00532A5B"/>
    <w:pPr>
      <w:tabs>
        <w:tab w:val="left" w:pos="4860"/>
      </w:tabs>
      <w:ind w:left="5220" w:hanging="4500"/>
    </w:pPr>
    <w:rPr>
      <w:rFonts w:ascii="Courier New" w:hAnsi="Courier New"/>
      <w:b/>
      <w:sz w:val="18"/>
    </w:rPr>
  </w:style>
  <w:style w:type="character" w:customStyle="1" w:styleId="CodeIndentedChar">
    <w:name w:val="Code Indented Char"/>
    <w:basedOn w:val="DefaultParagraphFont"/>
    <w:link w:val="CodeIndented"/>
    <w:rsid w:val="00532A5B"/>
    <w:rPr>
      <w:rFonts w:ascii="Courier New" w:hAnsi="Courier New"/>
      <w:b/>
      <w:sz w:val="18"/>
    </w:rPr>
  </w:style>
  <w:style w:type="paragraph" w:styleId="NoSpacing">
    <w:name w:val="No Spacing"/>
    <w:uiPriority w:val="1"/>
    <w:qFormat/>
    <w:rsid w:val="00532A5B"/>
    <w:pPr>
      <w:spacing w:after="0" w:line="240" w:lineRule="auto"/>
    </w:pPr>
  </w:style>
  <w:style w:type="paragraph" w:customStyle="1" w:styleId="CodeinText">
    <w:name w:val="Code in Text"/>
    <w:basedOn w:val="Normal"/>
    <w:link w:val="CodeinTextChar"/>
    <w:qFormat/>
    <w:rsid w:val="00532A5B"/>
    <w:pPr>
      <w:spacing w:after="0" w:line="240" w:lineRule="auto"/>
      <w:jc w:val="both"/>
    </w:pPr>
    <w:rPr>
      <w:rFonts w:ascii="Courier New" w:hAnsi="Courier New" w:cs="Courier New"/>
      <w:b/>
      <w:sz w:val="20"/>
    </w:rPr>
  </w:style>
  <w:style w:type="character" w:customStyle="1" w:styleId="CodeinTextChar">
    <w:name w:val="Code in Text Char"/>
    <w:basedOn w:val="DefaultParagraphFont"/>
    <w:link w:val="CodeinText"/>
    <w:rsid w:val="00532A5B"/>
    <w:rPr>
      <w:rFonts w:ascii="Courier New" w:hAnsi="Courier New" w:cs="Courier New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6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57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Brian</dc:creator>
  <cp:keywords/>
  <dc:description/>
  <cp:lastModifiedBy>Odom, Chris</cp:lastModifiedBy>
  <cp:revision>3</cp:revision>
  <cp:lastPrinted>2018-01-12T19:16:00Z</cp:lastPrinted>
  <dcterms:created xsi:type="dcterms:W3CDTF">2019-02-24T19:29:00Z</dcterms:created>
  <dcterms:modified xsi:type="dcterms:W3CDTF">2019-02-24T19:30:00Z</dcterms:modified>
</cp:coreProperties>
</file>