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E9FFD" w14:textId="5DCB080E" w:rsidR="0003561D" w:rsidRDefault="004B7593" w:rsidP="00A625CA">
      <w:pPr>
        <w:spacing w:after="0" w:line="240" w:lineRule="auto"/>
        <w:rPr>
          <w:sz w:val="16"/>
          <w:szCs w:val="48"/>
        </w:rPr>
      </w:pPr>
      <w:bookmarkStart w:id="0" w:name="_GoBack"/>
      <w:bookmarkEnd w:id="0"/>
      <w:r w:rsidRPr="004B7593">
        <w:rPr>
          <w:sz w:val="16"/>
          <w:szCs w:val="48"/>
        </w:rPr>
        <w:t>Name: ____</w:t>
      </w:r>
      <w:r>
        <w:rPr>
          <w:sz w:val="16"/>
          <w:szCs w:val="48"/>
        </w:rPr>
        <w:t>___________________________</w:t>
      </w:r>
      <w:r w:rsidRPr="004B7593">
        <w:rPr>
          <w:sz w:val="16"/>
          <w:szCs w:val="48"/>
        </w:rPr>
        <w:t>_________</w:t>
      </w:r>
      <w:r w:rsidRPr="004B7593">
        <w:rPr>
          <w:sz w:val="16"/>
          <w:szCs w:val="48"/>
        </w:rPr>
        <w:tab/>
        <w:t>Arr: __</w:t>
      </w:r>
      <w:r>
        <w:rPr>
          <w:sz w:val="16"/>
          <w:szCs w:val="48"/>
        </w:rPr>
        <w:t>____</w:t>
      </w:r>
      <w:r w:rsidRPr="004B7593">
        <w:rPr>
          <w:sz w:val="16"/>
          <w:szCs w:val="48"/>
        </w:rPr>
        <w:t>___</w:t>
      </w:r>
    </w:p>
    <w:p w14:paraId="5100F36D" w14:textId="77777777" w:rsidR="00F857A4" w:rsidRPr="004B7593" w:rsidRDefault="00F857A4" w:rsidP="00A625CA">
      <w:pPr>
        <w:spacing w:after="0" w:line="240" w:lineRule="auto"/>
        <w:rPr>
          <w:sz w:val="16"/>
          <w:szCs w:val="48"/>
        </w:rPr>
      </w:pPr>
    </w:p>
    <w:p w14:paraId="76D7C87A" w14:textId="2FF2665B" w:rsidR="00583732" w:rsidRPr="00D92260" w:rsidRDefault="002A4990" w:rsidP="00A625CA">
      <w:pPr>
        <w:spacing w:after="0" w:line="240" w:lineRule="auto"/>
        <w:jc w:val="center"/>
        <w:rPr>
          <w:sz w:val="20"/>
        </w:rPr>
      </w:pPr>
      <w:r w:rsidRPr="002A4990">
        <w:rPr>
          <w:sz w:val="44"/>
          <w:szCs w:val="48"/>
        </w:rPr>
        <w:t>Messing Ar</w:t>
      </w:r>
      <w:r>
        <w:rPr>
          <w:sz w:val="44"/>
          <w:szCs w:val="48"/>
        </w:rPr>
        <w:t xml:space="preserve">ound with Sensors </w:t>
      </w:r>
      <w:r w:rsidR="00F5392F">
        <w:rPr>
          <w:sz w:val="44"/>
          <w:szCs w:val="48"/>
        </w:rPr>
        <w:t xml:space="preserve">and Switches </w:t>
      </w:r>
      <w:r>
        <w:rPr>
          <w:sz w:val="44"/>
          <w:szCs w:val="48"/>
        </w:rPr>
        <w:t>Worksheet</w:t>
      </w:r>
    </w:p>
    <w:p w14:paraId="64E5AC33" w14:textId="77777777" w:rsidR="00F857A4" w:rsidRPr="00466430" w:rsidRDefault="00F857A4" w:rsidP="00A625CA">
      <w:pPr>
        <w:spacing w:after="0" w:line="240" w:lineRule="auto"/>
        <w:rPr>
          <w:rFonts w:eastAsiaTheme="minorEastAsia" w:cstheme="minorEastAsia"/>
          <w:b/>
          <w:bCs/>
          <w:sz w:val="20"/>
          <w:szCs w:val="20"/>
        </w:rPr>
      </w:pPr>
    </w:p>
    <w:p w14:paraId="509FC3D6" w14:textId="1F883125" w:rsidR="004B7593" w:rsidRPr="00466430" w:rsidRDefault="002A4990" w:rsidP="00A625CA">
      <w:pPr>
        <w:spacing w:after="0" w:line="240" w:lineRule="auto"/>
        <w:rPr>
          <w:rFonts w:eastAsiaTheme="minorEastAsia"/>
          <w:sz w:val="20"/>
          <w:szCs w:val="20"/>
        </w:rPr>
      </w:pPr>
      <w:r w:rsidRPr="00466430">
        <w:rPr>
          <w:rFonts w:eastAsiaTheme="minorEastAsia" w:cstheme="minorEastAsia"/>
          <w:b/>
          <w:bCs/>
          <w:sz w:val="20"/>
          <w:szCs w:val="20"/>
        </w:rPr>
        <w:t xml:space="preserve">Record the digital output </w:t>
      </w:r>
      <w:r w:rsidR="00A05C51" w:rsidRPr="00466430">
        <w:rPr>
          <w:rFonts w:eastAsiaTheme="minorEastAsia" w:cstheme="minorEastAsia"/>
          <w:b/>
          <w:bCs/>
          <w:sz w:val="20"/>
          <w:szCs w:val="20"/>
        </w:rPr>
        <w:t xml:space="preserve">values </w:t>
      </w:r>
      <w:r w:rsidRPr="00466430">
        <w:rPr>
          <w:rFonts w:eastAsiaTheme="minorEastAsia" w:cstheme="minorEastAsia"/>
          <w:b/>
          <w:bCs/>
          <w:sz w:val="20"/>
          <w:szCs w:val="20"/>
        </w:rPr>
        <w:t xml:space="preserve">and other observations of all the sensors </w:t>
      </w:r>
      <w:r w:rsidR="00EE60B0" w:rsidRPr="00466430">
        <w:rPr>
          <w:rFonts w:eastAsiaTheme="minorEastAsia" w:cstheme="minorEastAsia"/>
          <w:b/>
          <w:bCs/>
          <w:sz w:val="20"/>
          <w:szCs w:val="20"/>
        </w:rPr>
        <w:t>mentioned</w:t>
      </w:r>
      <w:r w:rsidR="00F5392F" w:rsidRPr="00466430">
        <w:rPr>
          <w:rFonts w:eastAsiaTheme="minorEastAsia" w:cstheme="minorEastAsia"/>
          <w:b/>
          <w:bCs/>
          <w:sz w:val="20"/>
          <w:szCs w:val="20"/>
        </w:rPr>
        <w:t xml:space="preserve"> </w:t>
      </w:r>
      <w:r w:rsidR="00A05C51" w:rsidRPr="00466430">
        <w:rPr>
          <w:rFonts w:eastAsiaTheme="minorEastAsia" w:cstheme="minorEastAsia"/>
          <w:b/>
          <w:bCs/>
          <w:sz w:val="20"/>
          <w:szCs w:val="20"/>
        </w:rPr>
        <w:t xml:space="preserve">and covered </w:t>
      </w:r>
      <w:r w:rsidR="00F5392F" w:rsidRPr="00466430">
        <w:rPr>
          <w:rFonts w:eastAsiaTheme="minorEastAsia" w:cstheme="minorEastAsia"/>
          <w:b/>
          <w:bCs/>
          <w:sz w:val="20"/>
          <w:szCs w:val="20"/>
        </w:rPr>
        <w:t>in Volume Two</w:t>
      </w:r>
      <w:r w:rsidR="004B7593" w:rsidRPr="00466430">
        <w:rPr>
          <w:rFonts w:eastAsiaTheme="minorEastAsia" w:cstheme="minorEastAsia"/>
          <w:b/>
          <w:bCs/>
          <w:sz w:val="20"/>
          <w:szCs w:val="20"/>
        </w:rPr>
        <w:t xml:space="preserve">.  </w:t>
      </w:r>
    </w:p>
    <w:p w14:paraId="1DAF7EDA" w14:textId="387FB808" w:rsidR="00F857A4" w:rsidRPr="00466430" w:rsidRDefault="00F857A4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26C9326D" w14:textId="77777777" w:rsidR="00C63786" w:rsidRPr="00466430" w:rsidRDefault="00A625C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  <w:r w:rsidRPr="00466430">
        <w:rPr>
          <w:rFonts w:eastAsiaTheme="minorEastAsia" w:cstheme="minorEastAsia"/>
          <w:sz w:val="20"/>
          <w:szCs w:val="20"/>
        </w:rPr>
        <w:t xml:space="preserve">You may want to review the </w:t>
      </w:r>
      <w:r w:rsidR="00C63786" w:rsidRPr="00466430">
        <w:rPr>
          <w:rFonts w:eastAsiaTheme="minorEastAsia" w:cstheme="minorEastAsia"/>
          <w:sz w:val="20"/>
          <w:szCs w:val="20"/>
        </w:rPr>
        <w:t xml:space="preserve">following </w:t>
      </w:r>
      <w:r w:rsidRPr="00466430">
        <w:rPr>
          <w:rFonts w:eastAsiaTheme="minorEastAsia" w:cstheme="minorEastAsia"/>
          <w:sz w:val="20"/>
          <w:szCs w:val="20"/>
        </w:rPr>
        <w:t>section</w:t>
      </w:r>
      <w:r w:rsidR="00C63786" w:rsidRPr="00466430">
        <w:rPr>
          <w:rFonts w:eastAsiaTheme="minorEastAsia" w:cstheme="minorEastAsia"/>
          <w:sz w:val="20"/>
          <w:szCs w:val="20"/>
        </w:rPr>
        <w:t>s in the textbooks:</w:t>
      </w:r>
    </w:p>
    <w:p w14:paraId="506473F0" w14:textId="58F0EE27" w:rsidR="00A625CA" w:rsidRPr="00466430" w:rsidRDefault="00C63786" w:rsidP="00C63786">
      <w:pPr>
        <w:pStyle w:val="ListParagraph"/>
        <w:numPr>
          <w:ilvl w:val="0"/>
          <w:numId w:val="33"/>
        </w:numPr>
        <w:jc w:val="both"/>
        <w:rPr>
          <w:rFonts w:eastAsiaTheme="minorEastAsia" w:cstheme="minorEastAsia"/>
          <w:szCs w:val="20"/>
        </w:rPr>
      </w:pPr>
      <w:r w:rsidRPr="00466430">
        <w:rPr>
          <w:rFonts w:eastAsiaTheme="minorEastAsia" w:cstheme="minorEastAsia"/>
          <w:szCs w:val="20"/>
        </w:rPr>
        <w:t>V</w:t>
      </w:r>
      <w:r w:rsidR="00A625CA" w:rsidRPr="00466430">
        <w:rPr>
          <w:rFonts w:eastAsiaTheme="minorEastAsia" w:cstheme="minorEastAsia"/>
          <w:szCs w:val="20"/>
        </w:rPr>
        <w:t xml:space="preserve">oltage divider board (VDB) theory &amp; analytics </w:t>
      </w:r>
      <w:r w:rsidR="00A131E8">
        <w:rPr>
          <w:rFonts w:eastAsiaTheme="minorEastAsia" w:cstheme="minorEastAsia"/>
          <w:szCs w:val="20"/>
        </w:rPr>
        <w:t>(</w:t>
      </w:r>
      <w:r w:rsidR="00A131E8" w:rsidRPr="00A131E8">
        <w:rPr>
          <w:rFonts w:eastAsiaTheme="minorEastAsia" w:cstheme="minorEastAsia"/>
          <w:i/>
          <w:szCs w:val="20"/>
        </w:rPr>
        <w:t>Chapter 21</w:t>
      </w:r>
      <w:r w:rsidR="00A131E8">
        <w:rPr>
          <w:rFonts w:eastAsiaTheme="minorEastAsia" w:cstheme="minorEastAsia"/>
          <w:szCs w:val="20"/>
        </w:rPr>
        <w:t xml:space="preserve"> on pp</w:t>
      </w:r>
      <w:r w:rsidR="00A625CA" w:rsidRPr="00466430">
        <w:rPr>
          <w:rFonts w:eastAsiaTheme="minorEastAsia" w:cstheme="minorEastAsia"/>
          <w:szCs w:val="20"/>
        </w:rPr>
        <w:t xml:space="preserve"> 808 – 812</w:t>
      </w:r>
      <w:r w:rsidR="00A131E8">
        <w:rPr>
          <w:rFonts w:eastAsiaTheme="minorEastAsia" w:cstheme="minorEastAsia"/>
          <w:szCs w:val="20"/>
        </w:rPr>
        <w:t>)</w:t>
      </w:r>
    </w:p>
    <w:p w14:paraId="3D5FB10B" w14:textId="00E206D9" w:rsidR="00C63786" w:rsidRPr="00466430" w:rsidRDefault="00C63786" w:rsidP="00C63786">
      <w:pPr>
        <w:pStyle w:val="ListParagraph"/>
        <w:numPr>
          <w:ilvl w:val="0"/>
          <w:numId w:val="33"/>
        </w:numPr>
        <w:jc w:val="both"/>
        <w:rPr>
          <w:rFonts w:eastAsiaTheme="minorEastAsia" w:cstheme="minorEastAsia"/>
          <w:szCs w:val="20"/>
        </w:rPr>
      </w:pPr>
      <w:r w:rsidRPr="00466430">
        <w:rPr>
          <w:rFonts w:eastAsiaTheme="minorEastAsia" w:cstheme="minorEastAsia"/>
          <w:szCs w:val="20"/>
        </w:rPr>
        <w:t xml:space="preserve">Pull-up resistor and VDB theory </w:t>
      </w:r>
      <w:r w:rsidR="00A131E8">
        <w:rPr>
          <w:rFonts w:eastAsiaTheme="minorEastAsia" w:cstheme="minorEastAsia"/>
          <w:szCs w:val="20"/>
        </w:rPr>
        <w:t>(</w:t>
      </w:r>
      <w:r w:rsidR="00A131E8" w:rsidRPr="00A131E8">
        <w:rPr>
          <w:rFonts w:eastAsiaTheme="minorEastAsia" w:cstheme="minorEastAsia"/>
          <w:i/>
          <w:szCs w:val="20"/>
        </w:rPr>
        <w:t>Chapter 21</w:t>
      </w:r>
      <w:r w:rsidR="00A131E8">
        <w:rPr>
          <w:rFonts w:eastAsiaTheme="minorEastAsia" w:cstheme="minorEastAsia"/>
          <w:szCs w:val="20"/>
        </w:rPr>
        <w:t xml:space="preserve"> </w:t>
      </w:r>
      <w:r w:rsidRPr="00466430">
        <w:rPr>
          <w:rFonts w:eastAsiaTheme="minorEastAsia" w:cstheme="minorEastAsia"/>
          <w:szCs w:val="20"/>
        </w:rPr>
        <w:t xml:space="preserve">on </w:t>
      </w:r>
      <w:r w:rsidR="00A131E8">
        <w:rPr>
          <w:rFonts w:eastAsiaTheme="minorEastAsia" w:cstheme="minorEastAsia"/>
          <w:szCs w:val="20"/>
        </w:rPr>
        <w:t>pp</w:t>
      </w:r>
      <w:r w:rsidRPr="00466430">
        <w:rPr>
          <w:rFonts w:eastAsiaTheme="minorEastAsia" w:cstheme="minorEastAsia"/>
          <w:szCs w:val="20"/>
        </w:rPr>
        <w:t xml:space="preserve"> 819 – 821</w:t>
      </w:r>
      <w:r w:rsidR="00A131E8">
        <w:rPr>
          <w:rFonts w:eastAsiaTheme="minorEastAsia" w:cstheme="minorEastAsia"/>
          <w:szCs w:val="20"/>
        </w:rPr>
        <w:t>)</w:t>
      </w:r>
    </w:p>
    <w:p w14:paraId="03DBA7BB" w14:textId="1A64F5D2" w:rsidR="00A625CA" w:rsidRPr="00466430" w:rsidRDefault="00A625C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33790623" w14:textId="182C5B0C" w:rsidR="002A4990" w:rsidRPr="00466430" w:rsidRDefault="00EE60B0" w:rsidP="00A625CA">
      <w:pPr>
        <w:spacing w:after="0" w:line="240" w:lineRule="auto"/>
        <w:jc w:val="both"/>
        <w:rPr>
          <w:rFonts w:eastAsiaTheme="minorEastAsia" w:cstheme="minorEastAsia"/>
          <w:b/>
          <w:sz w:val="20"/>
          <w:szCs w:val="20"/>
        </w:rPr>
      </w:pPr>
      <w:r w:rsidRPr="00466430">
        <w:rPr>
          <w:rFonts w:eastAsiaTheme="minorEastAsia" w:cstheme="minorEastAsia"/>
          <w:b/>
          <w:sz w:val="20"/>
          <w:szCs w:val="20"/>
        </w:rPr>
        <w:t xml:space="preserve">Sensors </w:t>
      </w:r>
      <w:r w:rsidRPr="00466430">
        <w:rPr>
          <w:rFonts w:eastAsiaTheme="minorEastAsia" w:cstheme="minorEastAsia"/>
          <w:b/>
          <w:i/>
          <w:sz w:val="20"/>
          <w:szCs w:val="20"/>
        </w:rPr>
        <w:t>Covered</w:t>
      </w:r>
      <w:r w:rsidRPr="00466430">
        <w:rPr>
          <w:rFonts w:eastAsiaTheme="minorEastAsia" w:cstheme="minorEastAsia"/>
          <w:b/>
          <w:sz w:val="20"/>
          <w:szCs w:val="20"/>
        </w:rPr>
        <w:t xml:space="preserve"> in th</w:t>
      </w:r>
      <w:r w:rsidR="00624E2B" w:rsidRPr="00466430">
        <w:rPr>
          <w:rFonts w:eastAsiaTheme="minorEastAsia" w:cstheme="minorEastAsia"/>
          <w:b/>
          <w:sz w:val="20"/>
          <w:szCs w:val="20"/>
        </w:rPr>
        <w:t>e Textbook</w:t>
      </w:r>
    </w:p>
    <w:p w14:paraId="4E11E539" w14:textId="36A8DAB8" w:rsidR="007B58D6" w:rsidRPr="00466430" w:rsidRDefault="007B58D6" w:rsidP="00A625CA">
      <w:pPr>
        <w:pStyle w:val="ListParagraph"/>
        <w:numPr>
          <w:ilvl w:val="0"/>
          <w:numId w:val="32"/>
        </w:numPr>
        <w:ind w:left="360"/>
        <w:jc w:val="both"/>
        <w:rPr>
          <w:rFonts w:eastAsiaTheme="minorEastAsia" w:cstheme="minorEastAsia"/>
          <w:szCs w:val="20"/>
        </w:rPr>
      </w:pPr>
      <w:r w:rsidRPr="00466430">
        <w:rPr>
          <w:rFonts w:eastAsiaTheme="minorEastAsia" w:cstheme="minorEastAsia"/>
          <w:b/>
          <w:szCs w:val="20"/>
        </w:rPr>
        <w:t>2-axis Joystick</w:t>
      </w:r>
      <w:r w:rsidRPr="00466430">
        <w:rPr>
          <w:rFonts w:eastAsiaTheme="minorEastAsia" w:cstheme="minorEastAsia"/>
          <w:szCs w:val="20"/>
        </w:rPr>
        <w:t xml:space="preserve"> (</w:t>
      </w:r>
      <w:r w:rsidR="00A131E8" w:rsidRPr="00A131E8">
        <w:rPr>
          <w:rFonts w:eastAsiaTheme="minorEastAsia" w:cstheme="minorEastAsia"/>
          <w:i/>
          <w:szCs w:val="20"/>
        </w:rPr>
        <w:t>Chapter 21</w:t>
      </w:r>
      <w:r w:rsidR="00A131E8">
        <w:rPr>
          <w:rFonts w:eastAsiaTheme="minorEastAsia" w:cstheme="minorEastAsia"/>
          <w:szCs w:val="20"/>
        </w:rPr>
        <w:t xml:space="preserve"> on </w:t>
      </w:r>
      <w:r w:rsidRPr="00466430">
        <w:rPr>
          <w:rFonts w:eastAsiaTheme="minorEastAsia" w:cstheme="minorEastAsia"/>
          <w:szCs w:val="20"/>
        </w:rPr>
        <w:t>page 798</w:t>
      </w:r>
      <w:r w:rsidR="00A131E8">
        <w:rPr>
          <w:rFonts w:eastAsiaTheme="minorEastAsia" w:cstheme="minorEastAsia"/>
          <w:szCs w:val="20"/>
        </w:rPr>
        <w:t xml:space="preserve">; </w:t>
      </w:r>
      <w:r w:rsidR="00A131E8">
        <w:rPr>
          <w:rFonts w:eastAsiaTheme="minorEastAsia" w:cstheme="minorEastAsia"/>
          <w:i/>
          <w:szCs w:val="20"/>
        </w:rPr>
        <w:t>Chapter 22</w:t>
      </w:r>
      <w:r w:rsidR="00A05C51" w:rsidRPr="00466430">
        <w:rPr>
          <w:rFonts w:eastAsiaTheme="minorEastAsia" w:cstheme="minorEastAsia"/>
          <w:szCs w:val="20"/>
        </w:rPr>
        <w:t xml:space="preserve"> </w:t>
      </w:r>
      <w:r w:rsidR="001B5363" w:rsidRPr="00466430">
        <w:rPr>
          <w:rFonts w:eastAsiaTheme="minorEastAsia" w:cstheme="minorEastAsia"/>
          <w:szCs w:val="20"/>
        </w:rPr>
        <w:t xml:space="preserve">Challenge Problem with </w:t>
      </w:r>
      <w:r w:rsidR="00A05C51" w:rsidRPr="00466430">
        <w:rPr>
          <w:rFonts w:eastAsiaTheme="minorEastAsia" w:cstheme="minorEastAsia"/>
          <w:szCs w:val="20"/>
        </w:rPr>
        <w:t xml:space="preserve">button </w:t>
      </w:r>
      <w:r w:rsidR="00A131E8">
        <w:rPr>
          <w:rFonts w:eastAsiaTheme="minorEastAsia" w:cstheme="minorEastAsia"/>
          <w:szCs w:val="20"/>
        </w:rPr>
        <w:t xml:space="preserve">on page </w:t>
      </w:r>
      <w:r w:rsidR="00A05C51" w:rsidRPr="00466430">
        <w:rPr>
          <w:rFonts w:eastAsiaTheme="minorEastAsia" w:cstheme="minorEastAsia"/>
          <w:szCs w:val="20"/>
        </w:rPr>
        <w:t>878</w:t>
      </w:r>
      <w:r w:rsidRPr="00466430">
        <w:rPr>
          <w:rFonts w:eastAsiaTheme="minorEastAsia" w:cstheme="minorEastAsia"/>
          <w:szCs w:val="20"/>
        </w:rPr>
        <w:t>)</w:t>
      </w:r>
    </w:p>
    <w:p w14:paraId="3DCD36CD" w14:textId="4FC3823E" w:rsidR="001B5363" w:rsidRPr="00466430" w:rsidRDefault="00B706C9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  <w:r w:rsidRPr="00466430">
        <w:rPr>
          <w:rFonts w:eastAsiaTheme="minorEastAsia" w:cstheme="minorEastAs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10EFDF6" wp14:editId="69D3F426">
                <wp:simplePos x="0" y="0"/>
                <wp:positionH relativeFrom="margin">
                  <wp:posOffset>1866499</wp:posOffset>
                </wp:positionH>
                <wp:positionV relativeFrom="paragraph">
                  <wp:posOffset>84135</wp:posOffset>
                </wp:positionV>
                <wp:extent cx="4371975" cy="2197100"/>
                <wp:effectExtent l="0" t="0" r="28575" b="31750"/>
                <wp:wrapNone/>
                <wp:docPr id="8271" name="Group 8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1975" cy="2197100"/>
                          <a:chOff x="0" y="0"/>
                          <a:chExt cx="4372216" cy="2197633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0" y="0"/>
                            <a:ext cx="2620255" cy="2097741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270" name="Group 8270"/>
                        <wpg:cNvGrpSpPr/>
                        <wpg:grpSpPr>
                          <a:xfrm>
                            <a:off x="161365" y="115260"/>
                            <a:ext cx="2304655" cy="1651651"/>
                            <a:chOff x="0" y="0"/>
                            <a:chExt cx="2304655" cy="1651651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7684" y="0"/>
                              <a:ext cx="675640" cy="5067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txbx>
                            <w:txbxContent>
                              <w:p w14:paraId="4B0FCC0C" w14:textId="78738E56" w:rsidR="00466430" w:rsidRPr="001B5363" w:rsidRDefault="00466430">
                                <w:pPr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B5363">
                                  <w:rPr>
                                    <w:sz w:val="16"/>
                                  </w:rPr>
                                  <w:t>x</w:t>
                                </w:r>
                                <w:proofErr w:type="gramEnd"/>
                                <w:r w:rsidRPr="001B5363">
                                  <w:rPr>
                                    <w:sz w:val="16"/>
                                  </w:rPr>
                                  <w:t>: _______</w:t>
                                </w:r>
                              </w:p>
                              <w:p w14:paraId="04287434" w14:textId="6894A2A5" w:rsidR="00466430" w:rsidRPr="001B5363" w:rsidRDefault="00466430">
                                <w:pPr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B5363">
                                  <w:rPr>
                                    <w:sz w:val="16"/>
                                  </w:rPr>
                                  <w:t>y</w:t>
                                </w:r>
                                <w:proofErr w:type="gramEnd"/>
                                <w:r w:rsidRPr="001B5363">
                                  <w:rPr>
                                    <w:sz w:val="16"/>
                                  </w:rPr>
                                  <w:t>: _______</w:t>
                                </w:r>
                              </w:p>
                              <w:p w14:paraId="2A14FCE8" w14:textId="77777777" w:rsidR="00466430" w:rsidRPr="001B5363" w:rsidRDefault="00466430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814508" y="0"/>
                              <a:ext cx="676195" cy="5071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txbx>
                            <w:txbxContent>
                              <w:p w14:paraId="4B6BD9BA" w14:textId="77777777" w:rsidR="00466430" w:rsidRPr="001B5363" w:rsidRDefault="00466430" w:rsidP="001B5363">
                                <w:pPr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B5363">
                                  <w:rPr>
                                    <w:sz w:val="16"/>
                                  </w:rPr>
                                  <w:t>x</w:t>
                                </w:r>
                                <w:proofErr w:type="gramEnd"/>
                                <w:r w:rsidRPr="001B5363">
                                  <w:rPr>
                                    <w:sz w:val="16"/>
                                  </w:rPr>
                                  <w:t>: _______</w:t>
                                </w:r>
                              </w:p>
                              <w:p w14:paraId="038C8A11" w14:textId="77777777" w:rsidR="00466430" w:rsidRPr="001B5363" w:rsidRDefault="00466430" w:rsidP="001B5363">
                                <w:pPr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B5363">
                                  <w:rPr>
                                    <w:sz w:val="16"/>
                                  </w:rPr>
                                  <w:t>y</w:t>
                                </w:r>
                                <w:proofErr w:type="gramEnd"/>
                                <w:r w:rsidRPr="001B5363">
                                  <w:rPr>
                                    <w:sz w:val="16"/>
                                  </w:rPr>
                                  <w:t>: _______</w:t>
                                </w:r>
                              </w:p>
                              <w:p w14:paraId="41996B51" w14:textId="77777777" w:rsidR="00466430" w:rsidRPr="001B5363" w:rsidRDefault="00466430" w:rsidP="001B5363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629015" y="0"/>
                              <a:ext cx="675640" cy="5067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txbx>
                            <w:txbxContent>
                              <w:p w14:paraId="688C2A70" w14:textId="77777777" w:rsidR="00466430" w:rsidRPr="001B5363" w:rsidRDefault="00466430" w:rsidP="001B5363">
                                <w:pPr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B5363">
                                  <w:rPr>
                                    <w:sz w:val="16"/>
                                  </w:rPr>
                                  <w:t>x</w:t>
                                </w:r>
                                <w:proofErr w:type="gramEnd"/>
                                <w:r w:rsidRPr="001B5363">
                                  <w:rPr>
                                    <w:sz w:val="16"/>
                                  </w:rPr>
                                  <w:t>: _______</w:t>
                                </w:r>
                              </w:p>
                              <w:p w14:paraId="6444F070" w14:textId="77777777" w:rsidR="00466430" w:rsidRPr="001B5363" w:rsidRDefault="00466430" w:rsidP="001B5363">
                                <w:pPr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B5363">
                                  <w:rPr>
                                    <w:sz w:val="16"/>
                                  </w:rPr>
                                  <w:t>y</w:t>
                                </w:r>
                                <w:proofErr w:type="gramEnd"/>
                                <w:r w:rsidRPr="001B5363">
                                  <w:rPr>
                                    <w:sz w:val="16"/>
                                  </w:rPr>
                                  <w:t>: _______</w:t>
                                </w:r>
                              </w:p>
                              <w:p w14:paraId="43C8EC27" w14:textId="77777777" w:rsidR="00466430" w:rsidRPr="001B5363" w:rsidRDefault="00466430" w:rsidP="001B5363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0" y="568619"/>
                              <a:ext cx="675640" cy="5067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txbx>
                            <w:txbxContent>
                              <w:p w14:paraId="150FF5AC" w14:textId="77777777" w:rsidR="00466430" w:rsidRPr="001B5363" w:rsidRDefault="00466430" w:rsidP="001B5363">
                                <w:pPr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B5363">
                                  <w:rPr>
                                    <w:sz w:val="16"/>
                                  </w:rPr>
                                  <w:t>x</w:t>
                                </w:r>
                                <w:proofErr w:type="gramEnd"/>
                                <w:r w:rsidRPr="001B5363">
                                  <w:rPr>
                                    <w:sz w:val="16"/>
                                  </w:rPr>
                                  <w:t>: _______</w:t>
                                </w:r>
                              </w:p>
                              <w:p w14:paraId="2050884D" w14:textId="77777777" w:rsidR="00466430" w:rsidRPr="001B5363" w:rsidRDefault="00466430" w:rsidP="001B5363">
                                <w:pPr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B5363">
                                  <w:rPr>
                                    <w:sz w:val="16"/>
                                  </w:rPr>
                                  <w:t>y</w:t>
                                </w:r>
                                <w:proofErr w:type="gramEnd"/>
                                <w:r w:rsidRPr="001B5363">
                                  <w:rPr>
                                    <w:sz w:val="16"/>
                                  </w:rPr>
                                  <w:t>: _______</w:t>
                                </w:r>
                              </w:p>
                              <w:p w14:paraId="4C89AA05" w14:textId="77777777" w:rsidR="00466430" w:rsidRPr="001B5363" w:rsidRDefault="00466430" w:rsidP="001B5363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814508" y="568619"/>
                              <a:ext cx="675640" cy="5067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txbx>
                            <w:txbxContent>
                              <w:p w14:paraId="584C568F" w14:textId="77777777" w:rsidR="00466430" w:rsidRPr="001B5363" w:rsidRDefault="00466430" w:rsidP="001B5363">
                                <w:pPr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B5363">
                                  <w:rPr>
                                    <w:sz w:val="16"/>
                                  </w:rPr>
                                  <w:t>x</w:t>
                                </w:r>
                                <w:proofErr w:type="gramEnd"/>
                                <w:r w:rsidRPr="001B5363">
                                  <w:rPr>
                                    <w:sz w:val="16"/>
                                  </w:rPr>
                                  <w:t>: _______</w:t>
                                </w:r>
                              </w:p>
                              <w:p w14:paraId="03A19680" w14:textId="77777777" w:rsidR="00466430" w:rsidRPr="001B5363" w:rsidRDefault="00466430" w:rsidP="001B5363">
                                <w:pPr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B5363">
                                  <w:rPr>
                                    <w:sz w:val="16"/>
                                  </w:rPr>
                                  <w:t>y</w:t>
                                </w:r>
                                <w:proofErr w:type="gramEnd"/>
                                <w:r w:rsidRPr="001B5363">
                                  <w:rPr>
                                    <w:sz w:val="16"/>
                                  </w:rPr>
                                  <w:t>: _______</w:t>
                                </w:r>
                              </w:p>
                              <w:p w14:paraId="69176B36" w14:textId="77777777" w:rsidR="00466430" w:rsidRPr="001B5363" w:rsidRDefault="00466430" w:rsidP="001B5363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1629015" y="568619"/>
                              <a:ext cx="675640" cy="5067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txbx>
                            <w:txbxContent>
                              <w:p w14:paraId="4278F818" w14:textId="77777777" w:rsidR="00466430" w:rsidRPr="001B5363" w:rsidRDefault="00466430" w:rsidP="001B5363">
                                <w:pPr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B5363">
                                  <w:rPr>
                                    <w:sz w:val="16"/>
                                  </w:rPr>
                                  <w:t>x</w:t>
                                </w:r>
                                <w:proofErr w:type="gramEnd"/>
                                <w:r w:rsidRPr="001B5363">
                                  <w:rPr>
                                    <w:sz w:val="16"/>
                                  </w:rPr>
                                  <w:t>: _______</w:t>
                                </w:r>
                              </w:p>
                              <w:p w14:paraId="35D285C3" w14:textId="77777777" w:rsidR="00466430" w:rsidRPr="001B5363" w:rsidRDefault="00466430" w:rsidP="001B5363">
                                <w:pPr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B5363">
                                  <w:rPr>
                                    <w:sz w:val="16"/>
                                  </w:rPr>
                                  <w:t>y</w:t>
                                </w:r>
                                <w:proofErr w:type="gramEnd"/>
                                <w:r w:rsidRPr="001B5363">
                                  <w:rPr>
                                    <w:sz w:val="16"/>
                                  </w:rPr>
                                  <w:t>: _______</w:t>
                                </w:r>
                              </w:p>
                              <w:p w14:paraId="686269E5" w14:textId="77777777" w:rsidR="00466430" w:rsidRPr="001B5363" w:rsidRDefault="00466430" w:rsidP="001B5363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0" y="1144921"/>
                              <a:ext cx="675640" cy="5067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txbx>
                            <w:txbxContent>
                              <w:p w14:paraId="6D4F7299" w14:textId="77777777" w:rsidR="00466430" w:rsidRPr="001B5363" w:rsidRDefault="00466430" w:rsidP="001B5363">
                                <w:pPr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B5363">
                                  <w:rPr>
                                    <w:sz w:val="16"/>
                                  </w:rPr>
                                  <w:t>x</w:t>
                                </w:r>
                                <w:proofErr w:type="gramEnd"/>
                                <w:r w:rsidRPr="001B5363">
                                  <w:rPr>
                                    <w:sz w:val="16"/>
                                  </w:rPr>
                                  <w:t>: _______</w:t>
                                </w:r>
                              </w:p>
                              <w:p w14:paraId="1BEC43EE" w14:textId="77777777" w:rsidR="00466430" w:rsidRPr="001B5363" w:rsidRDefault="00466430" w:rsidP="001B5363">
                                <w:pPr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B5363">
                                  <w:rPr>
                                    <w:sz w:val="16"/>
                                  </w:rPr>
                                  <w:t>y</w:t>
                                </w:r>
                                <w:proofErr w:type="gramEnd"/>
                                <w:r w:rsidRPr="001B5363">
                                  <w:rPr>
                                    <w:sz w:val="16"/>
                                  </w:rPr>
                                  <w:t>: _______</w:t>
                                </w:r>
                              </w:p>
                              <w:p w14:paraId="51F6CE1D" w14:textId="77777777" w:rsidR="00466430" w:rsidRPr="001B5363" w:rsidRDefault="00466430" w:rsidP="001B5363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814508" y="1144921"/>
                              <a:ext cx="675640" cy="5067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txbx>
                            <w:txbxContent>
                              <w:p w14:paraId="3F98C893" w14:textId="77777777" w:rsidR="00466430" w:rsidRPr="001B5363" w:rsidRDefault="00466430" w:rsidP="001B5363">
                                <w:pPr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B5363">
                                  <w:rPr>
                                    <w:sz w:val="16"/>
                                  </w:rPr>
                                  <w:t>x</w:t>
                                </w:r>
                                <w:proofErr w:type="gramEnd"/>
                                <w:r w:rsidRPr="001B5363">
                                  <w:rPr>
                                    <w:sz w:val="16"/>
                                  </w:rPr>
                                  <w:t>: _______</w:t>
                                </w:r>
                              </w:p>
                              <w:p w14:paraId="6353886A" w14:textId="77777777" w:rsidR="00466430" w:rsidRPr="001B5363" w:rsidRDefault="00466430" w:rsidP="001B5363">
                                <w:pPr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B5363">
                                  <w:rPr>
                                    <w:sz w:val="16"/>
                                  </w:rPr>
                                  <w:t>y</w:t>
                                </w:r>
                                <w:proofErr w:type="gramEnd"/>
                                <w:r w:rsidRPr="001B5363">
                                  <w:rPr>
                                    <w:sz w:val="16"/>
                                  </w:rPr>
                                  <w:t>: _______</w:t>
                                </w:r>
                              </w:p>
                              <w:p w14:paraId="16A5429F" w14:textId="77777777" w:rsidR="00466430" w:rsidRPr="001B5363" w:rsidRDefault="00466430" w:rsidP="001B5363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1629015" y="1144921"/>
                              <a:ext cx="675640" cy="5067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txbx>
                            <w:txbxContent>
                              <w:p w14:paraId="6BD9E794" w14:textId="77777777" w:rsidR="00466430" w:rsidRPr="001B5363" w:rsidRDefault="00466430" w:rsidP="001B5363">
                                <w:pPr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B5363">
                                  <w:rPr>
                                    <w:sz w:val="16"/>
                                  </w:rPr>
                                  <w:t>x</w:t>
                                </w:r>
                                <w:proofErr w:type="gramEnd"/>
                                <w:r w:rsidRPr="001B5363">
                                  <w:rPr>
                                    <w:sz w:val="16"/>
                                  </w:rPr>
                                  <w:t>: _______</w:t>
                                </w:r>
                              </w:p>
                              <w:p w14:paraId="21960B42" w14:textId="77777777" w:rsidR="00466430" w:rsidRPr="001B5363" w:rsidRDefault="00466430" w:rsidP="001B5363">
                                <w:pPr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B5363">
                                  <w:rPr>
                                    <w:sz w:val="16"/>
                                  </w:rPr>
                                  <w:t>y</w:t>
                                </w:r>
                                <w:proofErr w:type="gramEnd"/>
                                <w:r w:rsidRPr="001B5363">
                                  <w:rPr>
                                    <w:sz w:val="16"/>
                                  </w:rPr>
                                  <w:t>: _______</w:t>
                                </w:r>
                              </w:p>
                              <w:p w14:paraId="143AAB6F" w14:textId="77777777" w:rsidR="00466430" w:rsidRPr="001B5363" w:rsidRDefault="00466430" w:rsidP="001B5363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Text Box 15"/>
                        <wps:cNvSpPr txBox="1"/>
                        <wps:spPr>
                          <a:xfrm>
                            <a:off x="2858461" y="660827"/>
                            <a:ext cx="1513755" cy="506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624D0D34" w14:textId="4B1BB107" w:rsidR="00466430" w:rsidRPr="001B5363" w:rsidRDefault="00466430" w:rsidP="001B5363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Button not depressed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</w:p>
                            <w:p w14:paraId="41007A0E" w14:textId="4D329AD9" w:rsidR="00466430" w:rsidRPr="001B5363" w:rsidRDefault="00466430" w:rsidP="001B5363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Button depressed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</w:p>
                            <w:p w14:paraId="4A572FB8" w14:textId="77777777" w:rsidR="00466430" w:rsidRPr="001B5363" w:rsidRDefault="00466430" w:rsidP="001B5363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269" name="Group 8269"/>
                        <wpg:cNvGrpSpPr/>
                        <wpg:grpSpPr>
                          <a:xfrm>
                            <a:off x="883664" y="1890272"/>
                            <a:ext cx="845105" cy="307361"/>
                            <a:chOff x="0" y="0"/>
                            <a:chExt cx="845105" cy="307361"/>
                          </a:xfrm>
                        </wpg:grpSpPr>
                        <wpg:grpSp>
                          <wpg:cNvPr id="8256" name="Group 8256"/>
                          <wpg:cNvGrpSpPr/>
                          <wpg:grpSpPr>
                            <a:xfrm>
                              <a:off x="0" y="0"/>
                              <a:ext cx="169049" cy="307361"/>
                              <a:chOff x="0" y="0"/>
                              <a:chExt cx="169049" cy="307361"/>
                            </a:xfrm>
                          </wpg:grpSpPr>
                          <wps:wsp>
                            <wps:cNvPr id="8257" name="Rounded Rectangle 8257"/>
                            <wps:cNvSpPr/>
                            <wps:spPr>
                              <a:xfrm>
                                <a:off x="0" y="0"/>
                                <a:ext cx="169049" cy="13796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58" name="Straight Connector 8258"/>
                            <wps:cNvCnPr/>
                            <wps:spPr>
                              <a:xfrm>
                                <a:off x="76841" y="53788"/>
                                <a:ext cx="0" cy="253573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169049" y="0"/>
                              <a:ext cx="168910" cy="307340"/>
                              <a:chOff x="0" y="0"/>
                              <a:chExt cx="169049" cy="307361"/>
                            </a:xfrm>
                          </wpg:grpSpPr>
                          <wps:wsp>
                            <wps:cNvPr id="30" name="Rounded Rectangle 30"/>
                            <wps:cNvSpPr/>
                            <wps:spPr>
                              <a:xfrm>
                                <a:off x="0" y="0"/>
                                <a:ext cx="169049" cy="13796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76841" y="53788"/>
                                <a:ext cx="0" cy="253573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" name="Group 19"/>
                          <wpg:cNvGrpSpPr/>
                          <wpg:grpSpPr>
                            <a:xfrm>
                              <a:off x="338098" y="0"/>
                              <a:ext cx="169049" cy="307361"/>
                              <a:chOff x="0" y="0"/>
                              <a:chExt cx="169049" cy="307361"/>
                            </a:xfrm>
                          </wpg:grpSpPr>
                          <wps:wsp>
                            <wps:cNvPr id="17" name="Rounded Rectangle 17"/>
                            <wps:cNvSpPr/>
                            <wps:spPr>
                              <a:xfrm>
                                <a:off x="0" y="0"/>
                                <a:ext cx="169049" cy="13796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Straight Connector 18"/>
                            <wps:cNvCnPr/>
                            <wps:spPr>
                              <a:xfrm>
                                <a:off x="76841" y="53788"/>
                                <a:ext cx="0" cy="253573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" name="Group 20"/>
                          <wpg:cNvGrpSpPr/>
                          <wpg:grpSpPr>
                            <a:xfrm>
                              <a:off x="507146" y="0"/>
                              <a:ext cx="168910" cy="307340"/>
                              <a:chOff x="0" y="0"/>
                              <a:chExt cx="169049" cy="307361"/>
                            </a:xfrm>
                          </wpg:grpSpPr>
                          <wps:wsp>
                            <wps:cNvPr id="21" name="Rounded Rectangle 21"/>
                            <wps:cNvSpPr/>
                            <wps:spPr>
                              <a:xfrm>
                                <a:off x="0" y="0"/>
                                <a:ext cx="169049" cy="13796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76841" y="53788"/>
                                <a:ext cx="0" cy="253573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259" name="Group 8259"/>
                          <wpg:cNvGrpSpPr/>
                          <wpg:grpSpPr>
                            <a:xfrm>
                              <a:off x="676195" y="0"/>
                              <a:ext cx="168910" cy="307340"/>
                              <a:chOff x="0" y="0"/>
                              <a:chExt cx="169049" cy="307361"/>
                            </a:xfrm>
                          </wpg:grpSpPr>
                          <wps:wsp>
                            <wps:cNvPr id="8260" name="Rounded Rectangle 8260"/>
                            <wps:cNvSpPr/>
                            <wps:spPr>
                              <a:xfrm>
                                <a:off x="0" y="0"/>
                                <a:ext cx="169049" cy="13796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61" name="Straight Connector 8261"/>
                            <wps:cNvCnPr/>
                            <wps:spPr>
                              <a:xfrm>
                                <a:off x="76841" y="53788"/>
                                <a:ext cx="0" cy="253573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0EFDF6" id="Group 8271" o:spid="_x0000_s1026" style="position:absolute;left:0;text-align:left;margin-left:146.95pt;margin-top:6.6pt;width:344.25pt;height:173pt;z-index:251651072;mso-position-horizontal-relative:margin" coordsize="43722,21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">
                <v:roundrect id="Rounded Rectangle 16" o:spid="_x0000_s1027" style="position:absolute;width:26202;height:209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" fillcolor="#fff2cc [663]" strokecolor="#1f4d78 [1604]" strokeweight="1pt">
                  <v:stroke joinstyle="miter"/>
                </v:roundrect>
                <v:group id="Group 8270" o:spid="_x0000_s1028" style="position:absolute;left:1613;top:1152;width:23047;height:16517" coordsize="23046,16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9" type="#_x0000_t202" style="position:absolute;left:76;width:6757;height:5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" filled="f" strokecolor="black [3213]" strokeweight=".5pt">
                    <v:stroke dashstyle="dash"/>
                    <v:textbox>
                      <w:txbxContent>
                        <w:p w14:paraId="4B0FCC0C" w14:textId="78738E56" w:rsidR="00466430" w:rsidRPr="001B5363" w:rsidRDefault="00466430">
                          <w:pPr>
                            <w:rPr>
                              <w:sz w:val="16"/>
                            </w:rPr>
                          </w:pPr>
                          <w:r w:rsidRPr="001B5363">
                            <w:rPr>
                              <w:sz w:val="16"/>
                            </w:rPr>
                            <w:t>x: _______</w:t>
                          </w:r>
                        </w:p>
                        <w:p w14:paraId="04287434" w14:textId="6894A2A5" w:rsidR="00466430" w:rsidRPr="001B5363" w:rsidRDefault="00466430">
                          <w:pPr>
                            <w:rPr>
                              <w:sz w:val="16"/>
                            </w:rPr>
                          </w:pPr>
                          <w:r w:rsidRPr="001B5363">
                            <w:rPr>
                              <w:sz w:val="16"/>
                            </w:rPr>
                            <w:t>y: _______</w:t>
                          </w:r>
                        </w:p>
                        <w:p w14:paraId="2A14FCE8" w14:textId="77777777" w:rsidR="00466430" w:rsidRPr="001B5363" w:rsidRDefault="00466430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2" o:spid="_x0000_s1030" type="#_x0000_t202" style="position:absolute;left:8145;width:6762;height:5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" filled="f" strokecolor="black [3213]" strokeweight=".5pt">
                    <v:stroke dashstyle="dash"/>
                    <v:textbox>
                      <w:txbxContent>
                        <w:p w14:paraId="4B6BD9BA" w14:textId="77777777" w:rsidR="00466430" w:rsidRPr="001B5363" w:rsidRDefault="00466430" w:rsidP="001B5363">
                          <w:pPr>
                            <w:rPr>
                              <w:sz w:val="16"/>
                            </w:rPr>
                          </w:pPr>
                          <w:r w:rsidRPr="001B5363">
                            <w:rPr>
                              <w:sz w:val="16"/>
                            </w:rPr>
                            <w:t>x: _______</w:t>
                          </w:r>
                        </w:p>
                        <w:p w14:paraId="038C8A11" w14:textId="77777777" w:rsidR="00466430" w:rsidRPr="001B5363" w:rsidRDefault="00466430" w:rsidP="001B5363">
                          <w:pPr>
                            <w:rPr>
                              <w:sz w:val="16"/>
                            </w:rPr>
                          </w:pPr>
                          <w:r w:rsidRPr="001B5363">
                            <w:rPr>
                              <w:sz w:val="16"/>
                            </w:rPr>
                            <w:t>y: _______</w:t>
                          </w:r>
                        </w:p>
                        <w:p w14:paraId="41996B51" w14:textId="77777777" w:rsidR="00466430" w:rsidRPr="001B5363" w:rsidRDefault="00466430" w:rsidP="001B5363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7" o:spid="_x0000_s1031" type="#_x0000_t202" style="position:absolute;left:16290;width:6756;height:5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" filled="f" strokecolor="black [3213]" strokeweight=".5pt">
                    <v:stroke dashstyle="dash"/>
                    <v:textbox>
                      <w:txbxContent>
                        <w:p w14:paraId="688C2A70" w14:textId="77777777" w:rsidR="00466430" w:rsidRPr="001B5363" w:rsidRDefault="00466430" w:rsidP="001B5363">
                          <w:pPr>
                            <w:rPr>
                              <w:sz w:val="16"/>
                            </w:rPr>
                          </w:pPr>
                          <w:r w:rsidRPr="001B5363">
                            <w:rPr>
                              <w:sz w:val="16"/>
                            </w:rPr>
                            <w:t>x: _______</w:t>
                          </w:r>
                        </w:p>
                        <w:p w14:paraId="6444F070" w14:textId="77777777" w:rsidR="00466430" w:rsidRPr="001B5363" w:rsidRDefault="00466430" w:rsidP="001B5363">
                          <w:pPr>
                            <w:rPr>
                              <w:sz w:val="16"/>
                            </w:rPr>
                          </w:pPr>
                          <w:r w:rsidRPr="001B5363">
                            <w:rPr>
                              <w:sz w:val="16"/>
                            </w:rPr>
                            <w:t>y: _______</w:t>
                          </w:r>
                        </w:p>
                        <w:p w14:paraId="43C8EC27" w14:textId="77777777" w:rsidR="00466430" w:rsidRPr="001B5363" w:rsidRDefault="00466430" w:rsidP="001B5363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9" o:spid="_x0000_s1032" type="#_x0000_t202" style="position:absolute;top:5686;width:6756;height:5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" filled="f" strokecolor="black [3213]" strokeweight=".5pt">
                    <v:stroke dashstyle="dash"/>
                    <v:textbox>
                      <w:txbxContent>
                        <w:p w14:paraId="150FF5AC" w14:textId="77777777" w:rsidR="00466430" w:rsidRPr="001B5363" w:rsidRDefault="00466430" w:rsidP="001B5363">
                          <w:pPr>
                            <w:rPr>
                              <w:sz w:val="16"/>
                            </w:rPr>
                          </w:pPr>
                          <w:r w:rsidRPr="001B5363">
                            <w:rPr>
                              <w:sz w:val="16"/>
                            </w:rPr>
                            <w:t>x: _______</w:t>
                          </w:r>
                        </w:p>
                        <w:p w14:paraId="2050884D" w14:textId="77777777" w:rsidR="00466430" w:rsidRPr="001B5363" w:rsidRDefault="00466430" w:rsidP="001B5363">
                          <w:pPr>
                            <w:rPr>
                              <w:sz w:val="16"/>
                            </w:rPr>
                          </w:pPr>
                          <w:r w:rsidRPr="001B5363">
                            <w:rPr>
                              <w:sz w:val="16"/>
                            </w:rPr>
                            <w:t>y: _______</w:t>
                          </w:r>
                        </w:p>
                        <w:p w14:paraId="4C89AA05" w14:textId="77777777" w:rsidR="00466430" w:rsidRPr="001B5363" w:rsidRDefault="00466430" w:rsidP="001B5363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0" o:spid="_x0000_s1033" type="#_x0000_t202" style="position:absolute;left:8145;top:5686;width:6756;height:5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" filled="f" strokecolor="black [3213]" strokeweight=".5pt">
                    <v:stroke dashstyle="dash"/>
                    <v:textbox>
                      <w:txbxContent>
                        <w:p w14:paraId="584C568F" w14:textId="77777777" w:rsidR="00466430" w:rsidRPr="001B5363" w:rsidRDefault="00466430" w:rsidP="001B5363">
                          <w:pPr>
                            <w:rPr>
                              <w:sz w:val="16"/>
                            </w:rPr>
                          </w:pPr>
                          <w:r w:rsidRPr="001B5363">
                            <w:rPr>
                              <w:sz w:val="16"/>
                            </w:rPr>
                            <w:t>x: _______</w:t>
                          </w:r>
                        </w:p>
                        <w:p w14:paraId="03A19680" w14:textId="77777777" w:rsidR="00466430" w:rsidRPr="001B5363" w:rsidRDefault="00466430" w:rsidP="001B5363">
                          <w:pPr>
                            <w:rPr>
                              <w:sz w:val="16"/>
                            </w:rPr>
                          </w:pPr>
                          <w:r w:rsidRPr="001B5363">
                            <w:rPr>
                              <w:sz w:val="16"/>
                            </w:rPr>
                            <w:t>y: _______</w:t>
                          </w:r>
                        </w:p>
                        <w:p w14:paraId="69176B36" w14:textId="77777777" w:rsidR="00466430" w:rsidRPr="001B5363" w:rsidRDefault="00466430" w:rsidP="001B5363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" o:spid="_x0000_s1034" type="#_x0000_t202" style="position:absolute;left:16290;top:5686;width:6756;height:5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" filled="f" strokecolor="black [3213]" strokeweight=".5pt">
                    <v:stroke dashstyle="dash"/>
                    <v:textbox>
                      <w:txbxContent>
                        <w:p w14:paraId="4278F818" w14:textId="77777777" w:rsidR="00466430" w:rsidRPr="001B5363" w:rsidRDefault="00466430" w:rsidP="001B5363">
                          <w:pPr>
                            <w:rPr>
                              <w:sz w:val="16"/>
                            </w:rPr>
                          </w:pPr>
                          <w:r w:rsidRPr="001B5363">
                            <w:rPr>
                              <w:sz w:val="16"/>
                            </w:rPr>
                            <w:t>x: _______</w:t>
                          </w:r>
                        </w:p>
                        <w:p w14:paraId="35D285C3" w14:textId="77777777" w:rsidR="00466430" w:rsidRPr="001B5363" w:rsidRDefault="00466430" w:rsidP="001B5363">
                          <w:pPr>
                            <w:rPr>
                              <w:sz w:val="16"/>
                            </w:rPr>
                          </w:pPr>
                          <w:r w:rsidRPr="001B5363">
                            <w:rPr>
                              <w:sz w:val="16"/>
                            </w:rPr>
                            <w:t>y: _______</w:t>
                          </w:r>
                        </w:p>
                        <w:p w14:paraId="686269E5" w14:textId="77777777" w:rsidR="00466430" w:rsidRPr="001B5363" w:rsidRDefault="00466430" w:rsidP="001B5363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2" o:spid="_x0000_s1035" type="#_x0000_t202" style="position:absolute;top:11449;width:6756;height:5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" filled="f" strokecolor="black [3213]" strokeweight=".5pt">
                    <v:stroke dashstyle="dash"/>
                    <v:textbox>
                      <w:txbxContent>
                        <w:p w14:paraId="6D4F7299" w14:textId="77777777" w:rsidR="00466430" w:rsidRPr="001B5363" w:rsidRDefault="00466430" w:rsidP="001B5363">
                          <w:pPr>
                            <w:rPr>
                              <w:sz w:val="16"/>
                            </w:rPr>
                          </w:pPr>
                          <w:r w:rsidRPr="001B5363">
                            <w:rPr>
                              <w:sz w:val="16"/>
                            </w:rPr>
                            <w:t>x: _______</w:t>
                          </w:r>
                        </w:p>
                        <w:p w14:paraId="1BEC43EE" w14:textId="77777777" w:rsidR="00466430" w:rsidRPr="001B5363" w:rsidRDefault="00466430" w:rsidP="001B5363">
                          <w:pPr>
                            <w:rPr>
                              <w:sz w:val="16"/>
                            </w:rPr>
                          </w:pPr>
                          <w:r w:rsidRPr="001B5363">
                            <w:rPr>
                              <w:sz w:val="16"/>
                            </w:rPr>
                            <w:t>y: _______</w:t>
                          </w:r>
                        </w:p>
                        <w:p w14:paraId="51F6CE1D" w14:textId="77777777" w:rsidR="00466430" w:rsidRPr="001B5363" w:rsidRDefault="00466430" w:rsidP="001B5363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3" o:spid="_x0000_s1036" type="#_x0000_t202" style="position:absolute;left:8145;top:11449;width:6756;height:5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" filled="f" strokecolor="black [3213]" strokeweight=".5pt">
                    <v:stroke dashstyle="dash"/>
                    <v:textbox>
                      <w:txbxContent>
                        <w:p w14:paraId="3F98C893" w14:textId="77777777" w:rsidR="00466430" w:rsidRPr="001B5363" w:rsidRDefault="00466430" w:rsidP="001B5363">
                          <w:pPr>
                            <w:rPr>
                              <w:sz w:val="16"/>
                            </w:rPr>
                          </w:pPr>
                          <w:r w:rsidRPr="001B5363">
                            <w:rPr>
                              <w:sz w:val="16"/>
                            </w:rPr>
                            <w:t>x: _______</w:t>
                          </w:r>
                        </w:p>
                        <w:p w14:paraId="6353886A" w14:textId="77777777" w:rsidR="00466430" w:rsidRPr="001B5363" w:rsidRDefault="00466430" w:rsidP="001B5363">
                          <w:pPr>
                            <w:rPr>
                              <w:sz w:val="16"/>
                            </w:rPr>
                          </w:pPr>
                          <w:r w:rsidRPr="001B5363">
                            <w:rPr>
                              <w:sz w:val="16"/>
                            </w:rPr>
                            <w:t>y: _______</w:t>
                          </w:r>
                        </w:p>
                        <w:p w14:paraId="16A5429F" w14:textId="77777777" w:rsidR="00466430" w:rsidRPr="001B5363" w:rsidRDefault="00466430" w:rsidP="001B5363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4" o:spid="_x0000_s1037" type="#_x0000_t202" style="position:absolute;left:16290;top:11449;width:6756;height:5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" filled="f" strokecolor="black [3213]" strokeweight=".5pt">
                    <v:stroke dashstyle="dash"/>
                    <v:textbox>
                      <w:txbxContent>
                        <w:p w14:paraId="6BD9E794" w14:textId="77777777" w:rsidR="00466430" w:rsidRPr="001B5363" w:rsidRDefault="00466430" w:rsidP="001B5363">
                          <w:pPr>
                            <w:rPr>
                              <w:sz w:val="16"/>
                            </w:rPr>
                          </w:pPr>
                          <w:r w:rsidRPr="001B5363">
                            <w:rPr>
                              <w:sz w:val="16"/>
                            </w:rPr>
                            <w:t>x: _______</w:t>
                          </w:r>
                        </w:p>
                        <w:p w14:paraId="21960B42" w14:textId="77777777" w:rsidR="00466430" w:rsidRPr="001B5363" w:rsidRDefault="00466430" w:rsidP="001B5363">
                          <w:pPr>
                            <w:rPr>
                              <w:sz w:val="16"/>
                            </w:rPr>
                          </w:pPr>
                          <w:r w:rsidRPr="001B5363">
                            <w:rPr>
                              <w:sz w:val="16"/>
                            </w:rPr>
                            <w:t>y: _______</w:t>
                          </w:r>
                        </w:p>
                        <w:p w14:paraId="143AAB6F" w14:textId="77777777" w:rsidR="00466430" w:rsidRPr="001B5363" w:rsidRDefault="00466430" w:rsidP="001B5363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</v:shape>
                </v:group>
                <v:shape id="Text Box 15" o:spid="_x0000_s1038" type="#_x0000_t202" style="position:absolute;left:28584;top:6608;width:15138;height:5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" filled="f" strokecolor="black [3213]" strokeweight=".5pt">
                  <v:stroke dashstyle="dash"/>
                  <v:textbox>
                    <w:txbxContent>
                      <w:p w14:paraId="624D0D34" w14:textId="4B1BB107" w:rsidR="00466430" w:rsidRPr="001B5363" w:rsidRDefault="00466430" w:rsidP="001B5363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Button not depressed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</w:p>
                      <w:p w14:paraId="41007A0E" w14:textId="4D329AD9" w:rsidR="00466430" w:rsidRPr="001B5363" w:rsidRDefault="00466430" w:rsidP="001B5363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Button depressed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</w:p>
                      <w:p w14:paraId="4A572FB8" w14:textId="77777777" w:rsidR="00466430" w:rsidRPr="001B5363" w:rsidRDefault="00466430" w:rsidP="001B5363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group id="Group 8269" o:spid="_x0000_s1039" style="position:absolute;left:8836;top:18902;width:8451;height:3074" coordsize="8451,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">
                  <v:group id="Group 8256" o:spid="_x0000_s1040" style="position:absolute;width:1690;height:3073" coordsize="169049,307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">
                    <v:roundrect id="Rounded Rectangle 8257" o:spid="_x0000_s1041" style="position:absolute;width:169049;height:137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" fillcolor="#5a5a5a [2109]" stroked="f" strokeweight="1pt">
                      <v:stroke joinstyle="miter"/>
                    </v:roundrect>
                    <v:line id="Straight Connector 8258" o:spid="_x0000_s1042" style="position:absolute;visibility:visible;mso-wrap-style:square" from="76841,53788" to="76841,307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" strokecolor="#a5a5a5 [2092]" strokeweight="3pt">
                      <v:stroke joinstyle="miter"/>
                    </v:line>
                  </v:group>
                  <v:group id="Group 29" o:spid="_x0000_s1043" style="position:absolute;left:1690;width:1689;height:3073" coordsize="169049,307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oundrect id="Rounded Rectangle 30" o:spid="_x0000_s1044" style="position:absolute;width:169049;height:137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" fillcolor="#5a5a5a [2109]" stroked="f" strokeweight="1pt">
                      <v:stroke joinstyle="miter"/>
                    </v:roundrect>
                    <v:line id="Straight Connector 31" o:spid="_x0000_s1045" style="position:absolute;visibility:visible;mso-wrap-style:square" from="76841,53788" to="76841,307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" strokecolor="#a5a5a5 [2092]" strokeweight="3pt">
                      <v:stroke joinstyle="miter"/>
                    </v:line>
                  </v:group>
                  <v:group id="Group 19" o:spid="_x0000_s1046" style="position:absolute;left:3380;width:1691;height:3073" coordsize="169049,307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oundrect id="Rounded Rectangle 17" o:spid="_x0000_s1047" style="position:absolute;width:169049;height:137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" fillcolor="#5a5a5a [2109]" stroked="f" strokeweight="1pt">
                      <v:stroke joinstyle="miter"/>
                    </v:roundrect>
                    <v:line id="Straight Connector 18" o:spid="_x0000_s1048" style="position:absolute;visibility:visible;mso-wrap-style:square" from="76841,53788" to="76841,307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" strokecolor="#a5a5a5 [2092]" strokeweight="3pt">
                      <v:stroke joinstyle="miter"/>
                    </v:line>
                  </v:group>
                  <v:group id="Group 20" o:spid="_x0000_s1049" style="position:absolute;left:5071;width:1689;height:3073" coordsize="169049,307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oundrect id="Rounded Rectangle 21" o:spid="_x0000_s1050" style="position:absolute;width:169049;height:137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" fillcolor="#5a5a5a [2109]" stroked="f" strokeweight="1pt">
                      <v:stroke joinstyle="miter"/>
                    </v:roundrect>
                    <v:line id="Straight Connector 22" o:spid="_x0000_s1051" style="position:absolute;visibility:visible;mso-wrap-style:square" from="76841,53788" to="76841,307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" strokecolor="#a5a5a5 [2092]" strokeweight="3pt">
                      <v:stroke joinstyle="miter"/>
                    </v:line>
                  </v:group>
                  <v:group id="Group 8259" o:spid="_x0000_s1052" style="position:absolute;left:6761;width:1690;height:3073" coordsize="169049,307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">
                    <v:roundrect id="Rounded Rectangle 8260" o:spid="_x0000_s1053" style="position:absolute;width:169049;height:137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" fillcolor="#5a5a5a [2109]" stroked="f" strokeweight="1pt">
                      <v:stroke joinstyle="miter"/>
                    </v:roundrect>
                    <v:line id="Straight Connector 8261" o:spid="_x0000_s1054" style="position:absolute;visibility:visible;mso-wrap-style:square" from="76841,53788" to="76841,307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" strokecolor="#a5a5a5 [2092]" strokeweight="3pt">
                      <v:stroke joinstyle="miter"/>
                    </v:line>
                  </v:group>
                </v:group>
                <w10:wrap anchorx="margin"/>
              </v:group>
            </w:pict>
          </mc:Fallback>
        </mc:AlternateContent>
      </w:r>
    </w:p>
    <w:p w14:paraId="07A44D47" w14:textId="07E74EB7" w:rsidR="001B5363" w:rsidRPr="00466430" w:rsidRDefault="001B5363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76121C12" w14:textId="35EF3B6F" w:rsidR="001B5363" w:rsidRPr="00466430" w:rsidRDefault="001B5363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49A0D9AE" w14:textId="57025838" w:rsidR="001B5363" w:rsidRPr="00466430" w:rsidRDefault="001B5363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57EFE422" w14:textId="326B313A" w:rsidR="001B5363" w:rsidRPr="00466430" w:rsidRDefault="001B5363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206074EB" w14:textId="220BA17E" w:rsidR="001B5363" w:rsidRPr="00466430" w:rsidRDefault="001B5363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4691645C" w14:textId="7398C9CB" w:rsidR="001B5363" w:rsidRPr="00466430" w:rsidRDefault="001B5363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478277EB" w14:textId="733F3FEB" w:rsidR="00B706C9" w:rsidRPr="00466430" w:rsidRDefault="00B706C9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5C841A7F" w14:textId="6693D22D" w:rsidR="00B706C9" w:rsidRDefault="00B706C9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4FF2EF60" w14:textId="77777777" w:rsidR="00466430" w:rsidRPr="00466430" w:rsidRDefault="00466430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45984724" w14:textId="7DEE1C0C" w:rsidR="00B706C9" w:rsidRPr="00466430" w:rsidRDefault="00B706C9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32B6EEBF" w14:textId="2EF1EEED" w:rsidR="00B706C9" w:rsidRPr="00466430" w:rsidRDefault="00B706C9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1267D643" w14:textId="77777777" w:rsidR="00B706C9" w:rsidRPr="00466430" w:rsidRDefault="00B706C9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5665C5F5" w14:textId="3448E14F" w:rsidR="001B5363" w:rsidRPr="00466430" w:rsidRDefault="001B5363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6AF852A3" w14:textId="4F16D443" w:rsidR="00B706C9" w:rsidRPr="00466430" w:rsidRDefault="00B706C9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39D9EAE1" w14:textId="77777777" w:rsidR="007B41E6" w:rsidRPr="00466430" w:rsidRDefault="007B41E6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763E6CAD" w14:textId="3973051E" w:rsidR="00EA6A7F" w:rsidRPr="00466430" w:rsidRDefault="00EA6A7F" w:rsidP="00A625CA">
      <w:pPr>
        <w:pStyle w:val="ListParagraph"/>
        <w:numPr>
          <w:ilvl w:val="0"/>
          <w:numId w:val="32"/>
        </w:numPr>
        <w:ind w:left="360"/>
        <w:jc w:val="both"/>
        <w:rPr>
          <w:rFonts w:eastAsiaTheme="minorEastAsia" w:cstheme="minorEastAsia"/>
          <w:szCs w:val="20"/>
        </w:rPr>
      </w:pPr>
      <w:r w:rsidRPr="00466430">
        <w:rPr>
          <w:rFonts w:eastAsiaTheme="minorEastAsia" w:cstheme="minorEastAsia"/>
          <w:b/>
          <w:szCs w:val="20"/>
        </w:rPr>
        <w:t>8-Button Board using Pull-up Resistors</w:t>
      </w:r>
      <w:r w:rsidRPr="00466430">
        <w:rPr>
          <w:rFonts w:eastAsiaTheme="minorEastAsia" w:cstheme="minorEastAsia"/>
          <w:szCs w:val="20"/>
        </w:rPr>
        <w:t xml:space="preserve"> (</w:t>
      </w:r>
      <w:r w:rsidR="00A131E8" w:rsidRPr="00A131E8">
        <w:rPr>
          <w:rFonts w:eastAsiaTheme="minorEastAsia" w:cstheme="minorEastAsia"/>
          <w:i/>
          <w:szCs w:val="20"/>
        </w:rPr>
        <w:t>Chapter 2</w:t>
      </w:r>
      <w:r w:rsidR="00A131E8">
        <w:rPr>
          <w:rFonts w:eastAsiaTheme="minorEastAsia" w:cstheme="minorEastAsia"/>
          <w:i/>
          <w:szCs w:val="20"/>
        </w:rPr>
        <w:t>2</w:t>
      </w:r>
      <w:r w:rsidR="00A131E8">
        <w:rPr>
          <w:rFonts w:eastAsiaTheme="minorEastAsia" w:cstheme="minorEastAsia"/>
          <w:szCs w:val="20"/>
        </w:rPr>
        <w:t xml:space="preserve"> on pp</w:t>
      </w:r>
      <w:r w:rsidRPr="00466430">
        <w:rPr>
          <w:rFonts w:eastAsiaTheme="minorEastAsia" w:cstheme="minorEastAsia"/>
          <w:szCs w:val="20"/>
        </w:rPr>
        <w:t xml:space="preserve"> 859 – 862)</w:t>
      </w:r>
    </w:p>
    <w:p w14:paraId="6D74E82C" w14:textId="51A6FC57" w:rsidR="00B706C9" w:rsidRPr="00466430" w:rsidRDefault="005067C2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  <w:r w:rsidRPr="0046643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8A9E59B" wp14:editId="034A37E4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3427079" cy="522514"/>
                <wp:effectExtent l="0" t="0" r="21590" b="11430"/>
                <wp:wrapNone/>
                <wp:docPr id="8272" name="Text Box 8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7079" cy="52251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2C89C40C" w14:textId="1AF9C36F" w:rsidR="00466430" w:rsidRPr="00B706C9" w:rsidRDefault="00466430" w:rsidP="00B706C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B706C9">
                              <w:rPr>
                                <w:b/>
                                <w:sz w:val="16"/>
                              </w:rPr>
                              <w:t xml:space="preserve">Using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Internal </w:t>
                            </w:r>
                            <w:r w:rsidRPr="00B706C9">
                              <w:rPr>
                                <w:b/>
                                <w:sz w:val="16"/>
                              </w:rPr>
                              <w:t>Pull-up Resistors</w:t>
                            </w:r>
                          </w:p>
                          <w:p w14:paraId="4CBC8186" w14:textId="487C96EB" w:rsidR="00466430" w:rsidRPr="001B5363" w:rsidRDefault="00466430" w:rsidP="00B706C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Button(s) not depressed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  <w:r>
                              <w:rPr>
                                <w:sz w:val="16"/>
                              </w:rPr>
                              <w:t xml:space="preserve">                        Button(s) depressed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</w:p>
                          <w:p w14:paraId="76C1D495" w14:textId="77777777" w:rsidR="00466430" w:rsidRPr="001B5363" w:rsidRDefault="00466430" w:rsidP="00B706C9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9E59B" id="Text Box 8272" o:spid="_x0000_s1055" type="#_x0000_t202" style="position:absolute;left:0;text-align:left;margin-left:0;margin-top:3.55pt;width:269.85pt;height:41.15pt;z-index: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" filled="f" strokecolor="black [3213]" strokeweight=".5pt">
                <v:stroke dashstyle="dash"/>
                <v:textbox>
                  <w:txbxContent>
                    <w:p w14:paraId="2C89C40C" w14:textId="1AF9C36F" w:rsidR="00466430" w:rsidRPr="00B706C9" w:rsidRDefault="00466430" w:rsidP="00B706C9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B706C9">
                        <w:rPr>
                          <w:b/>
                          <w:sz w:val="16"/>
                        </w:rPr>
                        <w:t xml:space="preserve">Using </w:t>
                      </w:r>
                      <w:r>
                        <w:rPr>
                          <w:b/>
                          <w:sz w:val="16"/>
                        </w:rPr>
                        <w:t xml:space="preserve">Internal </w:t>
                      </w:r>
                      <w:r w:rsidRPr="00B706C9">
                        <w:rPr>
                          <w:b/>
                          <w:sz w:val="16"/>
                        </w:rPr>
                        <w:t>Pull-up Resistors</w:t>
                      </w:r>
                    </w:p>
                    <w:p w14:paraId="4CBC8186" w14:textId="487C96EB" w:rsidR="00466430" w:rsidRPr="001B5363" w:rsidRDefault="00466430" w:rsidP="00B706C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Button(s) not depressed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  <w:r>
                        <w:rPr>
                          <w:sz w:val="16"/>
                        </w:rPr>
                        <w:t xml:space="preserve">                        Button(s) depressed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</w:p>
                    <w:p w14:paraId="76C1D495" w14:textId="77777777" w:rsidR="00466430" w:rsidRPr="001B5363" w:rsidRDefault="00466430" w:rsidP="00B706C9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88C84F" w14:textId="221318B1" w:rsidR="00B706C9" w:rsidRPr="00466430" w:rsidRDefault="00B706C9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70BB1E9A" w14:textId="3177FBE0" w:rsidR="00B706C9" w:rsidRPr="00466430" w:rsidRDefault="00B706C9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63068768" w14:textId="77777777" w:rsidR="007B41E6" w:rsidRPr="00466430" w:rsidRDefault="007B41E6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2038F4EF" w14:textId="77777777" w:rsidR="00B706C9" w:rsidRPr="00466430" w:rsidRDefault="00B706C9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6595D619" w14:textId="5B226833" w:rsidR="007B58D6" w:rsidRPr="00466430" w:rsidRDefault="007B58D6" w:rsidP="00A625CA">
      <w:pPr>
        <w:pStyle w:val="ListParagraph"/>
        <w:numPr>
          <w:ilvl w:val="0"/>
          <w:numId w:val="32"/>
        </w:numPr>
        <w:ind w:left="360"/>
        <w:jc w:val="both"/>
        <w:rPr>
          <w:rFonts w:eastAsiaTheme="minorEastAsia" w:cstheme="minorEastAsia"/>
          <w:szCs w:val="20"/>
        </w:rPr>
      </w:pPr>
      <w:r w:rsidRPr="00466430">
        <w:rPr>
          <w:rFonts w:eastAsiaTheme="minorEastAsia" w:cstheme="minorEastAsia"/>
          <w:b/>
          <w:szCs w:val="20"/>
        </w:rPr>
        <w:t>Battery Level Meter (VDB/Fixed Resistor</w:t>
      </w:r>
      <w:r w:rsidR="007B41E6" w:rsidRPr="00466430">
        <w:rPr>
          <w:rFonts w:eastAsiaTheme="minorEastAsia" w:cstheme="minorEastAsia"/>
          <w:b/>
          <w:szCs w:val="20"/>
        </w:rPr>
        <w:t xml:space="preserve"> or Commercial Plug-in Meter</w:t>
      </w:r>
      <w:r w:rsidRPr="00466430">
        <w:rPr>
          <w:rFonts w:eastAsiaTheme="minorEastAsia" w:cstheme="minorEastAsia"/>
          <w:b/>
          <w:szCs w:val="20"/>
        </w:rPr>
        <w:t>)</w:t>
      </w:r>
      <w:r w:rsidRPr="00466430">
        <w:rPr>
          <w:rFonts w:eastAsiaTheme="minorEastAsia" w:cstheme="minorEastAsia"/>
          <w:szCs w:val="20"/>
        </w:rPr>
        <w:t xml:space="preserve"> (</w:t>
      </w:r>
      <w:r w:rsidR="00A131E8" w:rsidRPr="00A131E8">
        <w:rPr>
          <w:rFonts w:eastAsiaTheme="minorEastAsia" w:cstheme="minorEastAsia"/>
          <w:i/>
          <w:szCs w:val="20"/>
        </w:rPr>
        <w:t>Chapter 21</w:t>
      </w:r>
      <w:r w:rsidR="00A131E8">
        <w:rPr>
          <w:rFonts w:eastAsiaTheme="minorEastAsia" w:cstheme="minorEastAsia"/>
          <w:szCs w:val="20"/>
        </w:rPr>
        <w:t xml:space="preserve"> on pp</w:t>
      </w:r>
      <w:r w:rsidRPr="00466430">
        <w:rPr>
          <w:rFonts w:eastAsiaTheme="minorEastAsia" w:cstheme="minorEastAsia"/>
          <w:szCs w:val="20"/>
        </w:rPr>
        <w:t xml:space="preserve"> 813 – 814)</w:t>
      </w:r>
    </w:p>
    <w:p w14:paraId="3BBE501B" w14:textId="444F3748" w:rsidR="00A625CA" w:rsidRPr="00466430" w:rsidRDefault="00C52CDC" w:rsidP="00A625CA">
      <w:pPr>
        <w:spacing w:after="0" w:line="240" w:lineRule="auto"/>
        <w:jc w:val="both"/>
        <w:rPr>
          <w:sz w:val="20"/>
          <w:szCs w:val="20"/>
        </w:rPr>
      </w:pPr>
      <w:r w:rsidRPr="0046643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F1FEEB" wp14:editId="514ED063">
                <wp:simplePos x="0" y="0"/>
                <wp:positionH relativeFrom="margin">
                  <wp:align>center</wp:align>
                </wp:positionH>
                <wp:positionV relativeFrom="paragraph">
                  <wp:posOffset>45848</wp:posOffset>
                </wp:positionV>
                <wp:extent cx="2712463" cy="522515"/>
                <wp:effectExtent l="0" t="0" r="12065" b="11430"/>
                <wp:wrapNone/>
                <wp:docPr id="8287" name="Text Box 8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463" cy="5225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69E22C11" w14:textId="48F5F935" w:rsidR="00466430" w:rsidRDefault="00466430" w:rsidP="00C52CD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Robot Battery Pack Voltage</w:t>
                            </w:r>
                          </w:p>
                          <w:p w14:paraId="24C1775F" w14:textId="77777777" w:rsidR="00466430" w:rsidRPr="005067C2" w:rsidRDefault="00466430" w:rsidP="00C52CD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706758DA" w14:textId="03FB429B" w:rsidR="00466430" w:rsidRPr="001B5363" w:rsidRDefault="00466430" w:rsidP="00C52CD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Current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  <w:r>
                              <w:rPr>
                                <w:sz w:val="16"/>
                              </w:rPr>
                              <w:t xml:space="preserve"> V                          Post Charging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  <w:r>
                              <w:rPr>
                                <w:sz w:val="16"/>
                              </w:rPr>
                              <w:t xml:space="preserve">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1FEEB" id="Text Box 8287" o:spid="_x0000_s1056" type="#_x0000_t202" style="position:absolute;left:0;text-align:left;margin-left:0;margin-top:3.6pt;width:213.6pt;height:41.1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" filled="f" strokecolor="black [3213]" strokeweight=".5pt">
                <v:stroke dashstyle="dash"/>
                <v:textbox>
                  <w:txbxContent>
                    <w:p w14:paraId="69E22C11" w14:textId="48F5F935" w:rsidR="00466430" w:rsidRDefault="00466430" w:rsidP="00C52CDC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Robot Battery Pack Voltage</w:t>
                      </w:r>
                    </w:p>
                    <w:p w14:paraId="24C1775F" w14:textId="77777777" w:rsidR="00466430" w:rsidRPr="005067C2" w:rsidRDefault="00466430" w:rsidP="00C52CDC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</w:rPr>
                      </w:pPr>
                    </w:p>
                    <w:p w14:paraId="706758DA" w14:textId="03FB429B" w:rsidR="00466430" w:rsidRPr="001B5363" w:rsidRDefault="00466430" w:rsidP="00C52CD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Current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  <w:r>
                        <w:rPr>
                          <w:sz w:val="16"/>
                        </w:rPr>
                        <w:t xml:space="preserve"> V                          Post Charging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  <w:r>
                        <w:rPr>
                          <w:sz w:val="16"/>
                        </w:rPr>
                        <w:t xml:space="preserve"> 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74F726" w14:textId="34B5FA47" w:rsidR="00C52CDC" w:rsidRPr="00466430" w:rsidRDefault="00C52CDC" w:rsidP="00A625CA">
      <w:pPr>
        <w:spacing w:after="0" w:line="240" w:lineRule="auto"/>
        <w:jc w:val="both"/>
        <w:rPr>
          <w:sz w:val="20"/>
          <w:szCs w:val="20"/>
        </w:rPr>
      </w:pPr>
    </w:p>
    <w:p w14:paraId="6084D3E4" w14:textId="0C85821E" w:rsidR="00A625CA" w:rsidRPr="00466430" w:rsidRDefault="00A625CA" w:rsidP="00A625CA">
      <w:pPr>
        <w:spacing w:after="0" w:line="240" w:lineRule="auto"/>
        <w:jc w:val="both"/>
        <w:rPr>
          <w:sz w:val="20"/>
          <w:szCs w:val="20"/>
        </w:rPr>
      </w:pPr>
    </w:p>
    <w:p w14:paraId="6FA74ED7" w14:textId="18A84A3A" w:rsidR="00A625CA" w:rsidRDefault="00A625C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0B3458D5" w14:textId="77777777" w:rsidR="00466430" w:rsidRPr="00466430" w:rsidRDefault="00466430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1C09C112" w14:textId="08B8F993" w:rsidR="007B58D6" w:rsidRPr="00466430" w:rsidRDefault="007B58D6" w:rsidP="00A625CA">
      <w:pPr>
        <w:pStyle w:val="ListParagraph"/>
        <w:numPr>
          <w:ilvl w:val="0"/>
          <w:numId w:val="32"/>
        </w:numPr>
        <w:ind w:left="360"/>
        <w:jc w:val="both"/>
        <w:rPr>
          <w:rFonts w:eastAsiaTheme="minorEastAsia" w:cstheme="minorEastAsia"/>
          <w:szCs w:val="20"/>
        </w:rPr>
      </w:pPr>
      <w:r w:rsidRPr="00466430">
        <w:rPr>
          <w:rFonts w:eastAsiaTheme="minorEastAsia" w:cstheme="minorEastAsia"/>
          <w:b/>
          <w:szCs w:val="20"/>
        </w:rPr>
        <w:t>Hygrometer</w:t>
      </w:r>
      <w:r w:rsidRPr="00466430">
        <w:rPr>
          <w:rFonts w:eastAsiaTheme="minorEastAsia" w:cstheme="minorEastAsia"/>
          <w:szCs w:val="20"/>
        </w:rPr>
        <w:t xml:space="preserve"> (</w:t>
      </w:r>
      <w:r w:rsidR="00A131E8" w:rsidRPr="00A131E8">
        <w:rPr>
          <w:rFonts w:eastAsiaTheme="minorEastAsia" w:cstheme="minorEastAsia"/>
          <w:i/>
          <w:szCs w:val="20"/>
        </w:rPr>
        <w:t>Chapter 21</w:t>
      </w:r>
      <w:r w:rsidR="00A131E8">
        <w:rPr>
          <w:rFonts w:eastAsiaTheme="minorEastAsia" w:cstheme="minorEastAsia"/>
          <w:szCs w:val="20"/>
        </w:rPr>
        <w:t xml:space="preserve"> on pp</w:t>
      </w:r>
      <w:r w:rsidRPr="00466430">
        <w:rPr>
          <w:rFonts w:eastAsiaTheme="minorEastAsia" w:cstheme="minorEastAsia"/>
          <w:szCs w:val="20"/>
        </w:rPr>
        <w:t xml:space="preserve"> 787 – 793)</w:t>
      </w:r>
    </w:p>
    <w:p w14:paraId="2DEBAA5A" w14:textId="5ED67945" w:rsidR="00A625CA" w:rsidRPr="00466430" w:rsidRDefault="005067C2" w:rsidP="00A625CA">
      <w:pPr>
        <w:spacing w:after="0" w:line="240" w:lineRule="auto"/>
        <w:jc w:val="both"/>
        <w:rPr>
          <w:sz w:val="20"/>
          <w:szCs w:val="20"/>
        </w:rPr>
      </w:pPr>
      <w:r w:rsidRPr="0046643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8A046" wp14:editId="579D4666">
                <wp:simplePos x="0" y="0"/>
                <wp:positionH relativeFrom="margin">
                  <wp:posOffset>1740434</wp:posOffset>
                </wp:positionH>
                <wp:positionV relativeFrom="paragraph">
                  <wp:posOffset>34471</wp:posOffset>
                </wp:positionV>
                <wp:extent cx="3349625" cy="522515"/>
                <wp:effectExtent l="0" t="0" r="22225" b="11430"/>
                <wp:wrapNone/>
                <wp:docPr id="8276" name="Text Box 8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9625" cy="5225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6B3A0401" w14:textId="57CA928A" w:rsidR="00466430" w:rsidRDefault="00466430" w:rsidP="005067C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5067C2">
                              <w:rPr>
                                <w:b/>
                                <w:sz w:val="16"/>
                              </w:rPr>
                              <w:t>Soil Conditions</w:t>
                            </w:r>
                          </w:p>
                          <w:p w14:paraId="11649D84" w14:textId="77777777" w:rsidR="00466430" w:rsidRPr="005067C2" w:rsidRDefault="00466430" w:rsidP="005067C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5B1D93A8" w14:textId="7634A509" w:rsidR="00466430" w:rsidRPr="001B5363" w:rsidRDefault="00466430" w:rsidP="005067C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Dry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  <w:r>
                              <w:rPr>
                                <w:sz w:val="16"/>
                              </w:rPr>
                              <w:t xml:space="preserve">                           Damp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  <w:r>
                              <w:rPr>
                                <w:sz w:val="16"/>
                              </w:rPr>
                              <w:t xml:space="preserve">                              Wet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</w:p>
                          <w:p w14:paraId="18B6767D" w14:textId="77777777" w:rsidR="00466430" w:rsidRPr="001B5363" w:rsidRDefault="00466430" w:rsidP="005067C2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8A046" id="Text Box 8276" o:spid="_x0000_s1057" type="#_x0000_t202" style="position:absolute;left:0;text-align:left;margin-left:137.05pt;margin-top:2.7pt;width:263.75pt;height:41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" filled="f" strokecolor="black [3213]" strokeweight=".5pt">
                <v:stroke dashstyle="dash"/>
                <v:textbox>
                  <w:txbxContent>
                    <w:p w14:paraId="6B3A0401" w14:textId="57CA928A" w:rsidR="00466430" w:rsidRDefault="00466430" w:rsidP="005067C2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</w:rPr>
                      </w:pPr>
                      <w:r w:rsidRPr="005067C2">
                        <w:rPr>
                          <w:b/>
                          <w:sz w:val="16"/>
                        </w:rPr>
                        <w:t>Soil Conditions</w:t>
                      </w:r>
                    </w:p>
                    <w:p w14:paraId="11649D84" w14:textId="77777777" w:rsidR="00466430" w:rsidRPr="005067C2" w:rsidRDefault="00466430" w:rsidP="005067C2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</w:rPr>
                      </w:pPr>
                    </w:p>
                    <w:p w14:paraId="5B1D93A8" w14:textId="7634A509" w:rsidR="00466430" w:rsidRPr="001B5363" w:rsidRDefault="00466430" w:rsidP="005067C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Dry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  <w:r>
                        <w:rPr>
                          <w:sz w:val="16"/>
                        </w:rPr>
                        <w:t xml:space="preserve">                           Damp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  <w:r>
                        <w:rPr>
                          <w:sz w:val="16"/>
                        </w:rPr>
                        <w:t xml:space="preserve">                              Wet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</w:p>
                    <w:p w14:paraId="18B6767D" w14:textId="77777777" w:rsidR="00466430" w:rsidRPr="001B5363" w:rsidRDefault="00466430" w:rsidP="005067C2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82492B" w14:textId="2048A2CC" w:rsidR="005067C2" w:rsidRPr="00466430" w:rsidRDefault="005067C2" w:rsidP="00A625CA">
      <w:pPr>
        <w:spacing w:after="0" w:line="240" w:lineRule="auto"/>
        <w:jc w:val="both"/>
        <w:rPr>
          <w:sz w:val="20"/>
          <w:szCs w:val="20"/>
        </w:rPr>
      </w:pPr>
    </w:p>
    <w:p w14:paraId="30FAB121" w14:textId="454DF497" w:rsidR="007B41E6" w:rsidRPr="00466430" w:rsidRDefault="007B41E6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509C5C36" w14:textId="72409AF9" w:rsidR="005067C2" w:rsidRDefault="005067C2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33863A1E" w14:textId="77777777" w:rsidR="00466430" w:rsidRPr="00466430" w:rsidRDefault="00466430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404365D5" w14:textId="2ACE3B6D" w:rsidR="007B58D6" w:rsidRPr="00466430" w:rsidRDefault="007B58D6" w:rsidP="00A625CA">
      <w:pPr>
        <w:pStyle w:val="ListParagraph"/>
        <w:numPr>
          <w:ilvl w:val="0"/>
          <w:numId w:val="32"/>
        </w:numPr>
        <w:ind w:left="360"/>
        <w:jc w:val="both"/>
        <w:rPr>
          <w:rFonts w:eastAsiaTheme="minorEastAsia" w:cstheme="minorEastAsia"/>
          <w:szCs w:val="20"/>
        </w:rPr>
      </w:pPr>
      <w:r w:rsidRPr="00466430">
        <w:rPr>
          <w:rFonts w:eastAsiaTheme="minorEastAsia" w:cstheme="minorEastAsia"/>
          <w:b/>
          <w:szCs w:val="20"/>
        </w:rPr>
        <w:t xml:space="preserve">IR </w:t>
      </w:r>
      <w:r w:rsidR="00DA1D5E">
        <w:rPr>
          <w:rFonts w:eastAsiaTheme="minorEastAsia" w:cstheme="minorEastAsia"/>
          <w:b/>
          <w:szCs w:val="20"/>
        </w:rPr>
        <w:t xml:space="preserve">(Flame) </w:t>
      </w:r>
      <w:r w:rsidRPr="00466430">
        <w:rPr>
          <w:rFonts w:eastAsiaTheme="minorEastAsia" w:cstheme="minorEastAsia"/>
          <w:b/>
          <w:szCs w:val="20"/>
        </w:rPr>
        <w:t>Detector (passive IR)</w:t>
      </w:r>
      <w:r w:rsidRPr="00466430">
        <w:rPr>
          <w:rFonts w:eastAsiaTheme="minorEastAsia" w:cstheme="minorEastAsia"/>
          <w:szCs w:val="20"/>
        </w:rPr>
        <w:t xml:space="preserve"> (</w:t>
      </w:r>
      <w:r w:rsidR="00A131E8" w:rsidRPr="00A131E8">
        <w:rPr>
          <w:rFonts w:eastAsiaTheme="minorEastAsia" w:cstheme="minorEastAsia"/>
          <w:i/>
          <w:szCs w:val="20"/>
        </w:rPr>
        <w:t>Chapter 21</w:t>
      </w:r>
      <w:r w:rsidR="00A131E8">
        <w:rPr>
          <w:rFonts w:eastAsiaTheme="minorEastAsia" w:cstheme="minorEastAsia"/>
          <w:szCs w:val="20"/>
        </w:rPr>
        <w:t xml:space="preserve"> on pp</w:t>
      </w:r>
      <w:r w:rsidRPr="00466430">
        <w:rPr>
          <w:rFonts w:eastAsiaTheme="minorEastAsia" w:cstheme="minorEastAsia"/>
          <w:szCs w:val="20"/>
        </w:rPr>
        <w:t xml:space="preserve"> 794-795)</w:t>
      </w:r>
      <w:r w:rsidR="005067C2" w:rsidRPr="00466430">
        <w:rPr>
          <w:noProof/>
          <w:szCs w:val="20"/>
        </w:rPr>
        <w:t xml:space="preserve"> </w:t>
      </w:r>
    </w:p>
    <w:p w14:paraId="30A5C3DC" w14:textId="4C19B855" w:rsidR="00A625CA" w:rsidRPr="00466430" w:rsidRDefault="00C63786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  <w:r w:rsidRPr="00466430">
        <w:rPr>
          <w:rFonts w:eastAsiaTheme="minorEastAsia" w:cstheme="minorEastAs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1C17278" wp14:editId="47A29F21">
                <wp:simplePos x="0" y="0"/>
                <wp:positionH relativeFrom="margin">
                  <wp:posOffset>704850</wp:posOffset>
                </wp:positionH>
                <wp:positionV relativeFrom="paragraph">
                  <wp:posOffset>80709</wp:posOffset>
                </wp:positionV>
                <wp:extent cx="5432612" cy="1459967"/>
                <wp:effectExtent l="0" t="0" r="15875" b="26035"/>
                <wp:wrapNone/>
                <wp:docPr id="8285" name="Group 8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2612" cy="1459967"/>
                          <a:chOff x="0" y="0"/>
                          <a:chExt cx="5432612" cy="1459967"/>
                        </a:xfrm>
                      </wpg:grpSpPr>
                      <wps:wsp>
                        <wps:cNvPr id="8279" name="Rounded Rectangle 8279"/>
                        <wps:cNvSpPr/>
                        <wps:spPr>
                          <a:xfrm>
                            <a:off x="0" y="0"/>
                            <a:ext cx="5432612" cy="1459967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0A50C8" w14:textId="6B98D01A" w:rsidR="00466430" w:rsidRPr="008D196D" w:rsidRDefault="00466430" w:rsidP="008D196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Readings of</w:t>
                              </w:r>
                              <w:r w:rsidRPr="008D196D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 xml:space="preserve"> Various IR Sources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 xml:space="preserve"> at Various Distances and Look-Angles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8" name="Text Box 8278"/>
                        <wps:cNvSpPr txBox="1"/>
                        <wps:spPr>
                          <a:xfrm>
                            <a:off x="184417" y="338098"/>
                            <a:ext cx="1559560" cy="1005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741DF17C" w14:textId="08BA9696" w:rsidR="00466430" w:rsidRDefault="00466430" w:rsidP="005067C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Candle (Distance)</w:t>
                              </w:r>
                            </w:p>
                            <w:p w14:paraId="792FA66C" w14:textId="77777777" w:rsidR="00466430" w:rsidRPr="005067C2" w:rsidRDefault="00466430" w:rsidP="005067C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29B899E9" w14:textId="278EB782" w:rsidR="00466430" w:rsidRPr="001B5363" w:rsidRDefault="00466430" w:rsidP="008D196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Near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 _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______ cm)</w:t>
                              </w:r>
                            </w:p>
                            <w:p w14:paraId="29F54900" w14:textId="64BC2288" w:rsidR="00466430" w:rsidRPr="001B5363" w:rsidRDefault="00466430" w:rsidP="008D196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Mid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 _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______ cm)</w:t>
                              </w:r>
                            </w:p>
                            <w:p w14:paraId="41FE582C" w14:textId="1D75B50F" w:rsidR="00466430" w:rsidRPr="001B5363" w:rsidRDefault="00466430" w:rsidP="008D196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Far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 _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______ cm)</w:t>
                              </w:r>
                            </w:p>
                            <w:p w14:paraId="3B4AC0EE" w14:textId="35D0E39C" w:rsidR="00466430" w:rsidRPr="001B5363" w:rsidRDefault="00466430" w:rsidP="008D196D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1" name="Text Box 8281"/>
                        <wps:cNvSpPr txBox="1"/>
                        <wps:spPr>
                          <a:xfrm>
                            <a:off x="1936377" y="345782"/>
                            <a:ext cx="1559560" cy="1005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1A27067A" w14:textId="34106456" w:rsidR="00466430" w:rsidRDefault="00466430" w:rsidP="008D196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Incandescent Bulb (Distance)</w:t>
                              </w:r>
                            </w:p>
                            <w:p w14:paraId="73E60EAE" w14:textId="77777777" w:rsidR="00466430" w:rsidRPr="005067C2" w:rsidRDefault="00466430" w:rsidP="008D196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66303363" w14:textId="0C3DC7C4" w:rsidR="00466430" w:rsidRPr="001B5363" w:rsidRDefault="00466430" w:rsidP="008D196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Near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 _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______ cm)</w:t>
                              </w:r>
                            </w:p>
                            <w:p w14:paraId="6230383A" w14:textId="77777777" w:rsidR="00466430" w:rsidRPr="001B5363" w:rsidRDefault="00466430" w:rsidP="008D196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Mid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 _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______ cm)</w:t>
                              </w:r>
                            </w:p>
                            <w:p w14:paraId="6EE9EC0C" w14:textId="2B40FB19" w:rsidR="00466430" w:rsidRPr="001B5363" w:rsidRDefault="00466430" w:rsidP="008D196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Far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 _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______ cm)</w:t>
                              </w:r>
                            </w:p>
                            <w:p w14:paraId="1F11868A" w14:textId="77777777" w:rsidR="00466430" w:rsidRPr="001B5363" w:rsidRDefault="00466430" w:rsidP="008D196D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2" name="Text Box 8282"/>
                        <wps:cNvSpPr txBox="1"/>
                        <wps:spPr>
                          <a:xfrm>
                            <a:off x="3680652" y="345782"/>
                            <a:ext cx="1559560" cy="1005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3455C35E" w14:textId="5BCE2870" w:rsidR="00466430" w:rsidRDefault="00466430" w:rsidP="008D196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Sun (Look-Angle)</w:t>
                              </w:r>
                            </w:p>
                            <w:p w14:paraId="0EF23B04" w14:textId="77777777" w:rsidR="00466430" w:rsidRPr="005067C2" w:rsidRDefault="00466430" w:rsidP="008D196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5934AF89" w14:textId="1A9B658B" w:rsidR="00466430" w:rsidRPr="001B5363" w:rsidRDefault="00466430" w:rsidP="008D196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Direct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(0°)</w:t>
                              </w:r>
                            </w:p>
                            <w:p w14:paraId="553EF20F" w14:textId="4F3FEDAC" w:rsidR="00466430" w:rsidRPr="001B5363" w:rsidRDefault="00466430" w:rsidP="008D196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Close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 _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______ °)</w:t>
                              </w:r>
                            </w:p>
                            <w:p w14:paraId="6AD91ABD" w14:textId="69C49EAC" w:rsidR="00466430" w:rsidRPr="001B5363" w:rsidRDefault="00466430" w:rsidP="008D196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Far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 _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______ °)</w:t>
                              </w:r>
                            </w:p>
                            <w:p w14:paraId="25E3B714" w14:textId="77777777" w:rsidR="00466430" w:rsidRPr="001B5363" w:rsidRDefault="00466430" w:rsidP="008D196D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C17278" id="Group 8285" o:spid="_x0000_s1058" style="position:absolute;left:0;text-align:left;margin-left:55.5pt;margin-top:6.35pt;width:427.75pt;height:114.95pt;z-index:251676672;mso-position-horizontal-relative:margin" coordsize="54326,14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">
                <v:roundrect id="Rounded Rectangle 8279" o:spid="_x0000_s1059" style="position:absolute;width:54326;height:1459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" fillcolor="#fff2cc [663]" strokecolor="#1f4d78 [1604]" strokeweight="1pt">
                  <v:stroke joinstyle="miter"/>
                  <v:textbox inset="0,0,0,0">
                    <w:txbxContent>
                      <w:p w14:paraId="170A50C8" w14:textId="6B98D01A" w:rsidR="00466430" w:rsidRPr="008D196D" w:rsidRDefault="00466430" w:rsidP="008D196D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t>Readings of</w:t>
                        </w:r>
                        <w:r w:rsidRPr="008D196D">
                          <w:rPr>
                            <w:b/>
                            <w:color w:val="000000" w:themeColor="text1"/>
                            <w:sz w:val="18"/>
                          </w:rPr>
                          <w:t xml:space="preserve"> Various IR Sources</w:t>
                        </w: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t xml:space="preserve"> at Various Distances and Look-Angles</w:t>
                        </w:r>
                      </w:p>
                    </w:txbxContent>
                  </v:textbox>
                </v:roundrect>
                <v:shape id="Text Box 8278" o:spid="_x0000_s1060" type="#_x0000_t202" style="position:absolute;left:1844;top:3380;width:15595;height:10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" filled="f" strokecolor="black [3213]" strokeweight=".5pt">
                  <v:stroke dashstyle="dash"/>
                  <v:textbox>
                    <w:txbxContent>
                      <w:p w14:paraId="741DF17C" w14:textId="08BA9696" w:rsidR="00466430" w:rsidRDefault="00466430" w:rsidP="005067C2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Candle (Distance)</w:t>
                        </w:r>
                      </w:p>
                      <w:p w14:paraId="792FA66C" w14:textId="77777777" w:rsidR="00466430" w:rsidRPr="005067C2" w:rsidRDefault="00466430" w:rsidP="005067C2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</w:p>
                      <w:p w14:paraId="29B899E9" w14:textId="278EB782" w:rsidR="00466430" w:rsidRPr="001B5363" w:rsidRDefault="00466430" w:rsidP="008D196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Near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 _______ cm)</w:t>
                        </w:r>
                      </w:p>
                      <w:p w14:paraId="29F54900" w14:textId="64BC2288" w:rsidR="00466430" w:rsidRPr="001B5363" w:rsidRDefault="00466430" w:rsidP="008D196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Mid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 _______ cm)</w:t>
                        </w:r>
                      </w:p>
                      <w:p w14:paraId="41FE582C" w14:textId="1D75B50F" w:rsidR="00466430" w:rsidRPr="001B5363" w:rsidRDefault="00466430" w:rsidP="008D196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Far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 _______ cm)</w:t>
                        </w:r>
                      </w:p>
                      <w:p w14:paraId="3B4AC0EE" w14:textId="35D0E39C" w:rsidR="00466430" w:rsidRPr="001B5363" w:rsidRDefault="00466430" w:rsidP="008D196D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8281" o:spid="_x0000_s1061" type="#_x0000_t202" style="position:absolute;left:19363;top:3457;width:15596;height:10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" filled="f" strokecolor="black [3213]" strokeweight=".5pt">
                  <v:stroke dashstyle="dash"/>
                  <v:textbox>
                    <w:txbxContent>
                      <w:p w14:paraId="1A27067A" w14:textId="34106456" w:rsidR="00466430" w:rsidRDefault="00466430" w:rsidP="008D196D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Incandescent Bulb (Distance)</w:t>
                        </w:r>
                      </w:p>
                      <w:p w14:paraId="73E60EAE" w14:textId="77777777" w:rsidR="00466430" w:rsidRPr="005067C2" w:rsidRDefault="00466430" w:rsidP="008D196D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</w:p>
                      <w:p w14:paraId="66303363" w14:textId="0C3DC7C4" w:rsidR="00466430" w:rsidRPr="001B5363" w:rsidRDefault="00466430" w:rsidP="008D196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Near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 _______ cm)</w:t>
                        </w:r>
                      </w:p>
                      <w:p w14:paraId="6230383A" w14:textId="77777777" w:rsidR="00466430" w:rsidRPr="001B5363" w:rsidRDefault="00466430" w:rsidP="008D196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Mid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 _______ cm)</w:t>
                        </w:r>
                      </w:p>
                      <w:p w14:paraId="6EE9EC0C" w14:textId="2B40FB19" w:rsidR="00466430" w:rsidRPr="001B5363" w:rsidRDefault="00466430" w:rsidP="008D196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Far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 _______ cm)</w:t>
                        </w:r>
                      </w:p>
                      <w:p w14:paraId="1F11868A" w14:textId="77777777" w:rsidR="00466430" w:rsidRPr="001B5363" w:rsidRDefault="00466430" w:rsidP="008D196D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8282" o:spid="_x0000_s1062" type="#_x0000_t202" style="position:absolute;left:36806;top:3457;width:15596;height:10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" filled="f" strokecolor="black [3213]" strokeweight=".5pt">
                  <v:stroke dashstyle="dash"/>
                  <v:textbox>
                    <w:txbxContent>
                      <w:p w14:paraId="3455C35E" w14:textId="5BCE2870" w:rsidR="00466430" w:rsidRDefault="00466430" w:rsidP="008D196D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Sun (Look-Angle)</w:t>
                        </w:r>
                      </w:p>
                      <w:p w14:paraId="0EF23B04" w14:textId="77777777" w:rsidR="00466430" w:rsidRPr="005067C2" w:rsidRDefault="00466430" w:rsidP="008D196D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</w:p>
                      <w:p w14:paraId="5934AF89" w14:textId="1A9B658B" w:rsidR="00466430" w:rsidRPr="001B5363" w:rsidRDefault="00466430" w:rsidP="008D196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Direct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(0°)</w:t>
                        </w:r>
                      </w:p>
                      <w:p w14:paraId="553EF20F" w14:textId="4F3FEDAC" w:rsidR="00466430" w:rsidRPr="001B5363" w:rsidRDefault="00466430" w:rsidP="008D196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Close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 _______ °)</w:t>
                        </w:r>
                      </w:p>
                      <w:p w14:paraId="6AD91ABD" w14:textId="69C49EAC" w:rsidR="00466430" w:rsidRPr="001B5363" w:rsidRDefault="00466430" w:rsidP="008D196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Far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 _______ °)</w:t>
                        </w:r>
                      </w:p>
                      <w:p w14:paraId="25E3B714" w14:textId="77777777" w:rsidR="00466430" w:rsidRPr="001B5363" w:rsidRDefault="00466430" w:rsidP="008D196D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E0C5BC4" w14:textId="52654668" w:rsidR="00A625CA" w:rsidRPr="00466430" w:rsidRDefault="00A625C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7A8F4AB6" w14:textId="7DFD8252" w:rsidR="00A625CA" w:rsidRPr="00466430" w:rsidRDefault="00A625C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731E9795" w14:textId="5A9F7653" w:rsidR="005067C2" w:rsidRPr="00466430" w:rsidRDefault="005067C2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328B401F" w14:textId="77777777" w:rsidR="008D196D" w:rsidRPr="00466430" w:rsidRDefault="008D196D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117FEE6B" w14:textId="3B231352" w:rsidR="008D196D" w:rsidRPr="00466430" w:rsidRDefault="008D196D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61AEE389" w14:textId="5B85B98D" w:rsidR="008D196D" w:rsidRPr="00466430" w:rsidRDefault="008D196D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678A3C83" w14:textId="022012CB" w:rsidR="008D196D" w:rsidRPr="00466430" w:rsidRDefault="008D196D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7536B18F" w14:textId="7C4AF8B4" w:rsidR="00C52CDC" w:rsidRPr="00466430" w:rsidRDefault="00C52CDC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573460E6" w14:textId="761F8B30" w:rsidR="00466430" w:rsidRPr="00466430" w:rsidRDefault="00466430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74A67F22" w14:textId="6D4C8DBD" w:rsidR="007B58D6" w:rsidRPr="00466430" w:rsidRDefault="007B58D6" w:rsidP="00A625CA">
      <w:pPr>
        <w:pStyle w:val="ListParagraph"/>
        <w:numPr>
          <w:ilvl w:val="0"/>
          <w:numId w:val="32"/>
        </w:numPr>
        <w:ind w:left="360"/>
        <w:jc w:val="both"/>
        <w:rPr>
          <w:rFonts w:eastAsiaTheme="minorEastAsia" w:cstheme="minorEastAsia"/>
          <w:szCs w:val="20"/>
        </w:rPr>
      </w:pPr>
      <w:r w:rsidRPr="00466430">
        <w:rPr>
          <w:rFonts w:eastAsiaTheme="minorEastAsia" w:cstheme="minorEastAsia"/>
          <w:b/>
          <w:szCs w:val="20"/>
        </w:rPr>
        <w:lastRenderedPageBreak/>
        <w:t>IR Line Sensor (active IR)</w:t>
      </w:r>
      <w:r w:rsidRPr="00466430">
        <w:rPr>
          <w:rFonts w:eastAsiaTheme="minorEastAsia" w:cstheme="minorEastAsia"/>
          <w:szCs w:val="20"/>
        </w:rPr>
        <w:t xml:space="preserve"> (</w:t>
      </w:r>
      <w:r w:rsidR="00A131E8" w:rsidRPr="00A131E8">
        <w:rPr>
          <w:rFonts w:eastAsiaTheme="minorEastAsia" w:cstheme="minorEastAsia"/>
          <w:i/>
          <w:szCs w:val="20"/>
        </w:rPr>
        <w:t>Chapter 21</w:t>
      </w:r>
      <w:r w:rsidR="00A131E8">
        <w:rPr>
          <w:rFonts w:eastAsiaTheme="minorEastAsia" w:cstheme="minorEastAsia"/>
          <w:szCs w:val="20"/>
        </w:rPr>
        <w:t xml:space="preserve"> on pp</w:t>
      </w:r>
      <w:r w:rsidRPr="00466430">
        <w:rPr>
          <w:rFonts w:eastAsiaTheme="minorEastAsia" w:cstheme="minorEastAsia"/>
          <w:szCs w:val="20"/>
        </w:rPr>
        <w:t xml:space="preserve"> 787 – 794)</w:t>
      </w:r>
    </w:p>
    <w:p w14:paraId="1FD4FB84" w14:textId="094B2BC2" w:rsidR="00A625CA" w:rsidRPr="00466430" w:rsidRDefault="00F04C7E" w:rsidP="00A625CA">
      <w:pPr>
        <w:spacing w:after="0"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23DA70A5" wp14:editId="1C6FDA36">
                <wp:simplePos x="0" y="0"/>
                <wp:positionH relativeFrom="margin">
                  <wp:align>center</wp:align>
                </wp:positionH>
                <wp:positionV relativeFrom="paragraph">
                  <wp:posOffset>103490</wp:posOffset>
                </wp:positionV>
                <wp:extent cx="2966336" cy="1233376"/>
                <wp:effectExtent l="0" t="0" r="24765" b="2413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6336" cy="1233376"/>
                          <a:chOff x="0" y="0"/>
                          <a:chExt cx="2966336" cy="1233376"/>
                        </a:xfrm>
                      </wpg:grpSpPr>
                      <wps:wsp>
                        <wps:cNvPr id="8286" name="Text Box 8286"/>
                        <wps:cNvSpPr txBox="1"/>
                        <wps:spPr>
                          <a:xfrm>
                            <a:off x="0" y="0"/>
                            <a:ext cx="1403498" cy="12333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4AF9C08F" w14:textId="3A1CCE69" w:rsidR="00466430" w:rsidRDefault="00466430" w:rsidP="00C6378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Line Colors</w:t>
                              </w:r>
                              <w:r w:rsidR="00F04C7E">
                                <w:rPr>
                                  <w:b/>
                                  <w:sz w:val="16"/>
                                </w:rPr>
                                <w:t xml:space="preserve"> (Left Sensor)</w:t>
                              </w:r>
                            </w:p>
                            <w:p w14:paraId="6A5D0038" w14:textId="77777777" w:rsidR="00466430" w:rsidRPr="005067C2" w:rsidRDefault="00466430" w:rsidP="00C6378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39366826" w14:textId="77777777" w:rsidR="00F04C7E" w:rsidRDefault="00466430" w:rsidP="00C63786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White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       </w:t>
                              </w:r>
                            </w:p>
                            <w:p w14:paraId="60769EF0" w14:textId="77777777" w:rsidR="00F04C7E" w:rsidRDefault="00466430" w:rsidP="00C63786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Light Gray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        </w:t>
                              </w:r>
                            </w:p>
                            <w:p w14:paraId="6E07C8A9" w14:textId="77777777" w:rsidR="00F04C7E" w:rsidRDefault="00466430" w:rsidP="00C63786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Dark Gray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       </w:t>
                              </w:r>
                            </w:p>
                            <w:p w14:paraId="0CDE4F1F" w14:textId="41BC409E" w:rsidR="00466430" w:rsidRPr="001B5363" w:rsidRDefault="00466430" w:rsidP="00C63786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Black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</w:p>
                            <w:p w14:paraId="478E0585" w14:textId="77777777" w:rsidR="00466430" w:rsidRPr="001B5363" w:rsidRDefault="00466430" w:rsidP="00C63786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562986" y="0"/>
                            <a:ext cx="1403350" cy="1233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384F27FF" w14:textId="3A476F28" w:rsidR="00F04C7E" w:rsidRDefault="00F04C7E" w:rsidP="00F04C7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Line Colors (Right Sensor)</w:t>
                              </w:r>
                            </w:p>
                            <w:p w14:paraId="4FBE3B8D" w14:textId="77777777" w:rsidR="00F04C7E" w:rsidRPr="005067C2" w:rsidRDefault="00F04C7E" w:rsidP="00F04C7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4FFF7FDD" w14:textId="77777777" w:rsidR="00F04C7E" w:rsidRDefault="00F04C7E" w:rsidP="00F04C7E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White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       </w:t>
                              </w:r>
                            </w:p>
                            <w:p w14:paraId="17D933DA" w14:textId="77777777" w:rsidR="00F04C7E" w:rsidRDefault="00F04C7E" w:rsidP="00F04C7E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Light Gray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        </w:t>
                              </w:r>
                            </w:p>
                            <w:p w14:paraId="02A701A0" w14:textId="77777777" w:rsidR="00F04C7E" w:rsidRDefault="00F04C7E" w:rsidP="00F04C7E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Dark Gray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       </w:t>
                              </w:r>
                            </w:p>
                            <w:p w14:paraId="5BF5F8EB" w14:textId="77777777" w:rsidR="00F04C7E" w:rsidRPr="001B5363" w:rsidRDefault="00F04C7E" w:rsidP="00F04C7E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Black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</w:p>
                            <w:p w14:paraId="065B2625" w14:textId="77777777" w:rsidR="00F04C7E" w:rsidRPr="001B5363" w:rsidRDefault="00F04C7E" w:rsidP="00F04C7E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DA70A5" id="Group 4" o:spid="_x0000_s1063" style="position:absolute;left:0;text-align:left;margin-left:0;margin-top:8.15pt;width:233.55pt;height:97.1pt;z-index:251747328;mso-position-horizontal:center;mso-position-horizontal-relative:margin" coordsize="29663,12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">
                <v:shape id="Text Box 8286" o:spid="_x0000_s1064" type="#_x0000_t202" style="position:absolute;width:14034;height:1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" filled="f" strokecolor="black [3213]" strokeweight=".5pt">
                  <v:stroke dashstyle="dash"/>
                  <v:textbox>
                    <w:txbxContent>
                      <w:p w14:paraId="4AF9C08F" w14:textId="3A1CCE69" w:rsidR="00466430" w:rsidRDefault="00466430" w:rsidP="00C63786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Line Colors</w:t>
                        </w:r>
                        <w:r w:rsidR="00F04C7E">
                          <w:rPr>
                            <w:b/>
                            <w:sz w:val="16"/>
                          </w:rPr>
                          <w:t xml:space="preserve"> (Left Sensor)</w:t>
                        </w:r>
                      </w:p>
                      <w:p w14:paraId="6A5D0038" w14:textId="77777777" w:rsidR="00466430" w:rsidRPr="005067C2" w:rsidRDefault="00466430" w:rsidP="00C63786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</w:p>
                      <w:p w14:paraId="39366826" w14:textId="77777777" w:rsidR="00F04C7E" w:rsidRDefault="00466430" w:rsidP="00C6378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White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       </w:t>
                        </w:r>
                      </w:p>
                      <w:p w14:paraId="60769EF0" w14:textId="77777777" w:rsidR="00F04C7E" w:rsidRDefault="00466430" w:rsidP="00C6378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Light Gray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        </w:t>
                        </w:r>
                      </w:p>
                      <w:p w14:paraId="6E07C8A9" w14:textId="77777777" w:rsidR="00F04C7E" w:rsidRDefault="00466430" w:rsidP="00C6378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Dark Gray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       </w:t>
                        </w:r>
                      </w:p>
                      <w:p w14:paraId="0CDE4F1F" w14:textId="41BC409E" w:rsidR="00466430" w:rsidRPr="001B5363" w:rsidRDefault="00466430" w:rsidP="00C6378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Black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</w:t>
                        </w:r>
                      </w:p>
                      <w:p w14:paraId="478E0585" w14:textId="77777777" w:rsidR="00466430" w:rsidRPr="001B5363" w:rsidRDefault="00466430" w:rsidP="00C63786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3" o:spid="_x0000_s1065" type="#_x0000_t202" style="position:absolute;left:15629;width:14034;height:1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" filled="f" strokecolor="black [3213]" strokeweight=".5pt">
                  <v:stroke dashstyle="dash"/>
                  <v:textbox>
                    <w:txbxContent>
                      <w:p w14:paraId="384F27FF" w14:textId="3A476F28" w:rsidR="00F04C7E" w:rsidRDefault="00F04C7E" w:rsidP="00F04C7E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Line Colors (</w:t>
                        </w:r>
                        <w:r>
                          <w:rPr>
                            <w:b/>
                            <w:sz w:val="16"/>
                          </w:rPr>
                          <w:t>Right</w:t>
                        </w:r>
                        <w:r>
                          <w:rPr>
                            <w:b/>
                            <w:sz w:val="16"/>
                          </w:rPr>
                          <w:t xml:space="preserve"> Sensor)</w:t>
                        </w:r>
                      </w:p>
                      <w:p w14:paraId="4FBE3B8D" w14:textId="77777777" w:rsidR="00F04C7E" w:rsidRPr="005067C2" w:rsidRDefault="00F04C7E" w:rsidP="00F04C7E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</w:p>
                      <w:p w14:paraId="4FFF7FDD" w14:textId="77777777" w:rsidR="00F04C7E" w:rsidRDefault="00F04C7E" w:rsidP="00F04C7E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White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       </w:t>
                        </w:r>
                      </w:p>
                      <w:p w14:paraId="17D933DA" w14:textId="77777777" w:rsidR="00F04C7E" w:rsidRDefault="00F04C7E" w:rsidP="00F04C7E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Light Gray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        </w:t>
                        </w:r>
                      </w:p>
                      <w:p w14:paraId="02A701A0" w14:textId="77777777" w:rsidR="00F04C7E" w:rsidRDefault="00F04C7E" w:rsidP="00F04C7E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Dark Gray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       </w:t>
                        </w:r>
                      </w:p>
                      <w:p w14:paraId="5BF5F8EB" w14:textId="77777777" w:rsidR="00F04C7E" w:rsidRPr="001B5363" w:rsidRDefault="00F04C7E" w:rsidP="00F04C7E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Black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</w:t>
                        </w:r>
                      </w:p>
                      <w:p w14:paraId="065B2625" w14:textId="77777777" w:rsidR="00F04C7E" w:rsidRPr="001B5363" w:rsidRDefault="00F04C7E" w:rsidP="00F04C7E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4A2459C" w14:textId="6044B6D0" w:rsidR="00C63786" w:rsidRPr="00466430" w:rsidRDefault="00C63786" w:rsidP="00A625CA">
      <w:pPr>
        <w:spacing w:after="0" w:line="240" w:lineRule="auto"/>
        <w:jc w:val="both"/>
        <w:rPr>
          <w:sz w:val="20"/>
          <w:szCs w:val="20"/>
        </w:rPr>
      </w:pPr>
    </w:p>
    <w:p w14:paraId="3AE9D239" w14:textId="0C00D92B" w:rsidR="00C63786" w:rsidRPr="00466430" w:rsidRDefault="00C63786" w:rsidP="00A625CA">
      <w:pPr>
        <w:spacing w:after="0" w:line="240" w:lineRule="auto"/>
        <w:jc w:val="both"/>
        <w:rPr>
          <w:sz w:val="20"/>
          <w:szCs w:val="20"/>
        </w:rPr>
      </w:pPr>
    </w:p>
    <w:p w14:paraId="041F8422" w14:textId="06EA6968" w:rsidR="00A625CA" w:rsidRDefault="00A625CA" w:rsidP="00A625CA">
      <w:pPr>
        <w:spacing w:after="0" w:line="240" w:lineRule="auto"/>
        <w:jc w:val="both"/>
        <w:rPr>
          <w:sz w:val="20"/>
          <w:szCs w:val="20"/>
        </w:rPr>
      </w:pPr>
    </w:p>
    <w:p w14:paraId="69DA7F6A" w14:textId="793EB178" w:rsidR="00F04C7E" w:rsidRDefault="00F04C7E" w:rsidP="00A625CA">
      <w:pPr>
        <w:spacing w:after="0" w:line="240" w:lineRule="auto"/>
        <w:jc w:val="both"/>
        <w:rPr>
          <w:sz w:val="20"/>
          <w:szCs w:val="20"/>
        </w:rPr>
      </w:pPr>
    </w:p>
    <w:p w14:paraId="752B47D2" w14:textId="7128EBE4" w:rsidR="00F04C7E" w:rsidRDefault="00F04C7E" w:rsidP="00A625CA">
      <w:pPr>
        <w:spacing w:after="0" w:line="240" w:lineRule="auto"/>
        <w:jc w:val="both"/>
        <w:rPr>
          <w:sz w:val="20"/>
          <w:szCs w:val="20"/>
        </w:rPr>
      </w:pPr>
    </w:p>
    <w:p w14:paraId="385CB9EF" w14:textId="119F7AE5" w:rsidR="00F04C7E" w:rsidRDefault="00F04C7E" w:rsidP="00A625CA">
      <w:pPr>
        <w:spacing w:after="0" w:line="240" w:lineRule="auto"/>
        <w:jc w:val="both"/>
        <w:rPr>
          <w:sz w:val="20"/>
          <w:szCs w:val="20"/>
        </w:rPr>
      </w:pPr>
    </w:p>
    <w:p w14:paraId="2E3A535F" w14:textId="77777777" w:rsidR="00F04C7E" w:rsidRDefault="00F04C7E" w:rsidP="00A625CA">
      <w:pPr>
        <w:spacing w:after="0" w:line="240" w:lineRule="auto"/>
        <w:jc w:val="both"/>
        <w:rPr>
          <w:sz w:val="20"/>
          <w:szCs w:val="20"/>
        </w:rPr>
      </w:pPr>
    </w:p>
    <w:p w14:paraId="4EF9DD37" w14:textId="77777777" w:rsidR="00F860EA" w:rsidRPr="00466430" w:rsidRDefault="00F860EA" w:rsidP="00A625CA">
      <w:pPr>
        <w:spacing w:after="0" w:line="240" w:lineRule="auto"/>
        <w:jc w:val="both"/>
        <w:rPr>
          <w:sz w:val="20"/>
          <w:szCs w:val="20"/>
        </w:rPr>
      </w:pPr>
    </w:p>
    <w:p w14:paraId="21CB8443" w14:textId="42D79309" w:rsidR="00A625CA" w:rsidRPr="00466430" w:rsidRDefault="00A625C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426D72B2" w14:textId="6EA056C9" w:rsidR="007B58D6" w:rsidRPr="00466430" w:rsidRDefault="007B58D6" w:rsidP="00A625CA">
      <w:pPr>
        <w:pStyle w:val="ListParagraph"/>
        <w:numPr>
          <w:ilvl w:val="0"/>
          <w:numId w:val="32"/>
        </w:numPr>
        <w:ind w:left="360"/>
        <w:jc w:val="both"/>
        <w:rPr>
          <w:rFonts w:eastAsiaTheme="minorEastAsia" w:cstheme="minorEastAsia"/>
          <w:szCs w:val="20"/>
        </w:rPr>
      </w:pPr>
      <w:r w:rsidRPr="00466430">
        <w:rPr>
          <w:rFonts w:eastAsiaTheme="minorEastAsia" w:cstheme="minorEastAsia"/>
          <w:b/>
          <w:szCs w:val="20"/>
        </w:rPr>
        <w:t xml:space="preserve">Magnetic Field (Hall-Effect) Sensor </w:t>
      </w:r>
      <w:r w:rsidRPr="00466430">
        <w:rPr>
          <w:rFonts w:eastAsiaTheme="minorEastAsia" w:cstheme="minorEastAsia"/>
          <w:szCs w:val="20"/>
        </w:rPr>
        <w:t>(</w:t>
      </w:r>
      <w:r w:rsidR="00A131E8" w:rsidRPr="00A131E8">
        <w:rPr>
          <w:rFonts w:eastAsiaTheme="minorEastAsia" w:cstheme="minorEastAsia"/>
          <w:i/>
          <w:szCs w:val="20"/>
        </w:rPr>
        <w:t>Chapter 21</w:t>
      </w:r>
      <w:r w:rsidR="00A131E8">
        <w:rPr>
          <w:rFonts w:eastAsiaTheme="minorEastAsia" w:cstheme="minorEastAsia"/>
          <w:szCs w:val="20"/>
        </w:rPr>
        <w:t xml:space="preserve"> on pp 799 – 803; and curve fitting on pp</w:t>
      </w:r>
      <w:r w:rsidRPr="00466430">
        <w:rPr>
          <w:rFonts w:eastAsiaTheme="minorEastAsia" w:cstheme="minorEastAsia"/>
          <w:szCs w:val="20"/>
        </w:rPr>
        <w:t xml:space="preserve"> 807 – 808)</w:t>
      </w:r>
    </w:p>
    <w:p w14:paraId="42677B5B" w14:textId="07AAE09D" w:rsidR="00A625CA" w:rsidRPr="00466430" w:rsidRDefault="007B41E6" w:rsidP="00A625CA">
      <w:pPr>
        <w:spacing w:after="0" w:line="240" w:lineRule="auto"/>
        <w:jc w:val="both"/>
        <w:rPr>
          <w:sz w:val="20"/>
          <w:szCs w:val="20"/>
        </w:rPr>
      </w:pPr>
      <w:r w:rsidRPr="0046643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41F841" wp14:editId="058EF8E8">
                <wp:simplePos x="0" y="0"/>
                <wp:positionH relativeFrom="margin">
                  <wp:posOffset>2524125</wp:posOffset>
                </wp:positionH>
                <wp:positionV relativeFrom="paragraph">
                  <wp:posOffset>113729</wp:posOffset>
                </wp:positionV>
                <wp:extent cx="1782445" cy="283845"/>
                <wp:effectExtent l="0" t="0" r="27305" b="20955"/>
                <wp:wrapNone/>
                <wp:docPr id="8295" name="Text Box 8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44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262BDF2F" w14:textId="1C8F7744" w:rsidR="00466430" w:rsidRPr="001B5363" w:rsidRDefault="00466430" w:rsidP="007B41E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No Magnetic Field Present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1F841" id="Text Box 8295" o:spid="_x0000_s1066" type="#_x0000_t202" style="position:absolute;left:0;text-align:left;margin-left:198.75pt;margin-top:8.95pt;width:140.35pt;height:22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" filled="f" strokecolor="black [3213]" strokeweight=".5pt">
                <v:stroke dashstyle="dash"/>
                <v:textbox>
                  <w:txbxContent>
                    <w:p w14:paraId="262BDF2F" w14:textId="1C8F7744" w:rsidR="00466430" w:rsidRPr="001B5363" w:rsidRDefault="00466430" w:rsidP="007B41E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No Magnetic Field Present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2B6578" w14:textId="2C42834D" w:rsidR="007B41E6" w:rsidRDefault="007B41E6" w:rsidP="00A625CA">
      <w:pPr>
        <w:spacing w:after="0" w:line="240" w:lineRule="auto"/>
        <w:jc w:val="both"/>
        <w:rPr>
          <w:sz w:val="20"/>
          <w:szCs w:val="20"/>
        </w:rPr>
      </w:pPr>
    </w:p>
    <w:p w14:paraId="0EB3E529" w14:textId="77777777" w:rsidR="00F860EA" w:rsidRPr="00466430" w:rsidRDefault="00F860EA" w:rsidP="00A625CA">
      <w:pPr>
        <w:spacing w:after="0" w:line="240" w:lineRule="auto"/>
        <w:jc w:val="both"/>
        <w:rPr>
          <w:sz w:val="20"/>
          <w:szCs w:val="20"/>
        </w:rPr>
      </w:pPr>
    </w:p>
    <w:p w14:paraId="32B57318" w14:textId="02C779DD" w:rsidR="007B41E6" w:rsidRPr="00466430" w:rsidRDefault="007B41E6" w:rsidP="00A625CA">
      <w:pPr>
        <w:spacing w:after="0" w:line="240" w:lineRule="auto"/>
        <w:jc w:val="both"/>
        <w:rPr>
          <w:sz w:val="20"/>
          <w:szCs w:val="20"/>
        </w:rPr>
      </w:pPr>
      <w:r w:rsidRPr="00466430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99AC87C" wp14:editId="58EF7E99">
                <wp:simplePos x="0" y="0"/>
                <wp:positionH relativeFrom="column">
                  <wp:posOffset>72998</wp:posOffset>
                </wp:positionH>
                <wp:positionV relativeFrom="paragraph">
                  <wp:posOffset>114076</wp:posOffset>
                </wp:positionV>
                <wp:extent cx="6699885" cy="1444539"/>
                <wp:effectExtent l="0" t="0" r="24765" b="22860"/>
                <wp:wrapNone/>
                <wp:docPr id="8304" name="Group 8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885" cy="1444539"/>
                          <a:chOff x="0" y="0"/>
                          <a:chExt cx="6699885" cy="1444539"/>
                        </a:xfrm>
                      </wpg:grpSpPr>
                      <wps:wsp>
                        <wps:cNvPr id="8289" name="Rounded Rectangle 8289"/>
                        <wps:cNvSpPr/>
                        <wps:spPr>
                          <a:xfrm>
                            <a:off x="0" y="0"/>
                            <a:ext cx="6699885" cy="1444539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DE8D72" w14:textId="174D316F" w:rsidR="00466430" w:rsidRPr="008D196D" w:rsidRDefault="00466430" w:rsidP="00C52CD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Hall-Effect Readings of</w:t>
                              </w:r>
                              <w:r w:rsidRPr="008D196D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 xml:space="preserve">a </w:t>
                              </w:r>
                              <w:r w:rsidRPr="00C52CDC">
                                <w:rPr>
                                  <w:b/>
                                  <w:color w:val="000000" w:themeColor="text1"/>
                                  <w:sz w:val="18"/>
                                  <w:u w:val="single"/>
                                </w:rPr>
                                <w:t>Weak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 xml:space="preserve"> Magnetic Field at Various Distances and Incidence Angles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0" name="Text Box 8290"/>
                        <wps:cNvSpPr txBox="1"/>
                        <wps:spPr>
                          <a:xfrm>
                            <a:off x="153681" y="299677"/>
                            <a:ext cx="1559560" cy="1005840"/>
                          </a:xfrm>
                          <a:prstGeom prst="rect">
                            <a:avLst/>
                          </a:prstGeom>
                          <a:solidFill>
                            <a:srgbClr val="FE8986"/>
                          </a:solid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52C79CFA" w14:textId="4BB25C78" w:rsidR="00466430" w:rsidRDefault="00466430" w:rsidP="00C52CD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North Pole (Distance)</w:t>
                              </w:r>
                            </w:p>
                            <w:p w14:paraId="4EDDF1B8" w14:textId="77777777" w:rsidR="00466430" w:rsidRPr="005067C2" w:rsidRDefault="00466430" w:rsidP="00C52CD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338F03F3" w14:textId="77777777" w:rsidR="00466430" w:rsidRPr="001B5363" w:rsidRDefault="00466430" w:rsidP="00C52CD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Near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 _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______ cm)</w:t>
                              </w:r>
                            </w:p>
                            <w:p w14:paraId="10974E88" w14:textId="77777777" w:rsidR="00466430" w:rsidRPr="001B5363" w:rsidRDefault="00466430" w:rsidP="00C52CD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Mid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 _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______ cm)</w:t>
                              </w:r>
                            </w:p>
                            <w:p w14:paraId="17AC754D" w14:textId="77777777" w:rsidR="00466430" w:rsidRPr="001B5363" w:rsidRDefault="00466430" w:rsidP="00C52CD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Far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 _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______ cm)</w:t>
                              </w:r>
                            </w:p>
                            <w:p w14:paraId="4E1CBFCC" w14:textId="77777777" w:rsidR="00466430" w:rsidRPr="001B5363" w:rsidRDefault="00466430" w:rsidP="00C52CDC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1" name="Text Box 8291"/>
                        <wps:cNvSpPr txBox="1"/>
                        <wps:spPr>
                          <a:xfrm>
                            <a:off x="1759644" y="307361"/>
                            <a:ext cx="1559560" cy="1005840"/>
                          </a:xfrm>
                          <a:prstGeom prst="rect">
                            <a:avLst/>
                          </a:prstGeom>
                          <a:solidFill>
                            <a:srgbClr val="8AB1FE"/>
                          </a:solid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7AC16E32" w14:textId="7346BD40" w:rsidR="00466430" w:rsidRDefault="00466430" w:rsidP="00C52CD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South Pole (Distance)</w:t>
                              </w:r>
                            </w:p>
                            <w:p w14:paraId="69AD6F7E" w14:textId="77777777" w:rsidR="00466430" w:rsidRPr="005067C2" w:rsidRDefault="00466430" w:rsidP="00C52CD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3D9B3460" w14:textId="77777777" w:rsidR="00466430" w:rsidRPr="001B5363" w:rsidRDefault="00466430" w:rsidP="00C52CD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Near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 _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______ cm)</w:t>
                              </w:r>
                            </w:p>
                            <w:p w14:paraId="06352D88" w14:textId="77777777" w:rsidR="00466430" w:rsidRPr="001B5363" w:rsidRDefault="00466430" w:rsidP="00C52CD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Mid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 _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______ cm)</w:t>
                              </w:r>
                            </w:p>
                            <w:p w14:paraId="4120680A" w14:textId="77777777" w:rsidR="00466430" w:rsidRPr="001B5363" w:rsidRDefault="00466430" w:rsidP="00C52CD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Far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 _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______ cm)</w:t>
                              </w:r>
                            </w:p>
                            <w:p w14:paraId="134412DD" w14:textId="77777777" w:rsidR="00466430" w:rsidRPr="001B5363" w:rsidRDefault="00466430" w:rsidP="00C52CDC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2" name="Text Box 8292"/>
                        <wps:cNvSpPr txBox="1"/>
                        <wps:spPr>
                          <a:xfrm>
                            <a:off x="3365607" y="307361"/>
                            <a:ext cx="1559560" cy="1005840"/>
                          </a:xfrm>
                          <a:prstGeom prst="rect">
                            <a:avLst/>
                          </a:prstGeom>
                          <a:solidFill>
                            <a:srgbClr val="FE8986"/>
                          </a:solid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19AD8133" w14:textId="0FDBA2A4" w:rsidR="00466430" w:rsidRDefault="00466430" w:rsidP="00C52CD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North Pole (Incidence Angle)</w:t>
                              </w:r>
                            </w:p>
                            <w:p w14:paraId="3042536D" w14:textId="77777777" w:rsidR="00466430" w:rsidRPr="005067C2" w:rsidRDefault="00466430" w:rsidP="00C52CD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7B874487" w14:textId="628C50E9" w:rsidR="00466430" w:rsidRPr="001B5363" w:rsidRDefault="00466430" w:rsidP="00C52CD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Perpendicular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(90°)</w:t>
                              </w:r>
                            </w:p>
                            <w:p w14:paraId="0F5CD746" w14:textId="3E78ADA1" w:rsidR="00466430" w:rsidRPr="001B5363" w:rsidRDefault="00466430" w:rsidP="00C52CD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Angled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(45 °)</w:t>
                              </w:r>
                            </w:p>
                            <w:p w14:paraId="77BB3F04" w14:textId="103C0BC1" w:rsidR="00466430" w:rsidRPr="001B5363" w:rsidRDefault="00466430" w:rsidP="00C52CD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Parallel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(0 °)</w:t>
                              </w:r>
                            </w:p>
                            <w:p w14:paraId="656D6B32" w14:textId="77777777" w:rsidR="00466430" w:rsidRPr="001B5363" w:rsidRDefault="00466430" w:rsidP="00C52CDC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4" name="Text Box 8294"/>
                        <wps:cNvSpPr txBox="1"/>
                        <wps:spPr>
                          <a:xfrm>
                            <a:off x="4971570" y="307361"/>
                            <a:ext cx="1559560" cy="1005840"/>
                          </a:xfrm>
                          <a:prstGeom prst="rect">
                            <a:avLst/>
                          </a:prstGeom>
                          <a:solidFill>
                            <a:srgbClr val="8AB1FE"/>
                          </a:solid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7805C9F5" w14:textId="5E4C775D" w:rsidR="00466430" w:rsidRDefault="00466430" w:rsidP="007B41E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South Pole (Incidence Angle)</w:t>
                              </w:r>
                            </w:p>
                            <w:p w14:paraId="1121A714" w14:textId="77777777" w:rsidR="00466430" w:rsidRPr="005067C2" w:rsidRDefault="00466430" w:rsidP="007B41E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53137378" w14:textId="77777777" w:rsidR="00466430" w:rsidRPr="001B5363" w:rsidRDefault="00466430" w:rsidP="007B41E6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Perpendicular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(90°)</w:t>
                              </w:r>
                            </w:p>
                            <w:p w14:paraId="2C41AE31" w14:textId="77777777" w:rsidR="00466430" w:rsidRPr="001B5363" w:rsidRDefault="00466430" w:rsidP="007B41E6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Angled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(45 °)</w:t>
                              </w:r>
                            </w:p>
                            <w:p w14:paraId="6EC46158" w14:textId="77777777" w:rsidR="00466430" w:rsidRPr="001B5363" w:rsidRDefault="00466430" w:rsidP="007B41E6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Parallel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(0 °)</w:t>
                              </w:r>
                            </w:p>
                            <w:p w14:paraId="7ED75B1C" w14:textId="77777777" w:rsidR="00466430" w:rsidRPr="001B5363" w:rsidRDefault="00466430" w:rsidP="007B41E6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9AC87C" id="Group 8304" o:spid="_x0000_s1067" style="position:absolute;left:0;text-align:left;margin-left:5.75pt;margin-top:9pt;width:527.55pt;height:113.75pt;z-index:251696128" coordsize="66998,14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">
                <v:roundrect id="Rounded Rectangle 8289" o:spid="_x0000_s1068" style="position:absolute;width:66998;height:144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" fillcolor="#fff2cc [663]" strokecolor="#1f4d78 [1604]" strokeweight="1pt">
                  <v:stroke joinstyle="miter"/>
                  <v:textbox inset="0,0,0,0">
                    <w:txbxContent>
                      <w:p w14:paraId="55DE8D72" w14:textId="174D316F" w:rsidR="00466430" w:rsidRPr="008D196D" w:rsidRDefault="00466430" w:rsidP="00C52CDC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t>Hall-Effect Readings of</w:t>
                        </w:r>
                        <w:r w:rsidRPr="008D196D">
                          <w:rPr>
                            <w:b/>
                            <w:color w:val="000000" w:themeColor="text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t xml:space="preserve">a </w:t>
                        </w:r>
                        <w:r w:rsidRPr="00C52CDC">
                          <w:rPr>
                            <w:b/>
                            <w:color w:val="000000" w:themeColor="text1"/>
                            <w:sz w:val="18"/>
                            <w:u w:val="single"/>
                          </w:rPr>
                          <w:t>Weak</w:t>
                        </w: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t xml:space="preserve"> Magnetic Field at Various Distances and Incidence Angles</w:t>
                        </w:r>
                      </w:p>
                    </w:txbxContent>
                  </v:textbox>
                </v:roundrect>
                <v:shape id="Text Box 8290" o:spid="_x0000_s1069" type="#_x0000_t202" style="position:absolute;left:1536;top:2996;width:15596;height:10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" fillcolor="#fe8986" strokecolor="black [3213]" strokeweight=".5pt">
                  <v:stroke dashstyle="dash"/>
                  <v:textbox>
                    <w:txbxContent>
                      <w:p w14:paraId="52C79CFA" w14:textId="4BB25C78" w:rsidR="00466430" w:rsidRDefault="00466430" w:rsidP="00C52CDC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North Pole (Distance)</w:t>
                        </w:r>
                      </w:p>
                      <w:p w14:paraId="4EDDF1B8" w14:textId="77777777" w:rsidR="00466430" w:rsidRPr="005067C2" w:rsidRDefault="00466430" w:rsidP="00C52CDC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</w:p>
                      <w:p w14:paraId="338F03F3" w14:textId="77777777" w:rsidR="00466430" w:rsidRPr="001B5363" w:rsidRDefault="00466430" w:rsidP="00C52CD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Near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 _______ cm)</w:t>
                        </w:r>
                      </w:p>
                      <w:p w14:paraId="10974E88" w14:textId="77777777" w:rsidR="00466430" w:rsidRPr="001B5363" w:rsidRDefault="00466430" w:rsidP="00C52CD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Mid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 _______ cm)</w:t>
                        </w:r>
                      </w:p>
                      <w:p w14:paraId="17AC754D" w14:textId="77777777" w:rsidR="00466430" w:rsidRPr="001B5363" w:rsidRDefault="00466430" w:rsidP="00C52CD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Far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 _______ cm)</w:t>
                        </w:r>
                      </w:p>
                      <w:p w14:paraId="4E1CBFCC" w14:textId="77777777" w:rsidR="00466430" w:rsidRPr="001B5363" w:rsidRDefault="00466430" w:rsidP="00C52CDC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8291" o:spid="_x0000_s1070" type="#_x0000_t202" style="position:absolute;left:17596;top:3073;width:15596;height:10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" fillcolor="#8ab1fe" strokecolor="black [3213]" strokeweight=".5pt">
                  <v:stroke dashstyle="dash"/>
                  <v:textbox>
                    <w:txbxContent>
                      <w:p w14:paraId="7AC16E32" w14:textId="7346BD40" w:rsidR="00466430" w:rsidRDefault="00466430" w:rsidP="00C52CDC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South Pole (Distance)</w:t>
                        </w:r>
                      </w:p>
                      <w:p w14:paraId="69AD6F7E" w14:textId="77777777" w:rsidR="00466430" w:rsidRPr="005067C2" w:rsidRDefault="00466430" w:rsidP="00C52CDC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</w:p>
                      <w:p w14:paraId="3D9B3460" w14:textId="77777777" w:rsidR="00466430" w:rsidRPr="001B5363" w:rsidRDefault="00466430" w:rsidP="00C52CD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Near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 _______ cm)</w:t>
                        </w:r>
                      </w:p>
                      <w:p w14:paraId="06352D88" w14:textId="77777777" w:rsidR="00466430" w:rsidRPr="001B5363" w:rsidRDefault="00466430" w:rsidP="00C52CD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Mid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 _______ cm)</w:t>
                        </w:r>
                      </w:p>
                      <w:p w14:paraId="4120680A" w14:textId="77777777" w:rsidR="00466430" w:rsidRPr="001B5363" w:rsidRDefault="00466430" w:rsidP="00C52CD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Far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 _______ cm)</w:t>
                        </w:r>
                      </w:p>
                      <w:p w14:paraId="134412DD" w14:textId="77777777" w:rsidR="00466430" w:rsidRPr="001B5363" w:rsidRDefault="00466430" w:rsidP="00C52CDC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8292" o:spid="_x0000_s1071" type="#_x0000_t202" style="position:absolute;left:33656;top:3073;width:15595;height:10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" fillcolor="#fe8986" strokecolor="black [3213]" strokeweight=".5pt">
                  <v:stroke dashstyle="dash"/>
                  <v:textbox>
                    <w:txbxContent>
                      <w:p w14:paraId="19AD8133" w14:textId="0FDBA2A4" w:rsidR="00466430" w:rsidRDefault="00466430" w:rsidP="00C52CDC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North Pole (Incidence Angle)</w:t>
                        </w:r>
                      </w:p>
                      <w:p w14:paraId="3042536D" w14:textId="77777777" w:rsidR="00466430" w:rsidRPr="005067C2" w:rsidRDefault="00466430" w:rsidP="00C52CDC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</w:p>
                      <w:p w14:paraId="7B874487" w14:textId="628C50E9" w:rsidR="00466430" w:rsidRPr="001B5363" w:rsidRDefault="00466430" w:rsidP="00C52CD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Perpendicular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(90°)</w:t>
                        </w:r>
                      </w:p>
                      <w:p w14:paraId="0F5CD746" w14:textId="3E78ADA1" w:rsidR="00466430" w:rsidRPr="001B5363" w:rsidRDefault="00466430" w:rsidP="00C52CD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Angled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(45 °)</w:t>
                        </w:r>
                      </w:p>
                      <w:p w14:paraId="77BB3F04" w14:textId="103C0BC1" w:rsidR="00466430" w:rsidRPr="001B5363" w:rsidRDefault="00466430" w:rsidP="00C52CD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Parallel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(0 °)</w:t>
                        </w:r>
                      </w:p>
                      <w:p w14:paraId="656D6B32" w14:textId="77777777" w:rsidR="00466430" w:rsidRPr="001B5363" w:rsidRDefault="00466430" w:rsidP="00C52CDC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8294" o:spid="_x0000_s1072" type="#_x0000_t202" style="position:absolute;left:49715;top:3073;width:15596;height:10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" fillcolor="#8ab1fe" strokecolor="black [3213]" strokeweight=".5pt">
                  <v:stroke dashstyle="dash"/>
                  <v:textbox>
                    <w:txbxContent>
                      <w:p w14:paraId="7805C9F5" w14:textId="5E4C775D" w:rsidR="00466430" w:rsidRDefault="00466430" w:rsidP="007B41E6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South Pole (Incidence Angle)</w:t>
                        </w:r>
                      </w:p>
                      <w:p w14:paraId="1121A714" w14:textId="77777777" w:rsidR="00466430" w:rsidRPr="005067C2" w:rsidRDefault="00466430" w:rsidP="007B41E6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</w:p>
                      <w:p w14:paraId="53137378" w14:textId="77777777" w:rsidR="00466430" w:rsidRPr="001B5363" w:rsidRDefault="00466430" w:rsidP="007B41E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Perpendicular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(90°)</w:t>
                        </w:r>
                      </w:p>
                      <w:p w14:paraId="2C41AE31" w14:textId="77777777" w:rsidR="00466430" w:rsidRPr="001B5363" w:rsidRDefault="00466430" w:rsidP="007B41E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Angled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(45 °)</w:t>
                        </w:r>
                      </w:p>
                      <w:p w14:paraId="6EC46158" w14:textId="77777777" w:rsidR="00466430" w:rsidRPr="001B5363" w:rsidRDefault="00466430" w:rsidP="007B41E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Parallel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(0 °)</w:t>
                        </w:r>
                      </w:p>
                      <w:p w14:paraId="7ED75B1C" w14:textId="77777777" w:rsidR="00466430" w:rsidRPr="001B5363" w:rsidRDefault="00466430" w:rsidP="007B41E6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BB8170D" w14:textId="77777777" w:rsidR="007B41E6" w:rsidRPr="00466430" w:rsidRDefault="007B41E6" w:rsidP="00A625CA">
      <w:pPr>
        <w:spacing w:after="0" w:line="240" w:lineRule="auto"/>
        <w:jc w:val="both"/>
        <w:rPr>
          <w:sz w:val="20"/>
          <w:szCs w:val="20"/>
        </w:rPr>
      </w:pPr>
    </w:p>
    <w:p w14:paraId="020FC488" w14:textId="43177EAB" w:rsidR="00C52CDC" w:rsidRPr="00466430" w:rsidRDefault="00C52CDC" w:rsidP="00A625CA">
      <w:pPr>
        <w:spacing w:after="0" w:line="240" w:lineRule="auto"/>
        <w:jc w:val="both"/>
        <w:rPr>
          <w:sz w:val="20"/>
          <w:szCs w:val="20"/>
        </w:rPr>
      </w:pPr>
    </w:p>
    <w:p w14:paraId="3C7E0FB9" w14:textId="37DBE397" w:rsidR="00C52CDC" w:rsidRPr="00466430" w:rsidRDefault="00C52CDC" w:rsidP="00A625CA">
      <w:pPr>
        <w:spacing w:after="0" w:line="240" w:lineRule="auto"/>
        <w:jc w:val="both"/>
        <w:rPr>
          <w:sz w:val="20"/>
          <w:szCs w:val="20"/>
        </w:rPr>
      </w:pPr>
    </w:p>
    <w:p w14:paraId="7EE8FD0F" w14:textId="20F9F901" w:rsidR="00C52CDC" w:rsidRPr="00466430" w:rsidRDefault="00C52CDC" w:rsidP="00A625CA">
      <w:pPr>
        <w:spacing w:after="0" w:line="240" w:lineRule="auto"/>
        <w:jc w:val="both"/>
        <w:rPr>
          <w:sz w:val="20"/>
          <w:szCs w:val="20"/>
        </w:rPr>
      </w:pPr>
    </w:p>
    <w:p w14:paraId="2AA230DD" w14:textId="4751EECF" w:rsidR="00C52CDC" w:rsidRPr="00466430" w:rsidRDefault="00C52CDC" w:rsidP="00A625CA">
      <w:pPr>
        <w:spacing w:after="0" w:line="240" w:lineRule="auto"/>
        <w:jc w:val="both"/>
        <w:rPr>
          <w:sz w:val="20"/>
          <w:szCs w:val="20"/>
        </w:rPr>
      </w:pPr>
    </w:p>
    <w:p w14:paraId="7EC5D8F2" w14:textId="7E12379A" w:rsidR="00C52CDC" w:rsidRPr="00466430" w:rsidRDefault="00C52CDC" w:rsidP="00A625CA">
      <w:pPr>
        <w:spacing w:after="0" w:line="240" w:lineRule="auto"/>
        <w:jc w:val="both"/>
        <w:rPr>
          <w:sz w:val="20"/>
          <w:szCs w:val="20"/>
        </w:rPr>
      </w:pPr>
    </w:p>
    <w:p w14:paraId="29C71CD2" w14:textId="332BA0AE" w:rsidR="00C52CDC" w:rsidRDefault="00C52CDC" w:rsidP="00A625CA">
      <w:pPr>
        <w:spacing w:after="0" w:line="240" w:lineRule="auto"/>
        <w:jc w:val="both"/>
        <w:rPr>
          <w:sz w:val="20"/>
          <w:szCs w:val="20"/>
        </w:rPr>
      </w:pPr>
    </w:p>
    <w:p w14:paraId="2BC010F3" w14:textId="77777777" w:rsidR="00466430" w:rsidRPr="00466430" w:rsidRDefault="00466430" w:rsidP="00A625CA">
      <w:pPr>
        <w:spacing w:after="0" w:line="240" w:lineRule="auto"/>
        <w:jc w:val="both"/>
        <w:rPr>
          <w:sz w:val="20"/>
          <w:szCs w:val="20"/>
        </w:rPr>
      </w:pPr>
    </w:p>
    <w:p w14:paraId="40DCF03D" w14:textId="2EFED819" w:rsidR="00C52CDC" w:rsidRPr="00466430" w:rsidRDefault="00C52CDC" w:rsidP="00A625CA">
      <w:pPr>
        <w:spacing w:after="0" w:line="240" w:lineRule="auto"/>
        <w:jc w:val="both"/>
        <w:rPr>
          <w:sz w:val="20"/>
          <w:szCs w:val="20"/>
        </w:rPr>
      </w:pPr>
    </w:p>
    <w:p w14:paraId="3DADE427" w14:textId="00CC5805" w:rsidR="00A625CA" w:rsidRPr="00466430" w:rsidRDefault="007B41E6" w:rsidP="00A625CA">
      <w:pPr>
        <w:spacing w:after="0" w:line="240" w:lineRule="auto"/>
        <w:jc w:val="both"/>
        <w:rPr>
          <w:sz w:val="20"/>
          <w:szCs w:val="20"/>
        </w:rPr>
      </w:pPr>
      <w:r w:rsidRPr="00466430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A596107" wp14:editId="76D894C3">
                <wp:simplePos x="0" y="0"/>
                <wp:positionH relativeFrom="column">
                  <wp:posOffset>72390</wp:posOffset>
                </wp:positionH>
                <wp:positionV relativeFrom="paragraph">
                  <wp:posOffset>92011</wp:posOffset>
                </wp:positionV>
                <wp:extent cx="6699885" cy="1443990"/>
                <wp:effectExtent l="0" t="0" r="24765" b="22860"/>
                <wp:wrapNone/>
                <wp:docPr id="8303" name="Group 8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885" cy="1443990"/>
                          <a:chOff x="0" y="0"/>
                          <a:chExt cx="6699885" cy="1443990"/>
                        </a:xfrm>
                      </wpg:grpSpPr>
                      <wps:wsp>
                        <wps:cNvPr id="8298" name="Rounded Rectangle 8298"/>
                        <wps:cNvSpPr/>
                        <wps:spPr>
                          <a:xfrm>
                            <a:off x="0" y="0"/>
                            <a:ext cx="6699885" cy="144399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BA69E6" w14:textId="3E38F0F2" w:rsidR="00466430" w:rsidRPr="008D196D" w:rsidRDefault="00466430" w:rsidP="007B41E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Hall-Effect Readings of</w:t>
                              </w:r>
                              <w:r w:rsidRPr="008D196D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 xml:space="preserve">a 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u w:val="single"/>
                                </w:rPr>
                                <w:t>Strong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 xml:space="preserve"> Magnetic Field at Various Distances and Incidence Angles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9" name="Text Box 8299"/>
                        <wps:cNvSpPr txBox="1"/>
                        <wps:spPr>
                          <a:xfrm>
                            <a:off x="153681" y="299677"/>
                            <a:ext cx="1559560" cy="1005458"/>
                          </a:xfrm>
                          <a:prstGeom prst="rect">
                            <a:avLst/>
                          </a:prstGeom>
                          <a:solidFill>
                            <a:srgbClr val="FE8986"/>
                          </a:solid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2665B53A" w14:textId="77777777" w:rsidR="00466430" w:rsidRDefault="00466430" w:rsidP="007B41E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North Pole (Distance)</w:t>
                              </w:r>
                            </w:p>
                            <w:p w14:paraId="26E639B4" w14:textId="77777777" w:rsidR="00466430" w:rsidRPr="005067C2" w:rsidRDefault="00466430" w:rsidP="007B41E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69407ABE" w14:textId="77777777" w:rsidR="00466430" w:rsidRPr="001B5363" w:rsidRDefault="00466430" w:rsidP="007B41E6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Near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 _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______ cm)</w:t>
                              </w:r>
                            </w:p>
                            <w:p w14:paraId="69B1A862" w14:textId="77777777" w:rsidR="00466430" w:rsidRPr="001B5363" w:rsidRDefault="00466430" w:rsidP="007B41E6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Mid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 _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______ cm)</w:t>
                              </w:r>
                            </w:p>
                            <w:p w14:paraId="5F959DE1" w14:textId="77777777" w:rsidR="00466430" w:rsidRPr="001B5363" w:rsidRDefault="00466430" w:rsidP="007B41E6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Far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 _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______ cm)</w:t>
                              </w:r>
                            </w:p>
                            <w:p w14:paraId="09D69842" w14:textId="77777777" w:rsidR="00466430" w:rsidRPr="001B5363" w:rsidRDefault="00466430" w:rsidP="007B41E6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0" name="Text Box 8300"/>
                        <wps:cNvSpPr txBox="1"/>
                        <wps:spPr>
                          <a:xfrm>
                            <a:off x="1759644" y="307361"/>
                            <a:ext cx="1559560" cy="1005458"/>
                          </a:xfrm>
                          <a:prstGeom prst="rect">
                            <a:avLst/>
                          </a:prstGeom>
                          <a:solidFill>
                            <a:srgbClr val="8AB1FE"/>
                          </a:solid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5D585C77" w14:textId="77777777" w:rsidR="00466430" w:rsidRDefault="00466430" w:rsidP="007B41E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South Pole (Distance)</w:t>
                              </w:r>
                            </w:p>
                            <w:p w14:paraId="21E02A35" w14:textId="77777777" w:rsidR="00466430" w:rsidRPr="005067C2" w:rsidRDefault="00466430" w:rsidP="007B41E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2FBFF917" w14:textId="77777777" w:rsidR="00466430" w:rsidRPr="001B5363" w:rsidRDefault="00466430" w:rsidP="007B41E6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Near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 _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______ cm)</w:t>
                              </w:r>
                            </w:p>
                            <w:p w14:paraId="72C3A5EB" w14:textId="77777777" w:rsidR="00466430" w:rsidRPr="001B5363" w:rsidRDefault="00466430" w:rsidP="007B41E6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Mid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 _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______ cm)</w:t>
                              </w:r>
                            </w:p>
                            <w:p w14:paraId="56C11BE9" w14:textId="77777777" w:rsidR="00466430" w:rsidRPr="001B5363" w:rsidRDefault="00466430" w:rsidP="007B41E6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Far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 _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______ cm)</w:t>
                              </w:r>
                            </w:p>
                            <w:p w14:paraId="49589714" w14:textId="77777777" w:rsidR="00466430" w:rsidRPr="001B5363" w:rsidRDefault="00466430" w:rsidP="007B41E6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1" name="Text Box 8301"/>
                        <wps:cNvSpPr txBox="1"/>
                        <wps:spPr>
                          <a:xfrm>
                            <a:off x="3365607" y="307361"/>
                            <a:ext cx="1559560" cy="1005458"/>
                          </a:xfrm>
                          <a:prstGeom prst="rect">
                            <a:avLst/>
                          </a:prstGeom>
                          <a:solidFill>
                            <a:srgbClr val="FE8986"/>
                          </a:solid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73FABFFB" w14:textId="77777777" w:rsidR="00466430" w:rsidRDefault="00466430" w:rsidP="007B41E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North Pole (Incidence Angle)</w:t>
                              </w:r>
                            </w:p>
                            <w:p w14:paraId="75A406C0" w14:textId="77777777" w:rsidR="00466430" w:rsidRPr="005067C2" w:rsidRDefault="00466430" w:rsidP="007B41E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30A3FCA5" w14:textId="77777777" w:rsidR="00466430" w:rsidRPr="001B5363" w:rsidRDefault="00466430" w:rsidP="007B41E6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Perpendicular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(90°)</w:t>
                              </w:r>
                            </w:p>
                            <w:p w14:paraId="1E201A63" w14:textId="77777777" w:rsidR="00466430" w:rsidRPr="001B5363" w:rsidRDefault="00466430" w:rsidP="007B41E6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Angled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(45 °)</w:t>
                              </w:r>
                            </w:p>
                            <w:p w14:paraId="50A116A4" w14:textId="77777777" w:rsidR="00466430" w:rsidRPr="001B5363" w:rsidRDefault="00466430" w:rsidP="007B41E6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Parallel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(0 °)</w:t>
                              </w:r>
                            </w:p>
                            <w:p w14:paraId="4EEE60C7" w14:textId="77777777" w:rsidR="00466430" w:rsidRPr="001B5363" w:rsidRDefault="00466430" w:rsidP="007B41E6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2" name="Text Box 8302"/>
                        <wps:cNvSpPr txBox="1"/>
                        <wps:spPr>
                          <a:xfrm>
                            <a:off x="4971570" y="307361"/>
                            <a:ext cx="1559560" cy="1005458"/>
                          </a:xfrm>
                          <a:prstGeom prst="rect">
                            <a:avLst/>
                          </a:prstGeom>
                          <a:solidFill>
                            <a:srgbClr val="8AB1FE"/>
                          </a:solid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651B2669" w14:textId="77777777" w:rsidR="00466430" w:rsidRDefault="00466430" w:rsidP="007B41E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South Pole (Incidence Angle)</w:t>
                              </w:r>
                            </w:p>
                            <w:p w14:paraId="5D9D6FE5" w14:textId="77777777" w:rsidR="00466430" w:rsidRPr="005067C2" w:rsidRDefault="00466430" w:rsidP="007B41E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7BDA97A7" w14:textId="77777777" w:rsidR="00466430" w:rsidRPr="001B5363" w:rsidRDefault="00466430" w:rsidP="007B41E6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Perpendicular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(90°)</w:t>
                              </w:r>
                            </w:p>
                            <w:p w14:paraId="0BF8DE5A" w14:textId="77777777" w:rsidR="00466430" w:rsidRPr="001B5363" w:rsidRDefault="00466430" w:rsidP="007B41E6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Angled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(45 °)</w:t>
                              </w:r>
                            </w:p>
                            <w:p w14:paraId="6576DFC3" w14:textId="77777777" w:rsidR="00466430" w:rsidRPr="001B5363" w:rsidRDefault="00466430" w:rsidP="007B41E6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Parallel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(0 °)</w:t>
                              </w:r>
                            </w:p>
                            <w:p w14:paraId="1C73171B" w14:textId="77777777" w:rsidR="00466430" w:rsidRPr="001B5363" w:rsidRDefault="00466430" w:rsidP="007B41E6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596107" id="Group 8303" o:spid="_x0000_s1073" style="position:absolute;left:0;text-align:left;margin-left:5.7pt;margin-top:7.25pt;width:527.55pt;height:113.7pt;z-index:251706368" coordsize="66998,14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">
                <v:roundrect id="Rounded Rectangle 8298" o:spid="_x0000_s1074" style="position:absolute;width:66998;height:144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" fillcolor="#fff2cc [663]" strokecolor="#1f4d78 [1604]" strokeweight="1pt">
                  <v:stroke joinstyle="miter"/>
                  <v:textbox inset="0,0,0,0">
                    <w:txbxContent>
                      <w:p w14:paraId="12BA69E6" w14:textId="3E38F0F2" w:rsidR="00466430" w:rsidRPr="008D196D" w:rsidRDefault="00466430" w:rsidP="007B41E6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t>Hall-Effect Readings of</w:t>
                        </w:r>
                        <w:r w:rsidRPr="008D196D">
                          <w:rPr>
                            <w:b/>
                            <w:color w:val="000000" w:themeColor="text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t xml:space="preserve">a </w:t>
                        </w:r>
                        <w:r>
                          <w:rPr>
                            <w:b/>
                            <w:color w:val="000000" w:themeColor="text1"/>
                            <w:sz w:val="18"/>
                            <w:u w:val="single"/>
                          </w:rPr>
                          <w:t>Strong</w:t>
                        </w: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t xml:space="preserve"> Magnetic Field at Various Distances and Incidence Angles</w:t>
                        </w:r>
                      </w:p>
                    </w:txbxContent>
                  </v:textbox>
                </v:roundrect>
                <v:shape id="Text Box 8299" o:spid="_x0000_s1075" type="#_x0000_t202" style="position:absolute;left:1536;top:2996;width:15596;height:1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" fillcolor="#fe8986" strokecolor="black [3213]" strokeweight=".5pt">
                  <v:stroke dashstyle="dash"/>
                  <v:textbox>
                    <w:txbxContent>
                      <w:p w14:paraId="2665B53A" w14:textId="77777777" w:rsidR="00466430" w:rsidRDefault="00466430" w:rsidP="007B41E6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North Pole (Distance)</w:t>
                        </w:r>
                      </w:p>
                      <w:p w14:paraId="26E639B4" w14:textId="77777777" w:rsidR="00466430" w:rsidRPr="005067C2" w:rsidRDefault="00466430" w:rsidP="007B41E6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</w:p>
                      <w:p w14:paraId="69407ABE" w14:textId="77777777" w:rsidR="00466430" w:rsidRPr="001B5363" w:rsidRDefault="00466430" w:rsidP="007B41E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Near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 _______ cm)</w:t>
                        </w:r>
                      </w:p>
                      <w:p w14:paraId="69B1A862" w14:textId="77777777" w:rsidR="00466430" w:rsidRPr="001B5363" w:rsidRDefault="00466430" w:rsidP="007B41E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Mid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 _______ cm)</w:t>
                        </w:r>
                      </w:p>
                      <w:p w14:paraId="5F959DE1" w14:textId="77777777" w:rsidR="00466430" w:rsidRPr="001B5363" w:rsidRDefault="00466430" w:rsidP="007B41E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Far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 _______ cm)</w:t>
                        </w:r>
                      </w:p>
                      <w:p w14:paraId="09D69842" w14:textId="77777777" w:rsidR="00466430" w:rsidRPr="001B5363" w:rsidRDefault="00466430" w:rsidP="007B41E6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8300" o:spid="_x0000_s1076" type="#_x0000_t202" style="position:absolute;left:17596;top:3073;width:15596;height:1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" fillcolor="#8ab1fe" strokecolor="black [3213]" strokeweight=".5pt">
                  <v:stroke dashstyle="dash"/>
                  <v:textbox>
                    <w:txbxContent>
                      <w:p w14:paraId="5D585C77" w14:textId="77777777" w:rsidR="00466430" w:rsidRDefault="00466430" w:rsidP="007B41E6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South Pole (Distance)</w:t>
                        </w:r>
                      </w:p>
                      <w:p w14:paraId="21E02A35" w14:textId="77777777" w:rsidR="00466430" w:rsidRPr="005067C2" w:rsidRDefault="00466430" w:rsidP="007B41E6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</w:p>
                      <w:p w14:paraId="2FBFF917" w14:textId="77777777" w:rsidR="00466430" w:rsidRPr="001B5363" w:rsidRDefault="00466430" w:rsidP="007B41E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Near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 _______ cm)</w:t>
                        </w:r>
                      </w:p>
                      <w:p w14:paraId="72C3A5EB" w14:textId="77777777" w:rsidR="00466430" w:rsidRPr="001B5363" w:rsidRDefault="00466430" w:rsidP="007B41E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Mid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 _______ cm)</w:t>
                        </w:r>
                      </w:p>
                      <w:p w14:paraId="56C11BE9" w14:textId="77777777" w:rsidR="00466430" w:rsidRPr="001B5363" w:rsidRDefault="00466430" w:rsidP="007B41E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Far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 _______ cm)</w:t>
                        </w:r>
                      </w:p>
                      <w:p w14:paraId="49589714" w14:textId="77777777" w:rsidR="00466430" w:rsidRPr="001B5363" w:rsidRDefault="00466430" w:rsidP="007B41E6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8301" o:spid="_x0000_s1077" type="#_x0000_t202" style="position:absolute;left:33656;top:3073;width:15595;height:1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" fillcolor="#fe8986" strokecolor="black [3213]" strokeweight=".5pt">
                  <v:stroke dashstyle="dash"/>
                  <v:textbox>
                    <w:txbxContent>
                      <w:p w14:paraId="73FABFFB" w14:textId="77777777" w:rsidR="00466430" w:rsidRDefault="00466430" w:rsidP="007B41E6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North Pole (Incidence Angle)</w:t>
                        </w:r>
                      </w:p>
                      <w:p w14:paraId="75A406C0" w14:textId="77777777" w:rsidR="00466430" w:rsidRPr="005067C2" w:rsidRDefault="00466430" w:rsidP="007B41E6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</w:p>
                      <w:p w14:paraId="30A3FCA5" w14:textId="77777777" w:rsidR="00466430" w:rsidRPr="001B5363" w:rsidRDefault="00466430" w:rsidP="007B41E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Perpendicular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(90°)</w:t>
                        </w:r>
                      </w:p>
                      <w:p w14:paraId="1E201A63" w14:textId="77777777" w:rsidR="00466430" w:rsidRPr="001B5363" w:rsidRDefault="00466430" w:rsidP="007B41E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Angled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(45 °)</w:t>
                        </w:r>
                      </w:p>
                      <w:p w14:paraId="50A116A4" w14:textId="77777777" w:rsidR="00466430" w:rsidRPr="001B5363" w:rsidRDefault="00466430" w:rsidP="007B41E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Parallel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(0 °)</w:t>
                        </w:r>
                      </w:p>
                      <w:p w14:paraId="4EEE60C7" w14:textId="77777777" w:rsidR="00466430" w:rsidRPr="001B5363" w:rsidRDefault="00466430" w:rsidP="007B41E6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8302" o:spid="_x0000_s1078" type="#_x0000_t202" style="position:absolute;left:49715;top:3073;width:15596;height:1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" fillcolor="#8ab1fe" strokecolor="black [3213]" strokeweight=".5pt">
                  <v:stroke dashstyle="dash"/>
                  <v:textbox>
                    <w:txbxContent>
                      <w:p w14:paraId="651B2669" w14:textId="77777777" w:rsidR="00466430" w:rsidRDefault="00466430" w:rsidP="007B41E6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South Pole (Incidence Angle)</w:t>
                        </w:r>
                      </w:p>
                      <w:p w14:paraId="5D9D6FE5" w14:textId="77777777" w:rsidR="00466430" w:rsidRPr="005067C2" w:rsidRDefault="00466430" w:rsidP="007B41E6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</w:p>
                      <w:p w14:paraId="7BDA97A7" w14:textId="77777777" w:rsidR="00466430" w:rsidRPr="001B5363" w:rsidRDefault="00466430" w:rsidP="007B41E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Perpendicular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(90°)</w:t>
                        </w:r>
                      </w:p>
                      <w:p w14:paraId="0BF8DE5A" w14:textId="77777777" w:rsidR="00466430" w:rsidRPr="001B5363" w:rsidRDefault="00466430" w:rsidP="007B41E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Angled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(45 °)</w:t>
                        </w:r>
                      </w:p>
                      <w:p w14:paraId="6576DFC3" w14:textId="77777777" w:rsidR="00466430" w:rsidRPr="001B5363" w:rsidRDefault="00466430" w:rsidP="007B41E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Parallel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(0 °)</w:t>
                        </w:r>
                      </w:p>
                      <w:p w14:paraId="1C73171B" w14:textId="77777777" w:rsidR="00466430" w:rsidRPr="001B5363" w:rsidRDefault="00466430" w:rsidP="007B41E6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1D10E8F" w14:textId="7ED68E59" w:rsidR="00A625CA" w:rsidRPr="00466430" w:rsidRDefault="00A625C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02DCBB00" w14:textId="262A5EAA" w:rsidR="00A625CA" w:rsidRPr="00466430" w:rsidRDefault="00A625C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70CEB48C" w14:textId="67E99FF7" w:rsidR="007B41E6" w:rsidRPr="00466430" w:rsidRDefault="007B41E6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08AAA897" w14:textId="161264E0" w:rsidR="007B41E6" w:rsidRPr="00466430" w:rsidRDefault="007B41E6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2AB62861" w14:textId="0256F6AC" w:rsidR="007B41E6" w:rsidRDefault="007B41E6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5D41E765" w14:textId="4456EF66" w:rsidR="00466430" w:rsidRDefault="00466430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562B0780" w14:textId="77777777" w:rsidR="00466430" w:rsidRPr="00466430" w:rsidRDefault="00466430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5C79A707" w14:textId="7A1ED2BB" w:rsidR="007B41E6" w:rsidRDefault="007B41E6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1FEDF7A0" w14:textId="77777777" w:rsidR="00F860EA" w:rsidRPr="00466430" w:rsidRDefault="00F860E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31263B0A" w14:textId="33EA8359" w:rsidR="00A625CA" w:rsidRPr="00466430" w:rsidRDefault="00A625C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5DFDEF97" w14:textId="1D3977B0" w:rsidR="00EA6A7F" w:rsidRPr="00466430" w:rsidRDefault="00EA6A7F" w:rsidP="00A625CA">
      <w:pPr>
        <w:pStyle w:val="ListParagraph"/>
        <w:numPr>
          <w:ilvl w:val="0"/>
          <w:numId w:val="32"/>
        </w:numPr>
        <w:ind w:left="360"/>
        <w:jc w:val="both"/>
        <w:rPr>
          <w:rFonts w:eastAsiaTheme="minorEastAsia" w:cstheme="minorEastAsia"/>
          <w:szCs w:val="20"/>
        </w:rPr>
      </w:pPr>
      <w:r w:rsidRPr="00466430">
        <w:rPr>
          <w:rFonts w:eastAsiaTheme="minorEastAsia" w:cstheme="minorEastAsia"/>
          <w:b/>
          <w:szCs w:val="20"/>
        </w:rPr>
        <w:t>Pushbutton</w:t>
      </w:r>
      <w:r w:rsidR="00466430" w:rsidRPr="00466430">
        <w:rPr>
          <w:rFonts w:eastAsiaTheme="minorEastAsia" w:cstheme="minorEastAsia"/>
          <w:b/>
          <w:szCs w:val="20"/>
        </w:rPr>
        <w:t xml:space="preserve"> (NO)</w:t>
      </w:r>
      <w:r w:rsidRPr="00466430">
        <w:rPr>
          <w:rFonts w:eastAsiaTheme="minorEastAsia" w:cstheme="minorEastAsia"/>
          <w:szCs w:val="20"/>
        </w:rPr>
        <w:t xml:space="preserve"> (</w:t>
      </w:r>
      <w:r w:rsidR="00A131E8" w:rsidRPr="00A131E8">
        <w:rPr>
          <w:rFonts w:eastAsiaTheme="minorEastAsia" w:cstheme="minorEastAsia"/>
          <w:i/>
          <w:szCs w:val="20"/>
        </w:rPr>
        <w:t>Chapter 2</w:t>
      </w:r>
      <w:r w:rsidR="00A131E8">
        <w:rPr>
          <w:rFonts w:eastAsiaTheme="minorEastAsia" w:cstheme="minorEastAsia"/>
          <w:i/>
          <w:szCs w:val="20"/>
        </w:rPr>
        <w:t>2</w:t>
      </w:r>
      <w:r w:rsidR="00A131E8">
        <w:rPr>
          <w:rFonts w:eastAsiaTheme="minorEastAsia" w:cstheme="minorEastAsia"/>
          <w:szCs w:val="20"/>
        </w:rPr>
        <w:t xml:space="preserve"> on pp</w:t>
      </w:r>
      <w:r w:rsidRPr="00466430">
        <w:rPr>
          <w:rFonts w:eastAsiaTheme="minorEastAsia" w:cstheme="minorEastAsia"/>
          <w:szCs w:val="20"/>
        </w:rPr>
        <w:t xml:space="preserve"> 854 – 857; </w:t>
      </w:r>
      <w:r w:rsidR="00A131E8">
        <w:rPr>
          <w:rFonts w:eastAsiaTheme="minorEastAsia" w:cstheme="minorEastAsia"/>
          <w:szCs w:val="20"/>
        </w:rPr>
        <w:t xml:space="preserve">and </w:t>
      </w:r>
      <w:r w:rsidRPr="00466430">
        <w:rPr>
          <w:rFonts w:eastAsiaTheme="minorEastAsia" w:cstheme="minorEastAsia"/>
          <w:szCs w:val="20"/>
        </w:rPr>
        <w:t xml:space="preserve">using pull-up resistor </w:t>
      </w:r>
      <w:r w:rsidR="00A131E8">
        <w:rPr>
          <w:rFonts w:eastAsiaTheme="minorEastAsia" w:cstheme="minorEastAsia"/>
          <w:szCs w:val="20"/>
        </w:rPr>
        <w:t xml:space="preserve">on pp </w:t>
      </w:r>
      <w:r w:rsidRPr="00466430">
        <w:rPr>
          <w:rFonts w:eastAsiaTheme="minorEastAsia" w:cstheme="minorEastAsia"/>
          <w:szCs w:val="20"/>
        </w:rPr>
        <w:t>858 – 859)</w:t>
      </w:r>
    </w:p>
    <w:p w14:paraId="4CDC112C" w14:textId="1A5C8AF3" w:rsidR="00B706C9" w:rsidRPr="00466430" w:rsidRDefault="00B706C9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  <w:r w:rsidRPr="0046643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31CE18" wp14:editId="6DCFED3B">
                <wp:simplePos x="0" y="0"/>
                <wp:positionH relativeFrom="margin">
                  <wp:posOffset>3472815</wp:posOffset>
                </wp:positionH>
                <wp:positionV relativeFrom="paragraph">
                  <wp:posOffset>60261</wp:posOffset>
                </wp:positionV>
                <wp:extent cx="1705610" cy="706755"/>
                <wp:effectExtent l="0" t="0" r="27940" b="17145"/>
                <wp:wrapNone/>
                <wp:docPr id="8274" name="Text Box 8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7067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09D33C4" w14:textId="6C89BC9F" w:rsidR="00466430" w:rsidRPr="00B706C9" w:rsidRDefault="00466430" w:rsidP="00B706C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B706C9">
                              <w:rPr>
                                <w:b/>
                                <w:sz w:val="16"/>
                              </w:rPr>
                              <w:t>Using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Internal</w:t>
                            </w:r>
                            <w:r w:rsidRPr="00B706C9">
                              <w:rPr>
                                <w:b/>
                                <w:sz w:val="16"/>
                              </w:rPr>
                              <w:t xml:space="preserve"> Pull-up R</w:t>
                            </w:r>
                            <w:r>
                              <w:rPr>
                                <w:b/>
                                <w:sz w:val="16"/>
                              </w:rPr>
                              <w:t>esistor</w:t>
                            </w:r>
                          </w:p>
                          <w:p w14:paraId="79D791F6" w14:textId="008D1A47" w:rsidR="00466430" w:rsidRPr="001B5363" w:rsidRDefault="00466430" w:rsidP="00B706C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Button not depressed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</w:p>
                          <w:p w14:paraId="5E077592" w14:textId="324945D5" w:rsidR="00466430" w:rsidRPr="001B5363" w:rsidRDefault="00466430" w:rsidP="00B706C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Button depressed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</w:p>
                          <w:p w14:paraId="5F3640F9" w14:textId="77777777" w:rsidR="00466430" w:rsidRPr="001B5363" w:rsidRDefault="00466430" w:rsidP="00B706C9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1CE18" id="Text Box 8274" o:spid="_x0000_s1079" type="#_x0000_t202" style="position:absolute;left:0;text-align:left;margin-left:273.45pt;margin-top:4.75pt;width:134.3pt;height:55.6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" filled="f" strokecolor="black [3213]" strokeweight=".5pt">
                <v:stroke dashstyle="dash"/>
                <v:textbox>
                  <w:txbxContent>
                    <w:p w14:paraId="109D33C4" w14:textId="6C89BC9F" w:rsidR="00466430" w:rsidRPr="00B706C9" w:rsidRDefault="00466430" w:rsidP="00B706C9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B706C9">
                        <w:rPr>
                          <w:b/>
                          <w:sz w:val="16"/>
                        </w:rPr>
                        <w:t>Using</w:t>
                      </w:r>
                      <w:r>
                        <w:rPr>
                          <w:b/>
                          <w:sz w:val="16"/>
                        </w:rPr>
                        <w:t xml:space="preserve"> Internal</w:t>
                      </w:r>
                      <w:r w:rsidRPr="00B706C9">
                        <w:rPr>
                          <w:b/>
                          <w:sz w:val="16"/>
                        </w:rPr>
                        <w:t xml:space="preserve"> Pull-up R</w:t>
                      </w:r>
                      <w:r>
                        <w:rPr>
                          <w:b/>
                          <w:sz w:val="16"/>
                        </w:rPr>
                        <w:t>esistor</w:t>
                      </w:r>
                    </w:p>
                    <w:p w14:paraId="79D791F6" w14:textId="008D1A47" w:rsidR="00466430" w:rsidRPr="001B5363" w:rsidRDefault="00466430" w:rsidP="00B706C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Button not depressed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</w:p>
                    <w:p w14:paraId="5E077592" w14:textId="324945D5" w:rsidR="00466430" w:rsidRPr="001B5363" w:rsidRDefault="00466430" w:rsidP="00B706C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Button depressed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</w:p>
                    <w:p w14:paraId="5F3640F9" w14:textId="77777777" w:rsidR="00466430" w:rsidRPr="001B5363" w:rsidRDefault="00466430" w:rsidP="00B706C9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643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94A7AD" wp14:editId="5CCCDBF4">
                <wp:simplePos x="0" y="0"/>
                <wp:positionH relativeFrom="margin">
                  <wp:posOffset>1659425</wp:posOffset>
                </wp:positionH>
                <wp:positionV relativeFrom="paragraph">
                  <wp:posOffset>62038</wp:posOffset>
                </wp:positionV>
                <wp:extent cx="1705779" cy="706932"/>
                <wp:effectExtent l="0" t="0" r="27940" b="17145"/>
                <wp:wrapNone/>
                <wp:docPr id="8275" name="Text Box 8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779" cy="70693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7318A805" w14:textId="21835BC8" w:rsidR="00466430" w:rsidRPr="00B706C9" w:rsidRDefault="00466430" w:rsidP="00B706C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B706C9">
                              <w:rPr>
                                <w:b/>
                                <w:sz w:val="16"/>
                              </w:rPr>
                              <w:t xml:space="preserve">Using </w:t>
                            </w:r>
                            <w:r>
                              <w:rPr>
                                <w:b/>
                                <w:sz w:val="16"/>
                              </w:rPr>
                              <w:t>External Resistor or VDB</w:t>
                            </w:r>
                          </w:p>
                          <w:p w14:paraId="13F2CBFE" w14:textId="77777777" w:rsidR="00466430" w:rsidRPr="001B5363" w:rsidRDefault="00466430" w:rsidP="00B706C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Button not depressed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</w:p>
                          <w:p w14:paraId="648892A2" w14:textId="77777777" w:rsidR="00466430" w:rsidRPr="001B5363" w:rsidRDefault="00466430" w:rsidP="00B706C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Button depressed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</w:p>
                          <w:p w14:paraId="666E3601" w14:textId="77777777" w:rsidR="00466430" w:rsidRPr="001B5363" w:rsidRDefault="00466430" w:rsidP="00B706C9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4A7AD" id="Text Box 8275" o:spid="_x0000_s1080" type="#_x0000_t202" style="position:absolute;left:0;text-align:left;margin-left:130.65pt;margin-top:4.9pt;width:134.3pt;height:55.6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" filled="f" strokecolor="black [3213]" strokeweight=".5pt">
                <v:stroke dashstyle="dash"/>
                <v:textbox>
                  <w:txbxContent>
                    <w:p w14:paraId="7318A805" w14:textId="21835BC8" w:rsidR="00466430" w:rsidRPr="00B706C9" w:rsidRDefault="00466430" w:rsidP="00B706C9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B706C9">
                        <w:rPr>
                          <w:b/>
                          <w:sz w:val="16"/>
                        </w:rPr>
                        <w:t xml:space="preserve">Using </w:t>
                      </w:r>
                      <w:r>
                        <w:rPr>
                          <w:b/>
                          <w:sz w:val="16"/>
                        </w:rPr>
                        <w:t>External Resistor or VDB</w:t>
                      </w:r>
                    </w:p>
                    <w:p w14:paraId="13F2CBFE" w14:textId="77777777" w:rsidR="00466430" w:rsidRPr="001B5363" w:rsidRDefault="00466430" w:rsidP="00B706C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Button not depressed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</w:p>
                    <w:p w14:paraId="648892A2" w14:textId="77777777" w:rsidR="00466430" w:rsidRPr="001B5363" w:rsidRDefault="00466430" w:rsidP="00B706C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Button depressed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</w:p>
                    <w:p w14:paraId="666E3601" w14:textId="77777777" w:rsidR="00466430" w:rsidRPr="001B5363" w:rsidRDefault="00466430" w:rsidP="00B706C9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3AAEFD" w14:textId="3B13C006" w:rsidR="00B706C9" w:rsidRPr="00466430" w:rsidRDefault="00B706C9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7FBA82DD" w14:textId="46488B67" w:rsidR="00B706C9" w:rsidRPr="00466430" w:rsidRDefault="00B706C9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6818CDCD" w14:textId="77777777" w:rsidR="00B706C9" w:rsidRPr="00466430" w:rsidRDefault="00B706C9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72844DE6" w14:textId="4BFD29FB" w:rsidR="00B706C9" w:rsidRPr="00466430" w:rsidRDefault="00B706C9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76088E93" w14:textId="0A1319DE" w:rsidR="00F860EA" w:rsidRDefault="00F860E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19D421BB" w14:textId="77777777" w:rsidR="00F04C7E" w:rsidRPr="00466430" w:rsidRDefault="00F04C7E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705DB249" w14:textId="566864D0" w:rsidR="00EA6A7F" w:rsidRPr="00466430" w:rsidRDefault="00EA6A7F" w:rsidP="00A625CA">
      <w:pPr>
        <w:pStyle w:val="ListParagraph"/>
        <w:numPr>
          <w:ilvl w:val="0"/>
          <w:numId w:val="32"/>
        </w:numPr>
        <w:ind w:left="360"/>
        <w:jc w:val="both"/>
        <w:rPr>
          <w:rFonts w:eastAsiaTheme="minorEastAsia" w:cstheme="minorEastAsia"/>
          <w:szCs w:val="20"/>
        </w:rPr>
      </w:pPr>
      <w:r w:rsidRPr="00466430">
        <w:rPr>
          <w:rFonts w:eastAsiaTheme="minorEastAsia" w:cstheme="minorEastAsia"/>
          <w:b/>
          <w:szCs w:val="20"/>
        </w:rPr>
        <w:t xml:space="preserve">Sharp IR Ranger </w:t>
      </w:r>
      <w:r w:rsidRPr="00466430">
        <w:rPr>
          <w:rFonts w:eastAsiaTheme="minorEastAsia" w:cstheme="minorEastAsia"/>
          <w:szCs w:val="20"/>
        </w:rPr>
        <w:t>(</w:t>
      </w:r>
      <w:r w:rsidR="00A131E8" w:rsidRPr="00A131E8">
        <w:rPr>
          <w:rFonts w:eastAsiaTheme="minorEastAsia" w:cstheme="minorEastAsia"/>
          <w:i/>
          <w:szCs w:val="20"/>
        </w:rPr>
        <w:t>Chapter 2</w:t>
      </w:r>
      <w:r w:rsidR="00A131E8">
        <w:rPr>
          <w:rFonts w:eastAsiaTheme="minorEastAsia" w:cstheme="minorEastAsia"/>
          <w:i/>
          <w:szCs w:val="20"/>
        </w:rPr>
        <w:t>0</w:t>
      </w:r>
      <w:r w:rsidR="00A131E8">
        <w:rPr>
          <w:rFonts w:eastAsiaTheme="minorEastAsia" w:cstheme="minorEastAsia"/>
          <w:szCs w:val="20"/>
        </w:rPr>
        <w:t xml:space="preserve"> on pp</w:t>
      </w:r>
      <w:r w:rsidRPr="00466430">
        <w:rPr>
          <w:rFonts w:eastAsiaTheme="minorEastAsia" w:cstheme="minorEastAsia"/>
          <w:szCs w:val="20"/>
        </w:rPr>
        <w:t xml:space="preserve"> 749 – 758; </w:t>
      </w:r>
      <w:r w:rsidR="00A131E8">
        <w:rPr>
          <w:rFonts w:eastAsiaTheme="minorEastAsia" w:cstheme="minorEastAsia"/>
          <w:szCs w:val="20"/>
        </w:rPr>
        <w:t>and curve fitting on pp</w:t>
      </w:r>
      <w:r w:rsidRPr="00466430">
        <w:rPr>
          <w:rFonts w:eastAsiaTheme="minorEastAsia" w:cstheme="minorEastAsia"/>
          <w:szCs w:val="20"/>
        </w:rPr>
        <w:t xml:space="preserve"> 771 – 774)</w:t>
      </w:r>
    </w:p>
    <w:p w14:paraId="7C507A26" w14:textId="2AD2771B" w:rsidR="00A625CA" w:rsidRDefault="00A625C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0A93B0FC" w14:textId="556C388F" w:rsidR="00466430" w:rsidRDefault="00F860E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  <w:r>
        <w:rPr>
          <w:rFonts w:eastAsiaTheme="minorEastAsia" w:cstheme="minorEastAs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E7E7216" wp14:editId="3A1F12A8">
                <wp:simplePos x="0" y="0"/>
                <wp:positionH relativeFrom="column">
                  <wp:posOffset>218963</wp:posOffset>
                </wp:positionH>
                <wp:positionV relativeFrom="paragraph">
                  <wp:posOffset>8255</wp:posOffset>
                </wp:positionV>
                <wp:extent cx="3273398" cy="1897956"/>
                <wp:effectExtent l="0" t="0" r="22860" b="26670"/>
                <wp:wrapNone/>
                <wp:docPr id="8317" name="Group 8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3398" cy="1897956"/>
                          <a:chOff x="0" y="0"/>
                          <a:chExt cx="3273398" cy="1897956"/>
                        </a:xfrm>
                      </wpg:grpSpPr>
                      <wps:wsp>
                        <wps:cNvPr id="8308" name="Rounded Rectangle 8308"/>
                        <wps:cNvSpPr/>
                        <wps:spPr>
                          <a:xfrm>
                            <a:off x="0" y="0"/>
                            <a:ext cx="3273398" cy="1897956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EC1818" w14:textId="77777777" w:rsidR="00F860EA" w:rsidRDefault="00466430" w:rsidP="0058440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 xml:space="preserve">Readings </w:t>
                              </w:r>
                              <w:r w:rsidR="00574044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 xml:space="preserve">of a </w:t>
                              </w:r>
                              <w:r w:rsidR="00574044" w:rsidRPr="00F860EA">
                                <w:rPr>
                                  <w:b/>
                                  <w:color w:val="000000" w:themeColor="text1"/>
                                  <w:sz w:val="18"/>
                                  <w:u w:val="single"/>
                                </w:rPr>
                                <w:t>Large, Flat, Opaque</w:t>
                              </w:r>
                              <w:r w:rsidR="00F860EA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 xml:space="preserve"> Object</w:t>
                              </w:r>
                            </w:p>
                            <w:p w14:paraId="30E60752" w14:textId="7C014F6B" w:rsidR="00466430" w:rsidRPr="008D196D" w:rsidRDefault="00584404" w:rsidP="0058440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at</w:t>
                              </w:r>
                              <w:proofErr w:type="gram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 xml:space="preserve"> Various</w:t>
                              </w:r>
                              <w:r w:rsidR="00F860EA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 w:rsidR="00466430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 xml:space="preserve">Distances and </w:t>
                              </w:r>
                              <w:r w:rsidR="00F860EA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Look-</w:t>
                              </w:r>
                              <w:r w:rsidR="00574044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Angles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9" name="Text Box 8309"/>
                        <wps:cNvSpPr txBox="1"/>
                        <wps:spPr>
                          <a:xfrm>
                            <a:off x="207469" y="476410"/>
                            <a:ext cx="1413510" cy="1229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1ECF0D35" w14:textId="5E659E42" w:rsidR="00466430" w:rsidRDefault="00574044" w:rsidP="0046643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Distance (Range: </w:t>
                              </w:r>
                              <w:r w:rsidR="00A90004">
                                <w:rPr>
                                  <w:b/>
                                  <w:sz w:val="16"/>
                                </w:rPr>
                                <w:t>6-80cm)</w:t>
                              </w:r>
                            </w:p>
                            <w:p w14:paraId="083A648D" w14:textId="77777777" w:rsidR="00466430" w:rsidRPr="005067C2" w:rsidRDefault="00466430" w:rsidP="0046643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433034D6" w14:textId="77777777" w:rsidR="00466430" w:rsidRPr="001B5363" w:rsidRDefault="00466430" w:rsidP="00584404">
                              <w:pPr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Near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 _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______ cm)</w:t>
                              </w:r>
                            </w:p>
                            <w:p w14:paraId="2B67D7C0" w14:textId="77777777" w:rsidR="00466430" w:rsidRPr="001B5363" w:rsidRDefault="00466430" w:rsidP="00584404">
                              <w:pPr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Mid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 _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______ cm)</w:t>
                              </w:r>
                            </w:p>
                            <w:p w14:paraId="49CCAAB4" w14:textId="60802530" w:rsidR="00466430" w:rsidRDefault="00466430" w:rsidP="00584404">
                              <w:pPr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Far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 _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______ cm)</w:t>
                              </w:r>
                            </w:p>
                            <w:p w14:paraId="2F1F99F3" w14:textId="264E4B62" w:rsidR="00574044" w:rsidRPr="001B5363" w:rsidRDefault="00574044" w:rsidP="00584404">
                              <w:pPr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Infinite:</w:t>
                              </w:r>
                              <w:r w:rsidRPr="001B5363">
                                <w:rPr>
                                  <w:sz w:val="16"/>
                                </w:rPr>
                                <w:t xml:space="preserve">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(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∞</m:t>
                                </m:r>
                              </m:oMath>
                              <w:r>
                                <w:rPr>
                                  <w:sz w:val="16"/>
                                </w:rPr>
                                <w:t xml:space="preserve"> cm)</w:t>
                              </w:r>
                            </w:p>
                            <w:p w14:paraId="4BBD9FF2" w14:textId="77777777" w:rsidR="00466430" w:rsidRPr="001B5363" w:rsidRDefault="00466430" w:rsidP="00466430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1" name="Text Box 8311"/>
                        <wps:cNvSpPr txBox="1"/>
                        <wps:spPr>
                          <a:xfrm>
                            <a:off x="1728908" y="484094"/>
                            <a:ext cx="1359535" cy="1221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3ADB7278" w14:textId="6E02DFB8" w:rsidR="00466430" w:rsidRDefault="00574044" w:rsidP="0046643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Look-Angle</w:t>
                              </w:r>
                            </w:p>
                            <w:p w14:paraId="0FC338EB" w14:textId="77777777" w:rsidR="00466430" w:rsidRPr="005067C2" w:rsidRDefault="00466430" w:rsidP="0046643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4F6B423F" w14:textId="61D72D50" w:rsidR="00466430" w:rsidRPr="001B5363" w:rsidRDefault="00574044" w:rsidP="00584404">
                              <w:pPr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0°</w:t>
                              </w:r>
                              <w:r w:rsidR="00466430"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 w:rsidR="00466430">
                                <w:rPr>
                                  <w:sz w:val="16"/>
                                </w:rPr>
                                <w:t xml:space="preserve">     (</w:t>
                              </w:r>
                              <w:r>
                                <w:rPr>
                                  <w:sz w:val="16"/>
                                </w:rPr>
                                <w:t>Direct</w:t>
                              </w:r>
                              <w:r w:rsidR="00466430">
                                <w:rPr>
                                  <w:sz w:val="16"/>
                                </w:rPr>
                                <w:t>)</w:t>
                              </w:r>
                            </w:p>
                            <w:p w14:paraId="60D95189" w14:textId="77279314" w:rsidR="00466430" w:rsidRPr="001B5363" w:rsidRDefault="00A90004" w:rsidP="00584404">
                              <w:pPr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15</w:t>
                              </w:r>
                              <w:r w:rsidR="00574044">
                                <w:rPr>
                                  <w:sz w:val="16"/>
                                </w:rPr>
                                <w:t>°</w:t>
                              </w:r>
                              <w:r w:rsidR="00466430"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 w:rsidR="00466430">
                                <w:rPr>
                                  <w:sz w:val="16"/>
                                </w:rPr>
                                <w:t xml:space="preserve">     (</w:t>
                              </w:r>
                              <w:r>
                                <w:rPr>
                                  <w:sz w:val="16"/>
                                </w:rPr>
                                <w:t>Small Angle</w:t>
                              </w:r>
                              <w:r w:rsidR="00466430">
                                <w:rPr>
                                  <w:sz w:val="16"/>
                                </w:rPr>
                                <w:t>)</w:t>
                              </w:r>
                            </w:p>
                            <w:p w14:paraId="0C19EF22" w14:textId="59BC8B6E" w:rsidR="00466430" w:rsidRDefault="00A90004" w:rsidP="00584404">
                              <w:pPr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45°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(</w:t>
                              </w:r>
                              <w:r w:rsidR="00584404">
                                <w:rPr>
                                  <w:sz w:val="16"/>
                                </w:rPr>
                                <w:t>Mid Angle</w:t>
                              </w:r>
                              <w:r>
                                <w:rPr>
                                  <w:sz w:val="16"/>
                                </w:rPr>
                                <w:t>)</w:t>
                              </w:r>
                            </w:p>
                            <w:p w14:paraId="42F64BEE" w14:textId="1EA512BB" w:rsidR="00A90004" w:rsidRPr="001B5363" w:rsidRDefault="00A90004" w:rsidP="00584404">
                              <w:pPr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60°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(Large Angle)</w:t>
                              </w:r>
                            </w:p>
                            <w:p w14:paraId="59F79037" w14:textId="77777777" w:rsidR="00466430" w:rsidRPr="001B5363" w:rsidRDefault="00466430" w:rsidP="00466430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E7216" id="Group 8317" o:spid="_x0000_s1081" style="position:absolute;left:0;text-align:left;margin-left:17.25pt;margin-top:.65pt;width:257.75pt;height:149.45pt;z-index:251722752" coordsize="32733,18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">
                <v:roundrect id="Rounded Rectangle 8308" o:spid="_x0000_s1082" style="position:absolute;width:32733;height:1897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" fillcolor="#fff2cc [663]" strokecolor="#1f4d78 [1604]" strokeweight="1pt">
                  <v:stroke joinstyle="miter"/>
                  <v:textbox inset="0,0,0,0">
                    <w:txbxContent>
                      <w:p w14:paraId="14EC1818" w14:textId="77777777" w:rsidR="00F860EA" w:rsidRDefault="00466430" w:rsidP="00584404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t xml:space="preserve">Readings </w:t>
                        </w:r>
                        <w:r w:rsidR="00574044">
                          <w:rPr>
                            <w:b/>
                            <w:color w:val="000000" w:themeColor="text1"/>
                            <w:sz w:val="18"/>
                          </w:rPr>
                          <w:t xml:space="preserve">of a </w:t>
                        </w:r>
                        <w:r w:rsidR="00574044" w:rsidRPr="00F860EA">
                          <w:rPr>
                            <w:b/>
                            <w:color w:val="000000" w:themeColor="text1"/>
                            <w:sz w:val="18"/>
                            <w:u w:val="single"/>
                          </w:rPr>
                          <w:t>Large, Flat, Opaque</w:t>
                        </w:r>
                        <w:r w:rsidR="00F860EA">
                          <w:rPr>
                            <w:b/>
                            <w:color w:val="000000" w:themeColor="text1"/>
                            <w:sz w:val="18"/>
                          </w:rPr>
                          <w:t xml:space="preserve"> Object</w:t>
                        </w:r>
                      </w:p>
                      <w:p w14:paraId="30E60752" w14:textId="7C014F6B" w:rsidR="00466430" w:rsidRPr="008D196D" w:rsidRDefault="00584404" w:rsidP="00584404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t>at Various</w:t>
                        </w:r>
                        <w:r w:rsidR="00F860EA">
                          <w:rPr>
                            <w:b/>
                            <w:color w:val="000000" w:themeColor="text1"/>
                            <w:sz w:val="18"/>
                          </w:rPr>
                          <w:t xml:space="preserve"> </w:t>
                        </w:r>
                        <w:r w:rsidR="00466430">
                          <w:rPr>
                            <w:b/>
                            <w:color w:val="000000" w:themeColor="text1"/>
                            <w:sz w:val="18"/>
                          </w:rPr>
                          <w:t xml:space="preserve">Distances and </w:t>
                        </w:r>
                        <w:r w:rsidR="00F860EA">
                          <w:rPr>
                            <w:b/>
                            <w:color w:val="000000" w:themeColor="text1"/>
                            <w:sz w:val="18"/>
                          </w:rPr>
                          <w:t>Look-</w:t>
                        </w:r>
                        <w:r w:rsidR="00574044">
                          <w:rPr>
                            <w:b/>
                            <w:color w:val="000000" w:themeColor="text1"/>
                            <w:sz w:val="18"/>
                          </w:rPr>
                          <w:t>Angles</w:t>
                        </w:r>
                      </w:p>
                    </w:txbxContent>
                  </v:textbox>
                </v:roundrect>
                <v:shape id="Text Box 8309" o:spid="_x0000_s1083" type="#_x0000_t202" style="position:absolute;left:2074;top:4764;width:14135;height:1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" filled="f" strokecolor="black [3213]" strokeweight=".5pt">
                  <v:stroke dashstyle="dash"/>
                  <v:textbox inset="0,,0">
                    <w:txbxContent>
                      <w:p w14:paraId="1ECF0D35" w14:textId="5E659E42" w:rsidR="00466430" w:rsidRDefault="00574044" w:rsidP="00466430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 xml:space="preserve">Distance (Range: </w:t>
                        </w:r>
                        <w:r w:rsidR="00A90004">
                          <w:rPr>
                            <w:b/>
                            <w:sz w:val="16"/>
                          </w:rPr>
                          <w:t>6-80cm)</w:t>
                        </w:r>
                      </w:p>
                      <w:p w14:paraId="083A648D" w14:textId="77777777" w:rsidR="00466430" w:rsidRPr="005067C2" w:rsidRDefault="00466430" w:rsidP="00466430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</w:p>
                      <w:p w14:paraId="433034D6" w14:textId="77777777" w:rsidR="00466430" w:rsidRPr="001B5363" w:rsidRDefault="00466430" w:rsidP="00584404">
                        <w:pPr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Near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 _______ cm)</w:t>
                        </w:r>
                      </w:p>
                      <w:p w14:paraId="2B67D7C0" w14:textId="77777777" w:rsidR="00466430" w:rsidRPr="001B5363" w:rsidRDefault="00466430" w:rsidP="00584404">
                        <w:pPr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Mid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 _______ cm)</w:t>
                        </w:r>
                      </w:p>
                      <w:p w14:paraId="49CCAAB4" w14:textId="60802530" w:rsidR="00466430" w:rsidRDefault="00466430" w:rsidP="00584404">
                        <w:pPr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Far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 _______ cm)</w:t>
                        </w:r>
                      </w:p>
                      <w:p w14:paraId="2F1F99F3" w14:textId="264E4B62" w:rsidR="00574044" w:rsidRPr="001B5363" w:rsidRDefault="00574044" w:rsidP="00584404">
                        <w:pPr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Infinite:</w:t>
                        </w:r>
                        <w:r w:rsidRPr="001B5363">
                          <w:rPr>
                            <w:sz w:val="16"/>
                          </w:rPr>
                          <w:t xml:space="preserve"> _______</w:t>
                        </w:r>
                        <w:r>
                          <w:rPr>
                            <w:sz w:val="16"/>
                          </w:rPr>
                          <w:t xml:space="preserve">     (</w:t>
                        </w:r>
                        <m:oMath>
                          <m:r>
                            <w:rPr>
                              <w:rFonts w:ascii="Cambria Math" w:hAnsi="Cambria Math"/>
                              <w:sz w:val="16"/>
                            </w:rPr>
                            <m:t>∞</m:t>
                          </m:r>
                        </m:oMath>
                        <w:r>
                          <w:rPr>
                            <w:sz w:val="16"/>
                          </w:rPr>
                          <w:t xml:space="preserve"> cm)</w:t>
                        </w:r>
                      </w:p>
                      <w:p w14:paraId="4BBD9FF2" w14:textId="77777777" w:rsidR="00466430" w:rsidRPr="001B5363" w:rsidRDefault="00466430" w:rsidP="00466430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8311" o:spid="_x0000_s1084" type="#_x0000_t202" style="position:absolute;left:17289;top:4840;width:13595;height:12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" filled="f" strokecolor="black [3213]" strokeweight=".5pt">
                  <v:stroke dashstyle="dash"/>
                  <v:textbox inset="0,,0">
                    <w:txbxContent>
                      <w:p w14:paraId="3ADB7278" w14:textId="6E02DFB8" w:rsidR="00466430" w:rsidRDefault="00574044" w:rsidP="00466430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Look-Angle</w:t>
                        </w:r>
                      </w:p>
                      <w:p w14:paraId="0FC338EB" w14:textId="77777777" w:rsidR="00466430" w:rsidRPr="005067C2" w:rsidRDefault="00466430" w:rsidP="00466430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</w:p>
                      <w:p w14:paraId="4F6B423F" w14:textId="61D72D50" w:rsidR="00466430" w:rsidRPr="001B5363" w:rsidRDefault="00574044" w:rsidP="00584404">
                        <w:pPr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0°</w:t>
                        </w:r>
                        <w:r w:rsidR="00466430" w:rsidRPr="001B5363">
                          <w:rPr>
                            <w:sz w:val="16"/>
                          </w:rPr>
                          <w:t>: _______</w:t>
                        </w:r>
                        <w:r w:rsidR="00466430">
                          <w:rPr>
                            <w:sz w:val="16"/>
                          </w:rPr>
                          <w:t xml:space="preserve">     (</w:t>
                        </w:r>
                        <w:r>
                          <w:rPr>
                            <w:sz w:val="16"/>
                          </w:rPr>
                          <w:t>Direct</w:t>
                        </w:r>
                        <w:r w:rsidR="00466430">
                          <w:rPr>
                            <w:sz w:val="16"/>
                          </w:rPr>
                          <w:t>)</w:t>
                        </w:r>
                      </w:p>
                      <w:p w14:paraId="60D95189" w14:textId="77279314" w:rsidR="00466430" w:rsidRPr="001B5363" w:rsidRDefault="00A90004" w:rsidP="00584404">
                        <w:pPr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15</w:t>
                        </w:r>
                        <w:r w:rsidR="00574044">
                          <w:rPr>
                            <w:sz w:val="16"/>
                          </w:rPr>
                          <w:t>°</w:t>
                        </w:r>
                        <w:r w:rsidR="00466430" w:rsidRPr="001B5363">
                          <w:rPr>
                            <w:sz w:val="16"/>
                          </w:rPr>
                          <w:t>: _______</w:t>
                        </w:r>
                        <w:r w:rsidR="00466430">
                          <w:rPr>
                            <w:sz w:val="16"/>
                          </w:rPr>
                          <w:t xml:space="preserve">     (</w:t>
                        </w:r>
                        <w:r>
                          <w:rPr>
                            <w:sz w:val="16"/>
                          </w:rPr>
                          <w:t>Small Angle</w:t>
                        </w:r>
                        <w:r w:rsidR="00466430">
                          <w:rPr>
                            <w:sz w:val="16"/>
                          </w:rPr>
                          <w:t>)</w:t>
                        </w:r>
                      </w:p>
                      <w:p w14:paraId="0C19EF22" w14:textId="59BC8B6E" w:rsidR="00466430" w:rsidRDefault="00A90004" w:rsidP="00584404">
                        <w:pPr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45°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</w:t>
                        </w:r>
                        <w:r w:rsidR="00584404">
                          <w:rPr>
                            <w:sz w:val="16"/>
                          </w:rPr>
                          <w:t>Mid Angle</w:t>
                        </w:r>
                        <w:r>
                          <w:rPr>
                            <w:sz w:val="16"/>
                          </w:rPr>
                          <w:t>)</w:t>
                        </w:r>
                      </w:p>
                      <w:p w14:paraId="42F64BEE" w14:textId="1EA512BB" w:rsidR="00A90004" w:rsidRPr="001B5363" w:rsidRDefault="00A90004" w:rsidP="00584404">
                        <w:pPr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60°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(Large Angle)</w:t>
                        </w:r>
                      </w:p>
                      <w:p w14:paraId="59F79037" w14:textId="77777777" w:rsidR="00466430" w:rsidRPr="001B5363" w:rsidRDefault="00466430" w:rsidP="00466430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84404">
        <w:rPr>
          <w:rFonts w:eastAsiaTheme="minorEastAsia" w:cstheme="minorEastAs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ABAB670" wp14:editId="551B89E7">
                <wp:simplePos x="0" y="0"/>
                <wp:positionH relativeFrom="margin">
                  <wp:align>right</wp:align>
                </wp:positionH>
                <wp:positionV relativeFrom="paragraph">
                  <wp:posOffset>11462</wp:posOffset>
                </wp:positionV>
                <wp:extent cx="3273398" cy="1897956"/>
                <wp:effectExtent l="0" t="0" r="22860" b="26670"/>
                <wp:wrapNone/>
                <wp:docPr id="8318" name="Group 8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3398" cy="1897956"/>
                          <a:chOff x="0" y="0"/>
                          <a:chExt cx="3273398" cy="1897956"/>
                        </a:xfrm>
                      </wpg:grpSpPr>
                      <wps:wsp>
                        <wps:cNvPr id="8319" name="Rounded Rectangle 8319"/>
                        <wps:cNvSpPr/>
                        <wps:spPr>
                          <a:xfrm>
                            <a:off x="0" y="0"/>
                            <a:ext cx="3273398" cy="1897956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33DA4D" w14:textId="5B044E83" w:rsidR="00F860EA" w:rsidRDefault="00584404" w:rsidP="0058440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 xml:space="preserve">Readings of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a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 w:rsidR="00F860EA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softHyphen/>
                              </w:r>
                              <w:r w:rsidR="00F860EA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softHyphen/>
                              </w:r>
                              <w:r w:rsidR="00F860EA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softHyphen/>
                              </w:r>
                              <w:r w:rsidR="00F860EA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softHyphen/>
                              </w:r>
                              <w:r w:rsidR="00F860EA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softHyphen/>
                              </w:r>
                              <w:r w:rsidR="00F860EA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softHyphen/>
                                <w:t>_________________________________ Object</w:t>
                              </w:r>
                            </w:p>
                            <w:p w14:paraId="374D75D8" w14:textId="67E738ED" w:rsidR="00584404" w:rsidRPr="008D196D" w:rsidRDefault="00584404" w:rsidP="0058440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at</w:t>
                              </w:r>
                              <w:proofErr w:type="gram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 xml:space="preserve"> Various</w:t>
                              </w:r>
                              <w:r w:rsidR="00F860EA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 xml:space="preserve">Distances and </w:t>
                              </w:r>
                              <w:r w:rsidR="00F860EA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Look-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Angles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0" name="Text Box 8320"/>
                        <wps:cNvSpPr txBox="1"/>
                        <wps:spPr>
                          <a:xfrm>
                            <a:off x="207469" y="476410"/>
                            <a:ext cx="1413510" cy="1229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31AEB7F6" w14:textId="77777777" w:rsidR="00584404" w:rsidRDefault="00584404" w:rsidP="0058440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Distance (Range: 6-80cm)</w:t>
                              </w:r>
                            </w:p>
                            <w:p w14:paraId="16D41FB4" w14:textId="77777777" w:rsidR="00584404" w:rsidRPr="005067C2" w:rsidRDefault="00584404" w:rsidP="0058440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62D0ECDE" w14:textId="77777777" w:rsidR="00584404" w:rsidRPr="001B5363" w:rsidRDefault="00584404" w:rsidP="00584404">
                              <w:pPr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Near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 _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______ cm)</w:t>
                              </w:r>
                            </w:p>
                            <w:p w14:paraId="041BEE7F" w14:textId="77777777" w:rsidR="00584404" w:rsidRPr="001B5363" w:rsidRDefault="00584404" w:rsidP="00584404">
                              <w:pPr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Mid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 _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______ cm)</w:t>
                              </w:r>
                            </w:p>
                            <w:p w14:paraId="3E993C8D" w14:textId="77777777" w:rsidR="00584404" w:rsidRDefault="00584404" w:rsidP="00584404">
                              <w:pPr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Far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 _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______ cm)</w:t>
                              </w:r>
                            </w:p>
                            <w:p w14:paraId="17B4D2D4" w14:textId="77777777" w:rsidR="00584404" w:rsidRPr="001B5363" w:rsidRDefault="00584404" w:rsidP="00584404">
                              <w:pPr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Infinite:</w:t>
                              </w:r>
                              <w:r w:rsidRPr="001B5363">
                                <w:rPr>
                                  <w:sz w:val="16"/>
                                </w:rPr>
                                <w:t xml:space="preserve">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(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∞</m:t>
                                </m:r>
                              </m:oMath>
                              <w:r>
                                <w:rPr>
                                  <w:sz w:val="16"/>
                                </w:rPr>
                                <w:t xml:space="preserve"> cm)</w:t>
                              </w:r>
                            </w:p>
                            <w:p w14:paraId="0F08CE2F" w14:textId="77777777" w:rsidR="00584404" w:rsidRPr="001B5363" w:rsidRDefault="00584404" w:rsidP="00584404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1" name="Text Box 8321"/>
                        <wps:cNvSpPr txBox="1"/>
                        <wps:spPr>
                          <a:xfrm>
                            <a:off x="1728908" y="484094"/>
                            <a:ext cx="1359535" cy="1221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5FDA9945" w14:textId="77777777" w:rsidR="00584404" w:rsidRDefault="00584404" w:rsidP="0058440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Look-Angle</w:t>
                              </w:r>
                            </w:p>
                            <w:p w14:paraId="6036CEBF" w14:textId="77777777" w:rsidR="00584404" w:rsidRPr="005067C2" w:rsidRDefault="00584404" w:rsidP="0058440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31A657B2" w14:textId="77777777" w:rsidR="00584404" w:rsidRPr="001B5363" w:rsidRDefault="00584404" w:rsidP="00584404">
                              <w:pPr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0°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(Direct)</w:t>
                              </w:r>
                            </w:p>
                            <w:p w14:paraId="557F0721" w14:textId="77777777" w:rsidR="00584404" w:rsidRPr="001B5363" w:rsidRDefault="00584404" w:rsidP="00584404">
                              <w:pPr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15°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(Small Angle)</w:t>
                              </w:r>
                            </w:p>
                            <w:p w14:paraId="05415110" w14:textId="77777777" w:rsidR="00584404" w:rsidRDefault="00584404" w:rsidP="00584404">
                              <w:pPr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45°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(Mid Angle)</w:t>
                              </w:r>
                            </w:p>
                            <w:p w14:paraId="35CF7EA6" w14:textId="77777777" w:rsidR="00584404" w:rsidRPr="001B5363" w:rsidRDefault="00584404" w:rsidP="00584404">
                              <w:pPr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60°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(Large Angle)</w:t>
                              </w:r>
                            </w:p>
                            <w:p w14:paraId="743A63BE" w14:textId="77777777" w:rsidR="00584404" w:rsidRPr="001B5363" w:rsidRDefault="00584404" w:rsidP="00584404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BAB670" id="Group 8318" o:spid="_x0000_s1085" style="position:absolute;left:0;text-align:left;margin-left:206.55pt;margin-top:.9pt;width:257.75pt;height:149.45pt;z-index:251724800;mso-position-horizontal:right;mso-position-horizontal-relative:margin" coordsize="32733,18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">
                <v:roundrect id="Rounded Rectangle 8319" o:spid="_x0000_s1086" style="position:absolute;width:32733;height:1897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" fillcolor="#fff2cc [663]" strokecolor="#1f4d78 [1604]" strokeweight="1pt">
                  <v:stroke joinstyle="miter"/>
                  <v:textbox inset="0,0,0,0">
                    <w:txbxContent>
                      <w:p w14:paraId="6533DA4D" w14:textId="5B044E83" w:rsidR="00F860EA" w:rsidRDefault="00584404" w:rsidP="00584404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t xml:space="preserve">Readings of a </w:t>
                        </w:r>
                        <w:r w:rsidR="00F860EA">
                          <w:rPr>
                            <w:b/>
                            <w:color w:val="000000" w:themeColor="text1"/>
                            <w:sz w:val="18"/>
                          </w:rPr>
                          <w:softHyphen/>
                        </w:r>
                        <w:r w:rsidR="00F860EA">
                          <w:rPr>
                            <w:b/>
                            <w:color w:val="000000" w:themeColor="text1"/>
                            <w:sz w:val="18"/>
                          </w:rPr>
                          <w:softHyphen/>
                        </w:r>
                        <w:r w:rsidR="00F860EA">
                          <w:rPr>
                            <w:b/>
                            <w:color w:val="000000" w:themeColor="text1"/>
                            <w:sz w:val="18"/>
                          </w:rPr>
                          <w:softHyphen/>
                        </w:r>
                        <w:r w:rsidR="00F860EA">
                          <w:rPr>
                            <w:b/>
                            <w:color w:val="000000" w:themeColor="text1"/>
                            <w:sz w:val="18"/>
                          </w:rPr>
                          <w:softHyphen/>
                        </w:r>
                        <w:r w:rsidR="00F860EA">
                          <w:rPr>
                            <w:b/>
                            <w:color w:val="000000" w:themeColor="text1"/>
                            <w:sz w:val="18"/>
                          </w:rPr>
                          <w:softHyphen/>
                        </w:r>
                        <w:r w:rsidR="00F860EA">
                          <w:rPr>
                            <w:b/>
                            <w:color w:val="000000" w:themeColor="text1"/>
                            <w:sz w:val="18"/>
                          </w:rPr>
                          <w:softHyphen/>
                          <w:t>_________________________________ Object</w:t>
                        </w:r>
                      </w:p>
                      <w:p w14:paraId="374D75D8" w14:textId="67E738ED" w:rsidR="00584404" w:rsidRPr="008D196D" w:rsidRDefault="00584404" w:rsidP="00584404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t>at Various</w:t>
                        </w:r>
                        <w:r w:rsidR="00F860EA">
                          <w:rPr>
                            <w:b/>
                            <w:color w:val="000000" w:themeColor="text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t xml:space="preserve">Distances and </w:t>
                        </w:r>
                        <w:r w:rsidR="00F860EA">
                          <w:rPr>
                            <w:b/>
                            <w:color w:val="000000" w:themeColor="text1"/>
                            <w:sz w:val="18"/>
                          </w:rPr>
                          <w:t>Look-</w:t>
                        </w: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t>Angles</w:t>
                        </w:r>
                      </w:p>
                    </w:txbxContent>
                  </v:textbox>
                </v:roundrect>
                <v:shape id="Text Box 8320" o:spid="_x0000_s1087" type="#_x0000_t202" style="position:absolute;left:2074;top:4764;width:14135;height:1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" filled="f" strokecolor="black [3213]" strokeweight=".5pt">
                  <v:stroke dashstyle="dash"/>
                  <v:textbox inset="0,,0">
                    <w:txbxContent>
                      <w:p w14:paraId="31AEB7F6" w14:textId="77777777" w:rsidR="00584404" w:rsidRDefault="00584404" w:rsidP="00584404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Distance (Range: 6-80cm)</w:t>
                        </w:r>
                      </w:p>
                      <w:p w14:paraId="16D41FB4" w14:textId="77777777" w:rsidR="00584404" w:rsidRPr="005067C2" w:rsidRDefault="00584404" w:rsidP="00584404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</w:p>
                      <w:p w14:paraId="62D0ECDE" w14:textId="77777777" w:rsidR="00584404" w:rsidRPr="001B5363" w:rsidRDefault="00584404" w:rsidP="00584404">
                        <w:pPr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Near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 _______ cm)</w:t>
                        </w:r>
                      </w:p>
                      <w:p w14:paraId="041BEE7F" w14:textId="77777777" w:rsidR="00584404" w:rsidRPr="001B5363" w:rsidRDefault="00584404" w:rsidP="00584404">
                        <w:pPr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Mid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 _______ cm)</w:t>
                        </w:r>
                      </w:p>
                      <w:p w14:paraId="3E993C8D" w14:textId="77777777" w:rsidR="00584404" w:rsidRDefault="00584404" w:rsidP="00584404">
                        <w:pPr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Far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 _______ cm)</w:t>
                        </w:r>
                      </w:p>
                      <w:p w14:paraId="17B4D2D4" w14:textId="77777777" w:rsidR="00584404" w:rsidRPr="001B5363" w:rsidRDefault="00584404" w:rsidP="00584404">
                        <w:pPr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Infinite:</w:t>
                        </w:r>
                        <w:r w:rsidRPr="001B5363">
                          <w:rPr>
                            <w:sz w:val="16"/>
                          </w:rPr>
                          <w:t xml:space="preserve"> _______</w:t>
                        </w:r>
                        <w:r>
                          <w:rPr>
                            <w:sz w:val="16"/>
                          </w:rPr>
                          <w:t xml:space="preserve">     (</w:t>
                        </w:r>
                        <m:oMath>
                          <m:r>
                            <w:rPr>
                              <w:rFonts w:ascii="Cambria Math" w:hAnsi="Cambria Math"/>
                              <w:sz w:val="16"/>
                            </w:rPr>
                            <m:t>∞</m:t>
                          </m:r>
                        </m:oMath>
                        <w:r>
                          <w:rPr>
                            <w:sz w:val="16"/>
                          </w:rPr>
                          <w:t xml:space="preserve"> cm)</w:t>
                        </w:r>
                      </w:p>
                      <w:p w14:paraId="0F08CE2F" w14:textId="77777777" w:rsidR="00584404" w:rsidRPr="001B5363" w:rsidRDefault="00584404" w:rsidP="00584404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8321" o:spid="_x0000_s1088" type="#_x0000_t202" style="position:absolute;left:17289;top:4840;width:13595;height:12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" filled="f" strokecolor="black [3213]" strokeweight=".5pt">
                  <v:stroke dashstyle="dash"/>
                  <v:textbox inset="0,,0">
                    <w:txbxContent>
                      <w:p w14:paraId="5FDA9945" w14:textId="77777777" w:rsidR="00584404" w:rsidRDefault="00584404" w:rsidP="00584404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Look-Angle</w:t>
                        </w:r>
                      </w:p>
                      <w:p w14:paraId="6036CEBF" w14:textId="77777777" w:rsidR="00584404" w:rsidRPr="005067C2" w:rsidRDefault="00584404" w:rsidP="00584404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</w:p>
                      <w:p w14:paraId="31A657B2" w14:textId="77777777" w:rsidR="00584404" w:rsidRPr="001B5363" w:rsidRDefault="00584404" w:rsidP="00584404">
                        <w:pPr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0°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(Direct)</w:t>
                        </w:r>
                      </w:p>
                      <w:p w14:paraId="557F0721" w14:textId="77777777" w:rsidR="00584404" w:rsidRPr="001B5363" w:rsidRDefault="00584404" w:rsidP="00584404">
                        <w:pPr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15°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(Small Angle)</w:t>
                        </w:r>
                      </w:p>
                      <w:p w14:paraId="05415110" w14:textId="77777777" w:rsidR="00584404" w:rsidRDefault="00584404" w:rsidP="00584404">
                        <w:pPr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45°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(Mid Angle)</w:t>
                        </w:r>
                      </w:p>
                      <w:p w14:paraId="35CF7EA6" w14:textId="77777777" w:rsidR="00584404" w:rsidRPr="001B5363" w:rsidRDefault="00584404" w:rsidP="00584404">
                        <w:pPr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60°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(Large Angle)</w:t>
                        </w:r>
                      </w:p>
                      <w:p w14:paraId="743A63BE" w14:textId="77777777" w:rsidR="00584404" w:rsidRPr="001B5363" w:rsidRDefault="00584404" w:rsidP="00584404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FD7FD48" w14:textId="7BD4AC84" w:rsidR="00466430" w:rsidRDefault="00466430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00F41B54" w14:textId="16A8A6EF" w:rsidR="00466430" w:rsidRDefault="00466430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61929D21" w14:textId="65059B38" w:rsidR="00466430" w:rsidRDefault="00466430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05E5CF38" w14:textId="2934A698" w:rsidR="00466430" w:rsidRDefault="00466430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0DF4B17B" w14:textId="097DEF4D" w:rsidR="00466430" w:rsidRDefault="00466430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75CF3D33" w14:textId="5EED5E48" w:rsidR="00466430" w:rsidRDefault="00466430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752B8225" w14:textId="74BBF6D6" w:rsidR="00466430" w:rsidRDefault="00466430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66890679" w14:textId="18FDCCCC" w:rsidR="00466430" w:rsidRDefault="00466430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7892AB69" w14:textId="5A01AA81" w:rsidR="00584404" w:rsidRDefault="00584404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4165202B" w14:textId="7EEDFBD3" w:rsidR="00584404" w:rsidRDefault="00584404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2F545F06" w14:textId="52CE3216" w:rsidR="00584404" w:rsidRDefault="00584404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0E0B255D" w14:textId="0C150E64" w:rsidR="00A05C51" w:rsidRPr="00466430" w:rsidRDefault="00A05C51" w:rsidP="00A625CA">
      <w:pPr>
        <w:pStyle w:val="ListParagraph"/>
        <w:numPr>
          <w:ilvl w:val="0"/>
          <w:numId w:val="32"/>
        </w:numPr>
        <w:ind w:left="360"/>
        <w:jc w:val="both"/>
        <w:rPr>
          <w:rFonts w:eastAsiaTheme="minorEastAsia" w:cstheme="minorEastAsia"/>
          <w:szCs w:val="20"/>
        </w:rPr>
      </w:pPr>
      <w:r w:rsidRPr="00F860EA">
        <w:rPr>
          <w:rFonts w:eastAsiaTheme="minorEastAsia" w:cstheme="minorEastAsia"/>
          <w:b/>
          <w:szCs w:val="20"/>
        </w:rPr>
        <w:lastRenderedPageBreak/>
        <w:t>SR04 Ultrasonic Ranger</w:t>
      </w:r>
      <w:r w:rsidRPr="00466430">
        <w:rPr>
          <w:rFonts w:eastAsiaTheme="minorEastAsia" w:cstheme="minorEastAsia"/>
          <w:szCs w:val="20"/>
        </w:rPr>
        <w:t xml:space="preserve"> (</w:t>
      </w:r>
      <w:r w:rsidR="00A131E8" w:rsidRPr="00A131E8">
        <w:rPr>
          <w:rFonts w:eastAsiaTheme="minorEastAsia" w:cstheme="minorEastAsia"/>
          <w:i/>
          <w:szCs w:val="20"/>
        </w:rPr>
        <w:t>Chapter 2</w:t>
      </w:r>
      <w:r w:rsidR="00A131E8">
        <w:rPr>
          <w:rFonts w:eastAsiaTheme="minorEastAsia" w:cstheme="minorEastAsia"/>
          <w:i/>
          <w:szCs w:val="20"/>
        </w:rPr>
        <w:t>2</w:t>
      </w:r>
      <w:r w:rsidR="00A131E8">
        <w:rPr>
          <w:rFonts w:eastAsiaTheme="minorEastAsia" w:cstheme="minorEastAsia"/>
          <w:szCs w:val="20"/>
        </w:rPr>
        <w:t xml:space="preserve"> on pp</w:t>
      </w:r>
      <w:r w:rsidRPr="00466430">
        <w:rPr>
          <w:rFonts w:eastAsiaTheme="minorEastAsia" w:cstheme="minorEastAsia"/>
          <w:szCs w:val="20"/>
        </w:rPr>
        <w:t xml:space="preserve"> 835 – 845)</w:t>
      </w:r>
    </w:p>
    <w:p w14:paraId="0E76285A" w14:textId="00CE969C" w:rsidR="00A625CA" w:rsidRDefault="00F860E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  <w:r w:rsidRPr="00F860EA">
        <w:rPr>
          <w:rFonts w:eastAsiaTheme="minorEastAsia" w:cstheme="minorEastAs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DB30D97" wp14:editId="1C8638B7">
                <wp:simplePos x="0" y="0"/>
                <wp:positionH relativeFrom="margin">
                  <wp:posOffset>3558540</wp:posOffset>
                </wp:positionH>
                <wp:positionV relativeFrom="paragraph">
                  <wp:posOffset>80010</wp:posOffset>
                </wp:positionV>
                <wp:extent cx="3272790" cy="1897380"/>
                <wp:effectExtent l="0" t="0" r="22860" b="26670"/>
                <wp:wrapNone/>
                <wp:docPr id="8326" name="Group 8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790" cy="1897380"/>
                          <a:chOff x="0" y="0"/>
                          <a:chExt cx="3273398" cy="1897956"/>
                        </a:xfrm>
                      </wpg:grpSpPr>
                      <wps:wsp>
                        <wps:cNvPr id="8327" name="Rounded Rectangle 8327"/>
                        <wps:cNvSpPr/>
                        <wps:spPr>
                          <a:xfrm>
                            <a:off x="0" y="0"/>
                            <a:ext cx="3273398" cy="1897956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444295" w14:textId="77777777" w:rsidR="00F860EA" w:rsidRDefault="00F860EA" w:rsidP="00F860E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 xml:space="preserve">Readings of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a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softHyphen/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softHyphen/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softHyphen/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softHyphen/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softHyphen/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softHyphen/>
                                <w:t>_________________________________ Object</w:t>
                              </w:r>
                            </w:p>
                            <w:p w14:paraId="37BB21F9" w14:textId="77777777" w:rsidR="00F860EA" w:rsidRPr="008D196D" w:rsidRDefault="00F860EA" w:rsidP="00F860E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at</w:t>
                              </w:r>
                              <w:proofErr w:type="gram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 xml:space="preserve"> Various Distances and Look-Angles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8" name="Text Box 8328"/>
                        <wps:cNvSpPr txBox="1"/>
                        <wps:spPr>
                          <a:xfrm>
                            <a:off x="207469" y="476410"/>
                            <a:ext cx="1413510" cy="1229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784FEF56" w14:textId="455DF48D" w:rsidR="00F860EA" w:rsidRDefault="00F860EA" w:rsidP="00F860E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Distance (Range: 2-400cm)</w:t>
                              </w:r>
                            </w:p>
                            <w:p w14:paraId="2D9DB339" w14:textId="77777777" w:rsidR="00F860EA" w:rsidRPr="005067C2" w:rsidRDefault="00F860EA" w:rsidP="00F860E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15F16AA6" w14:textId="77777777" w:rsidR="00F860EA" w:rsidRPr="001B5363" w:rsidRDefault="00F860EA" w:rsidP="00F860EA">
                              <w:pPr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Near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 _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______ cm)</w:t>
                              </w:r>
                            </w:p>
                            <w:p w14:paraId="69952D15" w14:textId="77777777" w:rsidR="00F860EA" w:rsidRPr="001B5363" w:rsidRDefault="00F860EA" w:rsidP="00F860EA">
                              <w:pPr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Mid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 _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______ cm)</w:t>
                              </w:r>
                            </w:p>
                            <w:p w14:paraId="1AEF631C" w14:textId="77777777" w:rsidR="00F860EA" w:rsidRDefault="00F860EA" w:rsidP="00F860EA">
                              <w:pPr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Far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 _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______ cm)</w:t>
                              </w:r>
                            </w:p>
                            <w:p w14:paraId="6CB9F2E6" w14:textId="77777777" w:rsidR="00F860EA" w:rsidRPr="001B5363" w:rsidRDefault="00F860EA" w:rsidP="00F860EA">
                              <w:pPr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Infinite:</w:t>
                              </w:r>
                              <w:r w:rsidRPr="001B5363">
                                <w:rPr>
                                  <w:sz w:val="16"/>
                                </w:rPr>
                                <w:t xml:space="preserve">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(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∞</m:t>
                                </m:r>
                              </m:oMath>
                              <w:r>
                                <w:rPr>
                                  <w:sz w:val="16"/>
                                </w:rPr>
                                <w:t xml:space="preserve"> cm)</w:t>
                              </w:r>
                            </w:p>
                            <w:p w14:paraId="34A85791" w14:textId="77777777" w:rsidR="00F860EA" w:rsidRPr="001B5363" w:rsidRDefault="00F860EA" w:rsidP="00F860EA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9" name="Text Box 8329"/>
                        <wps:cNvSpPr txBox="1"/>
                        <wps:spPr>
                          <a:xfrm>
                            <a:off x="1728908" y="484094"/>
                            <a:ext cx="1359535" cy="1221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228E26F0" w14:textId="77777777" w:rsidR="00F860EA" w:rsidRDefault="00F860EA" w:rsidP="00F860E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Look-Angle</w:t>
                              </w:r>
                            </w:p>
                            <w:p w14:paraId="427882B4" w14:textId="77777777" w:rsidR="00F860EA" w:rsidRPr="005067C2" w:rsidRDefault="00F860EA" w:rsidP="00F860E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243B121A" w14:textId="77777777" w:rsidR="00F860EA" w:rsidRPr="001B5363" w:rsidRDefault="00F860EA" w:rsidP="00F860EA">
                              <w:pPr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0°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(Direct)</w:t>
                              </w:r>
                            </w:p>
                            <w:p w14:paraId="093239B4" w14:textId="77777777" w:rsidR="00F860EA" w:rsidRPr="001B5363" w:rsidRDefault="00F860EA" w:rsidP="00F860EA">
                              <w:pPr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15°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(Small Angle)</w:t>
                              </w:r>
                            </w:p>
                            <w:p w14:paraId="66DC6217" w14:textId="77777777" w:rsidR="00F860EA" w:rsidRDefault="00F860EA" w:rsidP="00F860EA">
                              <w:pPr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45°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(Mid Angle)</w:t>
                              </w:r>
                            </w:p>
                            <w:p w14:paraId="2FABF2EF" w14:textId="77777777" w:rsidR="00F860EA" w:rsidRPr="001B5363" w:rsidRDefault="00F860EA" w:rsidP="00F860EA">
                              <w:pPr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60°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(Large Angle)</w:t>
                              </w:r>
                            </w:p>
                            <w:p w14:paraId="729387D9" w14:textId="77777777" w:rsidR="00F860EA" w:rsidRPr="001B5363" w:rsidRDefault="00F860EA" w:rsidP="00F860EA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B30D97" id="Group 8326" o:spid="_x0000_s1089" style="position:absolute;left:0;text-align:left;margin-left:280.2pt;margin-top:6.3pt;width:257.7pt;height:149.4pt;z-index:251727872;mso-position-horizontal-relative:margin" coordsize="32733,18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">
                <v:roundrect id="Rounded Rectangle 8327" o:spid="_x0000_s1090" style="position:absolute;width:32733;height:1897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" fillcolor="#fff2cc [663]" strokecolor="#1f4d78 [1604]" strokeweight="1pt">
                  <v:stroke joinstyle="miter"/>
                  <v:textbox inset="0,0,0,0">
                    <w:txbxContent>
                      <w:p w14:paraId="4A444295" w14:textId="77777777" w:rsidR="00F860EA" w:rsidRDefault="00F860EA" w:rsidP="00F860EA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t xml:space="preserve">Readings of a </w:t>
                        </w: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softHyphen/>
                        </w: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softHyphen/>
                        </w: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softHyphen/>
                        </w: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softHyphen/>
                        </w: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softHyphen/>
                        </w: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softHyphen/>
                          <w:t>_________________________________ Object</w:t>
                        </w:r>
                      </w:p>
                      <w:p w14:paraId="37BB21F9" w14:textId="77777777" w:rsidR="00F860EA" w:rsidRPr="008D196D" w:rsidRDefault="00F860EA" w:rsidP="00F860EA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t>at Various Distances and Look-Angles</w:t>
                        </w:r>
                      </w:p>
                    </w:txbxContent>
                  </v:textbox>
                </v:roundrect>
                <v:shape id="Text Box 8328" o:spid="_x0000_s1091" type="#_x0000_t202" style="position:absolute;left:2074;top:4764;width:14135;height:1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" filled="f" strokecolor="black [3213]" strokeweight=".5pt">
                  <v:stroke dashstyle="dash"/>
                  <v:textbox inset="0,,0">
                    <w:txbxContent>
                      <w:p w14:paraId="784FEF56" w14:textId="455DF48D" w:rsidR="00F860EA" w:rsidRDefault="00F860EA" w:rsidP="00F860EA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Distance (Range: 2-400cm)</w:t>
                        </w:r>
                      </w:p>
                      <w:p w14:paraId="2D9DB339" w14:textId="77777777" w:rsidR="00F860EA" w:rsidRPr="005067C2" w:rsidRDefault="00F860EA" w:rsidP="00F860EA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</w:p>
                      <w:p w14:paraId="15F16AA6" w14:textId="77777777" w:rsidR="00F860EA" w:rsidRPr="001B5363" w:rsidRDefault="00F860EA" w:rsidP="00F860EA">
                        <w:pPr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Near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 _______ cm)</w:t>
                        </w:r>
                      </w:p>
                      <w:p w14:paraId="69952D15" w14:textId="77777777" w:rsidR="00F860EA" w:rsidRPr="001B5363" w:rsidRDefault="00F860EA" w:rsidP="00F860EA">
                        <w:pPr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Mid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 _______ cm)</w:t>
                        </w:r>
                      </w:p>
                      <w:p w14:paraId="1AEF631C" w14:textId="77777777" w:rsidR="00F860EA" w:rsidRDefault="00F860EA" w:rsidP="00F860EA">
                        <w:pPr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Far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 _______ cm)</w:t>
                        </w:r>
                      </w:p>
                      <w:p w14:paraId="6CB9F2E6" w14:textId="77777777" w:rsidR="00F860EA" w:rsidRPr="001B5363" w:rsidRDefault="00F860EA" w:rsidP="00F860EA">
                        <w:pPr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Infinite:</w:t>
                        </w:r>
                        <w:r w:rsidRPr="001B5363">
                          <w:rPr>
                            <w:sz w:val="16"/>
                          </w:rPr>
                          <w:t xml:space="preserve"> _______</w:t>
                        </w:r>
                        <w:r>
                          <w:rPr>
                            <w:sz w:val="16"/>
                          </w:rPr>
                          <w:t xml:space="preserve">     (</w:t>
                        </w:r>
                        <m:oMath>
                          <m:r>
                            <w:rPr>
                              <w:rFonts w:ascii="Cambria Math" w:hAnsi="Cambria Math"/>
                              <w:sz w:val="16"/>
                            </w:rPr>
                            <m:t>∞</m:t>
                          </m:r>
                        </m:oMath>
                        <w:r>
                          <w:rPr>
                            <w:sz w:val="16"/>
                          </w:rPr>
                          <w:t xml:space="preserve"> cm)</w:t>
                        </w:r>
                      </w:p>
                      <w:p w14:paraId="34A85791" w14:textId="77777777" w:rsidR="00F860EA" w:rsidRPr="001B5363" w:rsidRDefault="00F860EA" w:rsidP="00F860EA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8329" o:spid="_x0000_s1092" type="#_x0000_t202" style="position:absolute;left:17289;top:4840;width:13595;height:12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" filled="f" strokecolor="black [3213]" strokeweight=".5pt">
                  <v:stroke dashstyle="dash"/>
                  <v:textbox inset="0,,0">
                    <w:txbxContent>
                      <w:p w14:paraId="228E26F0" w14:textId="77777777" w:rsidR="00F860EA" w:rsidRDefault="00F860EA" w:rsidP="00F860EA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Look-Angle</w:t>
                        </w:r>
                      </w:p>
                      <w:p w14:paraId="427882B4" w14:textId="77777777" w:rsidR="00F860EA" w:rsidRPr="005067C2" w:rsidRDefault="00F860EA" w:rsidP="00F860EA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</w:p>
                      <w:p w14:paraId="243B121A" w14:textId="77777777" w:rsidR="00F860EA" w:rsidRPr="001B5363" w:rsidRDefault="00F860EA" w:rsidP="00F860EA">
                        <w:pPr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0°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(Direct)</w:t>
                        </w:r>
                      </w:p>
                      <w:p w14:paraId="093239B4" w14:textId="77777777" w:rsidR="00F860EA" w:rsidRPr="001B5363" w:rsidRDefault="00F860EA" w:rsidP="00F860EA">
                        <w:pPr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15°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(Small Angle)</w:t>
                        </w:r>
                      </w:p>
                      <w:p w14:paraId="66DC6217" w14:textId="77777777" w:rsidR="00F860EA" w:rsidRDefault="00F860EA" w:rsidP="00F860EA">
                        <w:pPr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45°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(Mid Angle)</w:t>
                        </w:r>
                      </w:p>
                      <w:p w14:paraId="2FABF2EF" w14:textId="77777777" w:rsidR="00F860EA" w:rsidRPr="001B5363" w:rsidRDefault="00F860EA" w:rsidP="00F860EA">
                        <w:pPr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60°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(Large Angle)</w:t>
                        </w:r>
                      </w:p>
                      <w:p w14:paraId="729387D9" w14:textId="77777777" w:rsidR="00F860EA" w:rsidRPr="001B5363" w:rsidRDefault="00F860EA" w:rsidP="00F860EA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F860EA">
        <w:rPr>
          <w:rFonts w:eastAsiaTheme="minorEastAsia" w:cstheme="minorEastAs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B5B401F" wp14:editId="643A7721">
                <wp:simplePos x="0" y="0"/>
                <wp:positionH relativeFrom="column">
                  <wp:posOffset>215153</wp:posOffset>
                </wp:positionH>
                <wp:positionV relativeFrom="paragraph">
                  <wp:posOffset>77465</wp:posOffset>
                </wp:positionV>
                <wp:extent cx="3273398" cy="1897956"/>
                <wp:effectExtent l="0" t="0" r="22860" b="26670"/>
                <wp:wrapNone/>
                <wp:docPr id="8322" name="Group 8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3398" cy="1897956"/>
                          <a:chOff x="0" y="0"/>
                          <a:chExt cx="3273398" cy="1897956"/>
                        </a:xfrm>
                      </wpg:grpSpPr>
                      <wps:wsp>
                        <wps:cNvPr id="8323" name="Rounded Rectangle 8323"/>
                        <wps:cNvSpPr/>
                        <wps:spPr>
                          <a:xfrm>
                            <a:off x="0" y="0"/>
                            <a:ext cx="3273398" cy="1897956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79430E" w14:textId="77777777" w:rsidR="00F860EA" w:rsidRDefault="00F860EA" w:rsidP="00F860E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 xml:space="preserve">Readings of a </w:t>
                              </w:r>
                              <w:r w:rsidRPr="00F860EA">
                                <w:rPr>
                                  <w:b/>
                                  <w:color w:val="000000" w:themeColor="text1"/>
                                  <w:sz w:val="18"/>
                                  <w:u w:val="single"/>
                                </w:rPr>
                                <w:t>Large, Flat, Opaque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 xml:space="preserve"> Object</w:t>
                              </w:r>
                            </w:p>
                            <w:p w14:paraId="390E2EF4" w14:textId="77777777" w:rsidR="00F860EA" w:rsidRPr="008D196D" w:rsidRDefault="00F860EA" w:rsidP="00F860E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at</w:t>
                              </w:r>
                              <w:proofErr w:type="gram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 xml:space="preserve"> Various Distances and Look-Angles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4" name="Text Box 8324"/>
                        <wps:cNvSpPr txBox="1"/>
                        <wps:spPr>
                          <a:xfrm>
                            <a:off x="207469" y="476410"/>
                            <a:ext cx="1413510" cy="1229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646EA851" w14:textId="544544F0" w:rsidR="00F860EA" w:rsidRDefault="00F860EA" w:rsidP="00F860E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Distance (Range: 2-400cm)</w:t>
                              </w:r>
                            </w:p>
                            <w:p w14:paraId="043C0C50" w14:textId="77777777" w:rsidR="00F860EA" w:rsidRPr="005067C2" w:rsidRDefault="00F860EA" w:rsidP="00F860E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0EB10739" w14:textId="77777777" w:rsidR="00F860EA" w:rsidRPr="001B5363" w:rsidRDefault="00F860EA" w:rsidP="00F860EA">
                              <w:pPr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Near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 _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______ cm)</w:t>
                              </w:r>
                            </w:p>
                            <w:p w14:paraId="386EC4FD" w14:textId="77777777" w:rsidR="00F860EA" w:rsidRPr="001B5363" w:rsidRDefault="00F860EA" w:rsidP="00F860EA">
                              <w:pPr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Mid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 _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______ cm)</w:t>
                              </w:r>
                            </w:p>
                            <w:p w14:paraId="0C87E8FE" w14:textId="77777777" w:rsidR="00F860EA" w:rsidRDefault="00F860EA" w:rsidP="00F860EA">
                              <w:pPr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Far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 _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______ cm)</w:t>
                              </w:r>
                            </w:p>
                            <w:p w14:paraId="55020BE6" w14:textId="77777777" w:rsidR="00F860EA" w:rsidRPr="001B5363" w:rsidRDefault="00F860EA" w:rsidP="00F860EA">
                              <w:pPr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Infinite:</w:t>
                              </w:r>
                              <w:r w:rsidRPr="001B5363">
                                <w:rPr>
                                  <w:sz w:val="16"/>
                                </w:rPr>
                                <w:t xml:space="preserve">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(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∞</m:t>
                                </m:r>
                              </m:oMath>
                              <w:r>
                                <w:rPr>
                                  <w:sz w:val="16"/>
                                </w:rPr>
                                <w:t xml:space="preserve"> cm)</w:t>
                              </w:r>
                            </w:p>
                            <w:p w14:paraId="4A8F562A" w14:textId="77777777" w:rsidR="00F860EA" w:rsidRPr="001B5363" w:rsidRDefault="00F860EA" w:rsidP="00F860EA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5" name="Text Box 8325"/>
                        <wps:cNvSpPr txBox="1"/>
                        <wps:spPr>
                          <a:xfrm>
                            <a:off x="1728908" y="484094"/>
                            <a:ext cx="1359535" cy="1221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4E3E16C1" w14:textId="77777777" w:rsidR="00F860EA" w:rsidRDefault="00F860EA" w:rsidP="00F860E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Look-Angle</w:t>
                              </w:r>
                            </w:p>
                            <w:p w14:paraId="3EFBD556" w14:textId="77777777" w:rsidR="00F860EA" w:rsidRPr="005067C2" w:rsidRDefault="00F860EA" w:rsidP="00F860E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5E341B4F" w14:textId="77777777" w:rsidR="00F860EA" w:rsidRPr="001B5363" w:rsidRDefault="00F860EA" w:rsidP="00F860EA">
                              <w:pPr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0°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(Direct)</w:t>
                              </w:r>
                            </w:p>
                            <w:p w14:paraId="10088217" w14:textId="77777777" w:rsidR="00F860EA" w:rsidRPr="001B5363" w:rsidRDefault="00F860EA" w:rsidP="00F860EA">
                              <w:pPr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15°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(Small Angle)</w:t>
                              </w:r>
                            </w:p>
                            <w:p w14:paraId="31735E69" w14:textId="77777777" w:rsidR="00F860EA" w:rsidRDefault="00F860EA" w:rsidP="00F860EA">
                              <w:pPr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45°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(Mid Angle)</w:t>
                              </w:r>
                            </w:p>
                            <w:p w14:paraId="31F9A282" w14:textId="77777777" w:rsidR="00F860EA" w:rsidRPr="001B5363" w:rsidRDefault="00F860EA" w:rsidP="00F860EA">
                              <w:pPr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60°</w:t>
                              </w:r>
                              <w:r w:rsidRPr="001B5363">
                                <w:rPr>
                                  <w:sz w:val="16"/>
                                </w:rPr>
                                <w:t>: _______</w:t>
                              </w:r>
                              <w:r>
                                <w:rPr>
                                  <w:sz w:val="16"/>
                                </w:rPr>
                                <w:t xml:space="preserve">     (Large Angle)</w:t>
                              </w:r>
                            </w:p>
                            <w:p w14:paraId="50DC3030" w14:textId="77777777" w:rsidR="00F860EA" w:rsidRPr="001B5363" w:rsidRDefault="00F860EA" w:rsidP="00F860EA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B401F" id="Group 8322" o:spid="_x0000_s1093" style="position:absolute;left:0;text-align:left;margin-left:16.95pt;margin-top:6.1pt;width:257.75pt;height:149.45pt;z-index:251726848" coordsize="32733,18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">
                <v:roundrect id="Rounded Rectangle 8323" o:spid="_x0000_s1094" style="position:absolute;width:32733;height:1897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" fillcolor="#fff2cc [663]" strokecolor="#1f4d78 [1604]" strokeweight="1pt">
                  <v:stroke joinstyle="miter"/>
                  <v:textbox inset="0,0,0,0">
                    <w:txbxContent>
                      <w:p w14:paraId="1A79430E" w14:textId="77777777" w:rsidR="00F860EA" w:rsidRDefault="00F860EA" w:rsidP="00F860EA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t xml:space="preserve">Readings of a </w:t>
                        </w:r>
                        <w:r w:rsidRPr="00F860EA">
                          <w:rPr>
                            <w:b/>
                            <w:color w:val="000000" w:themeColor="text1"/>
                            <w:sz w:val="18"/>
                            <w:u w:val="single"/>
                          </w:rPr>
                          <w:t>Large, Flat, Opaque</w:t>
                        </w: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t xml:space="preserve"> Object</w:t>
                        </w:r>
                      </w:p>
                      <w:p w14:paraId="390E2EF4" w14:textId="77777777" w:rsidR="00F860EA" w:rsidRPr="008D196D" w:rsidRDefault="00F860EA" w:rsidP="00F860EA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t>at Various Distances and Look-Angles</w:t>
                        </w:r>
                      </w:p>
                    </w:txbxContent>
                  </v:textbox>
                </v:roundrect>
                <v:shape id="Text Box 8324" o:spid="_x0000_s1095" type="#_x0000_t202" style="position:absolute;left:2074;top:4764;width:14135;height:1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" filled="f" strokecolor="black [3213]" strokeweight=".5pt">
                  <v:stroke dashstyle="dash"/>
                  <v:textbox inset="0,,0">
                    <w:txbxContent>
                      <w:p w14:paraId="646EA851" w14:textId="544544F0" w:rsidR="00F860EA" w:rsidRDefault="00F860EA" w:rsidP="00F860EA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Distance (Range: 2-400cm)</w:t>
                        </w:r>
                      </w:p>
                      <w:p w14:paraId="043C0C50" w14:textId="77777777" w:rsidR="00F860EA" w:rsidRPr="005067C2" w:rsidRDefault="00F860EA" w:rsidP="00F860EA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</w:p>
                      <w:p w14:paraId="0EB10739" w14:textId="77777777" w:rsidR="00F860EA" w:rsidRPr="001B5363" w:rsidRDefault="00F860EA" w:rsidP="00F860EA">
                        <w:pPr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Near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 _______ cm)</w:t>
                        </w:r>
                      </w:p>
                      <w:p w14:paraId="386EC4FD" w14:textId="77777777" w:rsidR="00F860EA" w:rsidRPr="001B5363" w:rsidRDefault="00F860EA" w:rsidP="00F860EA">
                        <w:pPr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Mid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 _______ cm)</w:t>
                        </w:r>
                      </w:p>
                      <w:p w14:paraId="0C87E8FE" w14:textId="77777777" w:rsidR="00F860EA" w:rsidRDefault="00F860EA" w:rsidP="00F860EA">
                        <w:pPr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Far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 _______ cm)</w:t>
                        </w:r>
                      </w:p>
                      <w:p w14:paraId="55020BE6" w14:textId="77777777" w:rsidR="00F860EA" w:rsidRPr="001B5363" w:rsidRDefault="00F860EA" w:rsidP="00F860EA">
                        <w:pPr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Infinite:</w:t>
                        </w:r>
                        <w:r w:rsidRPr="001B5363">
                          <w:rPr>
                            <w:sz w:val="16"/>
                          </w:rPr>
                          <w:t xml:space="preserve"> _______</w:t>
                        </w:r>
                        <w:r>
                          <w:rPr>
                            <w:sz w:val="16"/>
                          </w:rPr>
                          <w:t xml:space="preserve">     (</w:t>
                        </w:r>
                        <m:oMath>
                          <m:r>
                            <w:rPr>
                              <w:rFonts w:ascii="Cambria Math" w:hAnsi="Cambria Math"/>
                              <w:sz w:val="16"/>
                            </w:rPr>
                            <m:t>∞</m:t>
                          </m:r>
                        </m:oMath>
                        <w:r>
                          <w:rPr>
                            <w:sz w:val="16"/>
                          </w:rPr>
                          <w:t xml:space="preserve"> cm)</w:t>
                        </w:r>
                      </w:p>
                      <w:p w14:paraId="4A8F562A" w14:textId="77777777" w:rsidR="00F860EA" w:rsidRPr="001B5363" w:rsidRDefault="00F860EA" w:rsidP="00F860EA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8325" o:spid="_x0000_s1096" type="#_x0000_t202" style="position:absolute;left:17289;top:4840;width:13595;height:12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" filled="f" strokecolor="black [3213]" strokeweight=".5pt">
                  <v:stroke dashstyle="dash"/>
                  <v:textbox inset="0,,0">
                    <w:txbxContent>
                      <w:p w14:paraId="4E3E16C1" w14:textId="77777777" w:rsidR="00F860EA" w:rsidRDefault="00F860EA" w:rsidP="00F860EA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Look-Angle</w:t>
                        </w:r>
                      </w:p>
                      <w:p w14:paraId="3EFBD556" w14:textId="77777777" w:rsidR="00F860EA" w:rsidRPr="005067C2" w:rsidRDefault="00F860EA" w:rsidP="00F860EA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</w:p>
                      <w:p w14:paraId="5E341B4F" w14:textId="77777777" w:rsidR="00F860EA" w:rsidRPr="001B5363" w:rsidRDefault="00F860EA" w:rsidP="00F860EA">
                        <w:pPr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0°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(Direct)</w:t>
                        </w:r>
                      </w:p>
                      <w:p w14:paraId="10088217" w14:textId="77777777" w:rsidR="00F860EA" w:rsidRPr="001B5363" w:rsidRDefault="00F860EA" w:rsidP="00F860EA">
                        <w:pPr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15°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(Small Angle)</w:t>
                        </w:r>
                      </w:p>
                      <w:p w14:paraId="31735E69" w14:textId="77777777" w:rsidR="00F860EA" w:rsidRDefault="00F860EA" w:rsidP="00F860EA">
                        <w:pPr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45°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(Mid Angle)</w:t>
                        </w:r>
                      </w:p>
                      <w:p w14:paraId="31F9A282" w14:textId="77777777" w:rsidR="00F860EA" w:rsidRPr="001B5363" w:rsidRDefault="00F860EA" w:rsidP="00F860EA">
                        <w:pPr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60°</w:t>
                        </w:r>
                        <w:r w:rsidRPr="001B5363">
                          <w:rPr>
                            <w:sz w:val="16"/>
                          </w:rPr>
                          <w:t>: _______</w:t>
                        </w:r>
                        <w:r>
                          <w:rPr>
                            <w:sz w:val="16"/>
                          </w:rPr>
                          <w:t xml:space="preserve">     (Large Angle)</w:t>
                        </w:r>
                      </w:p>
                      <w:p w14:paraId="50DC3030" w14:textId="77777777" w:rsidR="00F860EA" w:rsidRPr="001B5363" w:rsidRDefault="00F860EA" w:rsidP="00F860EA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9E8E8C5" w14:textId="38075A56" w:rsidR="00F860EA" w:rsidRDefault="00F860E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554B6344" w14:textId="482BFFBE" w:rsidR="00F860EA" w:rsidRDefault="00F860E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5AFF0645" w14:textId="04A074A3" w:rsidR="00F860EA" w:rsidRDefault="00F860E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1AA75674" w14:textId="20AC4D53" w:rsidR="00F860EA" w:rsidRDefault="00F860E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0D1F30F0" w14:textId="00A51B1E" w:rsidR="00F860EA" w:rsidRDefault="00F860E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590DFCA7" w14:textId="08A279B3" w:rsidR="00F860EA" w:rsidRDefault="00F860E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5C237D9A" w14:textId="589651EA" w:rsidR="00F860EA" w:rsidRDefault="00F860E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19D1571A" w14:textId="0F0732CD" w:rsidR="00F860EA" w:rsidRDefault="00F860E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22349859" w14:textId="56C558CF" w:rsidR="00F860EA" w:rsidRDefault="00F860E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6BECEC2A" w14:textId="7B2D07D5" w:rsidR="00F860EA" w:rsidRDefault="00F860E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09926AE5" w14:textId="511B980D" w:rsidR="00F860EA" w:rsidRDefault="00F860E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2AA501CA" w14:textId="36E848BF" w:rsidR="00F860EA" w:rsidRDefault="00F860E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083B97B7" w14:textId="77777777" w:rsidR="00387A52" w:rsidRDefault="00387A52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53A041C7" w14:textId="77777777" w:rsidR="00A625CA" w:rsidRPr="00466430" w:rsidRDefault="00A625C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355A344D" w14:textId="0A2380BC" w:rsidR="00EA6A7F" w:rsidRPr="00466430" w:rsidRDefault="00EA6A7F" w:rsidP="00A625CA">
      <w:pPr>
        <w:pStyle w:val="ListParagraph"/>
        <w:numPr>
          <w:ilvl w:val="0"/>
          <w:numId w:val="32"/>
        </w:numPr>
        <w:ind w:left="360"/>
        <w:jc w:val="both"/>
        <w:rPr>
          <w:rFonts w:eastAsiaTheme="minorEastAsia" w:cstheme="minorEastAsia"/>
          <w:szCs w:val="20"/>
        </w:rPr>
      </w:pPr>
      <w:r w:rsidRPr="00466430">
        <w:rPr>
          <w:rFonts w:eastAsiaTheme="minorEastAsia" w:cstheme="minorEastAsia"/>
          <w:b/>
          <w:szCs w:val="20"/>
        </w:rPr>
        <w:t>Switch</w:t>
      </w:r>
      <w:r w:rsidR="00A05C51" w:rsidRPr="00466430">
        <w:rPr>
          <w:rFonts w:eastAsiaTheme="minorEastAsia" w:cstheme="minorEastAsia"/>
          <w:b/>
          <w:szCs w:val="20"/>
        </w:rPr>
        <w:t xml:space="preserve"> (SPST)</w:t>
      </w:r>
      <w:r w:rsidRPr="00466430">
        <w:rPr>
          <w:rFonts w:eastAsiaTheme="minorEastAsia" w:cstheme="minorEastAsia"/>
          <w:szCs w:val="20"/>
        </w:rPr>
        <w:t xml:space="preserve"> (</w:t>
      </w:r>
      <w:r w:rsidR="00A131E8" w:rsidRPr="00A131E8">
        <w:rPr>
          <w:rFonts w:eastAsiaTheme="minorEastAsia" w:cstheme="minorEastAsia"/>
          <w:i/>
          <w:szCs w:val="20"/>
        </w:rPr>
        <w:t>Chapter 2</w:t>
      </w:r>
      <w:r w:rsidR="00A131E8">
        <w:rPr>
          <w:rFonts w:eastAsiaTheme="minorEastAsia" w:cstheme="minorEastAsia"/>
          <w:i/>
          <w:szCs w:val="20"/>
        </w:rPr>
        <w:t>2</w:t>
      </w:r>
      <w:r w:rsidR="00A131E8">
        <w:rPr>
          <w:rFonts w:eastAsiaTheme="minorEastAsia" w:cstheme="minorEastAsia"/>
          <w:szCs w:val="20"/>
        </w:rPr>
        <w:t xml:space="preserve"> on pp</w:t>
      </w:r>
      <w:r w:rsidRPr="00466430">
        <w:rPr>
          <w:rFonts w:eastAsiaTheme="minorEastAsia" w:cstheme="minorEastAsia"/>
          <w:szCs w:val="20"/>
        </w:rPr>
        <w:t xml:space="preserve"> 863 – 864)</w:t>
      </w:r>
    </w:p>
    <w:p w14:paraId="46B6B15A" w14:textId="6AB57393" w:rsidR="00A625CA" w:rsidRPr="00466430" w:rsidRDefault="00466430" w:rsidP="00A625CA">
      <w:pPr>
        <w:spacing w:after="0" w:line="240" w:lineRule="auto"/>
        <w:jc w:val="both"/>
        <w:rPr>
          <w:rFonts w:eastAsiaTheme="minorEastAsia" w:cstheme="minorEastAsia"/>
          <w:sz w:val="18"/>
          <w:szCs w:val="20"/>
        </w:rPr>
      </w:pPr>
      <w:r w:rsidRPr="00466430">
        <w:rPr>
          <w:rFonts w:eastAsiaTheme="minorEastAsia" w:cstheme="minor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1C3436" wp14:editId="31F92519">
                <wp:simplePos x="0" y="0"/>
                <wp:positionH relativeFrom="margin">
                  <wp:posOffset>2853119</wp:posOffset>
                </wp:positionH>
                <wp:positionV relativeFrom="paragraph">
                  <wp:posOffset>55880</wp:posOffset>
                </wp:positionV>
                <wp:extent cx="1705610" cy="706755"/>
                <wp:effectExtent l="0" t="0" r="27940" b="17145"/>
                <wp:wrapNone/>
                <wp:docPr id="8305" name="Text Box 8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7067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61E55DB1" w14:textId="77777777" w:rsidR="00466430" w:rsidRPr="00B706C9" w:rsidRDefault="00466430" w:rsidP="00EC32F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B706C9">
                              <w:rPr>
                                <w:b/>
                                <w:sz w:val="16"/>
                              </w:rPr>
                              <w:t>Using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Internal</w:t>
                            </w:r>
                            <w:r w:rsidRPr="00B706C9">
                              <w:rPr>
                                <w:b/>
                                <w:sz w:val="16"/>
                              </w:rPr>
                              <w:t xml:space="preserve"> Pull-up R</w:t>
                            </w:r>
                            <w:r>
                              <w:rPr>
                                <w:b/>
                                <w:sz w:val="16"/>
                              </w:rPr>
                              <w:t>esistor</w:t>
                            </w:r>
                          </w:p>
                          <w:p w14:paraId="374848FC" w14:textId="0196890A" w:rsidR="00466430" w:rsidRPr="001B5363" w:rsidRDefault="00466430" w:rsidP="00EC32F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Switch open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</w:p>
                          <w:p w14:paraId="6B24C4C9" w14:textId="4199EB33" w:rsidR="00466430" w:rsidRPr="001B5363" w:rsidRDefault="00466430" w:rsidP="00EC32F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Switch closed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</w:p>
                          <w:p w14:paraId="7C9E39AB" w14:textId="77777777" w:rsidR="00466430" w:rsidRPr="001B5363" w:rsidRDefault="00466430" w:rsidP="00EC32F9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C3436" id="Text Box 8305" o:spid="_x0000_s1097" type="#_x0000_t202" style="position:absolute;left:0;text-align:left;margin-left:224.65pt;margin-top:4.4pt;width:134.3pt;height:55.6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" filled="f" strokecolor="black [3213]" strokeweight=".5pt">
                <v:stroke dashstyle="dash"/>
                <v:textbox>
                  <w:txbxContent>
                    <w:p w14:paraId="61E55DB1" w14:textId="77777777" w:rsidR="00466430" w:rsidRPr="00B706C9" w:rsidRDefault="00466430" w:rsidP="00EC32F9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B706C9">
                        <w:rPr>
                          <w:b/>
                          <w:sz w:val="16"/>
                        </w:rPr>
                        <w:t>Using</w:t>
                      </w:r>
                      <w:r>
                        <w:rPr>
                          <w:b/>
                          <w:sz w:val="16"/>
                        </w:rPr>
                        <w:t xml:space="preserve"> Internal</w:t>
                      </w:r>
                      <w:r w:rsidRPr="00B706C9">
                        <w:rPr>
                          <w:b/>
                          <w:sz w:val="16"/>
                        </w:rPr>
                        <w:t xml:space="preserve"> Pull-up R</w:t>
                      </w:r>
                      <w:r>
                        <w:rPr>
                          <w:b/>
                          <w:sz w:val="16"/>
                        </w:rPr>
                        <w:t>esistor</w:t>
                      </w:r>
                    </w:p>
                    <w:p w14:paraId="374848FC" w14:textId="0196890A" w:rsidR="00466430" w:rsidRPr="001B5363" w:rsidRDefault="00466430" w:rsidP="00EC32F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Switch open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</w:p>
                    <w:p w14:paraId="6B24C4C9" w14:textId="4199EB33" w:rsidR="00466430" w:rsidRPr="001B5363" w:rsidRDefault="00466430" w:rsidP="00EC32F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Switch closed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</w:p>
                    <w:p w14:paraId="7C9E39AB" w14:textId="77777777" w:rsidR="00466430" w:rsidRPr="001B5363" w:rsidRDefault="00466430" w:rsidP="00EC32F9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6430">
        <w:rPr>
          <w:rFonts w:eastAsiaTheme="minorEastAsia" w:cstheme="minor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1C57BE" wp14:editId="3E111071">
                <wp:simplePos x="0" y="0"/>
                <wp:positionH relativeFrom="margin">
                  <wp:posOffset>1229360</wp:posOffset>
                </wp:positionH>
                <wp:positionV relativeFrom="paragraph">
                  <wp:posOffset>58420</wp:posOffset>
                </wp:positionV>
                <wp:extent cx="1513205" cy="706755"/>
                <wp:effectExtent l="0" t="0" r="10795" b="17145"/>
                <wp:wrapNone/>
                <wp:docPr id="8306" name="Text Box 8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205" cy="7067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6256ACBA" w14:textId="77777777" w:rsidR="00466430" w:rsidRPr="00B706C9" w:rsidRDefault="00466430" w:rsidP="00EC32F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B706C9">
                              <w:rPr>
                                <w:b/>
                                <w:sz w:val="16"/>
                              </w:rPr>
                              <w:t xml:space="preserve">Using </w:t>
                            </w:r>
                            <w:r>
                              <w:rPr>
                                <w:b/>
                                <w:sz w:val="16"/>
                              </w:rPr>
                              <w:t>External Resistor or VDB</w:t>
                            </w:r>
                          </w:p>
                          <w:p w14:paraId="322D4239" w14:textId="36E5BC24" w:rsidR="00466430" w:rsidRPr="001B5363" w:rsidRDefault="00466430" w:rsidP="00EC32F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Switch open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</w:p>
                          <w:p w14:paraId="0D5258B4" w14:textId="2700EDE8" w:rsidR="00466430" w:rsidRPr="001B5363" w:rsidRDefault="00466430" w:rsidP="00EC32F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Switch closed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</w:p>
                          <w:p w14:paraId="2B21BC9F" w14:textId="77777777" w:rsidR="00466430" w:rsidRPr="001B5363" w:rsidRDefault="00466430" w:rsidP="00EC32F9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57BE" id="Text Box 8306" o:spid="_x0000_s1098" type="#_x0000_t202" style="position:absolute;left:0;text-align:left;margin-left:96.8pt;margin-top:4.6pt;width:119.15pt;height:55.6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" filled="f" strokecolor="black [3213]" strokeweight=".5pt">
                <v:stroke dashstyle="dash"/>
                <v:textbox>
                  <w:txbxContent>
                    <w:p w14:paraId="6256ACBA" w14:textId="77777777" w:rsidR="00466430" w:rsidRPr="00B706C9" w:rsidRDefault="00466430" w:rsidP="00EC32F9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B706C9">
                        <w:rPr>
                          <w:b/>
                          <w:sz w:val="16"/>
                        </w:rPr>
                        <w:t xml:space="preserve">Using </w:t>
                      </w:r>
                      <w:r>
                        <w:rPr>
                          <w:b/>
                          <w:sz w:val="16"/>
                        </w:rPr>
                        <w:t>External Resistor or VDB</w:t>
                      </w:r>
                    </w:p>
                    <w:p w14:paraId="322D4239" w14:textId="36E5BC24" w:rsidR="00466430" w:rsidRPr="001B5363" w:rsidRDefault="00466430" w:rsidP="00EC32F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Switch open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</w:p>
                    <w:p w14:paraId="0D5258B4" w14:textId="2700EDE8" w:rsidR="00466430" w:rsidRPr="001B5363" w:rsidRDefault="00466430" w:rsidP="00EC32F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Switch closed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</w:p>
                    <w:p w14:paraId="2B21BC9F" w14:textId="77777777" w:rsidR="00466430" w:rsidRPr="001B5363" w:rsidRDefault="00466430" w:rsidP="00EC32F9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06CDE3" w14:textId="6604E87D" w:rsidR="00EC32F9" w:rsidRPr="00466430" w:rsidRDefault="00466430" w:rsidP="00466430">
      <w:pPr>
        <w:spacing w:after="0" w:line="240" w:lineRule="auto"/>
        <w:ind w:left="7470"/>
        <w:jc w:val="both"/>
        <w:rPr>
          <w:rFonts w:eastAsiaTheme="minorEastAsia" w:cstheme="minorEastAsia"/>
          <w:i/>
          <w:sz w:val="18"/>
          <w:szCs w:val="20"/>
        </w:rPr>
      </w:pPr>
      <w:r w:rsidRPr="00466430">
        <w:rPr>
          <w:rFonts w:eastAsiaTheme="minorEastAsia" w:cstheme="minorEastAsia"/>
          <w:i/>
          <w:sz w:val="18"/>
          <w:szCs w:val="20"/>
        </w:rPr>
        <w:t>You may need to check state of the switch (open or closed) with a DMM on the continuity or resistance setting.</w:t>
      </w:r>
    </w:p>
    <w:p w14:paraId="5A54B83E" w14:textId="55B1AF9C" w:rsidR="00EC32F9" w:rsidRPr="00466430" w:rsidRDefault="00EC32F9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63369444" w14:textId="3DDC122B" w:rsidR="00A625CA" w:rsidRDefault="00A625C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3EB1BDEF" w14:textId="76F3C278" w:rsidR="00466430" w:rsidRDefault="00466430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00787CB2" w14:textId="77777777" w:rsidR="00387A52" w:rsidRPr="00466430" w:rsidRDefault="00387A52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2F50D171" w14:textId="05A8C3C5" w:rsidR="007B58D6" w:rsidRPr="00466430" w:rsidRDefault="007B58D6" w:rsidP="00A625CA">
      <w:pPr>
        <w:pStyle w:val="ListParagraph"/>
        <w:numPr>
          <w:ilvl w:val="0"/>
          <w:numId w:val="32"/>
        </w:numPr>
        <w:ind w:left="360"/>
        <w:jc w:val="both"/>
        <w:rPr>
          <w:rFonts w:eastAsiaTheme="minorEastAsia" w:cstheme="minorEastAsia"/>
          <w:szCs w:val="20"/>
        </w:rPr>
      </w:pPr>
      <w:r w:rsidRPr="00F860EA">
        <w:rPr>
          <w:rFonts w:eastAsiaTheme="minorEastAsia" w:cstheme="minorEastAsia"/>
          <w:b/>
          <w:szCs w:val="20"/>
        </w:rPr>
        <w:t>VDB/Flexion</w:t>
      </w:r>
      <w:r w:rsidRPr="00466430">
        <w:rPr>
          <w:rFonts w:eastAsiaTheme="minorEastAsia" w:cstheme="minorEastAsia"/>
          <w:szCs w:val="20"/>
        </w:rPr>
        <w:t xml:space="preserve"> (</w:t>
      </w:r>
      <w:r w:rsidR="00A131E8" w:rsidRPr="00A131E8">
        <w:rPr>
          <w:rFonts w:eastAsiaTheme="minorEastAsia" w:cstheme="minorEastAsia"/>
          <w:i/>
          <w:szCs w:val="20"/>
        </w:rPr>
        <w:t>Chapter 21</w:t>
      </w:r>
      <w:r w:rsidR="00A131E8">
        <w:rPr>
          <w:rFonts w:eastAsiaTheme="minorEastAsia" w:cstheme="minorEastAsia"/>
          <w:szCs w:val="20"/>
        </w:rPr>
        <w:t xml:space="preserve"> on </w:t>
      </w:r>
      <w:r w:rsidRPr="00466430">
        <w:rPr>
          <w:rFonts w:eastAsiaTheme="minorEastAsia" w:cstheme="minorEastAsia"/>
          <w:szCs w:val="20"/>
        </w:rPr>
        <w:t>page 797)</w:t>
      </w:r>
    </w:p>
    <w:p w14:paraId="4534EEE9" w14:textId="0E1247B6" w:rsidR="00A625CA" w:rsidRDefault="00A625CA" w:rsidP="00A625CA">
      <w:pPr>
        <w:spacing w:after="0" w:line="240" w:lineRule="auto"/>
        <w:jc w:val="both"/>
        <w:rPr>
          <w:sz w:val="20"/>
          <w:szCs w:val="20"/>
        </w:rPr>
      </w:pPr>
    </w:p>
    <w:p w14:paraId="61E061A4" w14:textId="373A212F" w:rsidR="003E542C" w:rsidRDefault="003E542C" w:rsidP="00A625CA">
      <w:pPr>
        <w:spacing w:after="0" w:line="240" w:lineRule="auto"/>
        <w:jc w:val="both"/>
        <w:rPr>
          <w:sz w:val="20"/>
          <w:szCs w:val="20"/>
        </w:rPr>
      </w:pPr>
      <w:r w:rsidRPr="0046643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8AFF8B" wp14:editId="2FB08928">
                <wp:simplePos x="0" y="0"/>
                <wp:positionH relativeFrom="margin">
                  <wp:posOffset>998284</wp:posOffset>
                </wp:positionH>
                <wp:positionV relativeFrom="paragraph">
                  <wp:posOffset>3175</wp:posOffset>
                </wp:positionV>
                <wp:extent cx="1144905" cy="283845"/>
                <wp:effectExtent l="0" t="0" r="17145" b="20955"/>
                <wp:wrapNone/>
                <wp:docPr id="8339" name="Text Box 8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20A3B610" w14:textId="348C9DFB" w:rsidR="003E542C" w:rsidRPr="001B5363" w:rsidRDefault="003E542C" w:rsidP="003E54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No bend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AFF8B" id="Text Box 8339" o:spid="_x0000_s1099" type="#_x0000_t202" style="position:absolute;left:0;text-align:left;margin-left:78.6pt;margin-top:.25pt;width:90.15pt;height:22.3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" filled="f" strokecolor="black [3213]" strokeweight=".5pt">
                <v:stroke dashstyle="dash"/>
                <v:textbox>
                  <w:txbxContent>
                    <w:p w14:paraId="20A3B610" w14:textId="348C9DFB" w:rsidR="003E542C" w:rsidRPr="001B5363" w:rsidRDefault="003E542C" w:rsidP="003E54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No bend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DCC129" wp14:editId="228A8FA9">
                <wp:simplePos x="0" y="0"/>
                <wp:positionH relativeFrom="margin">
                  <wp:posOffset>4057169</wp:posOffset>
                </wp:positionH>
                <wp:positionV relativeFrom="paragraph">
                  <wp:posOffset>2519</wp:posOffset>
                </wp:positionV>
                <wp:extent cx="1559506" cy="1005770"/>
                <wp:effectExtent l="0" t="0" r="22225" b="23495"/>
                <wp:wrapNone/>
                <wp:docPr id="8340" name="Text Box 8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506" cy="10057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6508BF0" w14:textId="17849E33" w:rsidR="003E542C" w:rsidRDefault="003E542C" w:rsidP="003E542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Bend Down</w:t>
                            </w:r>
                          </w:p>
                          <w:p w14:paraId="1B1549E3" w14:textId="77777777" w:rsidR="003E542C" w:rsidRPr="005067C2" w:rsidRDefault="003E542C" w:rsidP="003E542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1AC038D2" w14:textId="2EBA485B" w:rsidR="003E542C" w:rsidRDefault="003E542C" w:rsidP="003E54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“Small” bend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</w:p>
                          <w:p w14:paraId="5B50A256" w14:textId="377592BA" w:rsidR="003E542C" w:rsidRDefault="003E542C" w:rsidP="003E54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“Medium” bend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</w:p>
                          <w:p w14:paraId="3F70931C" w14:textId="1E1FDC44" w:rsidR="003E542C" w:rsidRPr="001B5363" w:rsidRDefault="003E542C" w:rsidP="003E54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“Big” bend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CC129" id="Text Box 8340" o:spid="_x0000_s1100" type="#_x0000_t202" style="position:absolute;left:0;text-align:left;margin-left:319.45pt;margin-top:.2pt;width:122.8pt;height:79.2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" filled="f" strokecolor="black [3213]" strokeweight=".5pt">
                <v:stroke dashstyle="dash"/>
                <v:textbox>
                  <w:txbxContent>
                    <w:p w14:paraId="46508BF0" w14:textId="17849E33" w:rsidR="003E542C" w:rsidRDefault="003E542C" w:rsidP="003E542C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Bend Down</w:t>
                      </w:r>
                    </w:p>
                    <w:p w14:paraId="1B1549E3" w14:textId="77777777" w:rsidR="003E542C" w:rsidRPr="005067C2" w:rsidRDefault="003E542C" w:rsidP="003E542C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</w:rPr>
                      </w:pPr>
                    </w:p>
                    <w:p w14:paraId="1AC038D2" w14:textId="2EBA485B" w:rsidR="003E542C" w:rsidRDefault="003E542C" w:rsidP="003E54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“Small” bend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</w:p>
                    <w:p w14:paraId="5B50A256" w14:textId="377592BA" w:rsidR="003E542C" w:rsidRDefault="003E542C" w:rsidP="003E54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“Medium” bend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</w:p>
                    <w:p w14:paraId="3F70931C" w14:textId="1E1FDC44" w:rsidR="003E542C" w:rsidRPr="001B5363" w:rsidRDefault="003E542C" w:rsidP="003E54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“Big” bend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0CF3B3" wp14:editId="38B60EDA">
                <wp:simplePos x="0" y="0"/>
                <wp:positionH relativeFrom="margin">
                  <wp:posOffset>2308012</wp:posOffset>
                </wp:positionH>
                <wp:positionV relativeFrom="paragraph">
                  <wp:posOffset>6350</wp:posOffset>
                </wp:positionV>
                <wp:extent cx="1559506" cy="1005770"/>
                <wp:effectExtent l="0" t="0" r="22225" b="23495"/>
                <wp:wrapNone/>
                <wp:docPr id="8338" name="Text Box 8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506" cy="10057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2F4ADEBF" w14:textId="277FC69F" w:rsidR="003E542C" w:rsidRDefault="003E542C" w:rsidP="003E542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Bend Up</w:t>
                            </w:r>
                          </w:p>
                          <w:p w14:paraId="664FFFAE" w14:textId="77777777" w:rsidR="003E542C" w:rsidRPr="005067C2" w:rsidRDefault="003E542C" w:rsidP="003E542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720BF4B3" w14:textId="05A3210F" w:rsidR="003E542C" w:rsidRDefault="003E542C" w:rsidP="003E54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“Small” bend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</w:p>
                          <w:p w14:paraId="7849CD7A" w14:textId="59B85913" w:rsidR="003E542C" w:rsidRDefault="003E542C" w:rsidP="003E54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“Medium” bend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</w:p>
                          <w:p w14:paraId="7A13C39D" w14:textId="1FCD89CB" w:rsidR="003E542C" w:rsidRPr="001B5363" w:rsidRDefault="003E542C" w:rsidP="003E54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“Big” bend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CF3B3" id="Text Box 8338" o:spid="_x0000_s1101" type="#_x0000_t202" style="position:absolute;left:0;text-align:left;margin-left:181.75pt;margin-top:.5pt;width:122.8pt;height:79.2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" filled="f" strokecolor="black [3213]" strokeweight=".5pt">
                <v:stroke dashstyle="dash"/>
                <v:textbox>
                  <w:txbxContent>
                    <w:p w14:paraId="2F4ADEBF" w14:textId="277FC69F" w:rsidR="003E542C" w:rsidRDefault="003E542C" w:rsidP="003E542C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Bend Up</w:t>
                      </w:r>
                    </w:p>
                    <w:p w14:paraId="664FFFAE" w14:textId="77777777" w:rsidR="003E542C" w:rsidRPr="005067C2" w:rsidRDefault="003E542C" w:rsidP="003E542C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</w:rPr>
                      </w:pPr>
                    </w:p>
                    <w:p w14:paraId="720BF4B3" w14:textId="05A3210F" w:rsidR="003E542C" w:rsidRDefault="003E542C" w:rsidP="003E54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“Small” bend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</w:p>
                    <w:p w14:paraId="7849CD7A" w14:textId="59B85913" w:rsidR="003E542C" w:rsidRDefault="003E542C" w:rsidP="003E54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“Medium” bend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</w:p>
                    <w:p w14:paraId="7A13C39D" w14:textId="1FCD89CB" w:rsidR="003E542C" w:rsidRPr="001B5363" w:rsidRDefault="003E542C" w:rsidP="003E54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“Big” bend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67F6C1" w14:textId="5A5753E7" w:rsidR="003E542C" w:rsidRDefault="003E542C" w:rsidP="00A625CA">
      <w:pPr>
        <w:spacing w:after="0" w:line="240" w:lineRule="auto"/>
        <w:jc w:val="both"/>
        <w:rPr>
          <w:sz w:val="20"/>
          <w:szCs w:val="20"/>
        </w:rPr>
      </w:pPr>
    </w:p>
    <w:p w14:paraId="57C19FCF" w14:textId="12D466E6" w:rsidR="003E542C" w:rsidRDefault="003E542C" w:rsidP="00A625CA">
      <w:pPr>
        <w:spacing w:after="0" w:line="240" w:lineRule="auto"/>
        <w:jc w:val="both"/>
        <w:rPr>
          <w:sz w:val="20"/>
          <w:szCs w:val="20"/>
        </w:rPr>
      </w:pPr>
    </w:p>
    <w:p w14:paraId="0D7DAE4C" w14:textId="6AAAF7BE" w:rsidR="003E542C" w:rsidRDefault="003E542C" w:rsidP="00A625CA">
      <w:pPr>
        <w:spacing w:after="0" w:line="240" w:lineRule="auto"/>
        <w:jc w:val="both"/>
        <w:rPr>
          <w:sz w:val="20"/>
          <w:szCs w:val="20"/>
        </w:rPr>
      </w:pPr>
    </w:p>
    <w:p w14:paraId="3BEF3427" w14:textId="752FA3CA" w:rsidR="003E542C" w:rsidRDefault="003E542C" w:rsidP="00A625CA">
      <w:pPr>
        <w:spacing w:after="0" w:line="240" w:lineRule="auto"/>
        <w:jc w:val="both"/>
        <w:rPr>
          <w:sz w:val="20"/>
          <w:szCs w:val="20"/>
        </w:rPr>
      </w:pPr>
    </w:p>
    <w:p w14:paraId="3FAB81C1" w14:textId="06207C6C" w:rsidR="003E542C" w:rsidRDefault="003E542C" w:rsidP="00A625CA">
      <w:pPr>
        <w:spacing w:after="0" w:line="240" w:lineRule="auto"/>
        <w:jc w:val="both"/>
        <w:rPr>
          <w:sz w:val="20"/>
          <w:szCs w:val="20"/>
        </w:rPr>
      </w:pPr>
    </w:p>
    <w:p w14:paraId="4FE7389C" w14:textId="396630A2" w:rsidR="00A625CA" w:rsidRDefault="00A625C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2064808C" w14:textId="77777777" w:rsidR="00387A52" w:rsidRDefault="00387A52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415C2CEE" w14:textId="77777777" w:rsidR="00387A52" w:rsidRPr="00466430" w:rsidRDefault="00387A52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2B0BBA31" w14:textId="1C7F2F8C" w:rsidR="00EE60B0" w:rsidRPr="00466430" w:rsidRDefault="00EE60B0" w:rsidP="00A625CA">
      <w:pPr>
        <w:pStyle w:val="ListParagraph"/>
        <w:numPr>
          <w:ilvl w:val="0"/>
          <w:numId w:val="32"/>
        </w:numPr>
        <w:ind w:left="360"/>
        <w:jc w:val="both"/>
        <w:rPr>
          <w:rFonts w:eastAsiaTheme="minorEastAsia" w:cstheme="minorEastAsia"/>
          <w:szCs w:val="20"/>
        </w:rPr>
      </w:pPr>
      <w:r w:rsidRPr="00F860EA">
        <w:rPr>
          <w:rFonts w:eastAsiaTheme="minorEastAsia" w:cstheme="minorEastAsia"/>
          <w:b/>
          <w:szCs w:val="20"/>
        </w:rPr>
        <w:t>VDB/Force</w:t>
      </w:r>
      <w:r w:rsidR="004D18B7" w:rsidRPr="00466430">
        <w:rPr>
          <w:rFonts w:eastAsiaTheme="minorEastAsia" w:cstheme="minorEastAsia"/>
          <w:szCs w:val="20"/>
        </w:rPr>
        <w:t xml:space="preserve">  (</w:t>
      </w:r>
      <w:r w:rsidR="00A131E8" w:rsidRPr="00A131E8">
        <w:rPr>
          <w:rFonts w:eastAsiaTheme="minorEastAsia" w:cstheme="minorEastAsia"/>
          <w:i/>
          <w:szCs w:val="20"/>
        </w:rPr>
        <w:t>Chapter 21</w:t>
      </w:r>
      <w:r w:rsidR="00A131E8">
        <w:rPr>
          <w:rFonts w:eastAsiaTheme="minorEastAsia" w:cstheme="minorEastAsia"/>
          <w:szCs w:val="20"/>
        </w:rPr>
        <w:t xml:space="preserve"> on </w:t>
      </w:r>
      <w:r w:rsidR="004D18B7" w:rsidRPr="00466430">
        <w:rPr>
          <w:rFonts w:eastAsiaTheme="minorEastAsia" w:cstheme="minorEastAsia"/>
          <w:szCs w:val="20"/>
        </w:rPr>
        <w:t>page 797)</w:t>
      </w:r>
      <w:r w:rsidR="003E542C" w:rsidRPr="003E542C">
        <w:rPr>
          <w:noProof/>
        </w:rPr>
        <w:t xml:space="preserve"> </w:t>
      </w:r>
    </w:p>
    <w:p w14:paraId="22902E7B" w14:textId="29969573" w:rsidR="00A625CA" w:rsidRDefault="003E542C" w:rsidP="00A625CA">
      <w:pPr>
        <w:spacing w:after="0" w:line="240" w:lineRule="auto"/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67DFA4" wp14:editId="3B648D79">
                <wp:simplePos x="0" y="0"/>
                <wp:positionH relativeFrom="margin">
                  <wp:posOffset>1438275</wp:posOffset>
                </wp:positionH>
                <wp:positionV relativeFrom="paragraph">
                  <wp:posOffset>114364</wp:posOffset>
                </wp:positionV>
                <wp:extent cx="3964385" cy="430306"/>
                <wp:effectExtent l="0" t="0" r="17145" b="27305"/>
                <wp:wrapNone/>
                <wp:docPr id="8342" name="Text Box 8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385" cy="43030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39ECA39" w14:textId="77777777" w:rsidR="003E542C" w:rsidRPr="005067C2" w:rsidRDefault="003E542C" w:rsidP="003E542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142D3ED5" w14:textId="61B90A78" w:rsidR="003E542C" w:rsidRPr="001B5363" w:rsidRDefault="003E542C" w:rsidP="003E54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“Small” force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  <w:r w:rsidR="00387A52">
                              <w:rPr>
                                <w:sz w:val="16"/>
                              </w:rPr>
                              <w:t xml:space="preserve">                </w:t>
                            </w:r>
                            <w:r>
                              <w:rPr>
                                <w:sz w:val="16"/>
                              </w:rPr>
                              <w:t>“Medium” force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  <w:r w:rsidR="00387A52">
                              <w:rPr>
                                <w:sz w:val="16"/>
                              </w:rPr>
                              <w:t xml:space="preserve">                </w:t>
                            </w:r>
                            <w:r>
                              <w:rPr>
                                <w:sz w:val="16"/>
                              </w:rPr>
                              <w:t>“Big” force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7DFA4" id="Text Box 8342" o:spid="_x0000_s1102" type="#_x0000_t202" style="position:absolute;left:0;text-align:left;margin-left:113.25pt;margin-top:9pt;width:312.15pt;height:33.9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" filled="f" strokecolor="black [3213]" strokeweight=".5pt">
                <v:stroke dashstyle="dash"/>
                <v:textbox>
                  <w:txbxContent>
                    <w:p w14:paraId="539ECA39" w14:textId="77777777" w:rsidR="003E542C" w:rsidRPr="005067C2" w:rsidRDefault="003E542C" w:rsidP="003E542C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</w:rPr>
                      </w:pPr>
                    </w:p>
                    <w:p w14:paraId="142D3ED5" w14:textId="61B90A78" w:rsidR="003E542C" w:rsidRPr="001B5363" w:rsidRDefault="003E542C" w:rsidP="003E54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“Small” force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  <w:r w:rsidR="00387A52">
                        <w:rPr>
                          <w:sz w:val="16"/>
                        </w:rPr>
                        <w:t xml:space="preserve">                </w:t>
                      </w:r>
                      <w:r>
                        <w:rPr>
                          <w:sz w:val="16"/>
                        </w:rPr>
                        <w:t>“Medium” force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  <w:r w:rsidR="00387A52">
                        <w:rPr>
                          <w:sz w:val="16"/>
                        </w:rPr>
                        <w:t xml:space="preserve">                </w:t>
                      </w:r>
                      <w:r>
                        <w:rPr>
                          <w:sz w:val="16"/>
                        </w:rPr>
                        <w:t>“Big” force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1FB3A4" w14:textId="595192D7" w:rsidR="003E542C" w:rsidRDefault="003E542C" w:rsidP="00A625CA">
      <w:pPr>
        <w:spacing w:after="0" w:line="240" w:lineRule="auto"/>
        <w:jc w:val="both"/>
        <w:rPr>
          <w:sz w:val="20"/>
          <w:szCs w:val="20"/>
        </w:rPr>
      </w:pPr>
    </w:p>
    <w:p w14:paraId="62B740B2" w14:textId="79749F63" w:rsidR="003E542C" w:rsidRDefault="003E542C" w:rsidP="00A625CA">
      <w:pPr>
        <w:spacing w:after="0" w:line="240" w:lineRule="auto"/>
        <w:jc w:val="both"/>
        <w:rPr>
          <w:sz w:val="20"/>
          <w:szCs w:val="20"/>
        </w:rPr>
      </w:pPr>
    </w:p>
    <w:p w14:paraId="0A138DEE" w14:textId="61A5B58E" w:rsidR="00387A52" w:rsidRDefault="00387A52" w:rsidP="00A625CA">
      <w:pPr>
        <w:spacing w:after="0" w:line="240" w:lineRule="auto"/>
        <w:jc w:val="both"/>
        <w:rPr>
          <w:sz w:val="20"/>
          <w:szCs w:val="20"/>
        </w:rPr>
      </w:pPr>
    </w:p>
    <w:p w14:paraId="2D32EE57" w14:textId="77777777" w:rsidR="00387A52" w:rsidRDefault="00387A52" w:rsidP="00A625CA">
      <w:pPr>
        <w:spacing w:after="0" w:line="240" w:lineRule="auto"/>
        <w:jc w:val="both"/>
        <w:rPr>
          <w:sz w:val="20"/>
          <w:szCs w:val="20"/>
        </w:rPr>
      </w:pPr>
    </w:p>
    <w:p w14:paraId="4B59B05B" w14:textId="77777777" w:rsidR="00A625CA" w:rsidRPr="00466430" w:rsidRDefault="00A625C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52D4505B" w14:textId="00EB42C3" w:rsidR="007B58D6" w:rsidRPr="00466430" w:rsidRDefault="007B58D6" w:rsidP="00A625CA">
      <w:pPr>
        <w:pStyle w:val="ListParagraph"/>
        <w:numPr>
          <w:ilvl w:val="0"/>
          <w:numId w:val="32"/>
        </w:numPr>
        <w:ind w:left="360"/>
        <w:jc w:val="both"/>
        <w:rPr>
          <w:rFonts w:eastAsiaTheme="minorEastAsia" w:cstheme="minorEastAsia"/>
          <w:szCs w:val="20"/>
        </w:rPr>
      </w:pPr>
      <w:r w:rsidRPr="00F860EA">
        <w:rPr>
          <w:rFonts w:eastAsiaTheme="minorEastAsia" w:cstheme="minorEastAsia"/>
          <w:b/>
          <w:szCs w:val="20"/>
        </w:rPr>
        <w:t>VDB/Photoresistor</w:t>
      </w:r>
      <w:r w:rsidRPr="00466430">
        <w:rPr>
          <w:rFonts w:eastAsiaTheme="minorEastAsia" w:cstheme="minorEastAsia"/>
          <w:szCs w:val="20"/>
        </w:rPr>
        <w:t xml:space="preserve"> (</w:t>
      </w:r>
      <w:r w:rsidR="00A131E8" w:rsidRPr="00A131E8">
        <w:rPr>
          <w:rFonts w:eastAsiaTheme="minorEastAsia" w:cstheme="minorEastAsia"/>
          <w:i/>
          <w:szCs w:val="20"/>
        </w:rPr>
        <w:t>Chapter 21</w:t>
      </w:r>
      <w:r w:rsidR="00A131E8">
        <w:rPr>
          <w:rFonts w:eastAsiaTheme="minorEastAsia" w:cstheme="minorEastAsia"/>
          <w:szCs w:val="20"/>
        </w:rPr>
        <w:t xml:space="preserve"> on pp</w:t>
      </w:r>
      <w:r w:rsidRPr="00466430">
        <w:rPr>
          <w:rFonts w:eastAsiaTheme="minorEastAsia" w:cstheme="minorEastAsia"/>
          <w:szCs w:val="20"/>
        </w:rPr>
        <w:t xml:space="preserve"> 787 – 793; curve fitting</w:t>
      </w:r>
      <w:r w:rsidR="00A131E8">
        <w:rPr>
          <w:rFonts w:eastAsiaTheme="minorEastAsia" w:cstheme="minorEastAsia"/>
          <w:szCs w:val="20"/>
        </w:rPr>
        <w:t xml:space="preserve"> on pp</w:t>
      </w:r>
      <w:r w:rsidRPr="00466430">
        <w:rPr>
          <w:rFonts w:eastAsiaTheme="minorEastAsia" w:cstheme="minorEastAsia"/>
          <w:szCs w:val="20"/>
        </w:rPr>
        <w:t xml:space="preserve"> 804 – 805</w:t>
      </w:r>
      <w:r w:rsidR="00EA6A7F" w:rsidRPr="00466430">
        <w:rPr>
          <w:rFonts w:eastAsiaTheme="minorEastAsia" w:cstheme="minorEastAsia"/>
          <w:szCs w:val="20"/>
        </w:rPr>
        <w:t xml:space="preserve">; </w:t>
      </w:r>
      <w:r w:rsidR="00A131E8">
        <w:rPr>
          <w:rFonts w:eastAsiaTheme="minorEastAsia" w:cstheme="minorEastAsia"/>
          <w:szCs w:val="20"/>
        </w:rPr>
        <w:t>and with</w:t>
      </w:r>
      <w:r w:rsidR="00EA6A7F" w:rsidRPr="00466430">
        <w:rPr>
          <w:rFonts w:eastAsiaTheme="minorEastAsia" w:cstheme="minorEastAsia"/>
          <w:szCs w:val="20"/>
        </w:rPr>
        <w:t xml:space="preserve"> p</w:t>
      </w:r>
      <w:r w:rsidRPr="00466430">
        <w:rPr>
          <w:rFonts w:eastAsiaTheme="minorEastAsia" w:cstheme="minorEastAsia"/>
          <w:szCs w:val="20"/>
        </w:rPr>
        <w:t>ull-</w:t>
      </w:r>
      <w:r w:rsidR="00EA6A7F" w:rsidRPr="00466430">
        <w:rPr>
          <w:rFonts w:eastAsiaTheme="minorEastAsia" w:cstheme="minorEastAsia"/>
          <w:szCs w:val="20"/>
        </w:rPr>
        <w:t>up r</w:t>
      </w:r>
      <w:r w:rsidR="00A131E8">
        <w:rPr>
          <w:rFonts w:eastAsiaTheme="minorEastAsia" w:cstheme="minorEastAsia"/>
          <w:szCs w:val="20"/>
        </w:rPr>
        <w:t xml:space="preserve">esistor on pp </w:t>
      </w:r>
      <w:r w:rsidRPr="00466430">
        <w:rPr>
          <w:rFonts w:eastAsiaTheme="minorEastAsia" w:cstheme="minorEastAsia"/>
          <w:szCs w:val="20"/>
        </w:rPr>
        <w:t>819 – 821)</w:t>
      </w:r>
    </w:p>
    <w:p w14:paraId="0E55C93C" w14:textId="6A83F052" w:rsidR="00A625CA" w:rsidRDefault="003E542C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57D95E" wp14:editId="1B94315A">
                <wp:simplePos x="0" y="0"/>
                <wp:positionH relativeFrom="margin">
                  <wp:align>center</wp:align>
                </wp:positionH>
                <wp:positionV relativeFrom="paragraph">
                  <wp:posOffset>82993</wp:posOffset>
                </wp:positionV>
                <wp:extent cx="2220686" cy="1106501"/>
                <wp:effectExtent l="0" t="0" r="27305" b="17780"/>
                <wp:wrapNone/>
                <wp:docPr id="8343" name="Text Box 8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686" cy="110650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38B9CD87" w14:textId="77777777" w:rsidR="003E542C" w:rsidRPr="005067C2" w:rsidRDefault="003E542C" w:rsidP="003E542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4B0E8EEE" w14:textId="19B4BAFF" w:rsidR="003E542C" w:rsidRDefault="003E542C" w:rsidP="003E54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Bright light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  <w:r>
                              <w:rPr>
                                <w:sz w:val="16"/>
                              </w:rPr>
                              <w:t xml:space="preserve"> (raw)        </w:t>
                            </w:r>
                            <w:r w:rsidRPr="001B5363">
                              <w:rPr>
                                <w:sz w:val="16"/>
                              </w:rPr>
                              <w:t>_______</w:t>
                            </w:r>
                            <w:r>
                              <w:rPr>
                                <w:sz w:val="16"/>
                              </w:rPr>
                              <w:t xml:space="preserve"> (lux)</w:t>
                            </w:r>
                          </w:p>
                          <w:p w14:paraId="457689AD" w14:textId="7C260C8C" w:rsidR="003E542C" w:rsidRDefault="003E542C" w:rsidP="003E54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Ambient light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  <w:r>
                              <w:rPr>
                                <w:sz w:val="16"/>
                              </w:rPr>
                              <w:t xml:space="preserve"> (raw)        </w:t>
                            </w:r>
                            <w:r w:rsidRPr="001B5363">
                              <w:rPr>
                                <w:sz w:val="16"/>
                              </w:rPr>
                              <w:t>_______</w:t>
                            </w:r>
                            <w:r>
                              <w:rPr>
                                <w:sz w:val="16"/>
                              </w:rPr>
                              <w:t xml:space="preserve"> (lux)</w:t>
                            </w:r>
                          </w:p>
                          <w:p w14:paraId="7DC1015F" w14:textId="6688B9E3" w:rsidR="003E542C" w:rsidRDefault="003E542C" w:rsidP="003E54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Dim light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  <w:r>
                              <w:rPr>
                                <w:sz w:val="16"/>
                              </w:rPr>
                              <w:t xml:space="preserve"> (raw)        </w:t>
                            </w:r>
                            <w:r w:rsidRPr="001B5363">
                              <w:rPr>
                                <w:sz w:val="16"/>
                              </w:rPr>
                              <w:t>_______</w:t>
                            </w:r>
                            <w:r>
                              <w:rPr>
                                <w:sz w:val="16"/>
                              </w:rPr>
                              <w:t xml:space="preserve"> (lux)</w:t>
                            </w:r>
                          </w:p>
                          <w:p w14:paraId="1A31695A" w14:textId="157709AF" w:rsidR="003E542C" w:rsidRDefault="003E542C" w:rsidP="003E54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No light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  <w:r>
                              <w:rPr>
                                <w:sz w:val="16"/>
                              </w:rPr>
                              <w:t xml:space="preserve"> (raw)        </w:t>
                            </w:r>
                            <w:r w:rsidRPr="001B5363">
                              <w:rPr>
                                <w:sz w:val="16"/>
                              </w:rPr>
                              <w:t>_______</w:t>
                            </w:r>
                            <w:r>
                              <w:rPr>
                                <w:sz w:val="16"/>
                              </w:rPr>
                              <w:t xml:space="preserve"> (lux)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D95E" id="Text Box 8343" o:spid="_x0000_s1103" type="#_x0000_t202" style="position:absolute;left:0;text-align:left;margin-left:0;margin-top:6.55pt;width:174.85pt;height:87.15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" filled="f" strokecolor="black [3213]" strokeweight=".5pt">
                <v:stroke dashstyle="dash"/>
                <v:textbox>
                  <w:txbxContent>
                    <w:p w14:paraId="38B9CD87" w14:textId="77777777" w:rsidR="003E542C" w:rsidRPr="005067C2" w:rsidRDefault="003E542C" w:rsidP="003E542C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</w:rPr>
                      </w:pPr>
                    </w:p>
                    <w:p w14:paraId="4B0E8EEE" w14:textId="19B4BAFF" w:rsidR="003E542C" w:rsidRDefault="003E542C" w:rsidP="003E54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Bright light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  <w:r>
                        <w:rPr>
                          <w:sz w:val="16"/>
                        </w:rPr>
                        <w:t xml:space="preserve"> (raw)        </w:t>
                      </w:r>
                      <w:r w:rsidRPr="001B5363">
                        <w:rPr>
                          <w:sz w:val="16"/>
                        </w:rPr>
                        <w:t>_______</w:t>
                      </w:r>
                      <w:r>
                        <w:rPr>
                          <w:sz w:val="16"/>
                        </w:rPr>
                        <w:t xml:space="preserve"> (lux)</w:t>
                      </w:r>
                    </w:p>
                    <w:p w14:paraId="457689AD" w14:textId="7C260C8C" w:rsidR="003E542C" w:rsidRDefault="003E542C" w:rsidP="003E54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Ambient light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  <w:r>
                        <w:rPr>
                          <w:sz w:val="16"/>
                        </w:rPr>
                        <w:t xml:space="preserve"> (raw)        </w:t>
                      </w:r>
                      <w:r w:rsidRPr="001B5363">
                        <w:rPr>
                          <w:sz w:val="16"/>
                        </w:rPr>
                        <w:t>_______</w:t>
                      </w:r>
                      <w:r>
                        <w:rPr>
                          <w:sz w:val="16"/>
                        </w:rPr>
                        <w:t xml:space="preserve"> (lux)</w:t>
                      </w:r>
                    </w:p>
                    <w:p w14:paraId="7DC1015F" w14:textId="6688B9E3" w:rsidR="003E542C" w:rsidRDefault="003E542C" w:rsidP="003E54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Dim light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  <w:r>
                        <w:rPr>
                          <w:sz w:val="16"/>
                        </w:rPr>
                        <w:t xml:space="preserve"> (raw)        </w:t>
                      </w:r>
                      <w:r w:rsidRPr="001B5363">
                        <w:rPr>
                          <w:sz w:val="16"/>
                        </w:rPr>
                        <w:t>_______</w:t>
                      </w:r>
                      <w:r>
                        <w:rPr>
                          <w:sz w:val="16"/>
                        </w:rPr>
                        <w:t xml:space="preserve"> (lux)</w:t>
                      </w:r>
                    </w:p>
                    <w:p w14:paraId="1A31695A" w14:textId="157709AF" w:rsidR="003E542C" w:rsidRDefault="003E542C" w:rsidP="003E54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No light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  <w:r>
                        <w:rPr>
                          <w:sz w:val="16"/>
                        </w:rPr>
                        <w:t xml:space="preserve"> (raw)        </w:t>
                      </w:r>
                      <w:r w:rsidRPr="001B5363">
                        <w:rPr>
                          <w:sz w:val="16"/>
                        </w:rPr>
                        <w:t>_______</w:t>
                      </w:r>
                      <w:r>
                        <w:rPr>
                          <w:sz w:val="16"/>
                        </w:rPr>
                        <w:t xml:space="preserve"> (lux)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8F4785" w14:textId="30BD5573" w:rsidR="003E542C" w:rsidRDefault="003E542C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4C265249" w14:textId="21182CA5" w:rsidR="003E542C" w:rsidRDefault="003E542C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37756E83" w14:textId="7B5CE6C6" w:rsidR="003E542C" w:rsidRDefault="003E542C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360E2E12" w14:textId="05493928" w:rsidR="003E542C" w:rsidRDefault="003E542C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65226C66" w14:textId="12400504" w:rsidR="003E542C" w:rsidRDefault="003E542C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57133DC7" w14:textId="62198CFC" w:rsidR="003E542C" w:rsidRDefault="003E542C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0942775E" w14:textId="1E5C0DE9" w:rsidR="00387A52" w:rsidRDefault="00387A52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4C8E7757" w14:textId="77777777" w:rsidR="00387A52" w:rsidRPr="00466430" w:rsidRDefault="00387A52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2BE6376C" w14:textId="77777777" w:rsidR="00A625CA" w:rsidRPr="00466430" w:rsidRDefault="00A625C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46CAC8C1" w14:textId="323A2936" w:rsidR="004D18B7" w:rsidRPr="00466430" w:rsidRDefault="004D18B7" w:rsidP="00A625CA">
      <w:pPr>
        <w:pStyle w:val="ListParagraph"/>
        <w:numPr>
          <w:ilvl w:val="0"/>
          <w:numId w:val="32"/>
        </w:numPr>
        <w:ind w:left="360"/>
        <w:jc w:val="both"/>
        <w:rPr>
          <w:rFonts w:eastAsiaTheme="minorEastAsia" w:cstheme="minorEastAsia"/>
          <w:szCs w:val="20"/>
        </w:rPr>
      </w:pPr>
      <w:r w:rsidRPr="00F860EA">
        <w:rPr>
          <w:rFonts w:eastAsiaTheme="minorEastAsia" w:cstheme="minorEastAsia"/>
          <w:b/>
          <w:szCs w:val="20"/>
        </w:rPr>
        <w:t>VDB/Potentiometer</w:t>
      </w:r>
      <w:r w:rsidR="00A131E8">
        <w:rPr>
          <w:rFonts w:eastAsiaTheme="minorEastAsia" w:cstheme="minorEastAsia"/>
          <w:szCs w:val="20"/>
        </w:rPr>
        <w:t xml:space="preserve"> ( </w:t>
      </w:r>
      <w:r w:rsidR="00A131E8" w:rsidRPr="00A131E8">
        <w:rPr>
          <w:rFonts w:eastAsiaTheme="minorEastAsia" w:cstheme="minorEastAsia"/>
          <w:i/>
          <w:szCs w:val="20"/>
        </w:rPr>
        <w:t>Chapter 21</w:t>
      </w:r>
      <w:r w:rsidR="00A131E8">
        <w:rPr>
          <w:rFonts w:eastAsiaTheme="minorEastAsia" w:cstheme="minorEastAsia"/>
          <w:szCs w:val="20"/>
        </w:rPr>
        <w:t xml:space="preserve"> on </w:t>
      </w:r>
      <w:r w:rsidRPr="00466430">
        <w:rPr>
          <w:rFonts w:eastAsiaTheme="minorEastAsia" w:cstheme="minorEastAsia"/>
          <w:szCs w:val="20"/>
        </w:rPr>
        <w:t>page 797)</w:t>
      </w:r>
    </w:p>
    <w:p w14:paraId="39CDAFDD" w14:textId="4582177A" w:rsidR="00A625CA" w:rsidRPr="00466430" w:rsidRDefault="00387A52" w:rsidP="00A625CA">
      <w:pPr>
        <w:spacing w:after="0" w:line="240" w:lineRule="auto"/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362453" wp14:editId="1F360DBC">
                <wp:simplePos x="0" y="0"/>
                <wp:positionH relativeFrom="margin">
                  <wp:posOffset>438150</wp:posOffset>
                </wp:positionH>
                <wp:positionV relativeFrom="paragraph">
                  <wp:posOffset>90869</wp:posOffset>
                </wp:positionV>
                <wp:extent cx="5970494" cy="430306"/>
                <wp:effectExtent l="0" t="0" r="11430" b="27305"/>
                <wp:wrapNone/>
                <wp:docPr id="8345" name="Text Box 8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494" cy="43030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3E8F2D4" w14:textId="77777777" w:rsidR="00387A52" w:rsidRPr="005067C2" w:rsidRDefault="00387A52" w:rsidP="00387A5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5AB88495" w14:textId="717F81E3" w:rsidR="00387A52" w:rsidRPr="001B5363" w:rsidRDefault="00387A52" w:rsidP="00387A5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Full counterclockwise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  <w:r>
                              <w:rPr>
                                <w:sz w:val="16"/>
                              </w:rPr>
                              <w:t xml:space="preserve">                ¼ turn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  <w:r>
                              <w:rPr>
                                <w:sz w:val="16"/>
                              </w:rPr>
                              <w:t xml:space="preserve">                ½ turn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  <w:r>
                              <w:rPr>
                                <w:sz w:val="16"/>
                              </w:rPr>
                              <w:t xml:space="preserve">                ¾ turn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  <w:r>
                              <w:rPr>
                                <w:sz w:val="16"/>
                              </w:rPr>
                              <w:t xml:space="preserve">                Full clockwise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62453" id="Text Box 8345" o:spid="_x0000_s1104" type="#_x0000_t202" style="position:absolute;left:0;text-align:left;margin-left:34.5pt;margin-top:7.15pt;width:470.1pt;height:33.9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" filled="f" strokecolor="black [3213]" strokeweight=".5pt">
                <v:stroke dashstyle="dash"/>
                <v:textbox>
                  <w:txbxContent>
                    <w:p w14:paraId="43E8F2D4" w14:textId="77777777" w:rsidR="00387A52" w:rsidRPr="005067C2" w:rsidRDefault="00387A52" w:rsidP="00387A52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</w:rPr>
                      </w:pPr>
                    </w:p>
                    <w:p w14:paraId="5AB88495" w14:textId="717F81E3" w:rsidR="00387A52" w:rsidRPr="001B5363" w:rsidRDefault="00387A52" w:rsidP="00387A5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Full counterclockwise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  <w:r>
                        <w:rPr>
                          <w:sz w:val="16"/>
                        </w:rPr>
                        <w:t xml:space="preserve">                ¼ turn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  <w:r>
                        <w:rPr>
                          <w:sz w:val="16"/>
                        </w:rPr>
                        <w:t xml:space="preserve">                ½ turn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  <w:r>
                        <w:rPr>
                          <w:sz w:val="16"/>
                        </w:rPr>
                        <w:t xml:space="preserve">                ¾ turn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  <w:r>
                        <w:rPr>
                          <w:sz w:val="16"/>
                        </w:rPr>
                        <w:t xml:space="preserve">                Full clockwise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58793A" w14:textId="4445D17A" w:rsidR="00A625CA" w:rsidRPr="00466430" w:rsidRDefault="00A625CA" w:rsidP="00A625CA">
      <w:pPr>
        <w:spacing w:after="0" w:line="240" w:lineRule="auto"/>
        <w:jc w:val="both"/>
        <w:rPr>
          <w:sz w:val="20"/>
          <w:szCs w:val="20"/>
        </w:rPr>
      </w:pPr>
    </w:p>
    <w:p w14:paraId="001A2268" w14:textId="77777777" w:rsidR="00A625CA" w:rsidRPr="00466430" w:rsidRDefault="00A625C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48094496" w14:textId="181269AF" w:rsidR="00A625CA" w:rsidRPr="00466430" w:rsidRDefault="00A625CA" w:rsidP="00A625CA">
      <w:pPr>
        <w:spacing w:after="0" w:line="240" w:lineRule="auto"/>
        <w:jc w:val="both"/>
        <w:rPr>
          <w:sz w:val="20"/>
          <w:szCs w:val="20"/>
        </w:rPr>
      </w:pPr>
    </w:p>
    <w:p w14:paraId="29437D44" w14:textId="5455E81E" w:rsidR="007B58D6" w:rsidRPr="00466430" w:rsidRDefault="007B58D6" w:rsidP="00A625CA">
      <w:pPr>
        <w:pStyle w:val="ListParagraph"/>
        <w:numPr>
          <w:ilvl w:val="0"/>
          <w:numId w:val="32"/>
        </w:numPr>
        <w:ind w:left="360"/>
        <w:jc w:val="both"/>
        <w:rPr>
          <w:rFonts w:eastAsiaTheme="minorEastAsia" w:cstheme="minorEastAsia"/>
          <w:szCs w:val="20"/>
        </w:rPr>
      </w:pPr>
      <w:r w:rsidRPr="00F860EA">
        <w:rPr>
          <w:rFonts w:eastAsiaTheme="minorEastAsia" w:cstheme="minorEastAsia"/>
          <w:b/>
          <w:szCs w:val="20"/>
        </w:rPr>
        <w:lastRenderedPageBreak/>
        <w:t>VDB/Thermistor</w:t>
      </w:r>
      <w:r w:rsidRPr="00466430">
        <w:rPr>
          <w:rFonts w:eastAsiaTheme="minorEastAsia" w:cstheme="minorEastAsia"/>
          <w:szCs w:val="20"/>
        </w:rPr>
        <w:t xml:space="preserve"> (</w:t>
      </w:r>
      <w:r w:rsidR="00A131E8" w:rsidRPr="00A131E8">
        <w:rPr>
          <w:rFonts w:eastAsiaTheme="minorEastAsia" w:cstheme="minorEastAsia"/>
          <w:i/>
          <w:szCs w:val="20"/>
        </w:rPr>
        <w:t>Chapter 21</w:t>
      </w:r>
      <w:r w:rsidR="00A131E8">
        <w:rPr>
          <w:rFonts w:eastAsiaTheme="minorEastAsia" w:cstheme="minorEastAsia"/>
          <w:szCs w:val="20"/>
        </w:rPr>
        <w:t xml:space="preserve"> on </w:t>
      </w:r>
      <w:r w:rsidRPr="00466430">
        <w:rPr>
          <w:rFonts w:eastAsiaTheme="minorEastAsia" w:cstheme="minorEastAsia"/>
          <w:szCs w:val="20"/>
        </w:rPr>
        <w:t xml:space="preserve">page 796; </w:t>
      </w:r>
      <w:r w:rsidR="00A131E8">
        <w:rPr>
          <w:rFonts w:eastAsiaTheme="minorEastAsia" w:cstheme="minorEastAsia"/>
          <w:szCs w:val="20"/>
        </w:rPr>
        <w:t xml:space="preserve">and </w:t>
      </w:r>
      <w:r w:rsidRPr="00466430">
        <w:rPr>
          <w:rFonts w:eastAsiaTheme="minorEastAsia" w:cstheme="minorEastAsia"/>
          <w:szCs w:val="20"/>
        </w:rPr>
        <w:t>curve fitting</w:t>
      </w:r>
      <w:r w:rsidR="00A131E8">
        <w:rPr>
          <w:rFonts w:eastAsiaTheme="minorEastAsia" w:cstheme="minorEastAsia"/>
          <w:szCs w:val="20"/>
        </w:rPr>
        <w:t xml:space="preserve"> on pp</w:t>
      </w:r>
      <w:r w:rsidRPr="00466430">
        <w:rPr>
          <w:rFonts w:eastAsiaTheme="minorEastAsia" w:cstheme="minorEastAsia"/>
          <w:szCs w:val="20"/>
        </w:rPr>
        <w:t xml:space="preserve"> 815 – 818)</w:t>
      </w:r>
    </w:p>
    <w:p w14:paraId="4634E3A7" w14:textId="3634FBB6" w:rsidR="00A625CA" w:rsidRDefault="003E542C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4D7B54" wp14:editId="77B99612">
                <wp:simplePos x="0" y="0"/>
                <wp:positionH relativeFrom="margin">
                  <wp:posOffset>1419225</wp:posOffset>
                </wp:positionH>
                <wp:positionV relativeFrom="paragraph">
                  <wp:posOffset>56579</wp:posOffset>
                </wp:positionV>
                <wp:extent cx="4003382" cy="1360074"/>
                <wp:effectExtent l="0" t="0" r="16510" b="12065"/>
                <wp:wrapNone/>
                <wp:docPr id="8344" name="Text Box 8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3382" cy="13600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2BD09D0F" w14:textId="77777777" w:rsidR="003E542C" w:rsidRPr="005067C2" w:rsidRDefault="003E542C" w:rsidP="003E542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7D2616F9" w14:textId="3257042C" w:rsidR="003E542C" w:rsidRDefault="003E542C" w:rsidP="003E54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Cold temperature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  <w:r>
                              <w:rPr>
                                <w:sz w:val="16"/>
                              </w:rPr>
                              <w:t xml:space="preserve"> (raw)        </w:t>
                            </w:r>
                            <w:r w:rsidRPr="001B5363">
                              <w:rPr>
                                <w:sz w:val="16"/>
                              </w:rPr>
                              <w:t>_______</w:t>
                            </w:r>
                            <w:r>
                              <w:rPr>
                                <w:sz w:val="16"/>
                              </w:rPr>
                              <w:t xml:space="preserve"> (K)        </w:t>
                            </w:r>
                            <w:r w:rsidRPr="001B5363">
                              <w:rPr>
                                <w:sz w:val="16"/>
                              </w:rPr>
                              <w:t>_______</w:t>
                            </w:r>
                            <w:r>
                              <w:rPr>
                                <w:sz w:val="16"/>
                              </w:rPr>
                              <w:t xml:space="preserve"> (° C)        </w:t>
                            </w:r>
                            <w:r w:rsidRPr="001B5363">
                              <w:rPr>
                                <w:sz w:val="16"/>
                              </w:rPr>
                              <w:t>_______</w:t>
                            </w:r>
                            <w:r>
                              <w:rPr>
                                <w:sz w:val="16"/>
                              </w:rPr>
                              <w:t xml:space="preserve"> (° F)</w:t>
                            </w:r>
                          </w:p>
                          <w:p w14:paraId="59B86E98" w14:textId="2FAF9862" w:rsidR="003E542C" w:rsidRDefault="003E542C" w:rsidP="003E54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Cool temperature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  <w:r>
                              <w:rPr>
                                <w:sz w:val="16"/>
                              </w:rPr>
                              <w:t xml:space="preserve"> (raw)        </w:t>
                            </w:r>
                            <w:r w:rsidRPr="001B5363">
                              <w:rPr>
                                <w:sz w:val="16"/>
                              </w:rPr>
                              <w:t>_______</w:t>
                            </w:r>
                            <w:r>
                              <w:rPr>
                                <w:sz w:val="16"/>
                              </w:rPr>
                              <w:t xml:space="preserve"> (K)        </w:t>
                            </w:r>
                            <w:r w:rsidRPr="001B5363">
                              <w:rPr>
                                <w:sz w:val="16"/>
                              </w:rPr>
                              <w:t>_______</w:t>
                            </w:r>
                            <w:r>
                              <w:rPr>
                                <w:sz w:val="16"/>
                              </w:rPr>
                              <w:t xml:space="preserve"> (° C)        </w:t>
                            </w:r>
                            <w:r w:rsidRPr="001B5363">
                              <w:rPr>
                                <w:sz w:val="16"/>
                              </w:rPr>
                              <w:t>_______</w:t>
                            </w:r>
                            <w:r>
                              <w:rPr>
                                <w:sz w:val="16"/>
                              </w:rPr>
                              <w:t xml:space="preserve"> (° F)</w:t>
                            </w:r>
                          </w:p>
                          <w:p w14:paraId="60B68D4A" w14:textId="69DB9176" w:rsidR="003E542C" w:rsidRDefault="003E542C" w:rsidP="003E54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Ambient temperature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  <w:r>
                              <w:rPr>
                                <w:sz w:val="16"/>
                              </w:rPr>
                              <w:t xml:space="preserve"> (raw)        </w:t>
                            </w:r>
                            <w:r w:rsidRPr="001B5363">
                              <w:rPr>
                                <w:sz w:val="16"/>
                              </w:rPr>
                              <w:t>_______</w:t>
                            </w:r>
                            <w:r>
                              <w:rPr>
                                <w:sz w:val="16"/>
                              </w:rPr>
                              <w:t xml:space="preserve"> (K)        </w:t>
                            </w:r>
                            <w:r w:rsidRPr="001B5363">
                              <w:rPr>
                                <w:sz w:val="16"/>
                              </w:rPr>
                              <w:t>_______</w:t>
                            </w:r>
                            <w:r>
                              <w:rPr>
                                <w:sz w:val="16"/>
                              </w:rPr>
                              <w:t xml:space="preserve"> (° C)        </w:t>
                            </w:r>
                            <w:r w:rsidRPr="001B5363">
                              <w:rPr>
                                <w:sz w:val="16"/>
                              </w:rPr>
                              <w:t>_______</w:t>
                            </w:r>
                            <w:r>
                              <w:rPr>
                                <w:sz w:val="16"/>
                              </w:rPr>
                              <w:t xml:space="preserve"> (° F)</w:t>
                            </w:r>
                          </w:p>
                          <w:p w14:paraId="36320011" w14:textId="2EB2EC3C" w:rsidR="003E542C" w:rsidRDefault="003E542C" w:rsidP="003E54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Warm temperature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  <w:r>
                              <w:rPr>
                                <w:sz w:val="16"/>
                              </w:rPr>
                              <w:t xml:space="preserve"> (raw)        </w:t>
                            </w:r>
                            <w:r w:rsidRPr="001B5363">
                              <w:rPr>
                                <w:sz w:val="16"/>
                              </w:rPr>
                              <w:t>_______</w:t>
                            </w:r>
                            <w:r>
                              <w:rPr>
                                <w:sz w:val="16"/>
                              </w:rPr>
                              <w:t xml:space="preserve"> (K)        </w:t>
                            </w:r>
                            <w:r w:rsidRPr="001B5363">
                              <w:rPr>
                                <w:sz w:val="16"/>
                              </w:rPr>
                              <w:t>_______</w:t>
                            </w:r>
                            <w:r>
                              <w:rPr>
                                <w:sz w:val="16"/>
                              </w:rPr>
                              <w:t xml:space="preserve"> (° C)        </w:t>
                            </w:r>
                            <w:r w:rsidRPr="001B5363">
                              <w:rPr>
                                <w:sz w:val="16"/>
                              </w:rPr>
                              <w:t>_______</w:t>
                            </w:r>
                            <w:r>
                              <w:rPr>
                                <w:sz w:val="16"/>
                              </w:rPr>
                              <w:t xml:space="preserve"> (° F)</w:t>
                            </w:r>
                          </w:p>
                          <w:p w14:paraId="750E08A4" w14:textId="366E65C1" w:rsidR="003E542C" w:rsidRDefault="003E542C" w:rsidP="003E54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High temperature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  <w:r>
                              <w:rPr>
                                <w:sz w:val="16"/>
                              </w:rPr>
                              <w:t xml:space="preserve"> (raw)        </w:t>
                            </w:r>
                            <w:r w:rsidRPr="001B5363">
                              <w:rPr>
                                <w:sz w:val="16"/>
                              </w:rPr>
                              <w:t>_______</w:t>
                            </w:r>
                            <w:r>
                              <w:rPr>
                                <w:sz w:val="16"/>
                              </w:rPr>
                              <w:t xml:space="preserve"> (K)        </w:t>
                            </w:r>
                            <w:r w:rsidRPr="001B5363">
                              <w:rPr>
                                <w:sz w:val="16"/>
                              </w:rPr>
                              <w:t>_______</w:t>
                            </w:r>
                            <w:r>
                              <w:rPr>
                                <w:sz w:val="16"/>
                              </w:rPr>
                              <w:t xml:space="preserve"> (° C)        </w:t>
                            </w:r>
                            <w:r w:rsidRPr="001B5363">
                              <w:rPr>
                                <w:sz w:val="16"/>
                              </w:rPr>
                              <w:t>_______</w:t>
                            </w:r>
                            <w:r>
                              <w:rPr>
                                <w:sz w:val="16"/>
                              </w:rPr>
                              <w:t xml:space="preserve"> (° 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D7B54" id="Text Box 8344" o:spid="_x0000_s1105" type="#_x0000_t202" style="position:absolute;left:0;text-align:left;margin-left:111.75pt;margin-top:4.45pt;width:315.25pt;height:107.1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" filled="f" strokecolor="black [3213]" strokeweight=".5pt">
                <v:stroke dashstyle="dash"/>
                <v:textbox>
                  <w:txbxContent>
                    <w:p w14:paraId="2BD09D0F" w14:textId="77777777" w:rsidR="003E542C" w:rsidRPr="005067C2" w:rsidRDefault="003E542C" w:rsidP="003E542C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</w:rPr>
                      </w:pPr>
                    </w:p>
                    <w:p w14:paraId="7D2616F9" w14:textId="3257042C" w:rsidR="003E542C" w:rsidRDefault="003E542C" w:rsidP="003E54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Cold temperature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  <w:r>
                        <w:rPr>
                          <w:sz w:val="16"/>
                        </w:rPr>
                        <w:t xml:space="preserve"> (raw)        </w:t>
                      </w:r>
                      <w:r w:rsidRPr="001B5363">
                        <w:rPr>
                          <w:sz w:val="16"/>
                        </w:rPr>
                        <w:t>_______</w:t>
                      </w:r>
                      <w:r>
                        <w:rPr>
                          <w:sz w:val="16"/>
                        </w:rPr>
                        <w:t xml:space="preserve"> (K)        </w:t>
                      </w:r>
                      <w:r w:rsidRPr="001B5363">
                        <w:rPr>
                          <w:sz w:val="16"/>
                        </w:rPr>
                        <w:t>_______</w:t>
                      </w:r>
                      <w:r>
                        <w:rPr>
                          <w:sz w:val="16"/>
                        </w:rPr>
                        <w:t xml:space="preserve"> (° C)        </w:t>
                      </w:r>
                      <w:r w:rsidRPr="001B5363">
                        <w:rPr>
                          <w:sz w:val="16"/>
                        </w:rPr>
                        <w:t>_______</w:t>
                      </w:r>
                      <w:r>
                        <w:rPr>
                          <w:sz w:val="16"/>
                        </w:rPr>
                        <w:t xml:space="preserve"> (° F)</w:t>
                      </w:r>
                    </w:p>
                    <w:p w14:paraId="59B86E98" w14:textId="2FAF9862" w:rsidR="003E542C" w:rsidRDefault="003E542C" w:rsidP="003E54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Cool temperature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  <w:r>
                        <w:rPr>
                          <w:sz w:val="16"/>
                        </w:rPr>
                        <w:t xml:space="preserve"> (raw)        </w:t>
                      </w:r>
                      <w:r w:rsidRPr="001B5363">
                        <w:rPr>
                          <w:sz w:val="16"/>
                        </w:rPr>
                        <w:t>_______</w:t>
                      </w:r>
                      <w:r>
                        <w:rPr>
                          <w:sz w:val="16"/>
                        </w:rPr>
                        <w:t xml:space="preserve"> (K)        </w:t>
                      </w:r>
                      <w:r w:rsidRPr="001B5363">
                        <w:rPr>
                          <w:sz w:val="16"/>
                        </w:rPr>
                        <w:t>_______</w:t>
                      </w:r>
                      <w:r>
                        <w:rPr>
                          <w:sz w:val="16"/>
                        </w:rPr>
                        <w:t xml:space="preserve"> (° C)        </w:t>
                      </w:r>
                      <w:r w:rsidRPr="001B5363">
                        <w:rPr>
                          <w:sz w:val="16"/>
                        </w:rPr>
                        <w:t>_______</w:t>
                      </w:r>
                      <w:r>
                        <w:rPr>
                          <w:sz w:val="16"/>
                        </w:rPr>
                        <w:t xml:space="preserve"> (° F)</w:t>
                      </w:r>
                    </w:p>
                    <w:p w14:paraId="60B68D4A" w14:textId="69DB9176" w:rsidR="003E542C" w:rsidRDefault="003E542C" w:rsidP="003E54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Ambient temperature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  <w:r>
                        <w:rPr>
                          <w:sz w:val="16"/>
                        </w:rPr>
                        <w:t xml:space="preserve"> (raw)        </w:t>
                      </w:r>
                      <w:r w:rsidRPr="001B5363">
                        <w:rPr>
                          <w:sz w:val="16"/>
                        </w:rPr>
                        <w:t>_______</w:t>
                      </w:r>
                      <w:r>
                        <w:rPr>
                          <w:sz w:val="16"/>
                        </w:rPr>
                        <w:t xml:space="preserve"> (K)        </w:t>
                      </w:r>
                      <w:r w:rsidRPr="001B5363">
                        <w:rPr>
                          <w:sz w:val="16"/>
                        </w:rPr>
                        <w:t>_______</w:t>
                      </w:r>
                      <w:r>
                        <w:rPr>
                          <w:sz w:val="16"/>
                        </w:rPr>
                        <w:t xml:space="preserve"> (° C)        </w:t>
                      </w:r>
                      <w:r w:rsidRPr="001B5363">
                        <w:rPr>
                          <w:sz w:val="16"/>
                        </w:rPr>
                        <w:t>_______</w:t>
                      </w:r>
                      <w:r>
                        <w:rPr>
                          <w:sz w:val="16"/>
                        </w:rPr>
                        <w:t xml:space="preserve"> (° F)</w:t>
                      </w:r>
                    </w:p>
                    <w:p w14:paraId="36320011" w14:textId="2EB2EC3C" w:rsidR="003E542C" w:rsidRDefault="003E542C" w:rsidP="003E54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Warm temperature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  <w:r>
                        <w:rPr>
                          <w:sz w:val="16"/>
                        </w:rPr>
                        <w:t xml:space="preserve"> (raw)        </w:t>
                      </w:r>
                      <w:r w:rsidRPr="001B5363">
                        <w:rPr>
                          <w:sz w:val="16"/>
                        </w:rPr>
                        <w:t>_______</w:t>
                      </w:r>
                      <w:r>
                        <w:rPr>
                          <w:sz w:val="16"/>
                        </w:rPr>
                        <w:t xml:space="preserve"> (K)        </w:t>
                      </w:r>
                      <w:r w:rsidRPr="001B5363">
                        <w:rPr>
                          <w:sz w:val="16"/>
                        </w:rPr>
                        <w:t>_______</w:t>
                      </w:r>
                      <w:r>
                        <w:rPr>
                          <w:sz w:val="16"/>
                        </w:rPr>
                        <w:t xml:space="preserve"> (° C)        </w:t>
                      </w:r>
                      <w:r w:rsidRPr="001B5363">
                        <w:rPr>
                          <w:sz w:val="16"/>
                        </w:rPr>
                        <w:t>_______</w:t>
                      </w:r>
                      <w:r>
                        <w:rPr>
                          <w:sz w:val="16"/>
                        </w:rPr>
                        <w:t xml:space="preserve"> (° F)</w:t>
                      </w:r>
                    </w:p>
                    <w:p w14:paraId="750E08A4" w14:textId="366E65C1" w:rsidR="003E542C" w:rsidRDefault="003E542C" w:rsidP="003E54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High temperature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  <w:r>
                        <w:rPr>
                          <w:sz w:val="16"/>
                        </w:rPr>
                        <w:t xml:space="preserve"> (raw)        </w:t>
                      </w:r>
                      <w:r w:rsidRPr="001B5363">
                        <w:rPr>
                          <w:sz w:val="16"/>
                        </w:rPr>
                        <w:t>_______</w:t>
                      </w:r>
                      <w:r>
                        <w:rPr>
                          <w:sz w:val="16"/>
                        </w:rPr>
                        <w:t xml:space="preserve"> (K)        </w:t>
                      </w:r>
                      <w:r w:rsidRPr="001B5363">
                        <w:rPr>
                          <w:sz w:val="16"/>
                        </w:rPr>
                        <w:t>_______</w:t>
                      </w:r>
                      <w:r>
                        <w:rPr>
                          <w:sz w:val="16"/>
                        </w:rPr>
                        <w:t xml:space="preserve"> (° C)        </w:t>
                      </w:r>
                      <w:r w:rsidRPr="001B5363">
                        <w:rPr>
                          <w:sz w:val="16"/>
                        </w:rPr>
                        <w:t>_______</w:t>
                      </w:r>
                      <w:r>
                        <w:rPr>
                          <w:sz w:val="16"/>
                        </w:rPr>
                        <w:t xml:space="preserve"> (° F)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04E104" w14:textId="10BA5DB6" w:rsidR="003E542C" w:rsidRDefault="003E542C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4B22AF29" w14:textId="0630B8B8" w:rsidR="00F860EA" w:rsidRDefault="00F860E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162B0BBD" w14:textId="4615C952" w:rsidR="00F860EA" w:rsidRDefault="00F860E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4CD91958" w14:textId="660BE561" w:rsidR="003E542C" w:rsidRDefault="003E542C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716BA1DD" w14:textId="28693287" w:rsidR="003E542C" w:rsidRDefault="003E542C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66C43D02" w14:textId="2CDA7B71" w:rsidR="003E542C" w:rsidRDefault="003E542C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54BE7258" w14:textId="25250C02" w:rsidR="003E542C" w:rsidRDefault="003E542C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194A7216" w14:textId="77777777" w:rsidR="003E542C" w:rsidRPr="00466430" w:rsidRDefault="003E542C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698E6429" w14:textId="0CAA3BDB" w:rsidR="00A625CA" w:rsidRDefault="00A625C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79C6F442" w14:textId="77777777" w:rsidR="00387A52" w:rsidRPr="00466430" w:rsidRDefault="00387A52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6B6F2AA9" w14:textId="105D309F" w:rsidR="00EA6A7F" w:rsidRPr="00466430" w:rsidRDefault="00A05C51" w:rsidP="00A625CA">
      <w:pPr>
        <w:pStyle w:val="ListParagraph"/>
        <w:numPr>
          <w:ilvl w:val="0"/>
          <w:numId w:val="32"/>
        </w:numPr>
        <w:ind w:left="360"/>
        <w:jc w:val="both"/>
        <w:rPr>
          <w:rFonts w:eastAsiaTheme="minorEastAsia" w:cstheme="minorEastAsia"/>
          <w:szCs w:val="20"/>
        </w:rPr>
      </w:pPr>
      <w:r w:rsidRPr="00F860EA">
        <w:rPr>
          <w:rFonts w:eastAsiaTheme="minorEastAsia" w:cstheme="minorEastAsia"/>
          <w:b/>
          <w:szCs w:val="20"/>
        </w:rPr>
        <w:t>Whisker (Bump</w:t>
      </w:r>
      <w:r w:rsidR="00EA6A7F" w:rsidRPr="00F860EA">
        <w:rPr>
          <w:rFonts w:eastAsiaTheme="minorEastAsia" w:cstheme="minorEastAsia"/>
          <w:b/>
          <w:szCs w:val="20"/>
        </w:rPr>
        <w:t xml:space="preserve">er) Switch </w:t>
      </w:r>
      <w:r w:rsidR="00EC32F9" w:rsidRPr="00F860EA">
        <w:rPr>
          <w:rFonts w:eastAsiaTheme="minorEastAsia" w:cstheme="minorEastAsia"/>
          <w:b/>
          <w:szCs w:val="20"/>
        </w:rPr>
        <w:t>Using Internal Pull-up Resistor</w:t>
      </w:r>
      <w:r w:rsidR="00EC32F9" w:rsidRPr="00466430">
        <w:rPr>
          <w:rFonts w:eastAsiaTheme="minorEastAsia" w:cstheme="minorEastAsia"/>
          <w:szCs w:val="20"/>
        </w:rPr>
        <w:t xml:space="preserve"> </w:t>
      </w:r>
      <w:r w:rsidR="00EA6A7F" w:rsidRPr="00466430">
        <w:rPr>
          <w:rFonts w:eastAsiaTheme="minorEastAsia" w:cstheme="minorEastAsia"/>
          <w:szCs w:val="20"/>
        </w:rPr>
        <w:t>(</w:t>
      </w:r>
      <w:r w:rsidR="00A131E8" w:rsidRPr="00A131E8">
        <w:rPr>
          <w:rFonts w:eastAsiaTheme="minorEastAsia" w:cstheme="minorEastAsia"/>
          <w:i/>
          <w:szCs w:val="20"/>
        </w:rPr>
        <w:t>Chapter 2</w:t>
      </w:r>
      <w:r w:rsidR="00A131E8">
        <w:rPr>
          <w:rFonts w:eastAsiaTheme="minorEastAsia" w:cstheme="minorEastAsia"/>
          <w:i/>
          <w:szCs w:val="20"/>
        </w:rPr>
        <w:t>2</w:t>
      </w:r>
      <w:r w:rsidR="00A131E8">
        <w:rPr>
          <w:rFonts w:eastAsiaTheme="minorEastAsia" w:cstheme="minorEastAsia"/>
          <w:szCs w:val="20"/>
        </w:rPr>
        <w:t xml:space="preserve"> on pp</w:t>
      </w:r>
      <w:r w:rsidR="00EA6A7F" w:rsidRPr="00466430">
        <w:rPr>
          <w:rFonts w:eastAsiaTheme="minorEastAsia" w:cstheme="minorEastAsia"/>
          <w:szCs w:val="20"/>
        </w:rPr>
        <w:t xml:space="preserve"> 866 – 868)</w:t>
      </w:r>
    </w:p>
    <w:p w14:paraId="7225940E" w14:textId="5F02CCB2" w:rsidR="00A625CA" w:rsidRDefault="00D4572B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  <w:r w:rsidRPr="00466430">
        <w:rPr>
          <w:rFonts w:eastAsiaTheme="minorEastAsia" w:cstheme="minor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C28C76" wp14:editId="25BF3A42">
                <wp:simplePos x="0" y="0"/>
                <wp:positionH relativeFrom="margin">
                  <wp:align>center</wp:align>
                </wp:positionH>
                <wp:positionV relativeFrom="paragraph">
                  <wp:posOffset>125922</wp:posOffset>
                </wp:positionV>
                <wp:extent cx="2520117" cy="514831"/>
                <wp:effectExtent l="0" t="0" r="13970" b="19050"/>
                <wp:wrapNone/>
                <wp:docPr id="8346" name="Text Box 8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117" cy="5148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387E46A1" w14:textId="781267D3" w:rsidR="00D4572B" w:rsidRPr="00B706C9" w:rsidRDefault="00F04C7E" w:rsidP="00D4572B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Left &amp; Right Whisker</w:t>
                            </w:r>
                          </w:p>
                          <w:p w14:paraId="42CAB7F2" w14:textId="583D243C" w:rsidR="00D4572B" w:rsidRPr="001B5363" w:rsidRDefault="00D4572B" w:rsidP="00D4572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Switch open: _______                Switch closed</w:t>
                            </w:r>
                            <w:r w:rsidRPr="001B5363">
                              <w:rPr>
                                <w:sz w:val="16"/>
                              </w:rPr>
                              <w:t>: _______</w:t>
                            </w:r>
                          </w:p>
                          <w:p w14:paraId="75FFA962" w14:textId="77777777" w:rsidR="00D4572B" w:rsidRPr="001B5363" w:rsidRDefault="00D4572B" w:rsidP="00D4572B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28C76" id="Text Box 8346" o:spid="_x0000_s1106" type="#_x0000_t202" style="position:absolute;left:0;text-align:left;margin-left:0;margin-top:9.9pt;width:198.45pt;height:40.55pt;z-index:25174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" filled="f" strokecolor="black [3213]" strokeweight=".5pt">
                <v:stroke dashstyle="dash"/>
                <v:textbox>
                  <w:txbxContent>
                    <w:p w14:paraId="387E46A1" w14:textId="781267D3" w:rsidR="00D4572B" w:rsidRPr="00B706C9" w:rsidRDefault="00F04C7E" w:rsidP="00D4572B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Left &amp; Right Whisker</w:t>
                      </w:r>
                    </w:p>
                    <w:p w14:paraId="42CAB7F2" w14:textId="583D243C" w:rsidR="00D4572B" w:rsidRPr="001B5363" w:rsidRDefault="00D4572B" w:rsidP="00D4572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Switch open: _______                Switch closed</w:t>
                      </w:r>
                      <w:r w:rsidRPr="001B5363">
                        <w:rPr>
                          <w:sz w:val="16"/>
                        </w:rPr>
                        <w:t>: _______</w:t>
                      </w:r>
                    </w:p>
                    <w:p w14:paraId="75FFA962" w14:textId="77777777" w:rsidR="00D4572B" w:rsidRPr="001B5363" w:rsidRDefault="00D4572B" w:rsidP="00D4572B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833EE3" w14:textId="30C366AF" w:rsidR="00D4572B" w:rsidRDefault="00D4572B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58A4B83D" w14:textId="300F88E0" w:rsidR="00D4572B" w:rsidRDefault="00D4572B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5EC751F8" w14:textId="77777777" w:rsidR="00D4572B" w:rsidRPr="00466430" w:rsidRDefault="00D4572B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27A32E9F" w14:textId="77777777" w:rsidR="00A625CA" w:rsidRPr="00466430" w:rsidRDefault="00A625CA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081A6665" w14:textId="0DEB963A" w:rsidR="00EE60B0" w:rsidRPr="00466430" w:rsidRDefault="00EE60B0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21EEF4C1" w14:textId="761C02E0" w:rsidR="00EE60B0" w:rsidRPr="00466430" w:rsidRDefault="00EE60B0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2BA74D87" w14:textId="11C54C4C" w:rsidR="00EE60B0" w:rsidRPr="00466430" w:rsidRDefault="001B2809" w:rsidP="00A625CA">
      <w:pPr>
        <w:spacing w:after="0" w:line="240" w:lineRule="auto"/>
        <w:jc w:val="both"/>
        <w:rPr>
          <w:rFonts w:eastAsiaTheme="minorEastAsia" w:cstheme="minorEastAsia"/>
          <w:b/>
          <w:sz w:val="20"/>
          <w:szCs w:val="20"/>
        </w:rPr>
      </w:pPr>
      <w:r>
        <w:rPr>
          <w:rFonts w:eastAsiaTheme="minorEastAsia" w:cstheme="minorEastAsia"/>
          <w:b/>
          <w:sz w:val="20"/>
          <w:szCs w:val="20"/>
        </w:rPr>
        <w:t xml:space="preserve">Some Other </w:t>
      </w:r>
      <w:r w:rsidR="00EE60B0" w:rsidRPr="00466430">
        <w:rPr>
          <w:rFonts w:eastAsiaTheme="minorEastAsia" w:cstheme="minorEastAsia"/>
          <w:b/>
          <w:sz w:val="20"/>
          <w:szCs w:val="20"/>
        </w:rPr>
        <w:t xml:space="preserve">Sensors </w:t>
      </w:r>
      <w:r w:rsidR="00EE60B0" w:rsidRPr="00466430">
        <w:rPr>
          <w:rFonts w:eastAsiaTheme="minorEastAsia" w:cstheme="minorEastAsia"/>
          <w:b/>
          <w:i/>
          <w:sz w:val="20"/>
          <w:szCs w:val="20"/>
        </w:rPr>
        <w:t>Mentioned</w:t>
      </w:r>
      <w:r w:rsidR="00EE60B0" w:rsidRPr="00466430">
        <w:rPr>
          <w:rFonts w:eastAsiaTheme="minorEastAsia" w:cstheme="minorEastAsia"/>
          <w:b/>
          <w:sz w:val="20"/>
          <w:szCs w:val="20"/>
        </w:rPr>
        <w:t xml:space="preserve"> in </w:t>
      </w:r>
      <w:r w:rsidR="00624E2B" w:rsidRPr="00466430">
        <w:rPr>
          <w:rFonts w:eastAsiaTheme="minorEastAsia" w:cstheme="minorEastAsia"/>
          <w:b/>
          <w:sz w:val="20"/>
          <w:szCs w:val="20"/>
        </w:rPr>
        <w:t>the Textbook</w:t>
      </w:r>
    </w:p>
    <w:p w14:paraId="27960FBD" w14:textId="621F0F70" w:rsidR="007B58D6" w:rsidRPr="00466430" w:rsidRDefault="007B58D6" w:rsidP="00A625CA">
      <w:pPr>
        <w:pStyle w:val="ListParagraph"/>
        <w:numPr>
          <w:ilvl w:val="0"/>
          <w:numId w:val="31"/>
        </w:numPr>
        <w:ind w:left="360"/>
        <w:jc w:val="both"/>
        <w:rPr>
          <w:rFonts w:eastAsiaTheme="minorEastAsia" w:cstheme="minorEastAsia"/>
          <w:szCs w:val="20"/>
        </w:rPr>
      </w:pPr>
      <w:r w:rsidRPr="00466430">
        <w:rPr>
          <w:rFonts w:eastAsiaTheme="minorEastAsia" w:cstheme="minorEastAsia"/>
          <w:szCs w:val="20"/>
        </w:rPr>
        <w:t>Color (</w:t>
      </w:r>
      <w:r w:rsidR="00A131E8" w:rsidRPr="00A131E8">
        <w:rPr>
          <w:rFonts w:eastAsiaTheme="minorEastAsia" w:cstheme="minorEastAsia"/>
          <w:i/>
          <w:szCs w:val="20"/>
        </w:rPr>
        <w:t>Chapter 21</w:t>
      </w:r>
      <w:r w:rsidR="00A131E8">
        <w:rPr>
          <w:rFonts w:eastAsiaTheme="minorEastAsia" w:cstheme="minorEastAsia"/>
          <w:szCs w:val="20"/>
        </w:rPr>
        <w:t xml:space="preserve"> on </w:t>
      </w:r>
      <w:r w:rsidRPr="00466430">
        <w:rPr>
          <w:rFonts w:eastAsiaTheme="minorEastAsia" w:cstheme="minorEastAsia"/>
          <w:szCs w:val="20"/>
        </w:rPr>
        <w:t>page 787)</w:t>
      </w:r>
    </w:p>
    <w:p w14:paraId="416C5E0A" w14:textId="3E7FE949" w:rsidR="00EE60B0" w:rsidRPr="00466430" w:rsidRDefault="00EE60B0" w:rsidP="00A625CA">
      <w:pPr>
        <w:pStyle w:val="ListParagraph"/>
        <w:numPr>
          <w:ilvl w:val="0"/>
          <w:numId w:val="31"/>
        </w:numPr>
        <w:ind w:left="360"/>
        <w:jc w:val="both"/>
        <w:rPr>
          <w:rFonts w:eastAsiaTheme="minorEastAsia" w:cstheme="minorEastAsia"/>
          <w:szCs w:val="20"/>
        </w:rPr>
      </w:pPr>
      <w:r w:rsidRPr="00466430">
        <w:rPr>
          <w:rFonts w:eastAsiaTheme="minorEastAsia" w:cstheme="minorEastAsia"/>
          <w:szCs w:val="20"/>
        </w:rPr>
        <w:t>Humidity (</w:t>
      </w:r>
      <w:r w:rsidR="00A131E8" w:rsidRPr="00A131E8">
        <w:rPr>
          <w:rFonts w:eastAsiaTheme="minorEastAsia" w:cstheme="minorEastAsia"/>
          <w:i/>
          <w:szCs w:val="20"/>
        </w:rPr>
        <w:t>Chapter 21</w:t>
      </w:r>
      <w:r w:rsidR="00A131E8">
        <w:rPr>
          <w:rFonts w:eastAsiaTheme="minorEastAsia" w:cstheme="minorEastAsia"/>
          <w:szCs w:val="20"/>
        </w:rPr>
        <w:t xml:space="preserve"> on </w:t>
      </w:r>
      <w:r w:rsidRPr="00466430">
        <w:rPr>
          <w:rFonts w:eastAsiaTheme="minorEastAsia" w:cstheme="minorEastAsia"/>
          <w:szCs w:val="20"/>
        </w:rPr>
        <w:t>page 787)</w:t>
      </w:r>
    </w:p>
    <w:p w14:paraId="2FE12BCD" w14:textId="1BB861F8" w:rsidR="00EE60B0" w:rsidRPr="00466430" w:rsidRDefault="00EE60B0" w:rsidP="00A625CA">
      <w:pPr>
        <w:pStyle w:val="ListParagraph"/>
        <w:numPr>
          <w:ilvl w:val="0"/>
          <w:numId w:val="31"/>
        </w:numPr>
        <w:ind w:left="360"/>
        <w:jc w:val="both"/>
        <w:rPr>
          <w:rFonts w:eastAsiaTheme="minorEastAsia" w:cstheme="minorEastAsia"/>
          <w:szCs w:val="20"/>
        </w:rPr>
      </w:pPr>
      <w:r w:rsidRPr="00466430">
        <w:rPr>
          <w:rFonts w:eastAsiaTheme="minorEastAsia" w:cstheme="minorEastAsia"/>
          <w:szCs w:val="20"/>
        </w:rPr>
        <w:t>Microphone (</w:t>
      </w:r>
      <w:r w:rsidR="00A131E8" w:rsidRPr="00A131E8">
        <w:rPr>
          <w:rFonts w:eastAsiaTheme="minorEastAsia" w:cstheme="minorEastAsia"/>
          <w:i/>
          <w:szCs w:val="20"/>
        </w:rPr>
        <w:t>Chapter 21</w:t>
      </w:r>
      <w:r w:rsidR="00A131E8">
        <w:rPr>
          <w:rFonts w:eastAsiaTheme="minorEastAsia" w:cstheme="minorEastAsia"/>
          <w:szCs w:val="20"/>
        </w:rPr>
        <w:t xml:space="preserve"> on </w:t>
      </w:r>
      <w:r w:rsidRPr="00466430">
        <w:rPr>
          <w:rFonts w:eastAsiaTheme="minorEastAsia" w:cstheme="minorEastAsia"/>
          <w:szCs w:val="20"/>
        </w:rPr>
        <w:t>page 787)</w:t>
      </w:r>
    </w:p>
    <w:p w14:paraId="488E7340" w14:textId="73F3CA5F" w:rsidR="002A4990" w:rsidRPr="00466430" w:rsidRDefault="002A4990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6AA7828A" w14:textId="5A77EAD3" w:rsidR="007B58D6" w:rsidRPr="00466430" w:rsidRDefault="007B58D6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489D2674" w14:textId="18F99483" w:rsidR="007B58D6" w:rsidRPr="00466430" w:rsidRDefault="007B58D6" w:rsidP="00A625CA">
      <w:pPr>
        <w:spacing w:after="0" w:line="240" w:lineRule="auto"/>
        <w:jc w:val="both"/>
        <w:rPr>
          <w:rFonts w:eastAsiaTheme="minorEastAsia" w:cstheme="minorEastAsia"/>
          <w:b/>
          <w:sz w:val="20"/>
          <w:szCs w:val="20"/>
        </w:rPr>
      </w:pPr>
      <w:r w:rsidRPr="00466430">
        <w:rPr>
          <w:rFonts w:eastAsiaTheme="minorEastAsia" w:cstheme="minorEastAsia"/>
          <w:b/>
          <w:sz w:val="20"/>
          <w:szCs w:val="20"/>
        </w:rPr>
        <w:t>S</w:t>
      </w:r>
      <w:r w:rsidR="001B2809">
        <w:rPr>
          <w:rFonts w:eastAsiaTheme="minorEastAsia" w:cstheme="minorEastAsia"/>
          <w:b/>
          <w:sz w:val="20"/>
          <w:szCs w:val="20"/>
        </w:rPr>
        <w:t>ome of the S</w:t>
      </w:r>
      <w:r w:rsidRPr="00466430">
        <w:rPr>
          <w:rFonts w:eastAsiaTheme="minorEastAsia" w:cstheme="minorEastAsia"/>
          <w:b/>
          <w:sz w:val="20"/>
          <w:szCs w:val="20"/>
        </w:rPr>
        <w:t xml:space="preserve">ensors </w:t>
      </w:r>
      <w:r w:rsidRPr="00466430">
        <w:rPr>
          <w:rFonts w:eastAsiaTheme="minorEastAsia" w:cstheme="minorEastAsia"/>
          <w:b/>
          <w:sz w:val="20"/>
          <w:szCs w:val="20"/>
          <w:u w:val="single"/>
        </w:rPr>
        <w:t>NOT</w:t>
      </w:r>
      <w:r w:rsidRPr="00466430">
        <w:rPr>
          <w:rFonts w:eastAsiaTheme="minorEastAsia" w:cstheme="minorEastAsia"/>
          <w:b/>
          <w:sz w:val="20"/>
          <w:szCs w:val="20"/>
        </w:rPr>
        <w:t xml:space="preserve"> </w:t>
      </w:r>
      <w:r w:rsidRPr="00466430">
        <w:rPr>
          <w:rFonts w:eastAsiaTheme="minorEastAsia" w:cstheme="minorEastAsia"/>
          <w:b/>
          <w:i/>
          <w:sz w:val="20"/>
          <w:szCs w:val="20"/>
        </w:rPr>
        <w:t>Mentioned</w:t>
      </w:r>
      <w:r w:rsidRPr="00466430">
        <w:rPr>
          <w:rFonts w:eastAsiaTheme="minorEastAsia" w:cstheme="minorEastAsia"/>
          <w:b/>
          <w:sz w:val="20"/>
          <w:szCs w:val="20"/>
        </w:rPr>
        <w:t xml:space="preserve"> in </w:t>
      </w:r>
      <w:r w:rsidR="00624E2B" w:rsidRPr="00466430">
        <w:rPr>
          <w:rFonts w:eastAsiaTheme="minorEastAsia" w:cstheme="minorEastAsia"/>
          <w:b/>
          <w:sz w:val="20"/>
          <w:szCs w:val="20"/>
        </w:rPr>
        <w:t>the Textbook</w:t>
      </w:r>
    </w:p>
    <w:p w14:paraId="4FD90F13" w14:textId="07BFF23A" w:rsidR="007B58D6" w:rsidRPr="00466430" w:rsidRDefault="00FA4FD3" w:rsidP="00A625CA">
      <w:pPr>
        <w:pStyle w:val="ListParagraph"/>
        <w:numPr>
          <w:ilvl w:val="0"/>
          <w:numId w:val="31"/>
        </w:numPr>
        <w:ind w:left="360"/>
        <w:jc w:val="both"/>
        <w:rPr>
          <w:rFonts w:eastAsiaTheme="minorEastAsia" w:cstheme="minorEastAsia"/>
          <w:szCs w:val="20"/>
        </w:rPr>
      </w:pPr>
      <w:r w:rsidRPr="00466430">
        <w:rPr>
          <w:rFonts w:eastAsiaTheme="minorEastAsia" w:cstheme="minorEastAsia"/>
          <w:szCs w:val="20"/>
        </w:rPr>
        <w:t>Battery-Level Meter/</w:t>
      </w:r>
      <w:r w:rsidR="00624E2B" w:rsidRPr="00466430">
        <w:rPr>
          <w:rFonts w:eastAsiaTheme="minorEastAsia" w:cstheme="minorEastAsia"/>
          <w:szCs w:val="20"/>
        </w:rPr>
        <w:t>Voltmeter</w:t>
      </w:r>
    </w:p>
    <w:p w14:paraId="1392117A" w14:textId="5008B176" w:rsidR="00DA1D5E" w:rsidRPr="00466430" w:rsidRDefault="00DA1D5E" w:rsidP="00DA1D5E">
      <w:pPr>
        <w:pStyle w:val="ListParagraph"/>
        <w:numPr>
          <w:ilvl w:val="0"/>
          <w:numId w:val="31"/>
        </w:numPr>
        <w:ind w:left="360"/>
        <w:jc w:val="both"/>
        <w:rPr>
          <w:rFonts w:eastAsiaTheme="minorEastAsia" w:cstheme="minorEastAsia"/>
          <w:szCs w:val="20"/>
        </w:rPr>
      </w:pPr>
      <w:r>
        <w:rPr>
          <w:rFonts w:eastAsiaTheme="minorEastAsia" w:cstheme="minorEastAsia"/>
          <w:szCs w:val="20"/>
        </w:rPr>
        <w:t>Carbon Monoxide (CO)</w:t>
      </w:r>
    </w:p>
    <w:p w14:paraId="727A34F2" w14:textId="788CE271" w:rsidR="00FA4FD3" w:rsidRPr="00466430" w:rsidRDefault="00EA6A7F" w:rsidP="00DA1D5E">
      <w:pPr>
        <w:pStyle w:val="ListParagraph"/>
        <w:numPr>
          <w:ilvl w:val="0"/>
          <w:numId w:val="31"/>
        </w:numPr>
        <w:ind w:left="360"/>
        <w:jc w:val="both"/>
        <w:rPr>
          <w:rFonts w:eastAsiaTheme="minorEastAsia" w:cstheme="minorEastAsia"/>
          <w:szCs w:val="20"/>
        </w:rPr>
      </w:pPr>
      <w:r w:rsidRPr="00466430">
        <w:rPr>
          <w:rFonts w:eastAsiaTheme="minorEastAsia" w:cstheme="minorEastAsia"/>
          <w:szCs w:val="20"/>
        </w:rPr>
        <w:t>Compass</w:t>
      </w:r>
    </w:p>
    <w:p w14:paraId="7EC24370" w14:textId="77777777" w:rsidR="00A05C51" w:rsidRPr="00466430" w:rsidRDefault="00A05C51" w:rsidP="00A625CA">
      <w:pPr>
        <w:pStyle w:val="ListParagraph"/>
        <w:numPr>
          <w:ilvl w:val="0"/>
          <w:numId w:val="31"/>
        </w:numPr>
        <w:ind w:left="360"/>
        <w:jc w:val="both"/>
        <w:rPr>
          <w:rFonts w:eastAsiaTheme="minorEastAsia" w:cstheme="minorEastAsia"/>
          <w:szCs w:val="20"/>
        </w:rPr>
      </w:pPr>
      <w:r w:rsidRPr="00466430">
        <w:rPr>
          <w:rFonts w:eastAsiaTheme="minorEastAsia" w:cstheme="minorEastAsia"/>
          <w:szCs w:val="20"/>
        </w:rPr>
        <w:t>Conductivity</w:t>
      </w:r>
    </w:p>
    <w:p w14:paraId="6C0D8CB9" w14:textId="13EC07A8" w:rsidR="00A05C51" w:rsidRPr="00466430" w:rsidRDefault="00A05C51" w:rsidP="00A625CA">
      <w:pPr>
        <w:pStyle w:val="ListParagraph"/>
        <w:numPr>
          <w:ilvl w:val="0"/>
          <w:numId w:val="31"/>
        </w:numPr>
        <w:ind w:left="360"/>
        <w:jc w:val="both"/>
        <w:rPr>
          <w:rFonts w:eastAsiaTheme="minorEastAsia" w:cstheme="minorEastAsia"/>
          <w:szCs w:val="20"/>
        </w:rPr>
      </w:pPr>
      <w:r w:rsidRPr="00466430">
        <w:rPr>
          <w:rFonts w:eastAsiaTheme="minorEastAsia" w:cstheme="minorEastAsia"/>
          <w:szCs w:val="20"/>
        </w:rPr>
        <w:t>Electric Current</w:t>
      </w:r>
    </w:p>
    <w:p w14:paraId="60EE7865" w14:textId="52FCA4F8" w:rsidR="00A05C51" w:rsidRPr="00466430" w:rsidRDefault="00A05C51" w:rsidP="00A625CA">
      <w:pPr>
        <w:pStyle w:val="ListParagraph"/>
        <w:numPr>
          <w:ilvl w:val="0"/>
          <w:numId w:val="31"/>
        </w:numPr>
        <w:ind w:left="360"/>
        <w:jc w:val="both"/>
        <w:rPr>
          <w:rFonts w:eastAsiaTheme="minorEastAsia" w:cstheme="minorEastAsia"/>
          <w:szCs w:val="20"/>
        </w:rPr>
      </w:pPr>
      <w:r w:rsidRPr="00466430">
        <w:rPr>
          <w:rFonts w:eastAsiaTheme="minorEastAsia" w:cstheme="minorEastAsia"/>
          <w:szCs w:val="20"/>
        </w:rPr>
        <w:t>Frequency of Sound</w:t>
      </w:r>
    </w:p>
    <w:p w14:paraId="26893951" w14:textId="2035C52A" w:rsidR="00EA6A7F" w:rsidRPr="00466430" w:rsidRDefault="00EA6A7F" w:rsidP="00A625CA">
      <w:pPr>
        <w:pStyle w:val="ListParagraph"/>
        <w:numPr>
          <w:ilvl w:val="0"/>
          <w:numId w:val="31"/>
        </w:numPr>
        <w:ind w:left="360"/>
        <w:jc w:val="both"/>
        <w:rPr>
          <w:rFonts w:eastAsiaTheme="minorEastAsia" w:cstheme="minorEastAsia"/>
          <w:szCs w:val="20"/>
        </w:rPr>
      </w:pPr>
      <w:r w:rsidRPr="00466430">
        <w:rPr>
          <w:rFonts w:eastAsiaTheme="minorEastAsia" w:cstheme="minorEastAsia"/>
          <w:szCs w:val="20"/>
        </w:rPr>
        <w:t>GPS</w:t>
      </w:r>
    </w:p>
    <w:p w14:paraId="0CF947B2" w14:textId="77777777" w:rsidR="00A05C51" w:rsidRPr="00466430" w:rsidRDefault="00A05C51" w:rsidP="00A625CA">
      <w:pPr>
        <w:pStyle w:val="ListParagraph"/>
        <w:numPr>
          <w:ilvl w:val="0"/>
          <w:numId w:val="31"/>
        </w:numPr>
        <w:ind w:left="360"/>
        <w:jc w:val="both"/>
        <w:rPr>
          <w:rFonts w:eastAsiaTheme="minorEastAsia" w:cstheme="minorEastAsia"/>
          <w:szCs w:val="20"/>
        </w:rPr>
      </w:pPr>
      <w:r w:rsidRPr="00466430">
        <w:rPr>
          <w:rFonts w:eastAsiaTheme="minorEastAsia" w:cstheme="minorEastAsia"/>
          <w:szCs w:val="20"/>
        </w:rPr>
        <w:t>IR Remote Board</w:t>
      </w:r>
    </w:p>
    <w:p w14:paraId="4A1C655E" w14:textId="3268C7E9" w:rsidR="00EA6A7F" w:rsidRPr="00466430" w:rsidRDefault="00EA6A7F" w:rsidP="00A625CA">
      <w:pPr>
        <w:pStyle w:val="ListParagraph"/>
        <w:numPr>
          <w:ilvl w:val="0"/>
          <w:numId w:val="31"/>
        </w:numPr>
        <w:ind w:left="360"/>
        <w:jc w:val="both"/>
        <w:rPr>
          <w:rFonts w:eastAsiaTheme="minorEastAsia" w:cstheme="minorEastAsia"/>
          <w:szCs w:val="20"/>
        </w:rPr>
      </w:pPr>
      <w:r w:rsidRPr="00466430">
        <w:rPr>
          <w:rFonts w:eastAsiaTheme="minorEastAsia" w:cstheme="minorEastAsia"/>
          <w:szCs w:val="20"/>
        </w:rPr>
        <w:t>Tilt</w:t>
      </w:r>
      <w:r w:rsidR="00DA1D5E">
        <w:rPr>
          <w:rFonts w:eastAsiaTheme="minorEastAsia" w:cstheme="minorEastAsia"/>
          <w:szCs w:val="20"/>
        </w:rPr>
        <w:t xml:space="preserve"> Switch</w:t>
      </w:r>
      <w:r w:rsidRPr="00466430">
        <w:rPr>
          <w:rFonts w:eastAsiaTheme="minorEastAsia" w:cstheme="minorEastAsia"/>
          <w:szCs w:val="20"/>
        </w:rPr>
        <w:t xml:space="preserve"> (Mercury Switch)</w:t>
      </w:r>
    </w:p>
    <w:p w14:paraId="3BB3A23A" w14:textId="421C37A5" w:rsidR="00A05C51" w:rsidRPr="00466430" w:rsidRDefault="00A05C51" w:rsidP="00A625CA">
      <w:pPr>
        <w:pStyle w:val="ListParagraph"/>
        <w:numPr>
          <w:ilvl w:val="0"/>
          <w:numId w:val="31"/>
        </w:numPr>
        <w:ind w:left="360"/>
        <w:jc w:val="both"/>
        <w:rPr>
          <w:rFonts w:eastAsiaTheme="minorEastAsia" w:cstheme="minorEastAsia"/>
          <w:szCs w:val="20"/>
        </w:rPr>
      </w:pPr>
      <w:r w:rsidRPr="00466430">
        <w:rPr>
          <w:rFonts w:eastAsiaTheme="minorEastAsia" w:cstheme="minorEastAsia"/>
          <w:szCs w:val="20"/>
        </w:rPr>
        <w:t>Turbidity</w:t>
      </w:r>
    </w:p>
    <w:p w14:paraId="4F8F9560" w14:textId="18731367" w:rsidR="00A05C51" w:rsidRDefault="001B2809" w:rsidP="00A625CA">
      <w:pPr>
        <w:pStyle w:val="ListParagraph"/>
        <w:numPr>
          <w:ilvl w:val="0"/>
          <w:numId w:val="31"/>
        </w:numPr>
        <w:ind w:left="360"/>
        <w:jc w:val="both"/>
        <w:rPr>
          <w:rFonts w:eastAsiaTheme="minorEastAsia" w:cstheme="minorEastAsia"/>
          <w:szCs w:val="20"/>
        </w:rPr>
      </w:pPr>
      <w:r>
        <w:rPr>
          <w:rFonts w:eastAsiaTheme="minorEastAsia" w:cstheme="minorEastAsia"/>
          <w:szCs w:val="20"/>
        </w:rPr>
        <w:t>Vision (</w:t>
      </w:r>
      <w:proofErr w:type="spellStart"/>
      <w:r>
        <w:rPr>
          <w:rFonts w:eastAsiaTheme="minorEastAsia" w:cstheme="minorEastAsia"/>
          <w:szCs w:val="20"/>
        </w:rPr>
        <w:t>Pixicam</w:t>
      </w:r>
      <w:proofErr w:type="spellEnd"/>
      <w:r>
        <w:rPr>
          <w:rFonts w:eastAsiaTheme="minorEastAsia" w:cstheme="minorEastAsia"/>
          <w:szCs w:val="20"/>
        </w:rPr>
        <w:t>)</w:t>
      </w:r>
    </w:p>
    <w:p w14:paraId="45788090" w14:textId="77777777" w:rsidR="007B58D6" w:rsidRPr="00466430" w:rsidRDefault="007B58D6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6BD58ED3" w14:textId="47BB747A" w:rsidR="002A4990" w:rsidRPr="00466430" w:rsidRDefault="002A4990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7D703718" w14:textId="35B2CCF9" w:rsidR="002A4990" w:rsidRPr="00466430" w:rsidRDefault="002A4990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276E2A93" w14:textId="49EE260E" w:rsidR="002A4990" w:rsidRPr="00466430" w:rsidRDefault="002A4990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5036CC63" w14:textId="68EE9919" w:rsidR="002A4990" w:rsidRPr="00466430" w:rsidRDefault="002A4990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24744706" w14:textId="4EDD5625" w:rsidR="002A4990" w:rsidRPr="00466430" w:rsidRDefault="002A4990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p w14:paraId="00A82EEF" w14:textId="6C886866" w:rsidR="00532A5B" w:rsidRPr="00466430" w:rsidRDefault="00532A5B" w:rsidP="00A625CA">
      <w:pPr>
        <w:spacing w:after="0" w:line="240" w:lineRule="auto"/>
        <w:jc w:val="both"/>
        <w:rPr>
          <w:rFonts w:eastAsiaTheme="minorEastAsia" w:cstheme="minorEastAsia"/>
          <w:sz w:val="20"/>
          <w:szCs w:val="20"/>
        </w:rPr>
      </w:pPr>
    </w:p>
    <w:sectPr w:rsidR="00532A5B" w:rsidRPr="00466430" w:rsidSect="006B30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7E40"/>
    <w:multiLevelType w:val="hybridMultilevel"/>
    <w:tmpl w:val="218C56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86193"/>
    <w:multiLevelType w:val="hybridMultilevel"/>
    <w:tmpl w:val="388015F6"/>
    <w:lvl w:ilvl="0" w:tplc="84540138">
      <w:start w:val="20"/>
      <w:numFmt w:val="decimal"/>
      <w:lvlText w:val="20-%1. 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A45C8"/>
    <w:multiLevelType w:val="hybridMultilevel"/>
    <w:tmpl w:val="1EB8CB72"/>
    <w:lvl w:ilvl="0" w:tplc="B4743322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57A2E"/>
    <w:multiLevelType w:val="hybridMultilevel"/>
    <w:tmpl w:val="04D4A4CA"/>
    <w:lvl w:ilvl="0" w:tplc="71006BE6">
      <w:start w:val="1"/>
      <w:numFmt w:val="decimal"/>
      <w:lvlText w:val="21-%1. 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870CF"/>
    <w:multiLevelType w:val="hybridMultilevel"/>
    <w:tmpl w:val="FC2CD9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014AD"/>
    <w:multiLevelType w:val="hybridMultilevel"/>
    <w:tmpl w:val="E2A0B34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59D4F3D"/>
    <w:multiLevelType w:val="hybridMultilevel"/>
    <w:tmpl w:val="5798F46A"/>
    <w:lvl w:ilvl="0" w:tplc="AF5AB8DA">
      <w:start w:val="21"/>
      <w:numFmt w:val="decimal"/>
      <w:lvlText w:val="21-%1. 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643DE"/>
    <w:multiLevelType w:val="hybridMultilevel"/>
    <w:tmpl w:val="7C6A5D18"/>
    <w:lvl w:ilvl="0" w:tplc="E3E20C4E">
      <w:start w:val="1"/>
      <w:numFmt w:val="decimal"/>
      <w:lvlText w:val="19-%1. "/>
      <w:lvlJc w:val="left"/>
      <w:pPr>
        <w:ind w:left="297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8" w15:restartNumberingAfterBreak="0">
    <w:nsid w:val="1B4842C5"/>
    <w:multiLevelType w:val="hybridMultilevel"/>
    <w:tmpl w:val="218C56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10D22"/>
    <w:multiLevelType w:val="hybridMultilevel"/>
    <w:tmpl w:val="0C36D5AA"/>
    <w:lvl w:ilvl="0" w:tplc="87F2BCB0">
      <w:start w:val="7"/>
      <w:numFmt w:val="decimal"/>
      <w:lvlText w:val="16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E61E3"/>
    <w:multiLevelType w:val="hybridMultilevel"/>
    <w:tmpl w:val="FC2CD9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E0698"/>
    <w:multiLevelType w:val="hybridMultilevel"/>
    <w:tmpl w:val="67DE272C"/>
    <w:lvl w:ilvl="0" w:tplc="712E4D0C">
      <w:start w:val="22"/>
      <w:numFmt w:val="decimal"/>
      <w:lvlText w:val="20-%1. 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F0637"/>
    <w:multiLevelType w:val="hybridMultilevel"/>
    <w:tmpl w:val="1EB8CB72"/>
    <w:lvl w:ilvl="0" w:tplc="B4743322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83CEA"/>
    <w:multiLevelType w:val="hybridMultilevel"/>
    <w:tmpl w:val="0CCC3832"/>
    <w:lvl w:ilvl="0" w:tplc="31EEF0B6">
      <w:start w:val="1"/>
      <w:numFmt w:val="decimal"/>
      <w:lvlText w:val="12-%1.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1139CD"/>
    <w:multiLevelType w:val="hybridMultilevel"/>
    <w:tmpl w:val="7A6E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91BC3"/>
    <w:multiLevelType w:val="hybridMultilevel"/>
    <w:tmpl w:val="7DF4983A"/>
    <w:lvl w:ilvl="0" w:tplc="6BBA2BC4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D4258"/>
    <w:multiLevelType w:val="hybridMultilevel"/>
    <w:tmpl w:val="BD16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51532"/>
    <w:multiLevelType w:val="hybridMultilevel"/>
    <w:tmpl w:val="89003E88"/>
    <w:lvl w:ilvl="0" w:tplc="07B87A7C">
      <w:start w:val="26"/>
      <w:numFmt w:val="decimal"/>
      <w:lvlText w:val="21-%1. 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443861"/>
    <w:multiLevelType w:val="hybridMultilevel"/>
    <w:tmpl w:val="B45A7AE4"/>
    <w:lvl w:ilvl="0" w:tplc="02E0B1A6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366E9"/>
    <w:multiLevelType w:val="hybridMultilevel"/>
    <w:tmpl w:val="05F2897A"/>
    <w:lvl w:ilvl="0" w:tplc="C9765876">
      <w:start w:val="1"/>
      <w:numFmt w:val="decimal"/>
      <w:lvlText w:val="14-%1. "/>
      <w:lvlJc w:val="left"/>
      <w:pPr>
        <w:ind w:left="450" w:hanging="360"/>
      </w:pPr>
      <w:rPr>
        <w:rFonts w:hint="default"/>
        <w:b/>
        <w:i w:val="0"/>
      </w:rPr>
    </w:lvl>
    <w:lvl w:ilvl="1" w:tplc="8E329490">
      <w:start w:val="5"/>
      <w:numFmt w:val="lowerLetter"/>
      <w:lvlText w:val="%2."/>
      <w:lvlJc w:val="left"/>
      <w:pPr>
        <w:ind w:left="11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3F893CA0"/>
    <w:multiLevelType w:val="hybridMultilevel"/>
    <w:tmpl w:val="0FE2D62C"/>
    <w:lvl w:ilvl="0" w:tplc="BB622B6E">
      <w:start w:val="31"/>
      <w:numFmt w:val="decimal"/>
      <w:lvlText w:val="20-%1. 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543E5"/>
    <w:multiLevelType w:val="hybridMultilevel"/>
    <w:tmpl w:val="E8F6CC8A"/>
    <w:lvl w:ilvl="0" w:tplc="2C9A9E12">
      <w:start w:val="24"/>
      <w:numFmt w:val="decimal"/>
      <w:lvlText w:val="20-%1. 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5B39DE"/>
    <w:multiLevelType w:val="hybridMultilevel"/>
    <w:tmpl w:val="9274E966"/>
    <w:lvl w:ilvl="0" w:tplc="7CE00254">
      <w:start w:val="1"/>
      <w:numFmt w:val="decimal"/>
      <w:lvlText w:val="Setting #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8477CA"/>
    <w:multiLevelType w:val="hybridMultilevel"/>
    <w:tmpl w:val="9F58607E"/>
    <w:lvl w:ilvl="0" w:tplc="28360C64">
      <w:start w:val="12"/>
      <w:numFmt w:val="decimal"/>
      <w:lvlText w:val="21-%1. 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6155B"/>
    <w:multiLevelType w:val="hybridMultilevel"/>
    <w:tmpl w:val="FE580A34"/>
    <w:lvl w:ilvl="0" w:tplc="FE28FC74">
      <w:start w:val="19"/>
      <w:numFmt w:val="decimal"/>
      <w:lvlText w:val="21-%1. 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7E6CE9"/>
    <w:multiLevelType w:val="hybridMultilevel"/>
    <w:tmpl w:val="3B9E6B42"/>
    <w:lvl w:ilvl="0" w:tplc="254C22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6743A0"/>
    <w:multiLevelType w:val="hybridMultilevel"/>
    <w:tmpl w:val="CA20E8AA"/>
    <w:lvl w:ilvl="0" w:tplc="ADF6388A">
      <w:start w:val="1"/>
      <w:numFmt w:val="decimal"/>
      <w:lvlText w:val="1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1E1DBA"/>
    <w:multiLevelType w:val="hybridMultilevel"/>
    <w:tmpl w:val="477CEE7C"/>
    <w:lvl w:ilvl="0" w:tplc="EE4A0F14">
      <w:start w:val="16"/>
      <w:numFmt w:val="decimal"/>
      <w:lvlText w:val="21-%1. 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25B07"/>
    <w:multiLevelType w:val="hybridMultilevel"/>
    <w:tmpl w:val="07186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42639F"/>
    <w:multiLevelType w:val="hybridMultilevel"/>
    <w:tmpl w:val="536C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3533A8"/>
    <w:multiLevelType w:val="hybridMultilevel"/>
    <w:tmpl w:val="7DF4983A"/>
    <w:lvl w:ilvl="0" w:tplc="6BBA2BC4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560DFE"/>
    <w:multiLevelType w:val="hybridMultilevel"/>
    <w:tmpl w:val="C5284126"/>
    <w:lvl w:ilvl="0" w:tplc="9292719A">
      <w:start w:val="8"/>
      <w:numFmt w:val="decimal"/>
      <w:lvlText w:val="21-%1. 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082A34"/>
    <w:multiLevelType w:val="hybridMultilevel"/>
    <w:tmpl w:val="218C56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22"/>
  </w:num>
  <w:num w:numId="4">
    <w:abstractNumId w:val="25"/>
  </w:num>
  <w:num w:numId="5">
    <w:abstractNumId w:val="26"/>
  </w:num>
  <w:num w:numId="6">
    <w:abstractNumId w:val="9"/>
  </w:num>
  <w:num w:numId="7">
    <w:abstractNumId w:val="13"/>
  </w:num>
  <w:num w:numId="8">
    <w:abstractNumId w:val="7"/>
  </w:num>
  <w:num w:numId="9">
    <w:abstractNumId w:val="31"/>
  </w:num>
  <w:num w:numId="10">
    <w:abstractNumId w:val="16"/>
  </w:num>
  <w:num w:numId="11">
    <w:abstractNumId w:val="1"/>
  </w:num>
  <w:num w:numId="12">
    <w:abstractNumId w:val="11"/>
  </w:num>
  <w:num w:numId="13">
    <w:abstractNumId w:val="21"/>
  </w:num>
  <w:num w:numId="14">
    <w:abstractNumId w:val="20"/>
  </w:num>
  <w:num w:numId="15">
    <w:abstractNumId w:val="0"/>
  </w:num>
  <w:num w:numId="16">
    <w:abstractNumId w:val="18"/>
  </w:num>
  <w:num w:numId="17">
    <w:abstractNumId w:val="8"/>
  </w:num>
  <w:num w:numId="18">
    <w:abstractNumId w:val="12"/>
  </w:num>
  <w:num w:numId="19">
    <w:abstractNumId w:val="32"/>
  </w:num>
  <w:num w:numId="20">
    <w:abstractNumId w:val="2"/>
  </w:num>
  <w:num w:numId="21">
    <w:abstractNumId w:val="3"/>
  </w:num>
  <w:num w:numId="22">
    <w:abstractNumId w:val="23"/>
  </w:num>
  <w:num w:numId="23">
    <w:abstractNumId w:val="24"/>
  </w:num>
  <w:num w:numId="24">
    <w:abstractNumId w:val="6"/>
  </w:num>
  <w:num w:numId="25">
    <w:abstractNumId w:val="17"/>
  </w:num>
  <w:num w:numId="26">
    <w:abstractNumId w:val="10"/>
  </w:num>
  <w:num w:numId="27">
    <w:abstractNumId w:val="15"/>
  </w:num>
  <w:num w:numId="28">
    <w:abstractNumId w:val="4"/>
  </w:num>
  <w:num w:numId="29">
    <w:abstractNumId w:val="30"/>
  </w:num>
  <w:num w:numId="30">
    <w:abstractNumId w:val="27"/>
  </w:num>
  <w:num w:numId="31">
    <w:abstractNumId w:val="14"/>
  </w:num>
  <w:num w:numId="32">
    <w:abstractNumId w:val="29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9F"/>
    <w:rsid w:val="00020DAB"/>
    <w:rsid w:val="0003561D"/>
    <w:rsid w:val="00083216"/>
    <w:rsid w:val="000926A9"/>
    <w:rsid w:val="000B6ADE"/>
    <w:rsid w:val="00103CAC"/>
    <w:rsid w:val="00143790"/>
    <w:rsid w:val="001575DA"/>
    <w:rsid w:val="00193375"/>
    <w:rsid w:val="001B2809"/>
    <w:rsid w:val="001B5363"/>
    <w:rsid w:val="001F14C8"/>
    <w:rsid w:val="001F3006"/>
    <w:rsid w:val="00224593"/>
    <w:rsid w:val="002A4990"/>
    <w:rsid w:val="002B77BF"/>
    <w:rsid w:val="002D5819"/>
    <w:rsid w:val="0032574C"/>
    <w:rsid w:val="00336D3D"/>
    <w:rsid w:val="00375205"/>
    <w:rsid w:val="0037639A"/>
    <w:rsid w:val="00387A52"/>
    <w:rsid w:val="003E542C"/>
    <w:rsid w:val="00422CAE"/>
    <w:rsid w:val="00450531"/>
    <w:rsid w:val="00451E5C"/>
    <w:rsid w:val="00464EE4"/>
    <w:rsid w:val="00466430"/>
    <w:rsid w:val="0046664D"/>
    <w:rsid w:val="00477C68"/>
    <w:rsid w:val="004809AD"/>
    <w:rsid w:val="00485B6B"/>
    <w:rsid w:val="004865BF"/>
    <w:rsid w:val="004875F9"/>
    <w:rsid w:val="004B7593"/>
    <w:rsid w:val="004D18B7"/>
    <w:rsid w:val="00503259"/>
    <w:rsid w:val="005067C2"/>
    <w:rsid w:val="00512DDF"/>
    <w:rsid w:val="00523952"/>
    <w:rsid w:val="00532A5B"/>
    <w:rsid w:val="0056241B"/>
    <w:rsid w:val="00574044"/>
    <w:rsid w:val="00577213"/>
    <w:rsid w:val="00583732"/>
    <w:rsid w:val="00584404"/>
    <w:rsid w:val="005D3877"/>
    <w:rsid w:val="005D6420"/>
    <w:rsid w:val="00606AAC"/>
    <w:rsid w:val="00624E2B"/>
    <w:rsid w:val="00635D2B"/>
    <w:rsid w:val="00646FC6"/>
    <w:rsid w:val="006506FB"/>
    <w:rsid w:val="00676AE0"/>
    <w:rsid w:val="00697F05"/>
    <w:rsid w:val="006A5447"/>
    <w:rsid w:val="006B11E5"/>
    <w:rsid w:val="006B30CB"/>
    <w:rsid w:val="006C32CF"/>
    <w:rsid w:val="006C59DE"/>
    <w:rsid w:val="00710E48"/>
    <w:rsid w:val="00723078"/>
    <w:rsid w:val="00724C4A"/>
    <w:rsid w:val="0073059F"/>
    <w:rsid w:val="0073318E"/>
    <w:rsid w:val="00776DF3"/>
    <w:rsid w:val="007813D0"/>
    <w:rsid w:val="007B41E6"/>
    <w:rsid w:val="007B58D6"/>
    <w:rsid w:val="007B6F29"/>
    <w:rsid w:val="007E5DE3"/>
    <w:rsid w:val="00812DEB"/>
    <w:rsid w:val="008437E8"/>
    <w:rsid w:val="008832C6"/>
    <w:rsid w:val="008B3F36"/>
    <w:rsid w:val="008C4C67"/>
    <w:rsid w:val="008C6B6C"/>
    <w:rsid w:val="008D196D"/>
    <w:rsid w:val="008D2CBB"/>
    <w:rsid w:val="008F2559"/>
    <w:rsid w:val="008F5CAE"/>
    <w:rsid w:val="0090577C"/>
    <w:rsid w:val="00957026"/>
    <w:rsid w:val="009755BE"/>
    <w:rsid w:val="009B127E"/>
    <w:rsid w:val="00A05C51"/>
    <w:rsid w:val="00A131E8"/>
    <w:rsid w:val="00A216DB"/>
    <w:rsid w:val="00A625CA"/>
    <w:rsid w:val="00A90004"/>
    <w:rsid w:val="00AE6997"/>
    <w:rsid w:val="00B52A65"/>
    <w:rsid w:val="00B706C9"/>
    <w:rsid w:val="00B86790"/>
    <w:rsid w:val="00B920CE"/>
    <w:rsid w:val="00BE09B9"/>
    <w:rsid w:val="00C24FED"/>
    <w:rsid w:val="00C37DE5"/>
    <w:rsid w:val="00C52CDC"/>
    <w:rsid w:val="00C61F0A"/>
    <w:rsid w:val="00C63786"/>
    <w:rsid w:val="00C71D18"/>
    <w:rsid w:val="00CA5E87"/>
    <w:rsid w:val="00CE549A"/>
    <w:rsid w:val="00D07F69"/>
    <w:rsid w:val="00D34E67"/>
    <w:rsid w:val="00D4572B"/>
    <w:rsid w:val="00D74EE9"/>
    <w:rsid w:val="00D92260"/>
    <w:rsid w:val="00D9247C"/>
    <w:rsid w:val="00DA1D5E"/>
    <w:rsid w:val="00E41E29"/>
    <w:rsid w:val="00E44A0C"/>
    <w:rsid w:val="00E83E9D"/>
    <w:rsid w:val="00E932BF"/>
    <w:rsid w:val="00EA6A7F"/>
    <w:rsid w:val="00EB6B3C"/>
    <w:rsid w:val="00EC32F9"/>
    <w:rsid w:val="00EE60B0"/>
    <w:rsid w:val="00F04C7E"/>
    <w:rsid w:val="00F223FB"/>
    <w:rsid w:val="00F5392F"/>
    <w:rsid w:val="00F574B9"/>
    <w:rsid w:val="00F81B57"/>
    <w:rsid w:val="00F857A4"/>
    <w:rsid w:val="00F860EA"/>
    <w:rsid w:val="00F95CBF"/>
    <w:rsid w:val="00FA17D7"/>
    <w:rsid w:val="00FA4FD3"/>
    <w:rsid w:val="00FC402A"/>
    <w:rsid w:val="00FF3930"/>
    <w:rsid w:val="233EB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A7E9"/>
  <w15:chartTrackingRefBased/>
  <w15:docId w15:val="{E777A3A5-3777-4DB8-9F58-F28E6002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nhideWhenUsed/>
    <w:qFormat/>
    <w:rsid w:val="00336D3D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059F"/>
    <w:rPr>
      <w:color w:val="808080"/>
    </w:rPr>
  </w:style>
  <w:style w:type="paragraph" w:styleId="ListParagraph">
    <w:name w:val="List Paragraph"/>
    <w:basedOn w:val="Normal"/>
    <w:uiPriority w:val="34"/>
    <w:qFormat/>
    <w:rsid w:val="004B7593"/>
    <w:pPr>
      <w:spacing w:after="0" w:line="240" w:lineRule="auto"/>
      <w:ind w:left="720"/>
      <w:contextualSpacing/>
    </w:pPr>
    <w:rPr>
      <w:sz w:val="20"/>
    </w:rPr>
  </w:style>
  <w:style w:type="paragraph" w:customStyle="1" w:styleId="CodeIndented">
    <w:name w:val="Code Indented"/>
    <w:basedOn w:val="NoSpacing"/>
    <w:link w:val="CodeIndentedChar"/>
    <w:qFormat/>
    <w:rsid w:val="00532A5B"/>
    <w:pPr>
      <w:tabs>
        <w:tab w:val="left" w:pos="4860"/>
      </w:tabs>
      <w:ind w:left="5220" w:hanging="4500"/>
    </w:pPr>
    <w:rPr>
      <w:rFonts w:ascii="Courier New" w:hAnsi="Courier New"/>
      <w:b/>
      <w:sz w:val="18"/>
    </w:rPr>
  </w:style>
  <w:style w:type="character" w:customStyle="1" w:styleId="CodeIndentedChar">
    <w:name w:val="Code Indented Char"/>
    <w:basedOn w:val="DefaultParagraphFont"/>
    <w:link w:val="CodeIndented"/>
    <w:rsid w:val="00532A5B"/>
    <w:rPr>
      <w:rFonts w:ascii="Courier New" w:hAnsi="Courier New"/>
      <w:b/>
      <w:sz w:val="18"/>
    </w:rPr>
  </w:style>
  <w:style w:type="paragraph" w:styleId="NoSpacing">
    <w:name w:val="No Spacing"/>
    <w:uiPriority w:val="1"/>
    <w:qFormat/>
    <w:rsid w:val="00532A5B"/>
    <w:pPr>
      <w:spacing w:after="0" w:line="240" w:lineRule="auto"/>
    </w:pPr>
  </w:style>
  <w:style w:type="paragraph" w:customStyle="1" w:styleId="CodeinText">
    <w:name w:val="Code in Text"/>
    <w:basedOn w:val="Normal"/>
    <w:link w:val="CodeinTextChar"/>
    <w:qFormat/>
    <w:rsid w:val="00532A5B"/>
    <w:pPr>
      <w:spacing w:after="0" w:line="240" w:lineRule="auto"/>
      <w:jc w:val="both"/>
    </w:pPr>
    <w:rPr>
      <w:rFonts w:ascii="Courier New" w:hAnsi="Courier New" w:cs="Courier New"/>
      <w:b/>
      <w:sz w:val="20"/>
    </w:rPr>
  </w:style>
  <w:style w:type="character" w:customStyle="1" w:styleId="CodeinTextChar">
    <w:name w:val="Code in Text Char"/>
    <w:basedOn w:val="DefaultParagraphFont"/>
    <w:link w:val="CodeinText"/>
    <w:rsid w:val="00532A5B"/>
    <w:rPr>
      <w:rFonts w:ascii="Courier New" w:hAnsi="Courier New" w:cs="Courier New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E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E6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5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Black1">
    <w:name w:val="Code Black 1"/>
    <w:basedOn w:val="Normal"/>
    <w:link w:val="CodeBlack1Char"/>
    <w:qFormat/>
    <w:rsid w:val="00464EE4"/>
    <w:pPr>
      <w:spacing w:after="0" w:line="240" w:lineRule="auto"/>
      <w:jc w:val="both"/>
    </w:pPr>
    <w:rPr>
      <w:rFonts w:ascii="Courier New" w:hAnsi="Courier New"/>
      <w:b/>
      <w:sz w:val="20"/>
    </w:rPr>
  </w:style>
  <w:style w:type="character" w:customStyle="1" w:styleId="CodeBlack1Char">
    <w:name w:val="Code Black 1 Char"/>
    <w:basedOn w:val="DefaultParagraphFont"/>
    <w:link w:val="CodeBlack1"/>
    <w:rsid w:val="00464EE4"/>
    <w:rPr>
      <w:rFonts w:ascii="Courier New" w:hAnsi="Courier New"/>
      <w:b/>
      <w:sz w:val="20"/>
    </w:rPr>
  </w:style>
  <w:style w:type="character" w:customStyle="1" w:styleId="Heading3Char">
    <w:name w:val="Heading 3 Char"/>
    <w:basedOn w:val="DefaultParagraphFont"/>
    <w:link w:val="Heading3"/>
    <w:rsid w:val="00336D3D"/>
    <w:rPr>
      <w:rFonts w:asciiTheme="majorHAnsi" w:eastAsiaTheme="majorEastAsia" w:hAnsiTheme="majorHAnsi" w:cstheme="majorBidi"/>
      <w:b/>
      <w:bCs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School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Patton, Brian</dc:creator>
  <cp:keywords/>
  <dc:description/>
  <cp:lastModifiedBy>Odom, Chris</cp:lastModifiedBy>
  <cp:revision>33</cp:revision>
  <cp:lastPrinted>2018-08-27T17:33:00Z</cp:lastPrinted>
  <dcterms:created xsi:type="dcterms:W3CDTF">2018-02-15T00:45:00Z</dcterms:created>
  <dcterms:modified xsi:type="dcterms:W3CDTF">2019-01-07T22:27:00Z</dcterms:modified>
</cp:coreProperties>
</file>