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308924" w14:textId="18064702" w:rsidR="0015018C" w:rsidRDefault="008156D9">
      <w:r>
        <w:t>2022 Contest Action Items</w:t>
      </w:r>
    </w:p>
    <w:p w14:paraId="55135A7F" w14:textId="77777777" w:rsidR="00565CA9" w:rsidRDefault="00565CA9"/>
    <w:p w14:paraId="24945641" w14:textId="77777777" w:rsidR="002F7505" w:rsidRDefault="002F7505" w:rsidP="00565CA9">
      <w:pPr>
        <w:pStyle w:val="ListParagraph"/>
        <w:numPr>
          <w:ilvl w:val="0"/>
          <w:numId w:val="1"/>
        </w:numPr>
      </w:pPr>
      <w:r>
        <w:t>Red A Radio</w:t>
      </w:r>
    </w:p>
    <w:p w14:paraId="1D986114" w14:textId="77777777" w:rsidR="007C5DB9" w:rsidRDefault="007C5DB9" w:rsidP="000D4544">
      <w:pPr>
        <w:pStyle w:val="ListParagraph"/>
        <w:numPr>
          <w:ilvl w:val="1"/>
          <w:numId w:val="1"/>
        </w:numPr>
      </w:pPr>
      <w:r>
        <w:t>Replace power cable for radio</w:t>
      </w:r>
    </w:p>
    <w:p w14:paraId="0C9EC7CB" w14:textId="68584693" w:rsidR="000D4544" w:rsidRPr="000A53E1" w:rsidRDefault="000D4544" w:rsidP="000D4544">
      <w:pPr>
        <w:pStyle w:val="ListParagraph"/>
        <w:numPr>
          <w:ilvl w:val="1"/>
          <w:numId w:val="1"/>
        </w:numPr>
        <w:rPr>
          <w:strike/>
        </w:rPr>
      </w:pPr>
      <w:r w:rsidRPr="000A53E1">
        <w:rPr>
          <w:strike/>
        </w:rPr>
        <w:t>Speed control: Fast Mode</w:t>
      </w:r>
      <w:r w:rsidR="008D149F" w:rsidRPr="000A53E1">
        <w:rPr>
          <w:strike/>
        </w:rPr>
        <w:t xml:space="preserve"> and Slow Mode</w:t>
      </w:r>
    </w:p>
    <w:p w14:paraId="7A2672EA" w14:textId="535FFDB1" w:rsidR="002F7505" w:rsidRDefault="00565CA9" w:rsidP="00565CA9">
      <w:pPr>
        <w:pStyle w:val="ListParagraph"/>
        <w:numPr>
          <w:ilvl w:val="0"/>
          <w:numId w:val="1"/>
        </w:numPr>
      </w:pPr>
      <w:r>
        <w:t>Red</w:t>
      </w:r>
      <w:r w:rsidR="002F7505">
        <w:t xml:space="preserve"> B Radio</w:t>
      </w:r>
    </w:p>
    <w:p w14:paraId="6DD363DA" w14:textId="308AF81F" w:rsidR="00565CA9" w:rsidRPr="000A53E1" w:rsidRDefault="00565CA9" w:rsidP="000D4544">
      <w:pPr>
        <w:pStyle w:val="ListParagraph"/>
        <w:numPr>
          <w:ilvl w:val="1"/>
          <w:numId w:val="1"/>
        </w:numPr>
        <w:rPr>
          <w:strike/>
        </w:rPr>
      </w:pPr>
      <w:r w:rsidRPr="000A53E1">
        <w:rPr>
          <w:strike/>
        </w:rPr>
        <w:t xml:space="preserve">Sonics – </w:t>
      </w:r>
      <w:r w:rsidR="008D149F" w:rsidRPr="000A53E1">
        <w:rPr>
          <w:strike/>
        </w:rPr>
        <w:t xml:space="preserve">import library, </w:t>
      </w:r>
      <w:r w:rsidRPr="000A53E1">
        <w:rPr>
          <w:strike/>
        </w:rPr>
        <w:t>read distance</w:t>
      </w:r>
    </w:p>
    <w:p w14:paraId="76924CE9" w14:textId="47D800B0" w:rsidR="008D149F" w:rsidRDefault="008D149F" w:rsidP="000D4544">
      <w:pPr>
        <w:pStyle w:val="ListParagraph"/>
        <w:numPr>
          <w:ilvl w:val="1"/>
          <w:numId w:val="1"/>
        </w:numPr>
      </w:pPr>
      <w:r>
        <w:t xml:space="preserve">Sonics </w:t>
      </w:r>
      <w:r w:rsidR="00204CF5">
        <w:t xml:space="preserve">– line up robot </w:t>
      </w:r>
      <w:proofErr w:type="spellStart"/>
      <w:r w:rsidR="00204CF5">
        <w:t>Xcm</w:t>
      </w:r>
      <w:proofErr w:type="spellEnd"/>
      <w:r w:rsidR="00204CF5">
        <w:t xml:space="preserve"> from </w:t>
      </w:r>
      <w:r w:rsidR="008A1844">
        <w:t>hub plate</w:t>
      </w:r>
    </w:p>
    <w:p w14:paraId="75AFC0D8" w14:textId="1724A14E" w:rsidR="002F7505" w:rsidRDefault="00D44CDC" w:rsidP="00565CA9">
      <w:pPr>
        <w:pStyle w:val="ListParagraph"/>
        <w:numPr>
          <w:ilvl w:val="0"/>
          <w:numId w:val="1"/>
        </w:numPr>
      </w:pPr>
      <w:r>
        <w:t>Prep Work</w:t>
      </w:r>
    </w:p>
    <w:p w14:paraId="07E6137D" w14:textId="77777777" w:rsidR="00D44CDC" w:rsidRDefault="00D44CDC" w:rsidP="00D44CDC">
      <w:pPr>
        <w:pStyle w:val="ListParagraph"/>
        <w:numPr>
          <w:ilvl w:val="1"/>
          <w:numId w:val="1"/>
        </w:numPr>
      </w:pPr>
      <w:r>
        <w:t>Pneumatic controller</w:t>
      </w:r>
    </w:p>
    <w:p w14:paraId="68C38CF0" w14:textId="2AE2BEB4" w:rsidR="00D44CDC" w:rsidRDefault="00D53C81" w:rsidP="00D44CDC">
      <w:pPr>
        <w:pStyle w:val="ListParagraph"/>
        <w:numPr>
          <w:ilvl w:val="1"/>
          <w:numId w:val="1"/>
        </w:numPr>
      </w:pPr>
      <w:r>
        <w:t>M</w:t>
      </w:r>
      <w:r w:rsidR="00651D86">
        <w:t>e</w:t>
      </w:r>
      <w:r>
        <w:t>ca</w:t>
      </w:r>
      <w:r w:rsidR="00651D86">
        <w:t>n</w:t>
      </w:r>
      <w:r w:rsidR="0064386D">
        <w:t>u</w:t>
      </w:r>
      <w:r>
        <w:t>m Wheels</w:t>
      </w:r>
    </w:p>
    <w:p w14:paraId="70567B23" w14:textId="77777777" w:rsidR="008156D9" w:rsidRDefault="008156D9"/>
    <w:sectPr w:rsidR="008156D9" w:rsidSect="00565CA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A9663B"/>
    <w:multiLevelType w:val="hybridMultilevel"/>
    <w:tmpl w:val="7E2E43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206"/>
    <w:rsid w:val="000333C5"/>
    <w:rsid w:val="00096206"/>
    <w:rsid w:val="000A53E1"/>
    <w:rsid w:val="000D4544"/>
    <w:rsid w:val="00204CF5"/>
    <w:rsid w:val="002F7505"/>
    <w:rsid w:val="00300905"/>
    <w:rsid w:val="00501B88"/>
    <w:rsid w:val="00565CA9"/>
    <w:rsid w:val="0064386D"/>
    <w:rsid w:val="00651D86"/>
    <w:rsid w:val="0077092A"/>
    <w:rsid w:val="007C5DB9"/>
    <w:rsid w:val="008156D9"/>
    <w:rsid w:val="008A1844"/>
    <w:rsid w:val="008D149F"/>
    <w:rsid w:val="00AF45DF"/>
    <w:rsid w:val="00B146D9"/>
    <w:rsid w:val="00B35214"/>
    <w:rsid w:val="00C22FB3"/>
    <w:rsid w:val="00C3764C"/>
    <w:rsid w:val="00D44CDC"/>
    <w:rsid w:val="00D53C81"/>
    <w:rsid w:val="00F02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66D8C"/>
  <w15:chartTrackingRefBased/>
  <w15:docId w15:val="{A652BE40-00F3-495D-8D4D-98811E7C2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5C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D. Odom</dc:creator>
  <cp:keywords/>
  <dc:description/>
  <cp:lastModifiedBy>Chris D. Odom</cp:lastModifiedBy>
  <cp:revision>15</cp:revision>
  <dcterms:created xsi:type="dcterms:W3CDTF">2022-02-10T20:43:00Z</dcterms:created>
  <dcterms:modified xsi:type="dcterms:W3CDTF">2022-02-10T23:20:00Z</dcterms:modified>
</cp:coreProperties>
</file>