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5773" w14:textId="11599142" w:rsidR="0015018C" w:rsidRDefault="00C63EAF" w:rsidP="00C63EAF">
      <w:pPr>
        <w:pStyle w:val="Heading1"/>
      </w:pPr>
      <w:r w:rsidRPr="00C63EAF">
        <w:t>The FRC Bible at SPS</w:t>
      </w:r>
    </w:p>
    <w:p w14:paraId="3BD1FFAA" w14:textId="77777777" w:rsidR="00C63EAF" w:rsidRDefault="00C63EAF"/>
    <w:p w14:paraId="6BCAEEA3" w14:textId="77777777" w:rsidR="00C63EAF" w:rsidRDefault="00C63EAF"/>
    <w:p w14:paraId="2B2A0E26" w14:textId="77777777" w:rsidR="00867CE3" w:rsidRDefault="00CB5159" w:rsidP="00506E1A">
      <w:pPr>
        <w:pStyle w:val="Heading2"/>
        <w:numPr>
          <w:ilvl w:val="0"/>
          <w:numId w:val="1"/>
        </w:numPr>
      </w:pPr>
      <w:r>
        <w:t>Team</w:t>
      </w:r>
      <w:r w:rsidR="00867CE3">
        <w:t xml:space="preserve"> Info Quick Look</w:t>
      </w:r>
    </w:p>
    <w:p w14:paraId="27358F79" w14:textId="72005241" w:rsidR="0037650B" w:rsidRDefault="0037650B" w:rsidP="00CD0311">
      <w:pPr>
        <w:pStyle w:val="ListParagraph"/>
        <w:numPr>
          <w:ilvl w:val="0"/>
          <w:numId w:val="2"/>
        </w:numPr>
      </w:pPr>
      <w:r>
        <w:t>SPS Team</w:t>
      </w:r>
      <w:r w:rsidR="00CD0311">
        <w:t xml:space="preserve"> Name: </w:t>
      </w:r>
      <w:r>
        <w:t>1512</w:t>
      </w:r>
    </w:p>
    <w:p w14:paraId="3C9D04E8" w14:textId="15D8C1DA" w:rsidR="00506E1A" w:rsidRDefault="004F5728" w:rsidP="0044724F">
      <w:pPr>
        <w:pStyle w:val="ListParagraph"/>
        <w:numPr>
          <w:ilvl w:val="0"/>
          <w:numId w:val="2"/>
        </w:numPr>
      </w:pPr>
      <w:r>
        <w:t>Red Team A</w:t>
      </w:r>
    </w:p>
    <w:p w14:paraId="1A3FC6A1" w14:textId="548BC1E2" w:rsidR="004F5728" w:rsidRDefault="004F5728" w:rsidP="004F5728">
      <w:pPr>
        <w:pStyle w:val="ListParagraph"/>
        <w:numPr>
          <w:ilvl w:val="1"/>
          <w:numId w:val="2"/>
        </w:numPr>
      </w:pPr>
      <w:r>
        <w:t xml:space="preserve">Radio name: </w:t>
      </w:r>
      <w:proofErr w:type="spellStart"/>
      <w:r>
        <w:t>RedA</w:t>
      </w:r>
      <w:proofErr w:type="spellEnd"/>
    </w:p>
    <w:p w14:paraId="52E9BFF9" w14:textId="32D025F9" w:rsidR="00F307E2" w:rsidRDefault="00F307E2" w:rsidP="004F5728">
      <w:pPr>
        <w:pStyle w:val="ListParagraph"/>
        <w:numPr>
          <w:ilvl w:val="1"/>
          <w:numId w:val="2"/>
        </w:numPr>
      </w:pPr>
      <w:r>
        <w:t>Laptop number: MacBook Pro LT5</w:t>
      </w:r>
    </w:p>
    <w:p w14:paraId="0051C7B2" w14:textId="47DC3CFD" w:rsidR="00831C17" w:rsidRDefault="002136EC" w:rsidP="00F307E2">
      <w:pPr>
        <w:pStyle w:val="ListParagraph"/>
        <w:numPr>
          <w:ilvl w:val="1"/>
          <w:numId w:val="2"/>
        </w:numPr>
      </w:pPr>
      <w:proofErr w:type="spellStart"/>
      <w:r>
        <w:t>RoboRIO</w:t>
      </w:r>
      <w:proofErr w:type="spellEnd"/>
      <w:r w:rsidR="00831C17">
        <w:t xml:space="preserve"> IP address:</w:t>
      </w:r>
      <w:r w:rsidR="00AC22C7">
        <w:t xml:space="preserve"> </w:t>
      </w:r>
      <w:r w:rsidR="00CD0311">
        <w:t>10.15.12.2</w:t>
      </w:r>
    </w:p>
    <w:p w14:paraId="5EFBDB30" w14:textId="170D8679" w:rsidR="004F5728" w:rsidRDefault="004F5728" w:rsidP="0044724F">
      <w:pPr>
        <w:pStyle w:val="ListParagraph"/>
        <w:numPr>
          <w:ilvl w:val="0"/>
          <w:numId w:val="2"/>
        </w:numPr>
      </w:pPr>
      <w:r>
        <w:t>Red Team B</w:t>
      </w:r>
    </w:p>
    <w:p w14:paraId="6E684AE4" w14:textId="77777777" w:rsidR="0044724F" w:rsidRPr="00506E1A" w:rsidRDefault="0044724F" w:rsidP="0044724F"/>
    <w:p w14:paraId="5F1C4591" w14:textId="1F22305B" w:rsidR="00F64F06" w:rsidRDefault="00F64F06" w:rsidP="001F75FE">
      <w:pPr>
        <w:pStyle w:val="Heading2"/>
        <w:numPr>
          <w:ilvl w:val="0"/>
          <w:numId w:val="1"/>
        </w:numPr>
      </w:pPr>
      <w:r>
        <w:t>Turn off the Windows Firewall</w:t>
      </w:r>
    </w:p>
    <w:p w14:paraId="5CBF78D1" w14:textId="77777777" w:rsidR="00AC5623" w:rsidRDefault="00AC5623" w:rsidP="00AC5623">
      <w:pPr>
        <w:pStyle w:val="ListParagraph"/>
        <w:numPr>
          <w:ilvl w:val="0"/>
          <w:numId w:val="3"/>
        </w:numPr>
      </w:pPr>
      <w:proofErr w:type="spellStart"/>
      <w:r>
        <w:t>Xxx</w:t>
      </w:r>
      <w:proofErr w:type="spellEnd"/>
    </w:p>
    <w:p w14:paraId="388AC09E" w14:textId="77777777" w:rsidR="00AC5623" w:rsidRPr="00506E1A" w:rsidRDefault="00AC5623" w:rsidP="00AC5623"/>
    <w:p w14:paraId="5CD0C146" w14:textId="77777777" w:rsidR="00AC5623" w:rsidRPr="00AC5623" w:rsidRDefault="00AC5623" w:rsidP="00AC5623"/>
    <w:p w14:paraId="582D630C" w14:textId="4BFA5F06" w:rsidR="001F75FE" w:rsidRDefault="001F75FE" w:rsidP="001F75FE">
      <w:pPr>
        <w:pStyle w:val="Heading2"/>
        <w:numPr>
          <w:ilvl w:val="0"/>
          <w:numId w:val="1"/>
        </w:numPr>
      </w:pPr>
      <w:r>
        <w:t>Uninstall Old</w:t>
      </w:r>
      <w:r>
        <w:t xml:space="preserve"> Software</w:t>
      </w:r>
    </w:p>
    <w:p w14:paraId="603DAA29" w14:textId="77777777" w:rsidR="001F75FE" w:rsidRDefault="001F75FE" w:rsidP="00AC5623">
      <w:pPr>
        <w:pStyle w:val="ListParagraph"/>
        <w:numPr>
          <w:ilvl w:val="0"/>
          <w:numId w:val="13"/>
        </w:numPr>
      </w:pPr>
      <w:proofErr w:type="spellStart"/>
      <w:r>
        <w:t>Xxx</w:t>
      </w:r>
      <w:proofErr w:type="spellEnd"/>
    </w:p>
    <w:p w14:paraId="38B5C8D4" w14:textId="77777777" w:rsidR="001F75FE" w:rsidRPr="00506E1A" w:rsidRDefault="001F75FE" w:rsidP="001F75FE"/>
    <w:p w14:paraId="6E9D2808" w14:textId="77777777" w:rsidR="001F75FE" w:rsidRDefault="001F75FE" w:rsidP="001F75FE">
      <w:pPr>
        <w:pStyle w:val="Heading2"/>
        <w:numPr>
          <w:ilvl w:val="0"/>
          <w:numId w:val="1"/>
        </w:numPr>
      </w:pPr>
      <w:r>
        <w:t>Installation of the Software</w:t>
      </w:r>
    </w:p>
    <w:p w14:paraId="1E15AD06" w14:textId="77777777" w:rsidR="001F75FE" w:rsidRDefault="001F75FE" w:rsidP="001F75FE">
      <w:pPr>
        <w:pStyle w:val="ListParagraph"/>
        <w:numPr>
          <w:ilvl w:val="0"/>
          <w:numId w:val="12"/>
        </w:numPr>
      </w:pPr>
      <w:proofErr w:type="spellStart"/>
      <w:r>
        <w:t>Xxx</w:t>
      </w:r>
      <w:proofErr w:type="spellEnd"/>
    </w:p>
    <w:p w14:paraId="409B8B3B" w14:textId="77777777" w:rsidR="001F75FE" w:rsidRPr="00506E1A" w:rsidRDefault="001F75FE" w:rsidP="001F75FE"/>
    <w:p w14:paraId="5F7AD3C4" w14:textId="177830CA" w:rsidR="002D097B" w:rsidRDefault="002D097B" w:rsidP="00506E1A">
      <w:pPr>
        <w:pStyle w:val="Heading2"/>
        <w:numPr>
          <w:ilvl w:val="0"/>
          <w:numId w:val="1"/>
        </w:numPr>
      </w:pPr>
      <w:proofErr w:type="spellStart"/>
      <w:r>
        <w:t>RoboRIO</w:t>
      </w:r>
      <w:proofErr w:type="spellEnd"/>
      <w:r>
        <w:t xml:space="preserve"> Setup</w:t>
      </w:r>
    </w:p>
    <w:p w14:paraId="7FB01209" w14:textId="77777777" w:rsidR="0044724F" w:rsidRDefault="0044724F" w:rsidP="0044724F">
      <w:pPr>
        <w:pStyle w:val="ListParagraph"/>
        <w:numPr>
          <w:ilvl w:val="0"/>
          <w:numId w:val="4"/>
        </w:numPr>
      </w:pPr>
      <w:proofErr w:type="spellStart"/>
      <w:r>
        <w:t>Xxx</w:t>
      </w:r>
      <w:proofErr w:type="spellEnd"/>
    </w:p>
    <w:p w14:paraId="03C6C63D" w14:textId="77777777" w:rsidR="004E4758" w:rsidRDefault="004E4758" w:rsidP="004E4758">
      <w:pPr>
        <w:pStyle w:val="ListParagraph"/>
        <w:numPr>
          <w:ilvl w:val="0"/>
          <w:numId w:val="4"/>
        </w:numPr>
      </w:pPr>
      <w:r>
        <w:t>FTP information:</w:t>
      </w:r>
    </w:p>
    <w:p w14:paraId="7BAFD3DE" w14:textId="77777777" w:rsidR="004E4758" w:rsidRDefault="004E4758" w:rsidP="004E4758">
      <w:pPr>
        <w:pStyle w:val="ListParagraph"/>
        <w:numPr>
          <w:ilvl w:val="1"/>
          <w:numId w:val="4"/>
        </w:numPr>
      </w:pPr>
      <w:r>
        <w:t>FTP user name: “</w:t>
      </w:r>
      <w:proofErr w:type="spellStart"/>
      <w:r>
        <w:t>lvuser</w:t>
      </w:r>
      <w:proofErr w:type="spellEnd"/>
      <w:r>
        <w:t>”  (that is, lowercase “LVUSER”)</w:t>
      </w:r>
    </w:p>
    <w:p w14:paraId="235FF751" w14:textId="77777777" w:rsidR="004E4758" w:rsidRDefault="004E4758" w:rsidP="004E4758">
      <w:pPr>
        <w:pStyle w:val="ListParagraph"/>
        <w:numPr>
          <w:ilvl w:val="1"/>
          <w:numId w:val="4"/>
        </w:numPr>
      </w:pPr>
      <w:r>
        <w:t>FTP password: “”   (i.e., blank)</w:t>
      </w:r>
    </w:p>
    <w:p w14:paraId="339FA815" w14:textId="77777777" w:rsidR="004E4758" w:rsidRDefault="004E4758" w:rsidP="004E4758">
      <w:pPr>
        <w:pStyle w:val="ListParagraph"/>
        <w:numPr>
          <w:ilvl w:val="1"/>
          <w:numId w:val="4"/>
        </w:numPr>
      </w:pPr>
      <w:r>
        <w:t>FTP port: 22</w:t>
      </w:r>
    </w:p>
    <w:p w14:paraId="0EFFF650" w14:textId="77777777" w:rsidR="004E4758" w:rsidRDefault="004E4758" w:rsidP="004E4758">
      <w:pPr>
        <w:pStyle w:val="ListParagraph"/>
        <w:numPr>
          <w:ilvl w:val="1"/>
          <w:numId w:val="4"/>
        </w:numPr>
      </w:pPr>
      <w:proofErr w:type="spellStart"/>
      <w:r>
        <w:t>RedA</w:t>
      </w:r>
      <w:proofErr w:type="spellEnd"/>
    </w:p>
    <w:p w14:paraId="0C9915E2" w14:textId="77777777" w:rsidR="004E4758" w:rsidRDefault="004E4758" w:rsidP="004E4758">
      <w:pPr>
        <w:pStyle w:val="ListParagraph"/>
        <w:numPr>
          <w:ilvl w:val="2"/>
          <w:numId w:val="4"/>
        </w:numPr>
      </w:pPr>
      <w:r>
        <w:t>Radio IP address: 10.15.12.2</w:t>
      </w:r>
    </w:p>
    <w:p w14:paraId="67E94921" w14:textId="77777777" w:rsidR="004E4758" w:rsidRDefault="004E4758" w:rsidP="004E4758">
      <w:pPr>
        <w:pStyle w:val="ListParagraph"/>
        <w:numPr>
          <w:ilvl w:val="2"/>
          <w:numId w:val="4"/>
        </w:numPr>
      </w:pPr>
      <w:r>
        <w:t xml:space="preserve">FTP connection: </w:t>
      </w:r>
      <w:hyperlink r:id="rId5" w:history="1">
        <w:r w:rsidRPr="006312E5">
          <w:rPr>
            <w:rStyle w:val="Hyperlink"/>
          </w:rPr>
          <w:t>ftp://10.15.12.2</w:t>
        </w:r>
      </w:hyperlink>
      <w:r>
        <w:t xml:space="preserve"> </w:t>
      </w:r>
    </w:p>
    <w:p w14:paraId="7BA76282" w14:textId="77777777" w:rsidR="004E4758" w:rsidRDefault="004E4758" w:rsidP="004E4758">
      <w:pPr>
        <w:pStyle w:val="ListParagraph"/>
        <w:numPr>
          <w:ilvl w:val="1"/>
          <w:numId w:val="4"/>
        </w:numPr>
      </w:pPr>
      <w:proofErr w:type="spellStart"/>
      <w:r>
        <w:t>RedB</w:t>
      </w:r>
      <w:proofErr w:type="spellEnd"/>
    </w:p>
    <w:p w14:paraId="5F7B082A" w14:textId="77777777" w:rsidR="004E4758" w:rsidRDefault="004E4758" w:rsidP="004E4758">
      <w:pPr>
        <w:pStyle w:val="ListParagraph"/>
        <w:numPr>
          <w:ilvl w:val="2"/>
          <w:numId w:val="4"/>
        </w:numPr>
      </w:pPr>
      <w:r>
        <w:t>Radio IP address: 10.15.12.xxx</w:t>
      </w:r>
    </w:p>
    <w:p w14:paraId="0DF525AD" w14:textId="77777777" w:rsidR="004E4758" w:rsidRDefault="004E4758" w:rsidP="004E4758">
      <w:pPr>
        <w:pStyle w:val="ListParagraph"/>
        <w:numPr>
          <w:ilvl w:val="2"/>
          <w:numId w:val="4"/>
        </w:numPr>
      </w:pPr>
      <w:r>
        <w:t xml:space="preserve">FTP connection: </w:t>
      </w:r>
      <w:hyperlink r:id="rId6" w:history="1">
        <w:r w:rsidRPr="006312E5">
          <w:rPr>
            <w:rStyle w:val="Hyperlink"/>
          </w:rPr>
          <w:t>ftp://10.15.12.xxx</w:t>
        </w:r>
      </w:hyperlink>
      <w:r>
        <w:t xml:space="preserve"> </w:t>
      </w:r>
    </w:p>
    <w:p w14:paraId="10B31F57" w14:textId="77777777" w:rsidR="004E4758" w:rsidRDefault="004E4758" w:rsidP="004E4758">
      <w:pPr>
        <w:pStyle w:val="ListParagraph"/>
        <w:numPr>
          <w:ilvl w:val="1"/>
          <w:numId w:val="4"/>
        </w:numPr>
      </w:pPr>
    </w:p>
    <w:p w14:paraId="50C3D4C7" w14:textId="77777777" w:rsidR="004E4758" w:rsidRDefault="004E4758" w:rsidP="0044724F">
      <w:pPr>
        <w:pStyle w:val="ListParagraph"/>
        <w:numPr>
          <w:ilvl w:val="0"/>
          <w:numId w:val="4"/>
        </w:numPr>
      </w:pPr>
    </w:p>
    <w:p w14:paraId="20B0D4B7" w14:textId="77777777" w:rsidR="0044724F" w:rsidRPr="00506E1A" w:rsidRDefault="0044724F" w:rsidP="0044724F"/>
    <w:p w14:paraId="48FD3CE0" w14:textId="455FC259" w:rsidR="002D097B" w:rsidRDefault="003B4193" w:rsidP="00506E1A">
      <w:pPr>
        <w:pStyle w:val="Heading2"/>
        <w:numPr>
          <w:ilvl w:val="0"/>
          <w:numId w:val="1"/>
        </w:numPr>
      </w:pPr>
      <w:r>
        <w:t>Programming the Radio</w:t>
      </w:r>
    </w:p>
    <w:p w14:paraId="3E31D916" w14:textId="77777777" w:rsidR="0044724F" w:rsidRDefault="0044724F" w:rsidP="0044724F">
      <w:pPr>
        <w:pStyle w:val="ListParagraph"/>
        <w:numPr>
          <w:ilvl w:val="0"/>
          <w:numId w:val="5"/>
        </w:numPr>
      </w:pPr>
      <w:proofErr w:type="spellStart"/>
      <w:r>
        <w:t>Xxx</w:t>
      </w:r>
      <w:proofErr w:type="spellEnd"/>
    </w:p>
    <w:p w14:paraId="65E7216C" w14:textId="77777777" w:rsidR="00D54731" w:rsidRDefault="00D54731" w:rsidP="0044724F">
      <w:pPr>
        <w:pStyle w:val="ListParagraph"/>
        <w:numPr>
          <w:ilvl w:val="0"/>
          <w:numId w:val="5"/>
        </w:numPr>
      </w:pPr>
    </w:p>
    <w:p w14:paraId="196200FA" w14:textId="77777777" w:rsidR="0044724F" w:rsidRPr="00506E1A" w:rsidRDefault="0044724F" w:rsidP="0044724F"/>
    <w:p w14:paraId="7FA7F8C6" w14:textId="48B9B523" w:rsidR="00AF24EF" w:rsidRDefault="00AF24EF" w:rsidP="00506E1A">
      <w:pPr>
        <w:pStyle w:val="Heading2"/>
        <w:numPr>
          <w:ilvl w:val="0"/>
          <w:numId w:val="1"/>
        </w:numPr>
      </w:pPr>
      <w:r>
        <w:t>Writing</w:t>
      </w:r>
      <w:r w:rsidR="000118A6">
        <w:t xml:space="preserve"> and Uploading Test Code to the </w:t>
      </w:r>
      <w:proofErr w:type="spellStart"/>
      <w:r w:rsidR="000118A6">
        <w:t>RoboRio</w:t>
      </w:r>
      <w:proofErr w:type="spellEnd"/>
    </w:p>
    <w:p w14:paraId="5D1BD7CD" w14:textId="77777777" w:rsidR="0044724F" w:rsidRDefault="0044724F" w:rsidP="0044724F">
      <w:pPr>
        <w:pStyle w:val="ListParagraph"/>
        <w:numPr>
          <w:ilvl w:val="0"/>
          <w:numId w:val="6"/>
        </w:numPr>
      </w:pPr>
      <w:proofErr w:type="spellStart"/>
      <w:r>
        <w:t>Xxx</w:t>
      </w:r>
      <w:proofErr w:type="spellEnd"/>
    </w:p>
    <w:p w14:paraId="1032C5AB" w14:textId="77777777" w:rsidR="0044724F" w:rsidRPr="00506E1A" w:rsidRDefault="0044724F" w:rsidP="0044724F"/>
    <w:p w14:paraId="7D228913" w14:textId="77777777" w:rsidR="008F5790" w:rsidRDefault="008F5790" w:rsidP="00506E1A">
      <w:pPr>
        <w:pStyle w:val="Heading2"/>
        <w:numPr>
          <w:ilvl w:val="0"/>
          <w:numId w:val="1"/>
        </w:numPr>
      </w:pPr>
      <w:r>
        <w:t>CAN Venom Motor Info</w:t>
      </w:r>
    </w:p>
    <w:p w14:paraId="2D2B6A13" w14:textId="72078705" w:rsidR="0044724F" w:rsidRDefault="006E0CED" w:rsidP="0044724F">
      <w:pPr>
        <w:pStyle w:val="ListParagraph"/>
        <w:numPr>
          <w:ilvl w:val="0"/>
          <w:numId w:val="7"/>
        </w:numPr>
      </w:pPr>
      <w:r>
        <w:t>Yellow and green CAN wires:</w:t>
      </w:r>
    </w:p>
    <w:p w14:paraId="25D3D0CA" w14:textId="12259A65" w:rsidR="006E0CED" w:rsidRDefault="006E0CED" w:rsidP="006E0CED">
      <w:pPr>
        <w:pStyle w:val="ListParagraph"/>
        <w:numPr>
          <w:ilvl w:val="1"/>
          <w:numId w:val="7"/>
        </w:numPr>
      </w:pPr>
      <w:r>
        <w:t>Yellow is HIGH</w:t>
      </w:r>
    </w:p>
    <w:p w14:paraId="47A0E0AB" w14:textId="58CCE8C6" w:rsidR="006E0CED" w:rsidRDefault="006E0CED" w:rsidP="006E0CED">
      <w:pPr>
        <w:pStyle w:val="ListParagraph"/>
        <w:numPr>
          <w:ilvl w:val="1"/>
          <w:numId w:val="7"/>
        </w:numPr>
      </w:pPr>
      <w:r>
        <w:t>Green is LOW</w:t>
      </w:r>
    </w:p>
    <w:p w14:paraId="480AD1BD" w14:textId="30E52335" w:rsidR="006E0CED" w:rsidRDefault="006E0CED" w:rsidP="006E0CED">
      <w:pPr>
        <w:pStyle w:val="ListParagraph"/>
        <w:numPr>
          <w:ilvl w:val="1"/>
          <w:numId w:val="7"/>
        </w:numPr>
      </w:pPr>
      <w:r>
        <w:t xml:space="preserve">Originate on the </w:t>
      </w:r>
      <w:proofErr w:type="spellStart"/>
      <w:r>
        <w:t>Robo</w:t>
      </w:r>
      <w:r w:rsidR="00653852">
        <w:t>Rio</w:t>
      </w:r>
      <w:proofErr w:type="spellEnd"/>
      <w:r w:rsidR="005C5303">
        <w:t>.</w:t>
      </w:r>
    </w:p>
    <w:p w14:paraId="6184653E" w14:textId="03E58027" w:rsidR="005C5303" w:rsidRDefault="005C5303" w:rsidP="005C5303">
      <w:pPr>
        <w:pStyle w:val="ListParagraph"/>
        <w:numPr>
          <w:ilvl w:val="2"/>
          <w:numId w:val="7"/>
        </w:numPr>
      </w:pPr>
      <w:r>
        <w:t>This port includes the necessary</w:t>
      </w:r>
    </w:p>
    <w:p w14:paraId="089959CB" w14:textId="57A7DA6F" w:rsidR="00653852" w:rsidRDefault="00653852" w:rsidP="006E0CED">
      <w:pPr>
        <w:pStyle w:val="ListParagraph"/>
        <w:numPr>
          <w:ilvl w:val="1"/>
          <w:numId w:val="7"/>
        </w:numPr>
      </w:pPr>
      <w:r>
        <w:lastRenderedPageBreak/>
        <w:t xml:space="preserve">Connection must terminate on the </w:t>
      </w:r>
      <w:r w:rsidR="004E65CF">
        <w:t>Main Power Distribution bus (“Term</w:t>
      </w:r>
      <w:r w:rsidR="0082691F">
        <w:t>/Res On Off”)</w:t>
      </w:r>
      <w:r w:rsidR="005C5303">
        <w:t>!!!</w:t>
      </w:r>
    </w:p>
    <w:p w14:paraId="71A996A0" w14:textId="54AABDEA" w:rsidR="003776D7" w:rsidRDefault="003776D7" w:rsidP="0044724F">
      <w:pPr>
        <w:pStyle w:val="ListParagraph"/>
        <w:numPr>
          <w:ilvl w:val="0"/>
          <w:numId w:val="7"/>
        </w:numPr>
      </w:pPr>
      <w:r>
        <w:t>Motor ID:</w:t>
      </w:r>
    </w:p>
    <w:p w14:paraId="32FB510D" w14:textId="4509AB2E" w:rsidR="003776D7" w:rsidRDefault="003776D7" w:rsidP="003776D7">
      <w:pPr>
        <w:pStyle w:val="ListParagraph"/>
        <w:numPr>
          <w:ilvl w:val="1"/>
          <w:numId w:val="7"/>
        </w:numPr>
      </w:pPr>
      <w:r>
        <w:t xml:space="preserve">To find motor ID, open a </w:t>
      </w:r>
      <w:r w:rsidR="007662D6">
        <w:t xml:space="preserve">web </w:t>
      </w:r>
      <w:r>
        <w:t>browser</w:t>
      </w:r>
      <w:r w:rsidR="007662D6">
        <w:t>, enter the IP</w:t>
      </w:r>
      <w:r w:rsidR="003E0810">
        <w:t xml:space="preserve"> </w:t>
      </w:r>
      <w:proofErr w:type="spellStart"/>
      <w:r w:rsidR="003E0810">
        <w:t>RoboRio</w:t>
      </w:r>
      <w:proofErr w:type="spellEnd"/>
      <w:r w:rsidR="00AE0080">
        <w:t>, then “:[</w:t>
      </w:r>
      <w:proofErr w:type="spellStart"/>
      <w:r w:rsidR="00AE0080">
        <w:t>teamName</w:t>
      </w:r>
      <w:proofErr w:type="spellEnd"/>
      <w:r w:rsidR="00AE0080">
        <w:t xml:space="preserve">]”.  E.g., </w:t>
      </w:r>
      <w:proofErr w:type="spellStart"/>
      <w:r w:rsidR="00AE0080">
        <w:t>RedA</w:t>
      </w:r>
      <w:proofErr w:type="spellEnd"/>
      <w:r w:rsidR="00AE0080">
        <w:t xml:space="preserve"> would be: </w:t>
      </w:r>
      <w:r w:rsidR="00BF7445">
        <w:t>“10.15.12.2:2812”</w:t>
      </w:r>
    </w:p>
    <w:p w14:paraId="4C4CBC69" w14:textId="625138FD" w:rsidR="00BF7445" w:rsidRDefault="00410DB1" w:rsidP="003776D7">
      <w:pPr>
        <w:pStyle w:val="ListParagraph"/>
        <w:numPr>
          <w:ilvl w:val="1"/>
          <w:numId w:val="7"/>
        </w:numPr>
      </w:pPr>
      <w:r>
        <w:t>Select PWF Device Configuration</w:t>
      </w:r>
    </w:p>
    <w:p w14:paraId="76729D5E" w14:textId="40C0D424" w:rsidR="00410DB1" w:rsidRDefault="00410DB1" w:rsidP="003776D7">
      <w:pPr>
        <w:pStyle w:val="ListParagraph"/>
        <w:numPr>
          <w:ilvl w:val="1"/>
          <w:numId w:val="7"/>
        </w:numPr>
      </w:pPr>
      <w:r>
        <w:t>Update</w:t>
      </w:r>
    </w:p>
    <w:p w14:paraId="47F65C11" w14:textId="5D048EE7" w:rsidR="00C359D8" w:rsidRDefault="00C359D8" w:rsidP="003776D7">
      <w:pPr>
        <w:pStyle w:val="ListParagraph"/>
        <w:numPr>
          <w:ilvl w:val="1"/>
          <w:numId w:val="7"/>
        </w:numPr>
      </w:pPr>
      <w:r>
        <w:t>Identify</w:t>
      </w:r>
    </w:p>
    <w:p w14:paraId="622792DB" w14:textId="2D8FC433" w:rsidR="00EE5BCF" w:rsidRDefault="00EE5BCF" w:rsidP="00EE5BCF">
      <w:pPr>
        <w:pStyle w:val="ListParagraph"/>
        <w:numPr>
          <w:ilvl w:val="2"/>
          <w:numId w:val="7"/>
        </w:numPr>
      </w:pPr>
      <w:r>
        <w:t>Motors usually have IDs 1, 2, 3 in order of their position on the daisy chain.</w:t>
      </w:r>
    </w:p>
    <w:p w14:paraId="5CFCD92B" w14:textId="122B0275" w:rsidR="00C359D8" w:rsidRDefault="00C359D8" w:rsidP="003776D7">
      <w:pPr>
        <w:pStyle w:val="ListParagraph"/>
        <w:numPr>
          <w:ilvl w:val="1"/>
          <w:numId w:val="7"/>
        </w:numPr>
      </w:pPr>
      <w:r>
        <w:t>See flashing red and green LEDs for motor status</w:t>
      </w:r>
    </w:p>
    <w:p w14:paraId="2704CE2C" w14:textId="77777777" w:rsidR="003776D7" w:rsidRDefault="003776D7" w:rsidP="0044724F">
      <w:pPr>
        <w:pStyle w:val="ListParagraph"/>
        <w:numPr>
          <w:ilvl w:val="0"/>
          <w:numId w:val="7"/>
        </w:numPr>
      </w:pPr>
    </w:p>
    <w:p w14:paraId="75911B30" w14:textId="77777777" w:rsidR="0044724F" w:rsidRPr="00506E1A" w:rsidRDefault="0044724F" w:rsidP="0044724F"/>
    <w:p w14:paraId="3C4BCC3F" w14:textId="30F1A154" w:rsidR="003B4193" w:rsidRDefault="009026C6" w:rsidP="00506E1A">
      <w:pPr>
        <w:pStyle w:val="Heading2"/>
        <w:numPr>
          <w:ilvl w:val="0"/>
          <w:numId w:val="1"/>
        </w:numPr>
      </w:pPr>
      <w:r>
        <w:t>Xbox Controller Info</w:t>
      </w:r>
    </w:p>
    <w:p w14:paraId="4241FE01" w14:textId="77777777" w:rsidR="0044724F" w:rsidRDefault="0044724F" w:rsidP="0044724F">
      <w:pPr>
        <w:pStyle w:val="ListParagraph"/>
        <w:numPr>
          <w:ilvl w:val="0"/>
          <w:numId w:val="8"/>
        </w:numPr>
      </w:pPr>
      <w:proofErr w:type="spellStart"/>
      <w:r>
        <w:t>Xxx</w:t>
      </w:r>
      <w:proofErr w:type="spellEnd"/>
    </w:p>
    <w:p w14:paraId="78BA508A" w14:textId="77777777" w:rsidR="0044724F" w:rsidRPr="00506E1A" w:rsidRDefault="0044724F" w:rsidP="0044724F"/>
    <w:p w14:paraId="41F8042D" w14:textId="1FAF8695" w:rsidR="000118A6" w:rsidRDefault="00B92A0A" w:rsidP="00506E1A">
      <w:pPr>
        <w:pStyle w:val="Heading2"/>
        <w:numPr>
          <w:ilvl w:val="0"/>
          <w:numId w:val="1"/>
        </w:numPr>
      </w:pPr>
      <w:r>
        <w:t>Using Non-Proprietary Digital and Analog Sensors</w:t>
      </w:r>
    </w:p>
    <w:p w14:paraId="46632DE6" w14:textId="77777777" w:rsidR="0044724F" w:rsidRDefault="0044724F" w:rsidP="0044724F">
      <w:pPr>
        <w:pStyle w:val="ListParagraph"/>
        <w:numPr>
          <w:ilvl w:val="0"/>
          <w:numId w:val="9"/>
        </w:numPr>
      </w:pPr>
      <w:proofErr w:type="spellStart"/>
      <w:r>
        <w:t>Xxx</w:t>
      </w:r>
      <w:proofErr w:type="spellEnd"/>
    </w:p>
    <w:p w14:paraId="65E49BA1" w14:textId="77777777" w:rsidR="0044724F" w:rsidRPr="00506E1A" w:rsidRDefault="0044724F" w:rsidP="0044724F"/>
    <w:p w14:paraId="0CEDC485" w14:textId="71C649E6" w:rsidR="002E2655" w:rsidRDefault="002E2655" w:rsidP="00506E1A">
      <w:pPr>
        <w:pStyle w:val="Heading2"/>
        <w:numPr>
          <w:ilvl w:val="0"/>
          <w:numId w:val="1"/>
        </w:numPr>
      </w:pPr>
      <w:r>
        <w:t xml:space="preserve">Understanding the Timers of the FRC </w:t>
      </w:r>
      <w:r w:rsidR="00506E1A">
        <w:t>Game Tools</w:t>
      </w:r>
    </w:p>
    <w:p w14:paraId="2B3F4FC6" w14:textId="77777777" w:rsidR="0044724F" w:rsidRDefault="0044724F" w:rsidP="0044724F">
      <w:pPr>
        <w:pStyle w:val="ListParagraph"/>
        <w:numPr>
          <w:ilvl w:val="0"/>
          <w:numId w:val="10"/>
        </w:numPr>
      </w:pPr>
      <w:proofErr w:type="spellStart"/>
      <w:r>
        <w:t>Xxx</w:t>
      </w:r>
      <w:proofErr w:type="spellEnd"/>
    </w:p>
    <w:p w14:paraId="36E42656" w14:textId="77777777" w:rsidR="0044724F" w:rsidRPr="00506E1A" w:rsidRDefault="0044724F" w:rsidP="0044724F"/>
    <w:p w14:paraId="060129CC" w14:textId="2AEBE61F" w:rsidR="008F5790" w:rsidRDefault="008F5790" w:rsidP="00506E1A">
      <w:pPr>
        <w:pStyle w:val="Heading2"/>
        <w:numPr>
          <w:ilvl w:val="0"/>
          <w:numId w:val="1"/>
        </w:numPr>
      </w:pPr>
      <w:r>
        <w:t>GitHub SPS Details</w:t>
      </w:r>
    </w:p>
    <w:p w14:paraId="31B0DE0E" w14:textId="77777777" w:rsidR="0044724F" w:rsidRDefault="0044724F" w:rsidP="0044724F">
      <w:pPr>
        <w:pStyle w:val="ListParagraph"/>
        <w:numPr>
          <w:ilvl w:val="0"/>
          <w:numId w:val="11"/>
        </w:numPr>
      </w:pPr>
      <w:proofErr w:type="spellStart"/>
      <w:r>
        <w:t>Xxx</w:t>
      </w:r>
      <w:proofErr w:type="spellEnd"/>
    </w:p>
    <w:p w14:paraId="694387EA" w14:textId="77777777" w:rsidR="0044724F" w:rsidRPr="00506E1A" w:rsidRDefault="0044724F" w:rsidP="0044724F"/>
    <w:p w14:paraId="42B2FB5D" w14:textId="77777777" w:rsidR="003B4193" w:rsidRDefault="003B4193" w:rsidP="00CC4199"/>
    <w:p w14:paraId="3332F351" w14:textId="77777777" w:rsidR="003B4193" w:rsidRDefault="003B4193" w:rsidP="00CC4199"/>
    <w:p w14:paraId="456E7E65" w14:textId="77777777" w:rsidR="003B4193" w:rsidRPr="00CC4199" w:rsidRDefault="003B4193" w:rsidP="00CC4199"/>
    <w:p w14:paraId="63C68B66" w14:textId="77777777" w:rsidR="00C63EAF" w:rsidRDefault="00C63EAF"/>
    <w:p w14:paraId="460910EB" w14:textId="77777777" w:rsidR="00C63EAF" w:rsidRDefault="00C63EAF"/>
    <w:p w14:paraId="3BF606AD" w14:textId="77777777" w:rsidR="00C63EAF" w:rsidRDefault="00C63EAF"/>
    <w:p w14:paraId="6C02E10B" w14:textId="77777777" w:rsidR="00C63EAF" w:rsidRDefault="00C63EAF"/>
    <w:p w14:paraId="68E35346" w14:textId="77777777" w:rsidR="00C63EAF" w:rsidRDefault="00C63EAF"/>
    <w:p w14:paraId="0B354A12" w14:textId="77777777" w:rsidR="00C63EAF" w:rsidRDefault="00C63EAF"/>
    <w:p w14:paraId="12F7D67E" w14:textId="77777777" w:rsidR="00C63EAF" w:rsidRDefault="00C63EAF"/>
    <w:p w14:paraId="2C009E68" w14:textId="77777777" w:rsidR="00C63EAF" w:rsidRDefault="00C63EAF"/>
    <w:sectPr w:rsidR="00C63EAF" w:rsidSect="00C63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B2B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0418E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E80CF5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AC1590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DA216D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EA68C3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C366E5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C44CFB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03FF1"/>
    <w:multiLevelType w:val="hybridMultilevel"/>
    <w:tmpl w:val="6884F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B90821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9A1CB6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175121"/>
    <w:multiLevelType w:val="hybridMultilevel"/>
    <w:tmpl w:val="6884FF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B1463F"/>
    <w:multiLevelType w:val="hybridMultilevel"/>
    <w:tmpl w:val="5C98CE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2"/>
    <w:rsid w:val="000118A6"/>
    <w:rsid w:val="000333C5"/>
    <w:rsid w:val="001C1F84"/>
    <w:rsid w:val="001F75FE"/>
    <w:rsid w:val="002136EC"/>
    <w:rsid w:val="002D097B"/>
    <w:rsid w:val="002E2655"/>
    <w:rsid w:val="003155FE"/>
    <w:rsid w:val="0037650B"/>
    <w:rsid w:val="003776D7"/>
    <w:rsid w:val="00392C8E"/>
    <w:rsid w:val="003B4193"/>
    <w:rsid w:val="003E0810"/>
    <w:rsid w:val="00410DB1"/>
    <w:rsid w:val="0044724F"/>
    <w:rsid w:val="004E4758"/>
    <w:rsid w:val="004E65CF"/>
    <w:rsid w:val="004F5728"/>
    <w:rsid w:val="00501B88"/>
    <w:rsid w:val="00506E1A"/>
    <w:rsid w:val="005413B7"/>
    <w:rsid w:val="005C5303"/>
    <w:rsid w:val="00653852"/>
    <w:rsid w:val="006A5456"/>
    <w:rsid w:val="006E0CED"/>
    <w:rsid w:val="007662D6"/>
    <w:rsid w:val="0077092A"/>
    <w:rsid w:val="0082691F"/>
    <w:rsid w:val="00831C17"/>
    <w:rsid w:val="00867CE3"/>
    <w:rsid w:val="008E5FC2"/>
    <w:rsid w:val="008F5790"/>
    <w:rsid w:val="009026C6"/>
    <w:rsid w:val="00AC22C7"/>
    <w:rsid w:val="00AC5623"/>
    <w:rsid w:val="00AE0080"/>
    <w:rsid w:val="00AF24EF"/>
    <w:rsid w:val="00AF45DF"/>
    <w:rsid w:val="00B146D9"/>
    <w:rsid w:val="00B35214"/>
    <w:rsid w:val="00B92A0A"/>
    <w:rsid w:val="00BF7445"/>
    <w:rsid w:val="00C22FB3"/>
    <w:rsid w:val="00C359D8"/>
    <w:rsid w:val="00C3764C"/>
    <w:rsid w:val="00C63EAF"/>
    <w:rsid w:val="00CB5159"/>
    <w:rsid w:val="00CC4199"/>
    <w:rsid w:val="00CD0311"/>
    <w:rsid w:val="00D54731"/>
    <w:rsid w:val="00EE5BCF"/>
    <w:rsid w:val="00F02C7C"/>
    <w:rsid w:val="00F14E7E"/>
    <w:rsid w:val="00F307E2"/>
    <w:rsid w:val="00F6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3015"/>
  <w15:chartTrackingRefBased/>
  <w15:docId w15:val="{C92B50EA-2319-4048-A46C-A1A1EECA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23"/>
  </w:style>
  <w:style w:type="paragraph" w:styleId="Heading1">
    <w:name w:val="heading 1"/>
    <w:basedOn w:val="Normal"/>
    <w:next w:val="Normal"/>
    <w:link w:val="Heading1Char"/>
    <w:uiPriority w:val="9"/>
    <w:qFormat/>
    <w:rsid w:val="00C63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0.15.12.xxx" TargetMode="External"/><Relationship Id="rId5" Type="http://schemas.openxmlformats.org/officeDocument/2006/relationships/hyperlink" Target="ftp://10.15.1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D. Odom</dc:creator>
  <cp:keywords/>
  <dc:description/>
  <cp:lastModifiedBy>Chris D. Odom</cp:lastModifiedBy>
  <cp:revision>46</cp:revision>
  <dcterms:created xsi:type="dcterms:W3CDTF">2022-01-28T14:19:00Z</dcterms:created>
  <dcterms:modified xsi:type="dcterms:W3CDTF">2022-01-28T15:09:00Z</dcterms:modified>
</cp:coreProperties>
</file>