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35773" w14:textId="5A26428C" w:rsidR="00BB3969" w:rsidRDefault="00C63EAF" w:rsidP="00C63EAF">
      <w:pPr>
        <w:pStyle w:val="Heading1"/>
      </w:pPr>
      <w:r w:rsidRPr="00C63EAF">
        <w:t xml:space="preserve">The </w:t>
      </w:r>
      <w:proofErr w:type="spellStart"/>
      <w:r w:rsidRPr="00C63EAF">
        <w:t>FRC</w:t>
      </w:r>
      <w:proofErr w:type="spellEnd"/>
      <w:r w:rsidRPr="00C63EAF">
        <w:t xml:space="preserve"> Bible at SPS</w:t>
      </w:r>
    </w:p>
    <w:p w14:paraId="3BD1FFAA" w14:textId="6961283C" w:rsidR="00C63EAF" w:rsidRDefault="00827DBC">
      <w:r>
        <w:t>b</w:t>
      </w:r>
      <w:r w:rsidR="005A0C14">
        <w:t xml:space="preserve">y </w:t>
      </w:r>
      <w:proofErr w:type="spellStart"/>
      <w:r w:rsidR="005A0C14">
        <w:t>C.</w:t>
      </w:r>
      <w:proofErr w:type="gramStart"/>
      <w:r w:rsidR="005A0C14">
        <w:t>D.Odom</w:t>
      </w:r>
      <w:proofErr w:type="spellEnd"/>
      <w:proofErr w:type="gramEnd"/>
      <w:r w:rsidR="005A0C14">
        <w:t xml:space="preserve"> January 2022</w:t>
      </w:r>
    </w:p>
    <w:p w14:paraId="08BE4258" w14:textId="6160D05C" w:rsidR="005A0C14" w:rsidRDefault="00391B69" w:rsidP="00827DBC">
      <w:pPr>
        <w:ind w:left="720" w:firstLine="720"/>
      </w:pPr>
      <w:r>
        <w:t>Modified 12.7.22</w:t>
      </w:r>
      <w:r w:rsidR="00827DBC">
        <w:t>,</w:t>
      </w:r>
      <w:r w:rsidR="008018B7">
        <w:t xml:space="preserve"> 12.11.22, </w:t>
      </w:r>
      <w:proofErr w:type="gramStart"/>
      <w:r w:rsidR="000439B2">
        <w:t>1.4.23</w:t>
      </w:r>
      <w:proofErr w:type="gramEnd"/>
    </w:p>
    <w:p w14:paraId="6BCAEEA3" w14:textId="77777777" w:rsidR="00C63EAF" w:rsidRDefault="00C63EAF"/>
    <w:p w14:paraId="2B2A0E26" w14:textId="530CC627" w:rsidR="00867CE3" w:rsidRDefault="00CB5159" w:rsidP="00506E1A">
      <w:pPr>
        <w:pStyle w:val="Heading2"/>
        <w:numPr>
          <w:ilvl w:val="0"/>
          <w:numId w:val="1"/>
        </w:numPr>
      </w:pPr>
      <w:r>
        <w:t>Team</w:t>
      </w:r>
      <w:r w:rsidR="00867CE3">
        <w:t xml:space="preserve"> Quick Look</w:t>
      </w:r>
    </w:p>
    <w:p w14:paraId="332C1E3A" w14:textId="69DE2146" w:rsidR="006C0B0A" w:rsidRPr="00AB73AD" w:rsidRDefault="006C0B0A" w:rsidP="006C0B0A">
      <w:pPr>
        <w:pStyle w:val="Heading2"/>
        <w:ind w:firstLine="720"/>
      </w:pPr>
      <w:r>
        <w:t>2022-23 Team Info</w:t>
      </w:r>
    </w:p>
    <w:p w14:paraId="3E907601" w14:textId="77777777" w:rsidR="006C0B0A" w:rsidRDefault="006C0B0A" w:rsidP="006C0B0A">
      <w:pPr>
        <w:pStyle w:val="ListParagraph"/>
        <w:numPr>
          <w:ilvl w:val="0"/>
          <w:numId w:val="2"/>
        </w:numPr>
      </w:pPr>
      <w:r>
        <w:t>SPS Team Name: 1512</w:t>
      </w:r>
    </w:p>
    <w:p w14:paraId="19A7828E" w14:textId="77777777" w:rsidR="001834A7" w:rsidRDefault="001834A7" w:rsidP="001834A7">
      <w:pPr>
        <w:pStyle w:val="ListParagraph"/>
        <w:numPr>
          <w:ilvl w:val="0"/>
          <w:numId w:val="2"/>
        </w:numPr>
      </w:pPr>
      <w:r>
        <w:t>Red Trainer</w:t>
      </w:r>
    </w:p>
    <w:p w14:paraId="4A4833DD" w14:textId="0BBB29C3" w:rsidR="001834A7" w:rsidRDefault="001834A7" w:rsidP="001834A7">
      <w:pPr>
        <w:pStyle w:val="ListParagraph"/>
        <w:numPr>
          <w:ilvl w:val="1"/>
          <w:numId w:val="2"/>
        </w:numPr>
      </w:pPr>
      <w:r>
        <w:t xml:space="preserve">Laptop number: </w:t>
      </w:r>
      <w:r w:rsidR="009C5A7B">
        <w:t>N/A</w:t>
      </w:r>
    </w:p>
    <w:p w14:paraId="4EFA7A8E" w14:textId="1CC49440" w:rsidR="001834A7" w:rsidRDefault="001834A7" w:rsidP="001834A7">
      <w:pPr>
        <w:pStyle w:val="ListParagraph"/>
        <w:numPr>
          <w:ilvl w:val="1"/>
          <w:numId w:val="2"/>
        </w:numPr>
      </w:pPr>
      <w:r>
        <w:t>Radio name: 1512_Red</w:t>
      </w:r>
      <w:r w:rsidR="004E709B">
        <w:t>Trainer</w:t>
      </w:r>
    </w:p>
    <w:p w14:paraId="7A3C682F" w14:textId="77777777" w:rsidR="001834A7" w:rsidRDefault="001834A7" w:rsidP="001834A7">
      <w:pPr>
        <w:pStyle w:val="ListParagraph"/>
        <w:numPr>
          <w:ilvl w:val="1"/>
          <w:numId w:val="2"/>
        </w:numPr>
      </w:pPr>
      <w:proofErr w:type="spellStart"/>
      <w:r>
        <w:t>roboRIO</w:t>
      </w:r>
      <w:proofErr w:type="spellEnd"/>
      <w:r>
        <w:t xml:space="preserve"> data:</w:t>
      </w:r>
    </w:p>
    <w:p w14:paraId="7A75C1AA" w14:textId="77777777" w:rsidR="001834A7" w:rsidRDefault="001834A7" w:rsidP="001834A7">
      <w:pPr>
        <w:pStyle w:val="ListParagraph"/>
        <w:numPr>
          <w:ilvl w:val="2"/>
          <w:numId w:val="2"/>
        </w:numPr>
      </w:pPr>
      <w:r>
        <w:t xml:space="preserve">Hostname: </w:t>
      </w:r>
    </w:p>
    <w:p w14:paraId="12939ADC" w14:textId="77777777" w:rsidR="001834A7" w:rsidRDefault="001834A7" w:rsidP="001834A7">
      <w:pPr>
        <w:pStyle w:val="ListParagraph"/>
        <w:numPr>
          <w:ilvl w:val="2"/>
          <w:numId w:val="2"/>
        </w:numPr>
      </w:pPr>
      <w:r>
        <w:t xml:space="preserve">MAC Address: </w:t>
      </w:r>
    </w:p>
    <w:p w14:paraId="60201812" w14:textId="7DD25060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Part number (P/N): </w:t>
      </w:r>
    </w:p>
    <w:p w14:paraId="2EB6796F" w14:textId="6BBCFF2E" w:rsidR="002A4309" w:rsidRDefault="002A4309" w:rsidP="002A4309">
      <w:pPr>
        <w:pStyle w:val="ListParagraph"/>
        <w:numPr>
          <w:ilvl w:val="2"/>
          <w:numId w:val="2"/>
        </w:numPr>
      </w:pPr>
      <w:r>
        <w:t>Serial number</w:t>
      </w:r>
      <w:r w:rsidR="0028550E">
        <w:t xml:space="preserve"> (S/N)</w:t>
      </w:r>
      <w:r>
        <w:t xml:space="preserve">: </w:t>
      </w:r>
    </w:p>
    <w:p w14:paraId="43A8A664" w14:textId="3E94D802" w:rsidR="001834A7" w:rsidRDefault="001834A7" w:rsidP="001834A7">
      <w:pPr>
        <w:pStyle w:val="ListParagraph"/>
        <w:numPr>
          <w:ilvl w:val="2"/>
          <w:numId w:val="2"/>
        </w:numPr>
      </w:pPr>
      <w:r>
        <w:t xml:space="preserve">Current IP address: </w:t>
      </w:r>
      <w:proofErr w:type="gramStart"/>
      <w:r>
        <w:t>10.15.12.</w:t>
      </w:r>
      <w:r w:rsidR="004E709B">
        <w:t>93 ???</w:t>
      </w:r>
      <w:proofErr w:type="gramEnd"/>
    </w:p>
    <w:p w14:paraId="470BE386" w14:textId="77777777" w:rsidR="006C0B0A" w:rsidRDefault="006C0B0A" w:rsidP="006C0B0A">
      <w:pPr>
        <w:pStyle w:val="ListParagraph"/>
        <w:numPr>
          <w:ilvl w:val="0"/>
          <w:numId w:val="2"/>
        </w:numPr>
      </w:pPr>
      <w:r>
        <w:t>Red Team A</w:t>
      </w:r>
    </w:p>
    <w:p w14:paraId="2E245962" w14:textId="69AB6D35" w:rsidR="006C0B0A" w:rsidRDefault="006C0B0A" w:rsidP="006C0B0A">
      <w:pPr>
        <w:pStyle w:val="ListParagraph"/>
        <w:numPr>
          <w:ilvl w:val="1"/>
          <w:numId w:val="2"/>
        </w:numPr>
      </w:pPr>
      <w:r>
        <w:t>Laptop number: Le</w:t>
      </w:r>
      <w:r w:rsidR="00CB5394">
        <w:t>novo ThinkPad Red A</w:t>
      </w:r>
    </w:p>
    <w:p w14:paraId="4385C5F0" w14:textId="354C401F" w:rsidR="006C0B0A" w:rsidRDefault="006C0B0A" w:rsidP="006C0B0A">
      <w:pPr>
        <w:pStyle w:val="ListParagraph"/>
        <w:numPr>
          <w:ilvl w:val="1"/>
          <w:numId w:val="2"/>
        </w:numPr>
      </w:pPr>
      <w:r>
        <w:t>Radio name: 1512_Red</w:t>
      </w:r>
      <w:r w:rsidR="004E709B">
        <w:t>A</w:t>
      </w:r>
    </w:p>
    <w:p w14:paraId="32C595B6" w14:textId="77777777" w:rsidR="004B776E" w:rsidRDefault="004B776E" w:rsidP="004B776E">
      <w:pPr>
        <w:pStyle w:val="ListParagraph"/>
        <w:numPr>
          <w:ilvl w:val="1"/>
          <w:numId w:val="2"/>
        </w:numPr>
      </w:pPr>
      <w:proofErr w:type="spellStart"/>
      <w:r>
        <w:t>roboRIO</w:t>
      </w:r>
      <w:proofErr w:type="spellEnd"/>
      <w:r>
        <w:t xml:space="preserve"> data:</w:t>
      </w:r>
    </w:p>
    <w:p w14:paraId="610D38A3" w14:textId="77777777" w:rsidR="004B776E" w:rsidRDefault="004B776E" w:rsidP="004B776E">
      <w:pPr>
        <w:pStyle w:val="ListParagraph"/>
        <w:numPr>
          <w:ilvl w:val="2"/>
          <w:numId w:val="2"/>
        </w:numPr>
      </w:pPr>
      <w:r>
        <w:t xml:space="preserve">Hostname: </w:t>
      </w:r>
    </w:p>
    <w:p w14:paraId="5342B708" w14:textId="77777777" w:rsidR="004B776E" w:rsidRDefault="004B776E" w:rsidP="004B776E">
      <w:pPr>
        <w:pStyle w:val="ListParagraph"/>
        <w:numPr>
          <w:ilvl w:val="2"/>
          <w:numId w:val="2"/>
        </w:numPr>
      </w:pPr>
      <w:r>
        <w:t xml:space="preserve">MAC Address: </w:t>
      </w:r>
    </w:p>
    <w:p w14:paraId="44978A6C" w14:textId="77777777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Part number (P/N): </w:t>
      </w:r>
    </w:p>
    <w:p w14:paraId="1EDE6ADC" w14:textId="77777777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Serial number (S/N): </w:t>
      </w:r>
    </w:p>
    <w:p w14:paraId="41748460" w14:textId="168C4926" w:rsidR="004B776E" w:rsidRDefault="004B776E" w:rsidP="004B776E">
      <w:pPr>
        <w:pStyle w:val="ListParagraph"/>
        <w:numPr>
          <w:ilvl w:val="2"/>
          <w:numId w:val="2"/>
        </w:numPr>
      </w:pPr>
      <w:r>
        <w:t>Current IP address: 10.15.12.</w:t>
      </w:r>
      <w:r w:rsidR="004E709B">
        <w:t>xxx</w:t>
      </w:r>
    </w:p>
    <w:p w14:paraId="40D94EE1" w14:textId="77777777" w:rsidR="004E709B" w:rsidRDefault="004E709B" w:rsidP="004E709B">
      <w:pPr>
        <w:pStyle w:val="ListParagraph"/>
        <w:numPr>
          <w:ilvl w:val="0"/>
          <w:numId w:val="2"/>
        </w:numPr>
      </w:pPr>
      <w:r>
        <w:t>Red Team B</w:t>
      </w:r>
    </w:p>
    <w:p w14:paraId="6BB3F12A" w14:textId="77777777" w:rsidR="004E709B" w:rsidRDefault="004E709B" w:rsidP="004E709B">
      <w:pPr>
        <w:pStyle w:val="ListParagraph"/>
        <w:numPr>
          <w:ilvl w:val="1"/>
          <w:numId w:val="2"/>
        </w:numPr>
      </w:pPr>
      <w:r>
        <w:t>Laptop number: Lenovo ThinkPad Red B</w:t>
      </w:r>
    </w:p>
    <w:p w14:paraId="7137D9E2" w14:textId="6829FD93" w:rsidR="004E709B" w:rsidRDefault="004E709B" w:rsidP="004E709B">
      <w:pPr>
        <w:pStyle w:val="ListParagraph"/>
        <w:numPr>
          <w:ilvl w:val="1"/>
          <w:numId w:val="2"/>
        </w:numPr>
      </w:pPr>
      <w:r>
        <w:t>Radio name: 1512_RedB</w:t>
      </w:r>
    </w:p>
    <w:p w14:paraId="06AE963C" w14:textId="77777777" w:rsidR="004E709B" w:rsidRDefault="004E709B" w:rsidP="004E709B">
      <w:pPr>
        <w:pStyle w:val="ListParagraph"/>
        <w:numPr>
          <w:ilvl w:val="1"/>
          <w:numId w:val="2"/>
        </w:numPr>
      </w:pPr>
      <w:proofErr w:type="spellStart"/>
      <w:r>
        <w:t>roboRIO</w:t>
      </w:r>
      <w:proofErr w:type="spellEnd"/>
      <w:r>
        <w:t xml:space="preserve"> data:</w:t>
      </w:r>
    </w:p>
    <w:p w14:paraId="72C63B42" w14:textId="77777777" w:rsidR="004E709B" w:rsidRDefault="004E709B" w:rsidP="004E709B">
      <w:pPr>
        <w:pStyle w:val="ListParagraph"/>
        <w:numPr>
          <w:ilvl w:val="2"/>
          <w:numId w:val="2"/>
        </w:numPr>
      </w:pPr>
      <w:r>
        <w:t xml:space="preserve">Hostname: </w:t>
      </w:r>
    </w:p>
    <w:p w14:paraId="39DC4D69" w14:textId="77777777" w:rsidR="004E709B" w:rsidRDefault="004E709B" w:rsidP="004E709B">
      <w:pPr>
        <w:pStyle w:val="ListParagraph"/>
        <w:numPr>
          <w:ilvl w:val="2"/>
          <w:numId w:val="2"/>
        </w:numPr>
      </w:pPr>
      <w:r>
        <w:t xml:space="preserve">MAC Address: </w:t>
      </w:r>
    </w:p>
    <w:p w14:paraId="48688E6F" w14:textId="77777777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Part number (P/N): </w:t>
      </w:r>
    </w:p>
    <w:p w14:paraId="2B5DD072" w14:textId="77777777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Serial number (S/N): </w:t>
      </w:r>
    </w:p>
    <w:p w14:paraId="4D1A1157" w14:textId="77777777" w:rsidR="0026216B" w:rsidRDefault="0026216B" w:rsidP="0026216B">
      <w:pPr>
        <w:pStyle w:val="ListParagraph"/>
        <w:numPr>
          <w:ilvl w:val="2"/>
          <w:numId w:val="2"/>
        </w:numPr>
      </w:pPr>
      <w:r>
        <w:t>Current IP address: 10.15.12.2</w:t>
      </w:r>
    </w:p>
    <w:p w14:paraId="22CE5DC3" w14:textId="2C8A473C" w:rsidR="0026216B" w:rsidRDefault="0026216B" w:rsidP="0026216B">
      <w:pPr>
        <w:pStyle w:val="ListParagraph"/>
        <w:numPr>
          <w:ilvl w:val="2"/>
          <w:numId w:val="2"/>
        </w:numPr>
      </w:pPr>
      <w:r>
        <w:t>Ethernet address: 169.254.</w:t>
      </w:r>
      <w:r w:rsidR="000853D4">
        <w:t>41.59</w:t>
      </w:r>
    </w:p>
    <w:p w14:paraId="7AC7BEBC" w14:textId="3E2B2981" w:rsidR="004E709B" w:rsidRDefault="004E709B" w:rsidP="004E709B">
      <w:pPr>
        <w:pStyle w:val="ListParagraph"/>
        <w:numPr>
          <w:ilvl w:val="0"/>
          <w:numId w:val="2"/>
        </w:numPr>
      </w:pPr>
      <w:r>
        <w:t>Red Team C</w:t>
      </w:r>
    </w:p>
    <w:p w14:paraId="5BED2383" w14:textId="18E40997" w:rsidR="004E709B" w:rsidRDefault="004E709B" w:rsidP="004E709B">
      <w:pPr>
        <w:pStyle w:val="ListParagraph"/>
        <w:numPr>
          <w:ilvl w:val="1"/>
          <w:numId w:val="2"/>
        </w:numPr>
      </w:pPr>
      <w:r>
        <w:t xml:space="preserve">Laptop number: </w:t>
      </w:r>
    </w:p>
    <w:p w14:paraId="3378441D" w14:textId="539E11F6" w:rsidR="004E709B" w:rsidRDefault="004E709B" w:rsidP="004E709B">
      <w:pPr>
        <w:pStyle w:val="ListParagraph"/>
        <w:numPr>
          <w:ilvl w:val="1"/>
          <w:numId w:val="2"/>
        </w:numPr>
      </w:pPr>
      <w:r>
        <w:t>Radio name: 1512_RedC</w:t>
      </w:r>
    </w:p>
    <w:p w14:paraId="27D9D91D" w14:textId="77777777" w:rsidR="004E709B" w:rsidRDefault="004E709B" w:rsidP="004E709B">
      <w:pPr>
        <w:pStyle w:val="ListParagraph"/>
        <w:numPr>
          <w:ilvl w:val="1"/>
          <w:numId w:val="2"/>
        </w:numPr>
      </w:pPr>
      <w:proofErr w:type="spellStart"/>
      <w:r>
        <w:t>roboRIO</w:t>
      </w:r>
      <w:proofErr w:type="spellEnd"/>
      <w:r>
        <w:t xml:space="preserve"> data:</w:t>
      </w:r>
    </w:p>
    <w:p w14:paraId="6B6AF96F" w14:textId="77777777" w:rsidR="004E709B" w:rsidRDefault="004E709B" w:rsidP="004E709B">
      <w:pPr>
        <w:pStyle w:val="ListParagraph"/>
        <w:numPr>
          <w:ilvl w:val="2"/>
          <w:numId w:val="2"/>
        </w:numPr>
      </w:pPr>
      <w:r>
        <w:t xml:space="preserve">Hostname: </w:t>
      </w:r>
    </w:p>
    <w:p w14:paraId="01F0179B" w14:textId="7310A5A4" w:rsidR="004E709B" w:rsidRDefault="004E709B" w:rsidP="004E709B">
      <w:pPr>
        <w:pStyle w:val="ListParagraph"/>
        <w:numPr>
          <w:ilvl w:val="2"/>
          <w:numId w:val="2"/>
        </w:numPr>
      </w:pPr>
      <w:r>
        <w:t xml:space="preserve">MAC Address: </w:t>
      </w:r>
    </w:p>
    <w:p w14:paraId="5649EDEE" w14:textId="77777777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Part number (P/N): </w:t>
      </w:r>
    </w:p>
    <w:p w14:paraId="0E31A5F0" w14:textId="77777777" w:rsidR="000B30DE" w:rsidRDefault="000B30DE" w:rsidP="000B30DE">
      <w:pPr>
        <w:pStyle w:val="ListParagraph"/>
        <w:numPr>
          <w:ilvl w:val="2"/>
          <w:numId w:val="2"/>
        </w:numPr>
      </w:pPr>
      <w:r>
        <w:t xml:space="preserve">Serial number (S/N): </w:t>
      </w:r>
    </w:p>
    <w:p w14:paraId="72C64795" w14:textId="1EFCE48B" w:rsidR="004E709B" w:rsidRDefault="004E709B" w:rsidP="004E709B">
      <w:pPr>
        <w:pStyle w:val="ListParagraph"/>
        <w:numPr>
          <w:ilvl w:val="2"/>
          <w:numId w:val="2"/>
        </w:numPr>
      </w:pPr>
      <w:r>
        <w:t>Current IP address: 10.15.12.xxx</w:t>
      </w:r>
    </w:p>
    <w:p w14:paraId="62B42911" w14:textId="77777777" w:rsidR="006C0B0A" w:rsidRPr="00506E1A" w:rsidRDefault="006C0B0A" w:rsidP="006C0B0A"/>
    <w:p w14:paraId="1EEF3EA6" w14:textId="59459742" w:rsidR="006C0B0A" w:rsidRDefault="006C0B0A" w:rsidP="006C0B0A"/>
    <w:p w14:paraId="5DC899DD" w14:textId="73C399C9" w:rsidR="00FE7FB5" w:rsidRDefault="00FE7FB5" w:rsidP="006C0B0A"/>
    <w:p w14:paraId="31EFA071" w14:textId="50EAE298" w:rsidR="00FE7FB5" w:rsidRDefault="00FE7FB5" w:rsidP="006C0B0A"/>
    <w:p w14:paraId="64A18EB0" w14:textId="77777777" w:rsidR="00E648AA" w:rsidRDefault="00E648AA" w:rsidP="006C0B0A"/>
    <w:p w14:paraId="09C7A658" w14:textId="77777777" w:rsidR="00E648AA" w:rsidRDefault="00E648AA" w:rsidP="006C0B0A"/>
    <w:p w14:paraId="5E03CF5D" w14:textId="5336FD13" w:rsidR="00FE7FB5" w:rsidRDefault="00FE7FB5" w:rsidP="006C0B0A"/>
    <w:p w14:paraId="189DC9BD" w14:textId="77777777" w:rsidR="00FE7FB5" w:rsidRPr="00FE7FB5" w:rsidRDefault="00FE7FB5" w:rsidP="00FE7FB5">
      <w:pPr>
        <w:pStyle w:val="ListParagraph"/>
        <w:numPr>
          <w:ilvl w:val="0"/>
          <w:numId w:val="4"/>
        </w:numPr>
        <w:rPr>
          <w:highlight w:val="magenta"/>
        </w:rPr>
      </w:pPr>
      <w:r w:rsidRPr="00FE7FB5">
        <w:rPr>
          <w:highlight w:val="magenta"/>
        </w:rPr>
        <w:lastRenderedPageBreak/>
        <w:t>Serial numbers</w:t>
      </w:r>
    </w:p>
    <w:p w14:paraId="78511566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</w:p>
    <w:p w14:paraId="59AEDDAB" w14:textId="77777777" w:rsidR="00FE7FB5" w:rsidRPr="00FE7FB5" w:rsidRDefault="00FE7FB5" w:rsidP="00FE7FB5">
      <w:pPr>
        <w:pStyle w:val="ListParagraph"/>
        <w:numPr>
          <w:ilvl w:val="0"/>
          <w:numId w:val="4"/>
        </w:numPr>
        <w:rPr>
          <w:highlight w:val="magenta"/>
        </w:rPr>
      </w:pPr>
      <w:r w:rsidRPr="00FE7FB5">
        <w:rPr>
          <w:highlight w:val="magenta"/>
        </w:rPr>
        <w:t>Addresses</w:t>
      </w:r>
    </w:p>
    <w:p w14:paraId="247ACD74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r w:rsidRPr="00FE7FB5">
        <w:rPr>
          <w:highlight w:val="magenta"/>
        </w:rPr>
        <w:t>1512 (on the training station)</w:t>
      </w:r>
    </w:p>
    <w:p w14:paraId="162896F0" w14:textId="77777777" w:rsidR="00FE7FB5" w:rsidRPr="00FE7FB5" w:rsidRDefault="00FE7FB5" w:rsidP="00FE7FB5">
      <w:pPr>
        <w:pStyle w:val="ListParagraph"/>
        <w:numPr>
          <w:ilvl w:val="2"/>
          <w:numId w:val="4"/>
        </w:numPr>
        <w:rPr>
          <w:highlight w:val="magenta"/>
        </w:rPr>
      </w:pPr>
      <w:r w:rsidRPr="00FE7FB5">
        <w:rPr>
          <w:highlight w:val="magenta"/>
        </w:rPr>
        <w:t>xxx</w:t>
      </w:r>
    </w:p>
    <w:p w14:paraId="2E3326B7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r w:rsidRPr="00FE7FB5">
        <w:rPr>
          <w:highlight w:val="magenta"/>
        </w:rPr>
        <w:t>1512_RedA (on the 2022-23 competition robot)</w:t>
      </w:r>
    </w:p>
    <w:p w14:paraId="7B6116CA" w14:textId="77777777" w:rsidR="00FE7FB5" w:rsidRPr="00FE7FB5" w:rsidRDefault="00FE7FB5" w:rsidP="00FE7FB5">
      <w:pPr>
        <w:pStyle w:val="ListParagraph"/>
        <w:numPr>
          <w:ilvl w:val="2"/>
          <w:numId w:val="4"/>
        </w:numPr>
        <w:rPr>
          <w:highlight w:val="magenta"/>
        </w:rPr>
      </w:pPr>
      <w:r w:rsidRPr="00FE7FB5">
        <w:rPr>
          <w:highlight w:val="magenta"/>
        </w:rPr>
        <w:t>Radio IP address: 10.15.12.2</w:t>
      </w:r>
    </w:p>
    <w:p w14:paraId="56B43B31" w14:textId="77777777" w:rsidR="00FE7FB5" w:rsidRPr="00FE7FB5" w:rsidRDefault="00FE7FB5" w:rsidP="00FE7FB5">
      <w:pPr>
        <w:pStyle w:val="ListParagraph"/>
        <w:numPr>
          <w:ilvl w:val="2"/>
          <w:numId w:val="4"/>
        </w:numPr>
        <w:rPr>
          <w:highlight w:val="magenta"/>
        </w:rPr>
      </w:pPr>
      <w:r w:rsidRPr="00FE7FB5">
        <w:rPr>
          <w:highlight w:val="magenta"/>
        </w:rPr>
        <w:t>MAC Address: xxx</w:t>
      </w:r>
    </w:p>
    <w:p w14:paraId="5B4FB1B9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proofErr w:type="spellStart"/>
      <w:r w:rsidRPr="00FE7FB5">
        <w:rPr>
          <w:highlight w:val="magenta"/>
        </w:rPr>
        <w:t>RedB</w:t>
      </w:r>
      <w:proofErr w:type="spellEnd"/>
    </w:p>
    <w:p w14:paraId="1B61E7C4" w14:textId="77777777" w:rsidR="00FE7FB5" w:rsidRPr="00FE7FB5" w:rsidRDefault="00FE7FB5" w:rsidP="00FE7FB5">
      <w:pPr>
        <w:pStyle w:val="ListParagraph"/>
        <w:numPr>
          <w:ilvl w:val="2"/>
          <w:numId w:val="4"/>
        </w:numPr>
        <w:rPr>
          <w:highlight w:val="magenta"/>
        </w:rPr>
      </w:pPr>
      <w:r w:rsidRPr="00FE7FB5">
        <w:rPr>
          <w:highlight w:val="magenta"/>
        </w:rPr>
        <w:t>Radio IP address: 10.15.12.2</w:t>
      </w:r>
    </w:p>
    <w:p w14:paraId="160510B7" w14:textId="77777777" w:rsidR="00FE7FB5" w:rsidRPr="00FE7FB5" w:rsidRDefault="00FE7FB5" w:rsidP="00FE7FB5">
      <w:pPr>
        <w:pStyle w:val="ListParagraph"/>
        <w:numPr>
          <w:ilvl w:val="2"/>
          <w:numId w:val="4"/>
        </w:numPr>
        <w:rPr>
          <w:highlight w:val="magenta"/>
        </w:rPr>
      </w:pPr>
      <w:r w:rsidRPr="00FE7FB5">
        <w:rPr>
          <w:highlight w:val="magenta"/>
        </w:rPr>
        <w:t>MAC Address: 00:80:2F:</w:t>
      </w:r>
      <w:proofErr w:type="gramStart"/>
      <w:r w:rsidRPr="00FE7FB5">
        <w:rPr>
          <w:highlight w:val="magenta"/>
        </w:rPr>
        <w:t>30:DC</w:t>
      </w:r>
      <w:proofErr w:type="gramEnd"/>
      <w:r w:rsidRPr="00FE7FB5">
        <w:rPr>
          <w:highlight w:val="magenta"/>
        </w:rPr>
        <w:t>:26</w:t>
      </w:r>
    </w:p>
    <w:p w14:paraId="5B5EED08" w14:textId="77777777" w:rsidR="00FE7FB5" w:rsidRPr="00FE7FB5" w:rsidRDefault="00FE7FB5" w:rsidP="00FE7FB5">
      <w:pPr>
        <w:pStyle w:val="ListParagraph"/>
        <w:numPr>
          <w:ilvl w:val="0"/>
          <w:numId w:val="4"/>
        </w:numPr>
        <w:rPr>
          <w:highlight w:val="magenta"/>
        </w:rPr>
      </w:pPr>
    </w:p>
    <w:p w14:paraId="63B840B8" w14:textId="77777777" w:rsidR="00FE7FB5" w:rsidRPr="00FE7FB5" w:rsidRDefault="00FE7FB5" w:rsidP="00FE7FB5">
      <w:pPr>
        <w:pStyle w:val="ListParagraph"/>
        <w:numPr>
          <w:ilvl w:val="0"/>
          <w:numId w:val="4"/>
        </w:numPr>
        <w:rPr>
          <w:highlight w:val="magenta"/>
        </w:rPr>
      </w:pPr>
      <w:r w:rsidRPr="00FE7FB5">
        <w:rPr>
          <w:highlight w:val="magenta"/>
        </w:rPr>
        <w:t>FTP information:</w:t>
      </w:r>
    </w:p>
    <w:p w14:paraId="2E97B381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r w:rsidRPr="00FE7FB5">
        <w:rPr>
          <w:highlight w:val="magenta"/>
        </w:rPr>
        <w:t>FTP user name: “</w:t>
      </w:r>
      <w:proofErr w:type="spellStart"/>
      <w:proofErr w:type="gramStart"/>
      <w:r w:rsidRPr="00FE7FB5">
        <w:rPr>
          <w:highlight w:val="magenta"/>
        </w:rPr>
        <w:t>lvuser</w:t>
      </w:r>
      <w:proofErr w:type="spellEnd"/>
      <w:r w:rsidRPr="00FE7FB5">
        <w:rPr>
          <w:highlight w:val="magenta"/>
        </w:rPr>
        <w:t>”  (</w:t>
      </w:r>
      <w:proofErr w:type="gramEnd"/>
      <w:r w:rsidRPr="00FE7FB5">
        <w:rPr>
          <w:highlight w:val="magenta"/>
        </w:rPr>
        <w:t>that is, lowercase “</w:t>
      </w:r>
      <w:proofErr w:type="spellStart"/>
      <w:r w:rsidRPr="00FE7FB5">
        <w:rPr>
          <w:highlight w:val="magenta"/>
        </w:rPr>
        <w:t>LVUSER</w:t>
      </w:r>
      <w:proofErr w:type="spellEnd"/>
      <w:r w:rsidRPr="00FE7FB5">
        <w:rPr>
          <w:highlight w:val="magenta"/>
        </w:rPr>
        <w:t>”)</w:t>
      </w:r>
    </w:p>
    <w:p w14:paraId="0CCE1B7B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r w:rsidRPr="00FE7FB5">
        <w:rPr>
          <w:highlight w:val="magenta"/>
        </w:rPr>
        <w:t xml:space="preserve">FTP password: </w:t>
      </w:r>
      <w:proofErr w:type="gramStart"/>
      <w:r w:rsidRPr="00FE7FB5">
        <w:rPr>
          <w:highlight w:val="magenta"/>
        </w:rPr>
        <w:t xml:space="preserve">“”   </w:t>
      </w:r>
      <w:proofErr w:type="gramEnd"/>
      <w:r w:rsidRPr="00FE7FB5">
        <w:rPr>
          <w:highlight w:val="magenta"/>
        </w:rPr>
        <w:t>(i.e., blank)</w:t>
      </w:r>
    </w:p>
    <w:p w14:paraId="5A00F953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r w:rsidRPr="00FE7FB5">
        <w:rPr>
          <w:highlight w:val="magenta"/>
        </w:rPr>
        <w:t>FTP port: 22</w:t>
      </w:r>
    </w:p>
    <w:p w14:paraId="7269D578" w14:textId="77777777" w:rsidR="00FE7FB5" w:rsidRPr="00FE7FB5" w:rsidRDefault="00FE7FB5" w:rsidP="00FE7FB5">
      <w:pPr>
        <w:pStyle w:val="ListParagraph"/>
        <w:numPr>
          <w:ilvl w:val="1"/>
          <w:numId w:val="4"/>
        </w:numPr>
        <w:rPr>
          <w:highlight w:val="magenta"/>
        </w:rPr>
      </w:pPr>
      <w:r w:rsidRPr="00FE7FB5">
        <w:rPr>
          <w:highlight w:val="magenta"/>
        </w:rPr>
        <w:t xml:space="preserve">FTP connection for all SPS radios: </w:t>
      </w:r>
      <w:hyperlink r:id="rId5" w:history="1">
        <w:r w:rsidRPr="00FE7FB5">
          <w:rPr>
            <w:rStyle w:val="Hyperlink"/>
            <w:highlight w:val="magenta"/>
          </w:rPr>
          <w:t>ftp://10.15.12.2</w:t>
        </w:r>
      </w:hyperlink>
      <w:r w:rsidRPr="00FE7FB5">
        <w:rPr>
          <w:highlight w:val="magenta"/>
        </w:rPr>
        <w:t xml:space="preserve"> (laptop must be on that </w:t>
      </w:r>
      <w:proofErr w:type="spellStart"/>
      <w:r w:rsidRPr="00FE7FB5">
        <w:rPr>
          <w:highlight w:val="magenta"/>
        </w:rPr>
        <w:t>roboRIO’s</w:t>
      </w:r>
      <w:proofErr w:type="spellEnd"/>
      <w:r w:rsidRPr="00FE7FB5">
        <w:rPr>
          <w:highlight w:val="magenta"/>
        </w:rPr>
        <w:t xml:space="preserve"> network)</w:t>
      </w:r>
    </w:p>
    <w:p w14:paraId="7F979704" w14:textId="758981D7" w:rsidR="00FE7FB5" w:rsidRDefault="00FE7FB5" w:rsidP="006C0B0A"/>
    <w:p w14:paraId="37470C04" w14:textId="3BA4D97C" w:rsidR="00FE7FB5" w:rsidRDefault="00FE7FB5" w:rsidP="006C0B0A"/>
    <w:p w14:paraId="3E383054" w14:textId="0CA2EEE5" w:rsidR="00FE7FB5" w:rsidRDefault="00FE7FB5" w:rsidP="006C0B0A"/>
    <w:p w14:paraId="61B37BA4" w14:textId="3D9B221D" w:rsidR="00FE7FB5" w:rsidRDefault="00FE7FB5" w:rsidP="006C0B0A"/>
    <w:p w14:paraId="03787CB8" w14:textId="40554B94" w:rsidR="00FE7FB5" w:rsidRDefault="00FE7FB5" w:rsidP="006C0B0A"/>
    <w:p w14:paraId="2341311A" w14:textId="17057F1A" w:rsidR="00FE7FB5" w:rsidRDefault="00FE7FB5" w:rsidP="006C0B0A"/>
    <w:p w14:paraId="48E9B4F4" w14:textId="48CFCA6F" w:rsidR="00FE7FB5" w:rsidRDefault="00FE7FB5" w:rsidP="006C0B0A"/>
    <w:p w14:paraId="6695DD56" w14:textId="1E59245B" w:rsidR="00FE7FB5" w:rsidRDefault="00FE7FB5" w:rsidP="006C0B0A"/>
    <w:p w14:paraId="5CD4710D" w14:textId="151618C5" w:rsidR="00FE7FB5" w:rsidRDefault="00FE7FB5" w:rsidP="006C0B0A"/>
    <w:p w14:paraId="0BC10859" w14:textId="0769FC74" w:rsidR="004C598D" w:rsidRDefault="004C598D" w:rsidP="006C0B0A"/>
    <w:p w14:paraId="08069183" w14:textId="7F08F7DF" w:rsidR="004C598D" w:rsidRDefault="004C598D" w:rsidP="006C0B0A"/>
    <w:p w14:paraId="161A2970" w14:textId="04B4783F" w:rsidR="004C598D" w:rsidRDefault="004C598D" w:rsidP="006C0B0A"/>
    <w:p w14:paraId="1A75B21A" w14:textId="303E3F2D" w:rsidR="004C598D" w:rsidRDefault="004C598D" w:rsidP="006C0B0A"/>
    <w:p w14:paraId="5F0A6FDF" w14:textId="2E72A5A4" w:rsidR="004C598D" w:rsidRDefault="004C598D" w:rsidP="006C0B0A"/>
    <w:p w14:paraId="7F494011" w14:textId="382BD4EC" w:rsidR="004C598D" w:rsidRDefault="004C598D" w:rsidP="006C0B0A"/>
    <w:p w14:paraId="0494283F" w14:textId="42D8A971" w:rsidR="004C598D" w:rsidRDefault="004C598D" w:rsidP="006C0B0A"/>
    <w:p w14:paraId="0CE92281" w14:textId="66DD6928" w:rsidR="004C598D" w:rsidRDefault="004C598D" w:rsidP="006C0B0A"/>
    <w:p w14:paraId="57180982" w14:textId="5031A23B" w:rsidR="004C598D" w:rsidRDefault="004C598D" w:rsidP="006C0B0A"/>
    <w:p w14:paraId="1B29A1C1" w14:textId="272F274E" w:rsidR="004C598D" w:rsidRDefault="004C598D" w:rsidP="006C0B0A"/>
    <w:p w14:paraId="5703AC08" w14:textId="42EBA0CC" w:rsidR="004C598D" w:rsidRDefault="004C598D" w:rsidP="006C0B0A"/>
    <w:p w14:paraId="64848F8B" w14:textId="4C83B4BE" w:rsidR="004C598D" w:rsidRDefault="004C598D" w:rsidP="006C0B0A"/>
    <w:p w14:paraId="73B9B06A" w14:textId="35B1D914" w:rsidR="004C598D" w:rsidRDefault="004C598D" w:rsidP="006C0B0A"/>
    <w:p w14:paraId="02E1B6CD" w14:textId="282E847B" w:rsidR="004C598D" w:rsidRDefault="004C598D" w:rsidP="006C0B0A"/>
    <w:p w14:paraId="1B9D2A65" w14:textId="777028A6" w:rsidR="004C598D" w:rsidRDefault="004C598D" w:rsidP="006C0B0A"/>
    <w:p w14:paraId="24D45ED8" w14:textId="024745BC" w:rsidR="004C598D" w:rsidRDefault="004C598D" w:rsidP="006C0B0A"/>
    <w:p w14:paraId="034AF8CB" w14:textId="6E373FC3" w:rsidR="004C598D" w:rsidRDefault="004C598D" w:rsidP="006C0B0A"/>
    <w:p w14:paraId="58961FA2" w14:textId="12486F88" w:rsidR="004C598D" w:rsidRDefault="004C598D" w:rsidP="006C0B0A"/>
    <w:p w14:paraId="7FEB7A89" w14:textId="07C8DA93" w:rsidR="004C598D" w:rsidRDefault="004C598D" w:rsidP="006C0B0A"/>
    <w:p w14:paraId="3F75F62B" w14:textId="2B71B560" w:rsidR="004C598D" w:rsidRDefault="004C598D" w:rsidP="006C0B0A"/>
    <w:p w14:paraId="4447F0FA" w14:textId="16F47D24" w:rsidR="004C598D" w:rsidRDefault="004C598D" w:rsidP="006C0B0A"/>
    <w:p w14:paraId="3C718B25" w14:textId="6AF3E5B4" w:rsidR="004C598D" w:rsidRDefault="004C598D" w:rsidP="006C0B0A"/>
    <w:p w14:paraId="29C00D5F" w14:textId="47CDCD67" w:rsidR="004C598D" w:rsidRDefault="004C598D" w:rsidP="006C0B0A"/>
    <w:p w14:paraId="3D4DC4BB" w14:textId="6B810B61" w:rsidR="004C598D" w:rsidRDefault="004C598D" w:rsidP="006C0B0A"/>
    <w:p w14:paraId="509E7316" w14:textId="69B1EDBA" w:rsidR="004C598D" w:rsidRDefault="004C598D" w:rsidP="006C0B0A"/>
    <w:p w14:paraId="69F9F77F" w14:textId="77777777" w:rsidR="004C598D" w:rsidRDefault="004C598D" w:rsidP="006C0B0A"/>
    <w:p w14:paraId="2E6853EE" w14:textId="736899EA" w:rsidR="00FE7FB5" w:rsidRDefault="00FE7FB5" w:rsidP="006C0B0A"/>
    <w:p w14:paraId="2A27DAFB" w14:textId="053AA7F6" w:rsidR="00401882" w:rsidRDefault="00235C28" w:rsidP="001F75FE">
      <w:pPr>
        <w:pStyle w:val="Heading2"/>
        <w:numPr>
          <w:ilvl w:val="0"/>
          <w:numId w:val="1"/>
        </w:numPr>
      </w:pPr>
      <w:r>
        <w:lastRenderedPageBreak/>
        <w:t xml:space="preserve">New </w:t>
      </w:r>
      <w:r w:rsidR="00401882">
        <w:t>Laptop Setup</w:t>
      </w:r>
    </w:p>
    <w:p w14:paraId="4CB20BE6" w14:textId="77777777" w:rsidR="00287DB9" w:rsidRDefault="003F1A67" w:rsidP="00235C28">
      <w:pPr>
        <w:pStyle w:val="ListParagraph"/>
        <w:numPr>
          <w:ilvl w:val="1"/>
          <w:numId w:val="1"/>
        </w:numPr>
      </w:pPr>
      <w:r>
        <w:t xml:space="preserve">Checked laptop </w:t>
      </w:r>
      <w:r w:rsidR="00392B9E">
        <w:t>System</w:t>
      </w:r>
      <w:r w:rsidR="00287DB9">
        <w:t>:</w:t>
      </w:r>
    </w:p>
    <w:p w14:paraId="3C3966BA" w14:textId="77777777" w:rsidR="004032FA" w:rsidRDefault="004032FA" w:rsidP="00287DB9">
      <w:pPr>
        <w:pStyle w:val="ListParagraph"/>
        <w:numPr>
          <w:ilvl w:val="2"/>
          <w:numId w:val="1"/>
        </w:numPr>
      </w:pPr>
      <w:r>
        <w:t>64-bit system</w:t>
      </w:r>
    </w:p>
    <w:p w14:paraId="10441D52" w14:textId="77777777" w:rsidR="004032FA" w:rsidRDefault="004032FA" w:rsidP="00287DB9">
      <w:pPr>
        <w:pStyle w:val="ListParagraph"/>
        <w:numPr>
          <w:ilvl w:val="2"/>
          <w:numId w:val="1"/>
        </w:numPr>
      </w:pPr>
      <w:r>
        <w:t>16GB RAM</w:t>
      </w:r>
    </w:p>
    <w:p w14:paraId="2C9EC0E8" w14:textId="6B2547A3" w:rsidR="003F1A67" w:rsidRDefault="004032FA" w:rsidP="00287DB9">
      <w:pPr>
        <w:pStyle w:val="ListParagraph"/>
        <w:numPr>
          <w:ilvl w:val="2"/>
          <w:numId w:val="1"/>
        </w:numPr>
      </w:pPr>
      <w:r>
        <w:t>D</w:t>
      </w:r>
      <w:r w:rsidR="00A951DD">
        <w:t>isk space before and after installation:</w:t>
      </w:r>
    </w:p>
    <w:p w14:paraId="22378DC7" w14:textId="5173130C" w:rsidR="004032FA" w:rsidRDefault="0082174B" w:rsidP="004032FA">
      <w:pPr>
        <w:pStyle w:val="ListParagraph"/>
        <w:numPr>
          <w:ilvl w:val="3"/>
          <w:numId w:val="1"/>
        </w:numPr>
      </w:pPr>
      <w:r>
        <w:t>112GB free before</w:t>
      </w:r>
      <w:r w:rsidR="00A16F01">
        <w:t xml:space="preserve"> installation.  </w:t>
      </w:r>
    </w:p>
    <w:p w14:paraId="177AC8FC" w14:textId="103A28AF" w:rsidR="00A951DD" w:rsidRDefault="00C62694" w:rsidP="004032FA">
      <w:pPr>
        <w:pStyle w:val="ListParagraph"/>
        <w:numPr>
          <w:ilvl w:val="3"/>
          <w:numId w:val="1"/>
        </w:numPr>
      </w:pPr>
      <w:r>
        <w:t xml:space="preserve">106GB free after </w:t>
      </w:r>
      <w:proofErr w:type="spellStart"/>
      <w:r>
        <w:t>FRC</w:t>
      </w:r>
      <w:proofErr w:type="spellEnd"/>
      <w:r>
        <w:t xml:space="preserve"> Game Tools </w:t>
      </w:r>
      <w:proofErr w:type="gramStart"/>
      <w:r>
        <w:t>install</w:t>
      </w:r>
      <w:proofErr w:type="gramEnd"/>
      <w:r>
        <w:t xml:space="preserve">.  </w:t>
      </w:r>
      <w:r w:rsidR="00986B8B">
        <w:t xml:space="preserve"> </w:t>
      </w:r>
    </w:p>
    <w:p w14:paraId="61418CFF" w14:textId="2F35DC13" w:rsidR="004032FA" w:rsidRDefault="00636144" w:rsidP="004032FA">
      <w:pPr>
        <w:pStyle w:val="ListParagraph"/>
        <w:numPr>
          <w:ilvl w:val="3"/>
          <w:numId w:val="1"/>
        </w:numPr>
      </w:pPr>
      <w:r>
        <w:t>101GB</w:t>
      </w:r>
      <w:r w:rsidR="00C64D6B">
        <w:t xml:space="preserve"> free after </w:t>
      </w:r>
      <w:proofErr w:type="spellStart"/>
      <w:r w:rsidR="00C64D6B">
        <w:t>roboRIO</w:t>
      </w:r>
      <w:proofErr w:type="spellEnd"/>
      <w:r w:rsidR="00C64D6B">
        <w:t xml:space="preserve"> Image Tools </w:t>
      </w:r>
      <w:proofErr w:type="gramStart"/>
      <w:r w:rsidR="00C64D6B">
        <w:t>install</w:t>
      </w:r>
      <w:proofErr w:type="gramEnd"/>
      <w:r w:rsidR="00C64D6B">
        <w:t>.</w:t>
      </w:r>
    </w:p>
    <w:p w14:paraId="404895FA" w14:textId="77777777" w:rsidR="00C64D6B" w:rsidRDefault="00C64D6B" w:rsidP="004032FA">
      <w:pPr>
        <w:pStyle w:val="ListParagraph"/>
        <w:numPr>
          <w:ilvl w:val="3"/>
          <w:numId w:val="1"/>
        </w:numPr>
      </w:pPr>
    </w:p>
    <w:p w14:paraId="3F5D39CA" w14:textId="162F38B2" w:rsidR="00235C28" w:rsidRDefault="007F363D" w:rsidP="00235C28">
      <w:pPr>
        <w:pStyle w:val="ListParagraph"/>
        <w:numPr>
          <w:ilvl w:val="1"/>
          <w:numId w:val="1"/>
        </w:numPr>
      </w:pPr>
      <w:r>
        <w:t>Logins</w:t>
      </w:r>
    </w:p>
    <w:p w14:paraId="6441302B" w14:textId="28EA98BE" w:rsidR="007F363D" w:rsidRDefault="007F363D" w:rsidP="007F363D">
      <w:pPr>
        <w:pStyle w:val="ListParagraph"/>
        <w:numPr>
          <w:ilvl w:val="2"/>
          <w:numId w:val="1"/>
        </w:numPr>
      </w:pPr>
      <w:r>
        <w:t>Lenovo ThinkPad Red A</w:t>
      </w:r>
    </w:p>
    <w:p w14:paraId="4AF26732" w14:textId="5206E1DD" w:rsidR="007F363D" w:rsidRDefault="00C2432B" w:rsidP="007F363D">
      <w:pPr>
        <w:pStyle w:val="ListParagraph"/>
        <w:numPr>
          <w:ilvl w:val="3"/>
          <w:numId w:val="1"/>
        </w:numPr>
      </w:pPr>
      <w:r>
        <w:t xml:space="preserve">Local Admin: </w:t>
      </w:r>
      <w:proofErr w:type="spellStart"/>
      <w:r>
        <w:t>RobotAdmin</w:t>
      </w:r>
      <w:proofErr w:type="spellEnd"/>
      <w:r>
        <w:t>\</w:t>
      </w:r>
      <w:proofErr w:type="spellStart"/>
      <w:proofErr w:type="gramStart"/>
      <w:r>
        <w:t>RobotAdm!n</w:t>
      </w:r>
      <w:proofErr w:type="spellEnd"/>
      <w:proofErr w:type="gramEnd"/>
    </w:p>
    <w:p w14:paraId="2B7A6A0D" w14:textId="3FD735EE" w:rsidR="00C2432B" w:rsidRDefault="00C2432B" w:rsidP="007F363D">
      <w:pPr>
        <w:pStyle w:val="ListParagraph"/>
        <w:numPr>
          <w:ilvl w:val="3"/>
          <w:numId w:val="1"/>
        </w:numPr>
      </w:pPr>
      <w:r>
        <w:t>Local Standard: Robotics\ro</w:t>
      </w:r>
      <w:r w:rsidR="00A61060">
        <w:t>botics</w:t>
      </w:r>
    </w:p>
    <w:p w14:paraId="77EBB779" w14:textId="4A7FDD7F" w:rsidR="007F363D" w:rsidRDefault="00A61060" w:rsidP="00CD7061">
      <w:pPr>
        <w:pStyle w:val="ListParagraph"/>
        <w:numPr>
          <w:ilvl w:val="1"/>
          <w:numId w:val="1"/>
        </w:numPr>
      </w:pPr>
      <w:r>
        <w:t>Admin install:</w:t>
      </w:r>
    </w:p>
    <w:p w14:paraId="266121FC" w14:textId="2E55822D" w:rsidR="00A61060" w:rsidRDefault="004044C3" w:rsidP="006D4319">
      <w:pPr>
        <w:pStyle w:val="ListParagraph"/>
        <w:numPr>
          <w:ilvl w:val="2"/>
          <w:numId w:val="1"/>
        </w:numPr>
      </w:pPr>
      <w:r>
        <w:t>Wi-Fi</w:t>
      </w:r>
      <w:r w:rsidR="00A61060">
        <w:t xml:space="preserve"> (had to use my own credentials, not the </w:t>
      </w:r>
      <w:proofErr w:type="spellStart"/>
      <w:r w:rsidR="00A61060">
        <w:t>RobotAdmin</w:t>
      </w:r>
      <w:proofErr w:type="spellEnd"/>
      <w:r w:rsidR="00A61060">
        <w:t xml:space="preserve"> one</w:t>
      </w:r>
      <w:r w:rsidR="006D4319">
        <w:t xml:space="preserve"> — </w:t>
      </w:r>
      <w:proofErr w:type="spellStart"/>
      <w:r w:rsidR="006D4319">
        <w:t>shesh</w:t>
      </w:r>
      <w:proofErr w:type="spellEnd"/>
      <w:r w:rsidR="006D4319">
        <w:t>!</w:t>
      </w:r>
      <w:r w:rsidR="00391E9C">
        <w:t>)</w:t>
      </w:r>
    </w:p>
    <w:p w14:paraId="4F2BE5A3" w14:textId="77777777" w:rsidR="00CD7061" w:rsidRDefault="00391E9C" w:rsidP="00CD7061">
      <w:pPr>
        <w:pStyle w:val="ListParagraph"/>
        <w:numPr>
          <w:ilvl w:val="2"/>
          <w:numId w:val="1"/>
        </w:numPr>
      </w:pPr>
      <w:r>
        <w:t xml:space="preserve">Power: </w:t>
      </w:r>
    </w:p>
    <w:p w14:paraId="6EE5D31C" w14:textId="77777777" w:rsidR="00CD7061" w:rsidRDefault="00C44D86" w:rsidP="00CD7061">
      <w:pPr>
        <w:pStyle w:val="ListParagraph"/>
        <w:numPr>
          <w:ilvl w:val="3"/>
          <w:numId w:val="1"/>
        </w:numPr>
      </w:pPr>
      <w:r>
        <w:t>Start &gt;&gt; Settings Gear &gt;&gt; System &gt;&gt; Power &amp; Sleep</w:t>
      </w:r>
    </w:p>
    <w:p w14:paraId="25D0EAD7" w14:textId="77777777" w:rsidR="00CD7061" w:rsidRDefault="00391E9C" w:rsidP="00CD7061">
      <w:pPr>
        <w:pStyle w:val="ListParagraph"/>
        <w:numPr>
          <w:ilvl w:val="4"/>
          <w:numId w:val="1"/>
        </w:numPr>
      </w:pPr>
      <w:r>
        <w:t xml:space="preserve">While on battery: 30 mins sleep, 60 minutes power </w:t>
      </w:r>
      <w:proofErr w:type="gramStart"/>
      <w:r>
        <w:t>down;</w:t>
      </w:r>
      <w:proofErr w:type="gramEnd"/>
      <w:r>
        <w:t xml:space="preserve"> </w:t>
      </w:r>
    </w:p>
    <w:p w14:paraId="6F1478F9" w14:textId="07035497" w:rsidR="00391E9C" w:rsidRDefault="00F964B3" w:rsidP="00CD7061">
      <w:pPr>
        <w:pStyle w:val="ListParagraph"/>
        <w:numPr>
          <w:ilvl w:val="4"/>
          <w:numId w:val="1"/>
        </w:numPr>
      </w:pPr>
      <w:r>
        <w:t>While p</w:t>
      </w:r>
      <w:r w:rsidR="00391E9C">
        <w:t xml:space="preserve">lugged </w:t>
      </w:r>
      <w:proofErr w:type="gramStart"/>
      <w:r w:rsidR="00391E9C">
        <w:t>in:</w:t>
      </w:r>
      <w:proofErr w:type="gramEnd"/>
      <w:r w:rsidR="00391E9C">
        <w:t xml:space="preserve"> never, never</w:t>
      </w:r>
    </w:p>
    <w:p w14:paraId="0700644C" w14:textId="77777777" w:rsidR="00C44D86" w:rsidRDefault="00C44D86" w:rsidP="00A74D78">
      <w:pPr>
        <w:pStyle w:val="ListParagraph"/>
        <w:numPr>
          <w:ilvl w:val="2"/>
          <w:numId w:val="1"/>
        </w:numPr>
      </w:pPr>
      <w:r>
        <w:t>Add Hibernate as a power option:</w:t>
      </w:r>
    </w:p>
    <w:p w14:paraId="35147593" w14:textId="3265F816" w:rsidR="00C44D86" w:rsidRDefault="00C44D86" w:rsidP="00C44D86">
      <w:pPr>
        <w:pStyle w:val="ListParagraph"/>
        <w:numPr>
          <w:ilvl w:val="4"/>
          <w:numId w:val="1"/>
        </w:numPr>
      </w:pPr>
      <w:r>
        <w:t xml:space="preserve">Start &gt;&gt; Settings Gear &gt;&gt; System &gt;&gt; Power &amp; Sleep &gt;&gt; Additional </w:t>
      </w:r>
      <w:r w:rsidR="005C098E">
        <w:t xml:space="preserve">Power </w:t>
      </w:r>
      <w:r>
        <w:t>Settings</w:t>
      </w:r>
    </w:p>
    <w:p w14:paraId="2595150C" w14:textId="32567EE7" w:rsidR="007637BF" w:rsidRPr="00E24D63" w:rsidRDefault="007637BF" w:rsidP="00E24D63">
      <w:pPr>
        <w:pStyle w:val="ListParagraph"/>
        <w:numPr>
          <w:ilvl w:val="4"/>
          <w:numId w:val="1"/>
        </w:numPr>
      </w:pPr>
      <w:r w:rsidRPr="00F30F95">
        <w:t>Select </w:t>
      </w:r>
      <w:r w:rsidRPr="00F30F95">
        <w:rPr>
          <w:b/>
          <w:bCs/>
        </w:rPr>
        <w:t>Choose what the power button does</w:t>
      </w:r>
      <w:r w:rsidRPr="00F30F95">
        <w:t> or </w:t>
      </w:r>
      <w:proofErr w:type="gramStart"/>
      <w:r w:rsidRPr="00F30F95">
        <w:rPr>
          <w:b/>
          <w:bCs/>
        </w:rPr>
        <w:t>Choose</w:t>
      </w:r>
      <w:proofErr w:type="gramEnd"/>
      <w:r w:rsidRPr="00F30F95">
        <w:rPr>
          <w:b/>
          <w:bCs/>
        </w:rPr>
        <w:t xml:space="preserve"> what closing the lid does</w:t>
      </w:r>
      <w:r w:rsidRPr="00F30F95">
        <w:t>. They both open the same window.</w:t>
      </w:r>
    </w:p>
    <w:p w14:paraId="3B4F2FAC" w14:textId="37C1280D" w:rsidR="00E24D63" w:rsidRPr="00E24D63" w:rsidRDefault="00E24D63" w:rsidP="00E24D63">
      <w:pPr>
        <w:pStyle w:val="ListParagraph"/>
        <w:numPr>
          <w:ilvl w:val="4"/>
          <w:numId w:val="1"/>
        </w:numPr>
      </w:pPr>
      <w:r w:rsidRPr="00F30F95">
        <w:t>Click </w:t>
      </w:r>
      <w:r w:rsidRPr="00F30F95">
        <w:rPr>
          <w:b/>
          <w:bCs/>
        </w:rPr>
        <w:t>Change settings that are currently unavailable</w:t>
      </w:r>
      <w:r w:rsidRPr="00F30F95">
        <w:t>.</w:t>
      </w:r>
    </w:p>
    <w:p w14:paraId="082A3EC3" w14:textId="7035E124" w:rsidR="00E24D63" w:rsidRPr="00FF7457" w:rsidRDefault="00315AB4" w:rsidP="00E24D63">
      <w:pPr>
        <w:pStyle w:val="ListParagraph"/>
        <w:numPr>
          <w:ilvl w:val="4"/>
          <w:numId w:val="1"/>
        </w:numPr>
      </w:pPr>
      <w:r w:rsidRPr="00F30F95">
        <w:t>Additional choices under </w:t>
      </w:r>
      <w:r w:rsidRPr="00F30F95">
        <w:rPr>
          <w:b/>
          <w:bCs/>
        </w:rPr>
        <w:t>Shutdown settings</w:t>
      </w:r>
      <w:r w:rsidRPr="00F30F95">
        <w:t> will become available. Click the box next to </w:t>
      </w:r>
      <w:r w:rsidRPr="00F30F95">
        <w:rPr>
          <w:b/>
          <w:bCs/>
        </w:rPr>
        <w:t>Hibernate</w:t>
      </w:r>
      <w:r w:rsidRPr="00F30F95">
        <w:t>.</w:t>
      </w:r>
    </w:p>
    <w:p w14:paraId="67266236" w14:textId="6FA0D7E4" w:rsidR="00FF7457" w:rsidRPr="00F30F95" w:rsidRDefault="00315AB4" w:rsidP="00C44D86">
      <w:pPr>
        <w:pStyle w:val="ListParagraph"/>
        <w:numPr>
          <w:ilvl w:val="4"/>
          <w:numId w:val="1"/>
        </w:numPr>
      </w:pPr>
      <w:r w:rsidRPr="00F30F95">
        <w:t>Click </w:t>
      </w:r>
      <w:r w:rsidRPr="00F30F95">
        <w:rPr>
          <w:b/>
          <w:bCs/>
        </w:rPr>
        <w:t>Save Changes</w:t>
      </w:r>
      <w:r w:rsidRPr="00F30F95">
        <w:t>.</w:t>
      </w:r>
    </w:p>
    <w:p w14:paraId="08872810" w14:textId="69747131" w:rsidR="00F30F95" w:rsidRPr="00FF7457" w:rsidRDefault="00F30F95" w:rsidP="00C44D86">
      <w:pPr>
        <w:pStyle w:val="ListParagraph"/>
        <w:numPr>
          <w:ilvl w:val="4"/>
          <w:numId w:val="1"/>
        </w:numPr>
      </w:pPr>
      <w:r w:rsidRPr="00F30F95">
        <w:t>Now, when you open the </w:t>
      </w:r>
      <w:r w:rsidRPr="00F30F95">
        <w:rPr>
          <w:b/>
          <w:bCs/>
        </w:rPr>
        <w:t>Start </w:t>
      </w:r>
      <w:r w:rsidRPr="00F30F95">
        <w:t>menu and click the </w:t>
      </w:r>
      <w:r w:rsidRPr="00F30F95">
        <w:rPr>
          <w:b/>
          <w:bCs/>
        </w:rPr>
        <w:t>Power</w:t>
      </w:r>
      <w:r w:rsidRPr="00F30F95">
        <w:t> button, you'll see an additional </w:t>
      </w:r>
      <w:r w:rsidRPr="00F30F95">
        <w:rPr>
          <w:b/>
          <w:bCs/>
        </w:rPr>
        <w:t>Hibernate</w:t>
      </w:r>
      <w:r w:rsidRPr="00F30F95">
        <w:t> option along with the others.</w:t>
      </w:r>
    </w:p>
    <w:p w14:paraId="337B0CE4" w14:textId="46E55AD6" w:rsidR="001F3FD6" w:rsidRDefault="00BD3FF0" w:rsidP="00A74D78">
      <w:pPr>
        <w:pStyle w:val="ListParagraph"/>
        <w:numPr>
          <w:ilvl w:val="2"/>
          <w:numId w:val="1"/>
        </w:numPr>
      </w:pPr>
      <w:r>
        <w:t>Control Panel &gt;&gt; Hardware and Sound &gt;&gt; Power Options &gt;&gt; System Settings</w:t>
      </w:r>
    </w:p>
    <w:p w14:paraId="67DA9470" w14:textId="0DB99B31" w:rsidR="00BD3FF0" w:rsidRDefault="00BD3FF0" w:rsidP="00BD3FF0">
      <w:pPr>
        <w:pStyle w:val="ListParagraph"/>
        <w:numPr>
          <w:ilvl w:val="4"/>
          <w:numId w:val="1"/>
        </w:numPr>
      </w:pPr>
      <w:r>
        <w:t xml:space="preserve">When I press the </w:t>
      </w:r>
      <w:r w:rsidR="009B60FA">
        <w:rPr>
          <w:b/>
          <w:bCs/>
        </w:rPr>
        <w:t>p</w:t>
      </w:r>
      <w:r>
        <w:rPr>
          <w:b/>
          <w:bCs/>
        </w:rPr>
        <w:t xml:space="preserve">ower </w:t>
      </w:r>
      <w:r w:rsidR="009B60FA">
        <w:rPr>
          <w:b/>
          <w:bCs/>
        </w:rPr>
        <w:t>b</w:t>
      </w:r>
      <w:r>
        <w:rPr>
          <w:b/>
          <w:bCs/>
        </w:rPr>
        <w:t>utton</w:t>
      </w:r>
      <w:r w:rsidR="009B60FA">
        <w:t xml:space="preserve">: </w:t>
      </w:r>
      <w:r w:rsidR="009B60FA">
        <w:rPr>
          <w:b/>
          <w:bCs/>
        </w:rPr>
        <w:t xml:space="preserve">Do nothing; Do </w:t>
      </w:r>
      <w:proofErr w:type="gramStart"/>
      <w:r w:rsidR="009B60FA">
        <w:rPr>
          <w:b/>
          <w:bCs/>
        </w:rPr>
        <w:t>nothing</w:t>
      </w:r>
      <w:proofErr w:type="gramEnd"/>
    </w:p>
    <w:p w14:paraId="1887E6B3" w14:textId="1D53B938" w:rsidR="009B60FA" w:rsidRDefault="009B60FA" w:rsidP="00BD3FF0">
      <w:pPr>
        <w:pStyle w:val="ListParagraph"/>
        <w:numPr>
          <w:ilvl w:val="4"/>
          <w:numId w:val="1"/>
        </w:numPr>
      </w:pPr>
      <w:r>
        <w:t xml:space="preserve">When I </w:t>
      </w:r>
      <w:r>
        <w:rPr>
          <w:b/>
          <w:bCs/>
        </w:rPr>
        <w:t>close the lid</w:t>
      </w:r>
      <w:r>
        <w:t xml:space="preserve">: </w:t>
      </w:r>
      <w:r>
        <w:rPr>
          <w:b/>
          <w:bCs/>
        </w:rPr>
        <w:t xml:space="preserve">Hibernate; </w:t>
      </w:r>
      <w:proofErr w:type="gramStart"/>
      <w:r>
        <w:rPr>
          <w:b/>
          <w:bCs/>
        </w:rPr>
        <w:t>Hibernate</w:t>
      </w:r>
      <w:proofErr w:type="gramEnd"/>
    </w:p>
    <w:p w14:paraId="189F647C" w14:textId="368550D7" w:rsidR="004363CC" w:rsidRDefault="004363CC" w:rsidP="00A74D78">
      <w:pPr>
        <w:pStyle w:val="ListParagraph"/>
        <w:numPr>
          <w:ilvl w:val="2"/>
          <w:numId w:val="1"/>
        </w:numPr>
      </w:pPr>
      <w:r w:rsidRPr="00160E74">
        <w:t>Enable Clipboard History in Windows 10</w:t>
      </w:r>
    </w:p>
    <w:p w14:paraId="35DEB2DA" w14:textId="77777777" w:rsidR="004363CC" w:rsidRPr="00160E74" w:rsidRDefault="004363CC" w:rsidP="004363CC">
      <w:pPr>
        <w:pStyle w:val="ListParagraph"/>
        <w:numPr>
          <w:ilvl w:val="4"/>
          <w:numId w:val="1"/>
        </w:numPr>
      </w:pPr>
      <w:r>
        <w:t>Start &gt;&gt; Settings Gear &gt;&gt; System &gt;&gt; Clipboard &gt;&gt; Clipboard History to On</w:t>
      </w:r>
    </w:p>
    <w:p w14:paraId="7F4E75BE" w14:textId="5FCF7C6D" w:rsidR="00E76BF1" w:rsidRDefault="00E76BF1" w:rsidP="00A74D78">
      <w:pPr>
        <w:pStyle w:val="ListParagraph"/>
        <w:numPr>
          <w:ilvl w:val="2"/>
          <w:numId w:val="1"/>
        </w:numPr>
      </w:pPr>
      <w:r>
        <w:t xml:space="preserve">Pin </w:t>
      </w:r>
      <w:r>
        <w:rPr>
          <w:b/>
          <w:bCs/>
        </w:rPr>
        <w:t xml:space="preserve">Snipping Tool </w:t>
      </w:r>
      <w:r>
        <w:t>to the Taskbar.</w:t>
      </w:r>
    </w:p>
    <w:p w14:paraId="5B979524" w14:textId="21641A5D" w:rsidR="007101DF" w:rsidRDefault="007101DF" w:rsidP="00A74D78">
      <w:pPr>
        <w:pStyle w:val="ListParagraph"/>
        <w:numPr>
          <w:ilvl w:val="2"/>
          <w:numId w:val="1"/>
        </w:numPr>
      </w:pPr>
      <w:r>
        <w:t xml:space="preserve">Pin </w:t>
      </w:r>
      <w:r w:rsidR="00350FF3">
        <w:rPr>
          <w:b/>
          <w:bCs/>
        </w:rPr>
        <w:t xml:space="preserve">Windows Defender </w:t>
      </w:r>
      <w:r w:rsidR="00350FF3">
        <w:t>app to the Taskbar.</w:t>
      </w:r>
    </w:p>
    <w:p w14:paraId="48424E19" w14:textId="04BCD72D" w:rsidR="00391E9C" w:rsidRDefault="00F964B3" w:rsidP="00A74D78">
      <w:pPr>
        <w:pStyle w:val="ListParagraph"/>
        <w:numPr>
          <w:ilvl w:val="2"/>
          <w:numId w:val="1"/>
        </w:numPr>
      </w:pPr>
      <w:r>
        <w:t>Edge setup</w:t>
      </w:r>
      <w:r w:rsidR="00D5721A">
        <w:t>:</w:t>
      </w:r>
    </w:p>
    <w:p w14:paraId="4235A4B0" w14:textId="4283D160" w:rsidR="00F964B3" w:rsidRDefault="00F964B3" w:rsidP="00F964B3">
      <w:pPr>
        <w:pStyle w:val="ListParagraph"/>
        <w:numPr>
          <w:ilvl w:val="4"/>
          <w:numId w:val="1"/>
        </w:numPr>
      </w:pPr>
      <w:r>
        <w:t>Dark mode</w:t>
      </w:r>
    </w:p>
    <w:p w14:paraId="560418EE" w14:textId="28F54871" w:rsidR="0027271D" w:rsidRDefault="0027271D" w:rsidP="00F964B3">
      <w:pPr>
        <w:pStyle w:val="ListParagraph"/>
        <w:numPr>
          <w:ilvl w:val="4"/>
          <w:numId w:val="1"/>
        </w:numPr>
      </w:pPr>
      <w:r>
        <w:t>Vertical tabs</w:t>
      </w:r>
    </w:p>
    <w:p w14:paraId="57151082" w14:textId="081F3068" w:rsidR="0027271D" w:rsidRDefault="00F964B3" w:rsidP="0027271D">
      <w:pPr>
        <w:pStyle w:val="ListParagraph"/>
        <w:numPr>
          <w:ilvl w:val="4"/>
          <w:numId w:val="1"/>
        </w:numPr>
      </w:pPr>
      <w:r>
        <w:t>Added Core, Millville Portal, Canva</w:t>
      </w:r>
      <w:r w:rsidR="0027271D">
        <w:t>s</w:t>
      </w:r>
    </w:p>
    <w:p w14:paraId="6294AA98" w14:textId="52C3C00F" w:rsidR="00F964B3" w:rsidRDefault="0027271D" w:rsidP="00A74D78">
      <w:pPr>
        <w:pStyle w:val="ListParagraph"/>
        <w:numPr>
          <w:ilvl w:val="2"/>
          <w:numId w:val="1"/>
        </w:numPr>
      </w:pPr>
      <w:r>
        <w:t xml:space="preserve">O365 login – it recognized the </w:t>
      </w:r>
      <w:r w:rsidR="00E040DB">
        <w:t>credentials,</w:t>
      </w:r>
      <w:r w:rsidR="004426D3">
        <w:t xml:space="preserve"> so nothing was needed.  IT already set it up.</w:t>
      </w:r>
    </w:p>
    <w:p w14:paraId="70477BE5" w14:textId="45DCA4BA" w:rsidR="004426D3" w:rsidRDefault="004426D3" w:rsidP="00A74D78">
      <w:pPr>
        <w:pStyle w:val="ListParagraph"/>
        <w:numPr>
          <w:ilvl w:val="2"/>
          <w:numId w:val="1"/>
        </w:numPr>
      </w:pPr>
      <w:r>
        <w:t>OneDrive in File Explorer</w:t>
      </w:r>
      <w:r w:rsidR="00E040DB">
        <w:t xml:space="preserve"> – this is my SPS OneDrive account!!!  Not </w:t>
      </w:r>
      <w:proofErr w:type="spellStart"/>
      <w:r w:rsidR="00E040DB">
        <w:t>RobotAdmin</w:t>
      </w:r>
      <w:proofErr w:type="spellEnd"/>
      <w:r w:rsidR="00E040DB">
        <w:t>!</w:t>
      </w:r>
    </w:p>
    <w:p w14:paraId="3CA84398" w14:textId="2571B108" w:rsidR="00925EB4" w:rsidRDefault="00925EB4" w:rsidP="00925EB4">
      <w:pPr>
        <w:pStyle w:val="ListParagraph"/>
        <w:numPr>
          <w:ilvl w:val="4"/>
          <w:numId w:val="1"/>
        </w:numPr>
      </w:pPr>
      <w:r>
        <w:t>C:\Users\robotadmin\OneDrive – St Paul’s School</w:t>
      </w:r>
    </w:p>
    <w:p w14:paraId="15A13EC6" w14:textId="56CB53A8" w:rsidR="00925EB4" w:rsidRDefault="00925EB4" w:rsidP="00925EB4">
      <w:pPr>
        <w:pStyle w:val="ListParagraph"/>
        <w:numPr>
          <w:ilvl w:val="4"/>
          <w:numId w:val="1"/>
        </w:numPr>
      </w:pPr>
      <w:r>
        <w:t>Use this folder</w:t>
      </w:r>
      <w:r w:rsidR="004F2782">
        <w:t xml:space="preserve"> to share files between admin computers!</w:t>
      </w:r>
    </w:p>
    <w:p w14:paraId="3FEB6DB6" w14:textId="18FF4022" w:rsidR="00925EB4" w:rsidRDefault="007A6A66" w:rsidP="00A74D78">
      <w:pPr>
        <w:pStyle w:val="ListParagraph"/>
        <w:numPr>
          <w:ilvl w:val="2"/>
          <w:numId w:val="1"/>
        </w:numPr>
      </w:pPr>
      <w:r>
        <w:t>Adobe sign in</w:t>
      </w:r>
    </w:p>
    <w:p w14:paraId="134C0982" w14:textId="21F02572" w:rsidR="007A6A66" w:rsidRDefault="007A6A66" w:rsidP="007A6A66">
      <w:pPr>
        <w:pStyle w:val="ListParagraph"/>
        <w:numPr>
          <w:ilvl w:val="4"/>
          <w:numId w:val="1"/>
        </w:numPr>
      </w:pPr>
      <w:r>
        <w:t xml:space="preserve">Used the </w:t>
      </w:r>
      <w:proofErr w:type="spellStart"/>
      <w:r>
        <w:t>RobotAdmin</w:t>
      </w:r>
      <w:proofErr w:type="spellEnd"/>
      <w:r>
        <w:t xml:space="preserve"> </w:t>
      </w:r>
      <w:proofErr w:type="gramStart"/>
      <w:r>
        <w:t>credentials</w:t>
      </w:r>
      <w:proofErr w:type="gramEnd"/>
    </w:p>
    <w:p w14:paraId="63D62E6B" w14:textId="77777777" w:rsidR="007E0B0A" w:rsidRDefault="007E0B0A" w:rsidP="00A74D78">
      <w:pPr>
        <w:pStyle w:val="ListParagraph"/>
        <w:numPr>
          <w:ilvl w:val="2"/>
          <w:numId w:val="1"/>
        </w:numPr>
      </w:pPr>
    </w:p>
    <w:p w14:paraId="5F152D83" w14:textId="77777777" w:rsidR="00A61060" w:rsidRDefault="00A61060" w:rsidP="007F363D">
      <w:pPr>
        <w:pStyle w:val="ListParagraph"/>
        <w:numPr>
          <w:ilvl w:val="2"/>
          <w:numId w:val="1"/>
        </w:numPr>
      </w:pPr>
    </w:p>
    <w:p w14:paraId="3DE32DFC" w14:textId="77777777" w:rsidR="007F363D" w:rsidRDefault="007F363D" w:rsidP="00235C28">
      <w:pPr>
        <w:pStyle w:val="ListParagraph"/>
        <w:numPr>
          <w:ilvl w:val="1"/>
          <w:numId w:val="1"/>
        </w:numPr>
      </w:pPr>
    </w:p>
    <w:p w14:paraId="50166CB3" w14:textId="3598B7CD" w:rsidR="00235C28" w:rsidRDefault="00235C28" w:rsidP="00235C28"/>
    <w:p w14:paraId="3ED00632" w14:textId="4D8A7405" w:rsidR="004C598D" w:rsidRDefault="004C598D" w:rsidP="00235C28"/>
    <w:p w14:paraId="5391C513" w14:textId="77777777" w:rsidR="004C598D" w:rsidRDefault="004C598D" w:rsidP="00235C28"/>
    <w:p w14:paraId="7B0DCC81" w14:textId="77777777" w:rsidR="00235C28" w:rsidRPr="00235C28" w:rsidRDefault="00235C28" w:rsidP="00235C28"/>
    <w:p w14:paraId="5F1C4591" w14:textId="665A1D6D" w:rsidR="00F64F06" w:rsidRDefault="00F64F06" w:rsidP="001F75FE">
      <w:pPr>
        <w:pStyle w:val="Heading2"/>
        <w:numPr>
          <w:ilvl w:val="0"/>
          <w:numId w:val="1"/>
        </w:numPr>
      </w:pPr>
      <w:r>
        <w:lastRenderedPageBreak/>
        <w:t>Turn off the Windows Firewall</w:t>
      </w:r>
    </w:p>
    <w:p w14:paraId="5CBF78D1" w14:textId="6437DB37" w:rsidR="00AC5623" w:rsidRDefault="00FF74B1" w:rsidP="00AC5623">
      <w:pPr>
        <w:pStyle w:val="ListParagraph"/>
        <w:numPr>
          <w:ilvl w:val="0"/>
          <w:numId w:val="3"/>
        </w:numPr>
      </w:pPr>
      <w:r>
        <w:t>Open Windows Defender</w:t>
      </w:r>
      <w:r w:rsidR="00FC4A33">
        <w:t xml:space="preserve"> Firewall</w:t>
      </w:r>
      <w:r>
        <w:t>.</w:t>
      </w:r>
    </w:p>
    <w:p w14:paraId="4DE1BFFF" w14:textId="4753F235" w:rsidR="00FC4A33" w:rsidRDefault="00FC4A33" w:rsidP="00FC4A33">
      <w:pPr>
        <w:pStyle w:val="ListParagraph"/>
        <w:numPr>
          <w:ilvl w:val="1"/>
          <w:numId w:val="3"/>
        </w:numPr>
      </w:pPr>
      <w:r>
        <w:t xml:space="preserve">This </w:t>
      </w:r>
      <w:r>
        <w:rPr>
          <w:i/>
          <w:iCs/>
        </w:rPr>
        <w:t>should</w:t>
      </w:r>
      <w:r>
        <w:t xml:space="preserve"> be docked to the Taskbar.</w:t>
      </w:r>
    </w:p>
    <w:p w14:paraId="1041EC2B" w14:textId="0B29548D" w:rsidR="004167B7" w:rsidRDefault="004167B7" w:rsidP="00FC4A33">
      <w:pPr>
        <w:pStyle w:val="ListParagraph"/>
        <w:numPr>
          <w:ilvl w:val="1"/>
          <w:numId w:val="3"/>
        </w:numPr>
      </w:pPr>
      <w:r>
        <w:t xml:space="preserve">Turn off </w:t>
      </w:r>
      <w:r w:rsidR="00525BA2">
        <w:t xml:space="preserve">firewall to all traffic (Domain, Private, and Public) by clicking on </w:t>
      </w:r>
      <w:r w:rsidR="008F3E75">
        <w:t xml:space="preserve">“Window Defender Firewall </w:t>
      </w:r>
      <w:proofErr w:type="gramStart"/>
      <w:r w:rsidR="008F3E75">
        <w:t>Properties”</w:t>
      </w:r>
      <w:proofErr w:type="gramEnd"/>
    </w:p>
    <w:p w14:paraId="04546BED" w14:textId="77777777" w:rsidR="00FC4A33" w:rsidRDefault="00FC4A33" w:rsidP="00AC5623">
      <w:pPr>
        <w:pStyle w:val="ListParagraph"/>
        <w:numPr>
          <w:ilvl w:val="0"/>
          <w:numId w:val="3"/>
        </w:numPr>
      </w:pPr>
    </w:p>
    <w:p w14:paraId="388AC09E" w14:textId="77777777" w:rsidR="00AC5623" w:rsidRPr="00506E1A" w:rsidRDefault="00AC5623" w:rsidP="00AC5623"/>
    <w:p w14:paraId="5CD0C146" w14:textId="77777777" w:rsidR="00AC5623" w:rsidRPr="00AC5623" w:rsidRDefault="00AC5623" w:rsidP="00AC5623"/>
    <w:p w14:paraId="6E9D2808" w14:textId="77777777" w:rsidR="001F75FE" w:rsidRDefault="001F75FE" w:rsidP="001F75FE">
      <w:pPr>
        <w:pStyle w:val="Heading2"/>
        <w:numPr>
          <w:ilvl w:val="0"/>
          <w:numId w:val="1"/>
        </w:numPr>
      </w:pPr>
      <w:r>
        <w:t>Installation of the Software</w:t>
      </w:r>
    </w:p>
    <w:p w14:paraId="4A772921" w14:textId="77777777" w:rsidR="007A21F6" w:rsidRPr="004A4CFD" w:rsidRDefault="007A21F6" w:rsidP="001F75FE">
      <w:pPr>
        <w:pStyle w:val="ListParagraph"/>
        <w:numPr>
          <w:ilvl w:val="0"/>
          <w:numId w:val="12"/>
        </w:numPr>
        <w:rPr>
          <w:b/>
          <w:bCs/>
        </w:rPr>
      </w:pPr>
      <w:r w:rsidRPr="004A4CFD">
        <w:rPr>
          <w:b/>
          <w:bCs/>
          <w:highlight w:val="yellow"/>
        </w:rPr>
        <w:t>Follow this religiously:</w:t>
      </w:r>
    </w:p>
    <w:p w14:paraId="1E15AD06" w14:textId="3D9FB5A5" w:rsidR="001F75FE" w:rsidRDefault="00000000" w:rsidP="007A21F6">
      <w:pPr>
        <w:pStyle w:val="ListParagraph"/>
        <w:numPr>
          <w:ilvl w:val="1"/>
          <w:numId w:val="12"/>
        </w:numPr>
      </w:pPr>
      <w:hyperlink r:id="rId6" w:history="1">
        <w:r w:rsidR="00382048" w:rsidRPr="00892CAB">
          <w:rPr>
            <w:rStyle w:val="Hyperlink"/>
          </w:rPr>
          <w:t>https://docs.wpilib.org/en/stable/docs/zero-to-robot/introduction.html</w:t>
        </w:r>
      </w:hyperlink>
    </w:p>
    <w:p w14:paraId="3308481E" w14:textId="77777777" w:rsidR="004A4CFD" w:rsidRDefault="004A4CFD" w:rsidP="004A4CFD"/>
    <w:p w14:paraId="53DE3081" w14:textId="580DEF53" w:rsidR="004A4CFD" w:rsidRPr="004A4CFD" w:rsidRDefault="004A4CFD" w:rsidP="001F75FE">
      <w:pPr>
        <w:pStyle w:val="ListParagraph"/>
        <w:numPr>
          <w:ilvl w:val="0"/>
          <w:numId w:val="12"/>
        </w:numPr>
        <w:rPr>
          <w:b/>
          <w:bCs/>
          <w:color w:val="FFFFFF" w:themeColor="background1"/>
          <w:sz w:val="28"/>
          <w:szCs w:val="28"/>
          <w:highlight w:val="darkYellow"/>
        </w:rPr>
      </w:pPr>
      <w:r w:rsidRPr="004A4CFD">
        <w:rPr>
          <w:b/>
          <w:bCs/>
          <w:color w:val="FFFFFF" w:themeColor="background1"/>
          <w:sz w:val="28"/>
          <w:szCs w:val="28"/>
          <w:highlight w:val="darkYellow"/>
        </w:rPr>
        <w:t xml:space="preserve">Uninstall Old </w:t>
      </w:r>
      <w:proofErr w:type="spellStart"/>
      <w:r w:rsidRPr="004A4CFD">
        <w:rPr>
          <w:b/>
          <w:bCs/>
          <w:color w:val="FFFFFF" w:themeColor="background1"/>
          <w:sz w:val="28"/>
          <w:szCs w:val="28"/>
          <w:highlight w:val="darkYellow"/>
        </w:rPr>
        <w:t>FRC</w:t>
      </w:r>
      <w:proofErr w:type="spellEnd"/>
      <w:r w:rsidRPr="004A4CFD">
        <w:rPr>
          <w:b/>
          <w:bCs/>
          <w:color w:val="FFFFFF" w:themeColor="background1"/>
          <w:sz w:val="28"/>
          <w:szCs w:val="28"/>
          <w:highlight w:val="darkYellow"/>
        </w:rPr>
        <w:t xml:space="preserve"> Game Tools</w:t>
      </w:r>
    </w:p>
    <w:p w14:paraId="47F721F3" w14:textId="0BB257C7" w:rsidR="00766ECF" w:rsidRDefault="00766ECF" w:rsidP="004A4CFD">
      <w:pPr>
        <w:pStyle w:val="ListParagraph"/>
        <w:numPr>
          <w:ilvl w:val="1"/>
          <w:numId w:val="12"/>
        </w:numPr>
      </w:pPr>
      <w:r w:rsidRPr="007A21F6">
        <w:rPr>
          <w:highlight w:val="yellow"/>
        </w:rPr>
        <w:t xml:space="preserve">If there is an old version of the </w:t>
      </w:r>
      <w:proofErr w:type="spellStart"/>
      <w:r w:rsidRPr="007A21F6">
        <w:rPr>
          <w:highlight w:val="yellow"/>
        </w:rPr>
        <w:t>FRC</w:t>
      </w:r>
      <w:proofErr w:type="spellEnd"/>
      <w:r w:rsidRPr="007A21F6">
        <w:rPr>
          <w:highlight w:val="yellow"/>
        </w:rPr>
        <w:t xml:space="preserve"> Game Tools, </w:t>
      </w:r>
      <w:r w:rsidR="007A21F6" w:rsidRPr="007A21F6">
        <w:rPr>
          <w:b/>
          <w:bCs/>
          <w:highlight w:val="yellow"/>
        </w:rPr>
        <w:t xml:space="preserve">first </w:t>
      </w:r>
      <w:r w:rsidR="00A823E5" w:rsidRPr="007A21F6">
        <w:rPr>
          <w:b/>
          <w:bCs/>
          <w:highlight w:val="yellow"/>
        </w:rPr>
        <w:t>uninstall it</w:t>
      </w:r>
      <w:r w:rsidR="00A823E5" w:rsidRPr="007A21F6">
        <w:rPr>
          <w:highlight w:val="yellow"/>
        </w:rPr>
        <w:t>:</w:t>
      </w:r>
    </w:p>
    <w:p w14:paraId="66B55CA8" w14:textId="1CA81008" w:rsidR="00A823E5" w:rsidRDefault="00000000" w:rsidP="004A4CFD">
      <w:pPr>
        <w:pStyle w:val="ListParagraph"/>
        <w:numPr>
          <w:ilvl w:val="2"/>
          <w:numId w:val="12"/>
        </w:numPr>
      </w:pPr>
      <w:hyperlink r:id="rId7" w:anchor="uninstall-old-versions-recommended" w:history="1">
        <w:r w:rsidR="004A4CFD" w:rsidRPr="00892CAB">
          <w:rPr>
            <w:rStyle w:val="Hyperlink"/>
          </w:rPr>
          <w:t>https://docs.wpilib.org/en/stable/docs/zero-to-robot/step-2/frc-game-tools.html#uninstall-old-versions-recommended</w:t>
        </w:r>
      </w:hyperlink>
      <w:r w:rsidR="00D31D42">
        <w:t xml:space="preserve"> </w:t>
      </w:r>
    </w:p>
    <w:p w14:paraId="650CD582" w14:textId="665D0361" w:rsidR="00072FD7" w:rsidRDefault="00072FD7" w:rsidP="004A4CFD">
      <w:pPr>
        <w:pStyle w:val="ListParagraph"/>
        <w:numPr>
          <w:ilvl w:val="2"/>
          <w:numId w:val="12"/>
        </w:numPr>
      </w:pPr>
      <w:r>
        <w:t>This takes forever!</w:t>
      </w:r>
    </w:p>
    <w:p w14:paraId="19579CC6" w14:textId="6CC00280" w:rsidR="002B1994" w:rsidRDefault="002B1994" w:rsidP="002B1994"/>
    <w:p w14:paraId="203D7C69" w14:textId="42424464" w:rsidR="00E21202" w:rsidRPr="00712499" w:rsidRDefault="00E21202" w:rsidP="001F75FE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highlight w:val="green"/>
        </w:rPr>
      </w:pPr>
      <w:r w:rsidRPr="00712499">
        <w:rPr>
          <w:b/>
          <w:bCs/>
          <w:sz w:val="28"/>
          <w:szCs w:val="28"/>
          <w:highlight w:val="green"/>
        </w:rPr>
        <w:t>Install the </w:t>
      </w:r>
      <w:r w:rsidR="00D31D42" w:rsidRPr="00712499">
        <w:rPr>
          <w:b/>
          <w:bCs/>
          <w:sz w:val="28"/>
          <w:szCs w:val="28"/>
          <w:highlight w:val="green"/>
        </w:rPr>
        <w:t xml:space="preserve">new </w:t>
      </w:r>
      <w:hyperlink r:id="rId8" w:history="1">
        <w:proofErr w:type="spellStart"/>
        <w:r w:rsidRPr="00712499">
          <w:rPr>
            <w:b/>
            <w:bCs/>
            <w:sz w:val="28"/>
            <w:szCs w:val="28"/>
            <w:highlight w:val="green"/>
          </w:rPr>
          <w:t>FRC</w:t>
        </w:r>
        <w:proofErr w:type="spellEnd"/>
        <w:r w:rsidRPr="00712499">
          <w:rPr>
            <w:b/>
            <w:bCs/>
            <w:sz w:val="28"/>
            <w:szCs w:val="28"/>
            <w:highlight w:val="green"/>
          </w:rPr>
          <w:t xml:space="preserve"> Game Tools</w:t>
        </w:r>
      </w:hyperlink>
      <w:r w:rsidRPr="00712499">
        <w:rPr>
          <w:b/>
          <w:bCs/>
          <w:sz w:val="28"/>
          <w:szCs w:val="28"/>
          <w:highlight w:val="green"/>
        </w:rPr>
        <w:t>:</w:t>
      </w:r>
    </w:p>
    <w:p w14:paraId="07A49B6B" w14:textId="3EEF1CB0" w:rsidR="009700B3" w:rsidRPr="00A430BC" w:rsidRDefault="009700B3" w:rsidP="0044570B">
      <w:pPr>
        <w:pStyle w:val="ListParagraph"/>
        <w:numPr>
          <w:ilvl w:val="1"/>
          <w:numId w:val="12"/>
        </w:numPr>
        <w:rPr>
          <w:b/>
          <w:bCs/>
          <w:highlight w:val="yellow"/>
        </w:rPr>
      </w:pPr>
      <w:r w:rsidRPr="00A430BC">
        <w:rPr>
          <w:b/>
          <w:bCs/>
          <w:highlight w:val="yellow"/>
        </w:rPr>
        <w:t>Follow this page religiously:</w:t>
      </w:r>
    </w:p>
    <w:p w14:paraId="762C683F" w14:textId="7F35F0DF" w:rsidR="009700B3" w:rsidRDefault="00000000" w:rsidP="009700B3">
      <w:pPr>
        <w:pStyle w:val="ListParagraph"/>
        <w:numPr>
          <w:ilvl w:val="2"/>
          <w:numId w:val="12"/>
        </w:numPr>
      </w:pPr>
      <w:hyperlink r:id="rId9" w:history="1">
        <w:r w:rsidR="00A430BC" w:rsidRPr="00892CAB">
          <w:rPr>
            <w:rStyle w:val="Hyperlink"/>
          </w:rPr>
          <w:t>https://docs.wpilib.org/en/stable/docs/zero-to-robot/step-2/frc-game-tools.html</w:t>
        </w:r>
      </w:hyperlink>
      <w:r w:rsidR="00A430BC">
        <w:t xml:space="preserve"> </w:t>
      </w:r>
    </w:p>
    <w:p w14:paraId="5489F709" w14:textId="78EAB61B" w:rsidR="009E5E45" w:rsidRDefault="009E5E45" w:rsidP="0044570B">
      <w:pPr>
        <w:pStyle w:val="ListParagraph"/>
        <w:numPr>
          <w:ilvl w:val="1"/>
          <w:numId w:val="12"/>
        </w:numPr>
      </w:pPr>
      <w:r>
        <w:t>Here is a summary:</w:t>
      </w:r>
    </w:p>
    <w:p w14:paraId="0F643063" w14:textId="108C24A0" w:rsidR="0044570B" w:rsidRDefault="0044570B" w:rsidP="0044570B">
      <w:pPr>
        <w:pStyle w:val="ListParagraph"/>
        <w:numPr>
          <w:ilvl w:val="1"/>
          <w:numId w:val="12"/>
        </w:numPr>
      </w:pPr>
      <w:r w:rsidRPr="0044570B">
        <w:t>Download the </w:t>
      </w:r>
      <w:proofErr w:type="spellStart"/>
      <w:r w:rsidR="00000000">
        <w:fldChar w:fldCharType="begin"/>
      </w:r>
      <w:r w:rsidR="00000000">
        <w:instrText>HYPERLINK "https://www.ni.com/en-us/support/downloads/drivers/download.frc-game-tools.html" \t "_blank"</w:instrText>
      </w:r>
      <w:r w:rsidR="00000000">
        <w:fldChar w:fldCharType="separate"/>
      </w:r>
      <w:r w:rsidRPr="0044570B">
        <w:t>FRC</w:t>
      </w:r>
      <w:proofErr w:type="spellEnd"/>
      <w:r w:rsidRPr="0044570B">
        <w:t xml:space="preserve"> Game Tools</w:t>
      </w:r>
      <w:r w:rsidR="00000000">
        <w:fldChar w:fldCharType="end"/>
      </w:r>
      <w:r w:rsidRPr="0044570B">
        <w:t> from NI</w:t>
      </w:r>
      <w:r>
        <w:t>:</w:t>
      </w:r>
    </w:p>
    <w:p w14:paraId="7F8FB420" w14:textId="0A8AE213" w:rsidR="0044570B" w:rsidRDefault="00000000" w:rsidP="0044570B">
      <w:pPr>
        <w:pStyle w:val="ListParagraph"/>
        <w:numPr>
          <w:ilvl w:val="2"/>
          <w:numId w:val="12"/>
        </w:numPr>
      </w:pPr>
      <w:hyperlink r:id="rId10" w:anchor="440024" w:history="1">
        <w:r w:rsidR="00832ABA" w:rsidRPr="00892CAB">
          <w:rPr>
            <w:rStyle w:val="Hyperlink"/>
          </w:rPr>
          <w:t>https://www.ni.com/en-us/support/downloads/drivers/download.frc-game-tools.html#440024</w:t>
        </w:r>
      </w:hyperlink>
      <w:r w:rsidR="00832ABA">
        <w:t xml:space="preserve"> </w:t>
      </w:r>
    </w:p>
    <w:p w14:paraId="3B669BDF" w14:textId="42ED882B" w:rsidR="00832ABA" w:rsidRDefault="00251B87" w:rsidP="0044570B">
      <w:pPr>
        <w:pStyle w:val="ListParagraph"/>
        <w:numPr>
          <w:ilvl w:val="2"/>
          <w:numId w:val="12"/>
        </w:numPr>
      </w:pPr>
      <w:r>
        <w:rPr>
          <w:b/>
          <w:bCs/>
        </w:rPr>
        <w:t xml:space="preserve">Important: </w:t>
      </w:r>
      <w:r w:rsidRPr="00251B87">
        <w:t xml:space="preserve">The Game Tools installer may prompt that .NET Framework 4.6.2 needs to be updated or installed. Follow prompts on-screen to complete the installation, including rebooting if requested. Then resume the installation of the </w:t>
      </w:r>
      <w:proofErr w:type="spellStart"/>
      <w:r w:rsidRPr="00251B87">
        <w:t>FRC</w:t>
      </w:r>
      <w:proofErr w:type="spellEnd"/>
      <w:r w:rsidRPr="00251B87">
        <w:t xml:space="preserve"> Game Tools, restarting the installer if necessary.</w:t>
      </w:r>
    </w:p>
    <w:p w14:paraId="528BF47D" w14:textId="0CD2078C" w:rsidR="00251B87" w:rsidRPr="00AD5BBF" w:rsidRDefault="00AD5BBF" w:rsidP="0044570B">
      <w:pPr>
        <w:pStyle w:val="ListParagraph"/>
        <w:numPr>
          <w:ilvl w:val="2"/>
          <w:numId w:val="12"/>
        </w:numPr>
      </w:pPr>
      <w:r w:rsidRPr="00AD5BBF">
        <w:t>Run the downloaded executable file to start the install process. Click Yes if a Windows Security prompt appears.</w:t>
      </w:r>
    </w:p>
    <w:p w14:paraId="2E05F11F" w14:textId="42C17A1C" w:rsidR="00AD5BBF" w:rsidRDefault="00FC58E2" w:rsidP="0044570B">
      <w:pPr>
        <w:pStyle w:val="ListParagraph"/>
        <w:numPr>
          <w:ilvl w:val="2"/>
          <w:numId w:val="12"/>
        </w:numPr>
      </w:pPr>
      <w:r>
        <w:t>Agree to the NI Packa</w:t>
      </w:r>
      <w:r w:rsidR="00597AB4">
        <w:t xml:space="preserve">ge Manager License </w:t>
      </w:r>
      <w:r w:rsidR="007B7092">
        <w:t>A</w:t>
      </w:r>
      <w:r w:rsidR="00597AB4">
        <w:t>greement</w:t>
      </w:r>
    </w:p>
    <w:p w14:paraId="3F3AA216" w14:textId="498A8CCF" w:rsidR="00597AB4" w:rsidRPr="009C47A0" w:rsidRDefault="009D28EA" w:rsidP="0044570B">
      <w:pPr>
        <w:pStyle w:val="ListParagraph"/>
        <w:numPr>
          <w:ilvl w:val="2"/>
          <w:numId w:val="12"/>
        </w:numPr>
        <w:rPr>
          <w:b/>
        </w:rPr>
      </w:pPr>
      <w:r w:rsidRPr="009C47A0">
        <w:rPr>
          <w:b/>
          <w:highlight w:val="yellow"/>
        </w:rPr>
        <w:t>Disable Windows Fast Startu</w:t>
      </w:r>
      <w:r>
        <w:rPr>
          <w:b/>
          <w:highlight w:val="yellow"/>
        </w:rPr>
        <w:t>p</w:t>
      </w:r>
      <w:r w:rsidR="009C47A0">
        <w:rPr>
          <w:b/>
          <w:bCs/>
          <w:highlight w:val="yellow"/>
        </w:rPr>
        <w:t>!!!</w:t>
      </w:r>
    </w:p>
    <w:p w14:paraId="60EFA6FE" w14:textId="2B7C1B87" w:rsidR="009D28EA" w:rsidRDefault="000F3EC5" w:rsidP="000F3EC5">
      <w:pPr>
        <w:pStyle w:val="ListParagraph"/>
        <w:numPr>
          <w:ilvl w:val="3"/>
          <w:numId w:val="12"/>
        </w:numPr>
      </w:pPr>
      <w:r w:rsidRPr="000F3EC5">
        <w:t xml:space="preserve">It is recommended to leave this screen as-is, as Windows Fast Startup can cause issues with the NI drivers required to image the </w:t>
      </w:r>
      <w:proofErr w:type="spellStart"/>
      <w:r w:rsidR="00B56EEF">
        <w:t>roboRIO</w:t>
      </w:r>
      <w:proofErr w:type="spellEnd"/>
      <w:r w:rsidRPr="000F3EC5">
        <w:t>. Go ahead and click </w:t>
      </w:r>
      <w:r w:rsidRPr="0039684C">
        <w:rPr>
          <w:b/>
          <w:bCs/>
        </w:rPr>
        <w:t>Next</w:t>
      </w:r>
      <w:r w:rsidRPr="000F3EC5">
        <w:t>.</w:t>
      </w:r>
    </w:p>
    <w:p w14:paraId="6F6EE37D" w14:textId="43CB3728" w:rsidR="009D28EA" w:rsidRDefault="002359BA" w:rsidP="0044570B">
      <w:pPr>
        <w:pStyle w:val="ListParagraph"/>
        <w:numPr>
          <w:ilvl w:val="2"/>
          <w:numId w:val="12"/>
        </w:numPr>
      </w:pPr>
      <w:r>
        <w:t xml:space="preserve">Click </w:t>
      </w:r>
      <w:r w:rsidRPr="0039684C">
        <w:rPr>
          <w:b/>
          <w:bCs/>
        </w:rPr>
        <w:t>Next</w:t>
      </w:r>
      <w:r>
        <w:t xml:space="preserve"> to all other windows that follow.</w:t>
      </w:r>
      <w:r w:rsidR="007B7092">
        <w:t xml:space="preserve">  (Accept any License Agreements.)</w:t>
      </w:r>
    </w:p>
    <w:p w14:paraId="75CCAED9" w14:textId="59E1BCF9" w:rsidR="00726162" w:rsidRDefault="00065326" w:rsidP="00726162">
      <w:pPr>
        <w:pStyle w:val="ListParagraph"/>
        <w:numPr>
          <w:ilvl w:val="2"/>
          <w:numId w:val="12"/>
        </w:numPr>
      </w:pPr>
      <w:r>
        <w:rPr>
          <w:noProof/>
        </w:rPr>
        <w:drawing>
          <wp:anchor distT="0" distB="0" distL="114300" distR="114300" simplePos="0" relativeHeight="251642883" behindDoc="0" locked="0" layoutInCell="1" allowOverlap="1" wp14:anchorId="37A004B8" wp14:editId="702EEB92">
            <wp:simplePos x="0" y="0"/>
            <wp:positionH relativeFrom="column">
              <wp:posOffset>2592832</wp:posOffset>
            </wp:positionH>
            <wp:positionV relativeFrom="paragraph">
              <wp:posOffset>594411</wp:posOffset>
            </wp:positionV>
            <wp:extent cx="2951684" cy="2124939"/>
            <wp:effectExtent l="190500" t="190500" r="191770" b="199390"/>
            <wp:wrapNone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84" cy="21249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AB9">
        <w:t>Near the end, you will be aske</w:t>
      </w:r>
      <w:r w:rsidR="00726162">
        <w:t>d to l</w:t>
      </w:r>
      <w:r w:rsidR="00726162" w:rsidRPr="00726162">
        <w:t>og into your </w:t>
      </w:r>
      <w:hyperlink r:id="rId12" w:tgtFrame="_blank" w:history="1">
        <w:r w:rsidR="00726162" w:rsidRPr="00726162">
          <w:t>ni.com</w:t>
        </w:r>
      </w:hyperlink>
      <w:r w:rsidR="00726162" w:rsidRPr="00726162">
        <w:t> account</w:t>
      </w:r>
      <w:r w:rsidR="00661F12">
        <w:t xml:space="preserve"> to </w:t>
      </w:r>
      <w:r w:rsidR="00661F12">
        <w:rPr>
          <w:b/>
          <w:bCs/>
        </w:rPr>
        <w:t xml:space="preserve">activate the </w:t>
      </w:r>
      <w:proofErr w:type="spellStart"/>
      <w:r w:rsidR="00677AFF">
        <w:rPr>
          <w:b/>
          <w:bCs/>
        </w:rPr>
        <w:t>FRC</w:t>
      </w:r>
      <w:proofErr w:type="spellEnd"/>
      <w:r w:rsidR="00677AFF">
        <w:rPr>
          <w:b/>
          <w:bCs/>
        </w:rPr>
        <w:t xml:space="preserve"> software</w:t>
      </w:r>
      <w:r w:rsidR="00726162" w:rsidRPr="00726162">
        <w:t xml:space="preserve">. </w:t>
      </w:r>
      <w:r w:rsidR="00BC3FDA" w:rsidRPr="00BC3FDA">
        <w:rPr>
          <w:highlight w:val="red"/>
        </w:rPr>
        <w:t>THIS PART IS CONFUSING TO ME, AND I STILL DO NOT HAVE A SOLID HANDLE ON THE WORKFLOW HERE!</w:t>
      </w:r>
      <w:r w:rsidR="00661F12">
        <w:br/>
      </w:r>
      <w:r w:rsidR="00661F12">
        <w:br/>
      </w:r>
      <w:r w:rsidR="00661F12">
        <w:br/>
      </w:r>
    </w:p>
    <w:p w14:paraId="441B7C11" w14:textId="5FF757BC" w:rsidR="00065326" w:rsidRDefault="00065326" w:rsidP="00065326"/>
    <w:p w14:paraId="2EEDA5B5" w14:textId="6DFAE57F" w:rsidR="00065326" w:rsidRDefault="00065326" w:rsidP="00065326"/>
    <w:p w14:paraId="4D4323AF" w14:textId="23BCD5CE" w:rsidR="00065326" w:rsidRDefault="00065326" w:rsidP="00065326"/>
    <w:p w14:paraId="1E630286" w14:textId="57649B7B" w:rsidR="00065326" w:rsidRDefault="00065326" w:rsidP="00065326"/>
    <w:p w14:paraId="49AD9E7E" w14:textId="24A61554" w:rsidR="00065326" w:rsidRDefault="00065326" w:rsidP="00065326"/>
    <w:p w14:paraId="4A14B265" w14:textId="77777777" w:rsidR="001D219F" w:rsidRDefault="001D219F" w:rsidP="00065326"/>
    <w:p w14:paraId="128CEAEB" w14:textId="431D0413" w:rsidR="00065326" w:rsidRDefault="00065326" w:rsidP="00065326"/>
    <w:p w14:paraId="4B322A6A" w14:textId="21CF7F7E" w:rsidR="00065326" w:rsidRDefault="00065326" w:rsidP="00065326"/>
    <w:p w14:paraId="1B61D7E7" w14:textId="77777777" w:rsidR="00065326" w:rsidRDefault="00065326" w:rsidP="00065326"/>
    <w:p w14:paraId="548A569E" w14:textId="485CC407" w:rsidR="00726162" w:rsidRDefault="00726162" w:rsidP="00726162">
      <w:pPr>
        <w:pStyle w:val="ListParagraph"/>
        <w:numPr>
          <w:ilvl w:val="3"/>
          <w:numId w:val="12"/>
        </w:numPr>
      </w:pPr>
      <w:r w:rsidRPr="00726162">
        <w:lastRenderedPageBreak/>
        <w:t>If you don’t have an account, select Create account to create a free account.</w:t>
      </w:r>
    </w:p>
    <w:p w14:paraId="1DFCFC48" w14:textId="77777777" w:rsidR="00A26B97" w:rsidRDefault="00726162" w:rsidP="00A26B97">
      <w:pPr>
        <w:pStyle w:val="ListParagraph"/>
        <w:numPr>
          <w:ilvl w:val="3"/>
          <w:numId w:val="12"/>
        </w:numPr>
      </w:pPr>
      <w:r>
        <w:t>We will use Will’s credentials:</w:t>
      </w:r>
    </w:p>
    <w:p w14:paraId="5879D993" w14:textId="1165401B" w:rsidR="00A26B97" w:rsidRDefault="00A26B97" w:rsidP="00A26B97">
      <w:pPr>
        <w:pStyle w:val="ListParagraph"/>
        <w:numPr>
          <w:ilvl w:val="4"/>
          <w:numId w:val="12"/>
        </w:numPr>
      </w:pPr>
      <w:r>
        <w:t xml:space="preserve">User: </w:t>
      </w:r>
      <w:hyperlink r:id="rId13" w:history="1">
        <w:r w:rsidRPr="00892CAB">
          <w:rPr>
            <w:rStyle w:val="Hyperlink"/>
          </w:rPr>
          <w:t>wrenauld@sps.edu</w:t>
        </w:r>
      </w:hyperlink>
    </w:p>
    <w:p w14:paraId="05B4CB9F" w14:textId="77777777" w:rsidR="00A26B97" w:rsidRDefault="00A26B97" w:rsidP="00A26B97">
      <w:pPr>
        <w:pStyle w:val="ListParagraph"/>
        <w:numPr>
          <w:ilvl w:val="4"/>
          <w:numId w:val="12"/>
        </w:numPr>
      </w:pPr>
      <w:r>
        <w:t>Pass: robotics</w:t>
      </w:r>
    </w:p>
    <w:p w14:paraId="5C099E09" w14:textId="7CED9581" w:rsidR="00A26B97" w:rsidRDefault="00A26B97" w:rsidP="00A26B97">
      <w:pPr>
        <w:pStyle w:val="ListParagraph"/>
        <w:numPr>
          <w:ilvl w:val="4"/>
          <w:numId w:val="12"/>
        </w:numPr>
      </w:pPr>
      <w:r>
        <w:t>Security question answers: “robotics”</w:t>
      </w:r>
    </w:p>
    <w:p w14:paraId="39A9B3DD" w14:textId="258EB014" w:rsidR="003520D3" w:rsidRDefault="003520D3" w:rsidP="00A26B97">
      <w:pPr>
        <w:pStyle w:val="ListParagraph"/>
        <w:numPr>
          <w:ilvl w:val="4"/>
          <w:numId w:val="12"/>
        </w:numPr>
      </w:pPr>
      <w:r>
        <w:t xml:space="preserve">Not what to do next.  Here are things that have </w:t>
      </w:r>
      <w:r w:rsidR="004919FB">
        <w:t xml:space="preserve">sort-of </w:t>
      </w:r>
      <w:r>
        <w:t>worked in the past:</w:t>
      </w:r>
    </w:p>
    <w:p w14:paraId="62B5759E" w14:textId="1103D9D6" w:rsidR="00521954" w:rsidRDefault="00D72F17" w:rsidP="006A1B4A">
      <w:pPr>
        <w:pStyle w:val="ListParagraph"/>
        <w:numPr>
          <w:ilvl w:val="5"/>
          <w:numId w:val="12"/>
        </w:numPr>
      </w:pPr>
      <w:r>
        <w:t>Choose Option #2</w:t>
      </w:r>
      <w:r w:rsidR="00521954">
        <w:t xml:space="preserve"> in the dropdown menu: “</w:t>
      </w:r>
      <w:r w:rsidR="00966243">
        <w:rPr>
          <w:b/>
          <w:bCs/>
        </w:rPr>
        <w:t>Enter a serial number</w:t>
      </w:r>
      <w:r w:rsidR="00966243">
        <w:t xml:space="preserve">”.  Here, enter the </w:t>
      </w:r>
      <w:r w:rsidR="00A941D2">
        <w:t xml:space="preserve">Serial Numbers for the </w:t>
      </w:r>
      <w:proofErr w:type="spellStart"/>
      <w:r w:rsidR="00B56EEF">
        <w:t>roboRIO</w:t>
      </w:r>
      <w:proofErr w:type="spellEnd"/>
      <w:r w:rsidR="002D618B">
        <w:t>(</w:t>
      </w:r>
      <w:r w:rsidR="00CA0251">
        <w:t>s</w:t>
      </w:r>
      <w:r w:rsidR="002D618B">
        <w:t>)</w:t>
      </w:r>
      <w:r w:rsidR="00CA0251">
        <w:t>:</w:t>
      </w:r>
    </w:p>
    <w:p w14:paraId="11651B5F" w14:textId="77777777" w:rsidR="0058423D" w:rsidRDefault="0058423D" w:rsidP="0058423D">
      <w:pPr>
        <w:pStyle w:val="ListParagraph"/>
        <w:numPr>
          <w:ilvl w:val="6"/>
          <w:numId w:val="12"/>
        </w:numPr>
      </w:pPr>
      <w:r>
        <w:t xml:space="preserve">Red Trainer.  S/N: </w:t>
      </w:r>
      <w:r>
        <w:rPr>
          <w:b/>
          <w:bCs/>
        </w:rPr>
        <w:t>31DF9C4</w:t>
      </w:r>
    </w:p>
    <w:p w14:paraId="480E6436" w14:textId="411D18E0" w:rsidR="0058423D" w:rsidRDefault="0058423D" w:rsidP="0058423D">
      <w:pPr>
        <w:pStyle w:val="ListParagraph"/>
        <w:numPr>
          <w:ilvl w:val="6"/>
          <w:numId w:val="12"/>
        </w:numPr>
      </w:pPr>
      <w:r>
        <w:t xml:space="preserve">Red A.  S/N: </w:t>
      </w:r>
      <w:r>
        <w:rPr>
          <w:b/>
          <w:bCs/>
        </w:rPr>
        <w:t>31</w:t>
      </w:r>
      <w:r w:rsidR="00B72151">
        <w:rPr>
          <w:b/>
          <w:bCs/>
        </w:rPr>
        <w:t>B</w:t>
      </w:r>
      <w:r w:rsidR="002649EE">
        <w:rPr>
          <w:b/>
          <w:bCs/>
        </w:rPr>
        <w:t>E6</w:t>
      </w:r>
      <w:r w:rsidR="001143BC">
        <w:rPr>
          <w:b/>
          <w:bCs/>
        </w:rPr>
        <w:t>8</w:t>
      </w:r>
      <w:r w:rsidR="002649EE">
        <w:rPr>
          <w:b/>
          <w:bCs/>
        </w:rPr>
        <w:t>A</w:t>
      </w:r>
    </w:p>
    <w:p w14:paraId="7C15CFD2" w14:textId="6CA02852" w:rsidR="0058423D" w:rsidRDefault="0058423D" w:rsidP="0058423D">
      <w:pPr>
        <w:pStyle w:val="ListParagraph"/>
        <w:numPr>
          <w:ilvl w:val="6"/>
          <w:numId w:val="12"/>
        </w:numPr>
      </w:pPr>
      <w:r>
        <w:t xml:space="preserve">Red B.  S/N: </w:t>
      </w:r>
      <w:r w:rsidR="00F613C7">
        <w:rPr>
          <w:b/>
          <w:bCs/>
        </w:rPr>
        <w:t>3</w:t>
      </w:r>
      <w:r w:rsidR="00342B8A">
        <w:rPr>
          <w:b/>
          <w:bCs/>
        </w:rPr>
        <w:t>0</w:t>
      </w:r>
      <w:r w:rsidR="00530A00">
        <w:rPr>
          <w:b/>
          <w:bCs/>
        </w:rPr>
        <w:t>5CCF1</w:t>
      </w:r>
    </w:p>
    <w:p w14:paraId="0FFC4B01" w14:textId="2BC8768F" w:rsidR="009A5D9F" w:rsidRDefault="00F40C0A" w:rsidP="006A1B4A">
      <w:pPr>
        <w:pStyle w:val="ListParagraph"/>
        <w:numPr>
          <w:ilvl w:val="5"/>
          <w:numId w:val="12"/>
        </w:numPr>
      </w:pPr>
      <w:r>
        <w:t xml:space="preserve">Choose Option #4 in the dropdown </w:t>
      </w:r>
      <w:r w:rsidR="0055176D">
        <w:t>menu: “</w:t>
      </w:r>
      <w:r w:rsidR="00EB552D">
        <w:rPr>
          <w:b/>
          <w:bCs/>
        </w:rPr>
        <w:t>Connect to a volume license server</w:t>
      </w:r>
      <w:r w:rsidR="00EB552D">
        <w:t>”.</w:t>
      </w:r>
      <w:r w:rsidR="006A1B4A">
        <w:t xml:space="preserve">  </w:t>
      </w:r>
      <w:r w:rsidR="00A74BD7">
        <w:t xml:space="preserve">Here, you will need to enter the </w:t>
      </w:r>
      <w:r w:rsidR="00895116" w:rsidRPr="006A1B4A">
        <w:rPr>
          <w:i/>
          <w:iCs/>
        </w:rPr>
        <w:t>server address or host name</w:t>
      </w:r>
      <w:r w:rsidR="009A5D9F">
        <w:t>.</w:t>
      </w:r>
      <w:r w:rsidR="00DF14B5">
        <w:t xml:space="preserve">  Enter </w:t>
      </w:r>
      <w:r w:rsidR="00BA2E00" w:rsidRPr="006A1B4A">
        <w:rPr>
          <w:b/>
          <w:bCs/>
        </w:rPr>
        <w:t>B0</w:t>
      </w:r>
      <w:r w:rsidR="003425DC" w:rsidRPr="006A1B4A">
        <w:rPr>
          <w:b/>
          <w:bCs/>
        </w:rPr>
        <w:t>5P</w:t>
      </w:r>
      <w:r w:rsidR="0007502C" w:rsidRPr="006A1B4A">
        <w:rPr>
          <w:b/>
          <w:bCs/>
        </w:rPr>
        <w:t>078</w:t>
      </w:r>
      <w:r w:rsidR="009225B0" w:rsidRPr="006A1B4A">
        <w:rPr>
          <w:b/>
          <w:bCs/>
        </w:rPr>
        <w:t>08</w:t>
      </w:r>
      <w:r w:rsidR="009225B0">
        <w:t xml:space="preserve"> (</w:t>
      </w:r>
      <w:proofErr w:type="gramStart"/>
      <w:r w:rsidR="00E5443A">
        <w:t>zeros</w:t>
      </w:r>
      <w:proofErr w:type="gramEnd"/>
      <w:r w:rsidR="00E5443A">
        <w:t xml:space="preserve">, not </w:t>
      </w:r>
      <w:proofErr w:type="spellStart"/>
      <w:r w:rsidR="00E5443A">
        <w:t>oh’s</w:t>
      </w:r>
      <w:proofErr w:type="spellEnd"/>
      <w:r w:rsidR="00E5443A">
        <w:t>)</w:t>
      </w:r>
      <w:r w:rsidR="00ED4B3D">
        <w:t xml:space="preserve"> then click the </w:t>
      </w:r>
      <w:r w:rsidR="00ED4B3D">
        <w:rPr>
          <w:b/>
          <w:bCs/>
        </w:rPr>
        <w:t xml:space="preserve">Connect </w:t>
      </w:r>
      <w:r w:rsidR="00ED4B3D">
        <w:t>button</w:t>
      </w:r>
      <w:r w:rsidR="00EA7B90">
        <w:t>.</w:t>
      </w:r>
    </w:p>
    <w:p w14:paraId="33E84487" w14:textId="7B52171E" w:rsidR="00EA7B90" w:rsidRDefault="00EA7B90" w:rsidP="00EA7B90">
      <w:pPr>
        <w:pStyle w:val="ListParagraph"/>
        <w:numPr>
          <w:ilvl w:val="6"/>
          <w:numId w:val="12"/>
        </w:numPr>
      </w:pPr>
      <w:r>
        <w:t>We got this from</w:t>
      </w:r>
      <w:r w:rsidR="007759E2">
        <w:t xml:space="preserve"> logging into the FIRST Inspires dashboard</w:t>
      </w:r>
      <w:r w:rsidR="00440117">
        <w:t xml:space="preserve"> &gt;&gt; P</w:t>
      </w:r>
      <w:r w:rsidR="00F8302E">
        <w:t>ayment and P</w:t>
      </w:r>
      <w:r w:rsidR="00440117">
        <w:t>roduct</w:t>
      </w:r>
      <w:r w:rsidR="00F8302E">
        <w:t xml:space="preserve"> &gt;&gt; Password and Voucher Codes &gt;&gt; </w:t>
      </w:r>
      <w:r w:rsidR="003F0A2B">
        <w:t>NI LabView Address &gt;&gt; Password/Voucher</w:t>
      </w:r>
      <w:r w:rsidR="009D0423">
        <w:t xml:space="preserve"> code: </w:t>
      </w:r>
      <w:proofErr w:type="gramStart"/>
      <w:r w:rsidR="009D0423" w:rsidRPr="005B47BC">
        <w:rPr>
          <w:b/>
          <w:bCs/>
        </w:rPr>
        <w:t>B05P07808</w:t>
      </w:r>
      <w:proofErr w:type="gramEnd"/>
    </w:p>
    <w:p w14:paraId="0188894A" w14:textId="3C0D2E48" w:rsidR="00EA7B90" w:rsidRDefault="000B5AF6" w:rsidP="00EA7B90">
      <w:pPr>
        <w:pStyle w:val="ListParagraph"/>
        <w:numPr>
          <w:ilvl w:val="5"/>
          <w:numId w:val="12"/>
        </w:numPr>
      </w:pPr>
      <w:r>
        <w:t xml:space="preserve">Logged into the NI Website and </w:t>
      </w:r>
      <w:r w:rsidR="005E6273">
        <w:t xml:space="preserve">activated the product by entering the </w:t>
      </w:r>
      <w:proofErr w:type="spellStart"/>
      <w:r w:rsidR="00B56EEF">
        <w:t>roboRIO</w:t>
      </w:r>
      <w:proofErr w:type="spellEnd"/>
      <w:r w:rsidR="002D618B">
        <w:t>(s)</w:t>
      </w:r>
      <w:r w:rsidR="005E6273">
        <w:t xml:space="preserve"> serial number</w:t>
      </w:r>
      <w:r w:rsidR="002D618B">
        <w:t>.</w:t>
      </w:r>
    </w:p>
    <w:p w14:paraId="4C8E6DE4" w14:textId="0B74D8D4" w:rsidR="002D618B" w:rsidRPr="009A5D9F" w:rsidRDefault="00A53FAC" w:rsidP="00EA7B90">
      <w:pPr>
        <w:pStyle w:val="ListParagraph"/>
        <w:numPr>
          <w:ilvl w:val="5"/>
          <w:numId w:val="12"/>
        </w:numPr>
      </w:pPr>
      <w:r>
        <w:t xml:space="preserve">Simply </w:t>
      </w:r>
      <w:proofErr w:type="gramStart"/>
      <w:r>
        <w:t>pressing</w:t>
      </w:r>
      <w:proofErr w:type="gramEnd"/>
      <w:r>
        <w:t xml:space="preserve"> the </w:t>
      </w:r>
      <w:r w:rsidRPr="00A53FAC">
        <w:rPr>
          <w:b/>
          <w:bCs/>
        </w:rPr>
        <w:t>Extend Trial</w:t>
      </w:r>
      <w:r>
        <w:t xml:space="preserve"> button.</w:t>
      </w:r>
    </w:p>
    <w:p w14:paraId="377A6DE9" w14:textId="77777777" w:rsidR="00393B84" w:rsidRDefault="00393B84" w:rsidP="00393B84">
      <w:pPr>
        <w:pStyle w:val="ListParagraph"/>
        <w:ind w:left="4320"/>
      </w:pPr>
    </w:p>
    <w:p w14:paraId="6ED75431" w14:textId="08702DD6" w:rsidR="00393B84" w:rsidRDefault="00393B84" w:rsidP="00393B84">
      <w:pPr>
        <w:pStyle w:val="ListParagraph"/>
        <w:numPr>
          <w:ilvl w:val="4"/>
          <w:numId w:val="12"/>
        </w:numPr>
      </w:pPr>
      <w:r w:rsidRPr="001E601E">
        <w:t xml:space="preserve">If this is the first time activating this year’s software on this account, you will see </w:t>
      </w:r>
      <w:r>
        <w:t>a</w:t>
      </w:r>
      <w:r w:rsidRPr="001E601E">
        <w:t xml:space="preserve"> message about a valid license not being found. </w:t>
      </w:r>
      <w:r w:rsidRPr="001E601E">
        <w:rPr>
          <w:b/>
          <w:bCs/>
        </w:rPr>
        <w:t>You can ignore this</w:t>
      </w:r>
      <w:r w:rsidRPr="001E601E">
        <w:t>.</w:t>
      </w:r>
    </w:p>
    <w:p w14:paraId="2038571A" w14:textId="293A8549" w:rsidR="009A5D9F" w:rsidRPr="009A5D9F" w:rsidRDefault="0042576F" w:rsidP="007B7DDB">
      <w:r>
        <w:rPr>
          <w:noProof/>
        </w:rPr>
        <w:drawing>
          <wp:anchor distT="0" distB="0" distL="114300" distR="114300" simplePos="0" relativeHeight="251642884" behindDoc="0" locked="0" layoutInCell="1" allowOverlap="1" wp14:anchorId="618D98A4" wp14:editId="531028A3">
            <wp:simplePos x="0" y="0"/>
            <wp:positionH relativeFrom="column">
              <wp:posOffset>525743</wp:posOffset>
            </wp:positionH>
            <wp:positionV relativeFrom="paragraph">
              <wp:posOffset>117214</wp:posOffset>
            </wp:positionV>
            <wp:extent cx="2900477" cy="1802056"/>
            <wp:effectExtent l="190500" t="190500" r="186055" b="198755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477" cy="1802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85" behindDoc="0" locked="0" layoutInCell="1" allowOverlap="1" wp14:anchorId="23383CD3" wp14:editId="2DF3E4EF">
            <wp:simplePos x="0" y="0"/>
            <wp:positionH relativeFrom="margin">
              <wp:align>right</wp:align>
            </wp:positionH>
            <wp:positionV relativeFrom="paragraph">
              <wp:posOffset>122219</wp:posOffset>
            </wp:positionV>
            <wp:extent cx="2861248" cy="1743507"/>
            <wp:effectExtent l="190500" t="190500" r="187325" b="200025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248" cy="1743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820D7" w14:textId="0AC9C9FC" w:rsidR="007B7DDB" w:rsidRDefault="007B7DDB" w:rsidP="007B7DDB"/>
    <w:p w14:paraId="7F06CECF" w14:textId="7150EAF6" w:rsidR="007B7DDB" w:rsidRDefault="007B7DDB" w:rsidP="007B7DDB"/>
    <w:p w14:paraId="0E941D1A" w14:textId="75D59F8A" w:rsidR="00065326" w:rsidRDefault="00065326" w:rsidP="007B7DDB"/>
    <w:p w14:paraId="6FCC5954" w14:textId="785E0742" w:rsidR="00065326" w:rsidRDefault="00065326" w:rsidP="007B7DDB"/>
    <w:p w14:paraId="4971DF86" w14:textId="5389BFCD" w:rsidR="00065326" w:rsidRDefault="00065326" w:rsidP="007B7DDB"/>
    <w:p w14:paraId="789B5449" w14:textId="2AFA2FA1" w:rsidR="00065326" w:rsidRDefault="00065326" w:rsidP="007B7DDB"/>
    <w:p w14:paraId="0868B1EE" w14:textId="337EAED6" w:rsidR="00065326" w:rsidRDefault="00065326" w:rsidP="007B7DDB"/>
    <w:p w14:paraId="1E060423" w14:textId="3B910C52" w:rsidR="00065326" w:rsidRDefault="00065326" w:rsidP="007B7DDB"/>
    <w:p w14:paraId="1C825CD5" w14:textId="30D1EC81" w:rsidR="00065326" w:rsidRDefault="00065326" w:rsidP="007B7DDB"/>
    <w:p w14:paraId="1A2453E6" w14:textId="77777777" w:rsidR="00065326" w:rsidRDefault="00065326" w:rsidP="007B7DDB"/>
    <w:p w14:paraId="04B1B7A7" w14:textId="05549E0B" w:rsidR="007B7DDB" w:rsidRDefault="007B7DDB" w:rsidP="007B7DDB"/>
    <w:p w14:paraId="7FE3C8A4" w14:textId="77777777" w:rsidR="007B7DDB" w:rsidRPr="009A5D9F" w:rsidRDefault="007B7DDB" w:rsidP="007B7DDB"/>
    <w:p w14:paraId="5C6DE375" w14:textId="4DAB3990" w:rsidR="00B65EDD" w:rsidRDefault="00B65EDD" w:rsidP="0054701C">
      <w:pPr>
        <w:pStyle w:val="ListParagraph"/>
        <w:numPr>
          <w:ilvl w:val="2"/>
          <w:numId w:val="12"/>
        </w:numPr>
      </w:pPr>
      <w:r w:rsidRPr="00B65EDD">
        <w:t xml:space="preserve">If your products activate successfully, an Activation Successful message will appear. If everything </w:t>
      </w:r>
      <w:proofErr w:type="gramStart"/>
      <w:r w:rsidRPr="00B65EDD">
        <w:t>activated</w:t>
      </w:r>
      <w:proofErr w:type="gramEnd"/>
      <w:r w:rsidRPr="00B65EDD">
        <w:t xml:space="preserve"> successfully, click </w:t>
      </w:r>
      <w:r w:rsidR="00497F94">
        <w:rPr>
          <w:b/>
          <w:bCs/>
        </w:rPr>
        <w:t>Finish</w:t>
      </w:r>
      <w:r w:rsidRPr="00B65EDD">
        <w:t>.</w:t>
      </w:r>
    </w:p>
    <w:p w14:paraId="45C9B666" w14:textId="32170DBB" w:rsidR="004A5117" w:rsidRDefault="00065326" w:rsidP="004A5117">
      <w:r>
        <w:rPr>
          <w:noProof/>
        </w:rPr>
        <w:drawing>
          <wp:anchor distT="0" distB="0" distL="114300" distR="114300" simplePos="0" relativeHeight="251642886" behindDoc="0" locked="0" layoutInCell="1" allowOverlap="1" wp14:anchorId="12A69F0E" wp14:editId="00A27800">
            <wp:simplePos x="0" y="0"/>
            <wp:positionH relativeFrom="column">
              <wp:posOffset>2526615</wp:posOffset>
            </wp:positionH>
            <wp:positionV relativeFrom="paragraph">
              <wp:posOffset>105207</wp:posOffset>
            </wp:positionV>
            <wp:extent cx="3212920" cy="1998853"/>
            <wp:effectExtent l="190500" t="190500" r="197485" b="192405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920" cy="1998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6CA65" w14:textId="19A38AF8" w:rsidR="000D22A1" w:rsidRDefault="000D22A1" w:rsidP="004A5117"/>
    <w:p w14:paraId="178AB748" w14:textId="39769D45" w:rsidR="000D22A1" w:rsidRDefault="000D22A1" w:rsidP="004A5117">
      <w:r>
        <w:t xml:space="preserve"> </w:t>
      </w:r>
      <w:r>
        <w:tab/>
      </w:r>
    </w:p>
    <w:p w14:paraId="167C2DD8" w14:textId="3CE47AB2" w:rsidR="00065326" w:rsidRDefault="00065326" w:rsidP="004A5117"/>
    <w:p w14:paraId="2443DCDA" w14:textId="5A7C5708" w:rsidR="00065326" w:rsidRDefault="00065326" w:rsidP="004A5117"/>
    <w:p w14:paraId="6F23C4D1" w14:textId="4A4269E1" w:rsidR="00065326" w:rsidRDefault="00065326" w:rsidP="004A5117"/>
    <w:p w14:paraId="70E4C290" w14:textId="130908C0" w:rsidR="00065326" w:rsidRDefault="00065326" w:rsidP="004A5117"/>
    <w:p w14:paraId="5CA159BB" w14:textId="34FC4CAD" w:rsidR="00065326" w:rsidRDefault="00065326" w:rsidP="004A5117"/>
    <w:p w14:paraId="4E165859" w14:textId="4A481D75" w:rsidR="00065326" w:rsidRDefault="00065326" w:rsidP="004A5117"/>
    <w:p w14:paraId="4B9EE426" w14:textId="29A36D0F" w:rsidR="00065326" w:rsidRDefault="00065326" w:rsidP="004A5117"/>
    <w:p w14:paraId="7D9B9776" w14:textId="550E80DA" w:rsidR="00065326" w:rsidRDefault="00065326" w:rsidP="004A5117"/>
    <w:p w14:paraId="3822C2BA" w14:textId="7BDCB3EE" w:rsidR="005A70A4" w:rsidRDefault="005A70A4" w:rsidP="0054701C">
      <w:pPr>
        <w:pStyle w:val="ListParagraph"/>
        <w:numPr>
          <w:ilvl w:val="2"/>
          <w:numId w:val="12"/>
        </w:numPr>
      </w:pPr>
      <w:r w:rsidRPr="005A70A4">
        <w:lastRenderedPageBreak/>
        <w:t xml:space="preserve">You will be prompted whether to enable the NI update service. You can choose to </w:t>
      </w:r>
      <w:r w:rsidRPr="0054701C">
        <w:t>not</w:t>
      </w:r>
      <w:r w:rsidRPr="005A70A4">
        <w:t xml:space="preserve"> enable the update service.</w:t>
      </w:r>
      <w:r>
        <w:t xml:space="preserve">  </w:t>
      </w:r>
      <w:r w:rsidRPr="005A70A4">
        <w:t xml:space="preserve">It is </w:t>
      </w:r>
      <w:r w:rsidRPr="0054701C">
        <w:t>not</w:t>
      </w:r>
      <w:r w:rsidRPr="005A70A4">
        <w:t xml:space="preserve"> recommended to install these updates unless directed by </w:t>
      </w:r>
      <w:proofErr w:type="spellStart"/>
      <w:r w:rsidRPr="005A70A4">
        <w:t>FRC</w:t>
      </w:r>
      <w:proofErr w:type="spellEnd"/>
      <w:r w:rsidRPr="005A70A4">
        <w:t xml:space="preserve"> through our usual communication channels (</w:t>
      </w:r>
      <w:proofErr w:type="spellStart"/>
      <w:r w:rsidRPr="005A70A4">
        <w:t>FRC</w:t>
      </w:r>
      <w:proofErr w:type="spellEnd"/>
      <w:r w:rsidRPr="005A70A4">
        <w:t xml:space="preserve"> Blog, Team Updates or E-mail Blasts).</w:t>
      </w:r>
    </w:p>
    <w:p w14:paraId="71048406" w14:textId="02E33291" w:rsidR="005A70A4" w:rsidRDefault="00065326" w:rsidP="0054701C">
      <w:pPr>
        <w:pStyle w:val="ListParagraph"/>
        <w:numPr>
          <w:ilvl w:val="2"/>
          <w:numId w:val="12"/>
        </w:numPr>
      </w:pPr>
      <w:r>
        <w:rPr>
          <w:noProof/>
        </w:rPr>
        <w:drawing>
          <wp:anchor distT="0" distB="0" distL="114300" distR="114300" simplePos="0" relativeHeight="251642887" behindDoc="0" locked="0" layoutInCell="1" allowOverlap="1" wp14:anchorId="50EB726A" wp14:editId="73E23CF0">
            <wp:simplePos x="0" y="0"/>
            <wp:positionH relativeFrom="margin">
              <wp:posOffset>6294730</wp:posOffset>
            </wp:positionH>
            <wp:positionV relativeFrom="paragraph">
              <wp:posOffset>144780</wp:posOffset>
            </wp:positionV>
            <wp:extent cx="519074" cy="1242475"/>
            <wp:effectExtent l="190500" t="190500" r="186055" b="18669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07"/>
                    <a:stretch/>
                  </pic:blipFill>
                  <pic:spPr bwMode="auto">
                    <a:xfrm>
                      <a:off x="0" y="0"/>
                      <a:ext cx="519074" cy="124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40E">
        <w:t>You must reboot the computer</w:t>
      </w:r>
      <w:r w:rsidR="0054701C">
        <w:t xml:space="preserve"> when finished.</w:t>
      </w:r>
    </w:p>
    <w:p w14:paraId="402F5F32" w14:textId="3F0FAB7F" w:rsidR="00431AB9" w:rsidRDefault="008D5187" w:rsidP="00065326">
      <w:pPr>
        <w:pStyle w:val="ListParagraph"/>
        <w:numPr>
          <w:ilvl w:val="2"/>
          <w:numId w:val="12"/>
        </w:numPr>
        <w:ind w:right="1620"/>
      </w:pPr>
      <w:r>
        <w:t xml:space="preserve">After the reboot, you will see the </w:t>
      </w:r>
      <w:proofErr w:type="spellStart"/>
      <w:r>
        <w:rPr>
          <w:b/>
          <w:bCs/>
        </w:rPr>
        <w:t>FRC</w:t>
      </w:r>
      <w:proofErr w:type="spellEnd"/>
      <w:r>
        <w:rPr>
          <w:b/>
          <w:bCs/>
        </w:rPr>
        <w:t xml:space="preserve"> Driver Station</w:t>
      </w:r>
      <w:r>
        <w:t xml:space="preserve"> and </w:t>
      </w:r>
      <w:proofErr w:type="spellStart"/>
      <w:r w:rsidR="008323DD">
        <w:rPr>
          <w:b/>
          <w:bCs/>
        </w:rPr>
        <w:t>roboRIO</w:t>
      </w:r>
      <w:proofErr w:type="spellEnd"/>
      <w:r w:rsidR="008323DD">
        <w:rPr>
          <w:b/>
          <w:bCs/>
        </w:rPr>
        <w:t xml:space="preserve"> Imaging Tool</w:t>
      </w:r>
      <w:r w:rsidR="008323DD">
        <w:t xml:space="preserve"> on the </w:t>
      </w:r>
      <w:r w:rsidR="00350868">
        <w:t>laptop’s desktop</w:t>
      </w:r>
      <w:r w:rsidR="00120427">
        <w:t>, as shown.  These are important applications for the next steps.</w:t>
      </w:r>
      <w:r w:rsidR="00120427">
        <w:br/>
      </w:r>
    </w:p>
    <w:p w14:paraId="172C2EDC" w14:textId="36FA072D" w:rsidR="00726162" w:rsidRPr="0044570B" w:rsidRDefault="00726162" w:rsidP="0044570B">
      <w:pPr>
        <w:pStyle w:val="ListParagraph"/>
        <w:numPr>
          <w:ilvl w:val="2"/>
          <w:numId w:val="12"/>
        </w:numPr>
      </w:pPr>
      <w:r>
        <w:t>x</w:t>
      </w:r>
    </w:p>
    <w:p w14:paraId="24D23D61" w14:textId="623BB17B" w:rsidR="00E21202" w:rsidRDefault="00742220" w:rsidP="00E21202">
      <w:pPr>
        <w:pStyle w:val="ListParagraph"/>
        <w:numPr>
          <w:ilvl w:val="1"/>
          <w:numId w:val="12"/>
        </w:numPr>
      </w:pPr>
      <w:r>
        <w:t>x</w:t>
      </w:r>
    </w:p>
    <w:p w14:paraId="2714AB8E" w14:textId="54E9AE8D" w:rsidR="00742220" w:rsidRDefault="00742220" w:rsidP="00742220"/>
    <w:p w14:paraId="23DA399B" w14:textId="05E0B5BF" w:rsidR="00BD04FB" w:rsidRDefault="00BD04FB" w:rsidP="00742220"/>
    <w:p w14:paraId="18A909FA" w14:textId="27F06808" w:rsidR="00BD04FB" w:rsidRDefault="00BD04FB" w:rsidP="00742220"/>
    <w:p w14:paraId="4CD3B4D3" w14:textId="024251B4" w:rsidR="00BD04FB" w:rsidRDefault="00BD04FB">
      <w:r>
        <w:br w:type="page"/>
      </w:r>
    </w:p>
    <w:p w14:paraId="35E35590" w14:textId="33CD271C" w:rsidR="00D26543" w:rsidRPr="00712499" w:rsidRDefault="00D26543" w:rsidP="00D26543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lastRenderedPageBreak/>
        <w:t xml:space="preserve">Install </w:t>
      </w:r>
      <w:proofErr w:type="spellStart"/>
      <w:r w:rsidR="00C12C5B">
        <w:rPr>
          <w:b/>
          <w:bCs/>
          <w:sz w:val="28"/>
          <w:szCs w:val="28"/>
          <w:highlight w:val="cyan"/>
        </w:rPr>
        <w:t>WPILib</w:t>
      </w:r>
      <w:proofErr w:type="spellEnd"/>
      <w:r w:rsidRPr="00712499">
        <w:rPr>
          <w:b/>
          <w:bCs/>
          <w:sz w:val="28"/>
          <w:szCs w:val="28"/>
          <w:highlight w:val="cyan"/>
        </w:rPr>
        <w:t>:</w:t>
      </w:r>
    </w:p>
    <w:p w14:paraId="698327F6" w14:textId="77777777" w:rsidR="00EF7206" w:rsidRPr="00712499" w:rsidRDefault="00EF7206" w:rsidP="00EF7206">
      <w:pPr>
        <w:pStyle w:val="ListParagraph"/>
        <w:numPr>
          <w:ilvl w:val="1"/>
          <w:numId w:val="12"/>
        </w:numPr>
        <w:rPr>
          <w:b/>
          <w:bCs/>
          <w:highlight w:val="yellow"/>
        </w:rPr>
      </w:pPr>
      <w:r w:rsidRPr="00A430BC">
        <w:rPr>
          <w:b/>
          <w:bCs/>
          <w:highlight w:val="yellow"/>
        </w:rPr>
        <w:t>Follow this page religiously:</w:t>
      </w:r>
    </w:p>
    <w:p w14:paraId="16A393A8" w14:textId="035FC8CD" w:rsidR="00EF7206" w:rsidRDefault="00000000" w:rsidP="00EF7206">
      <w:pPr>
        <w:pStyle w:val="ListParagraph"/>
        <w:numPr>
          <w:ilvl w:val="2"/>
          <w:numId w:val="12"/>
        </w:numPr>
      </w:pPr>
      <w:hyperlink r:id="rId18" w:history="1">
        <w:r w:rsidR="00742220" w:rsidRPr="00892CAB">
          <w:rPr>
            <w:rStyle w:val="Hyperlink"/>
          </w:rPr>
          <w:t>https://docs.wpilib.org/en/stable/docs/zero-to-robot/step-2/wpilib-setup.html</w:t>
        </w:r>
      </w:hyperlink>
      <w:r w:rsidR="00742220">
        <w:t xml:space="preserve"> </w:t>
      </w:r>
    </w:p>
    <w:p w14:paraId="38285B0E" w14:textId="6B008474" w:rsidR="002746C3" w:rsidRPr="00167E91" w:rsidRDefault="00AB1EAE" w:rsidP="00D26543">
      <w:pPr>
        <w:pStyle w:val="ListParagraph"/>
        <w:numPr>
          <w:ilvl w:val="1"/>
          <w:numId w:val="12"/>
        </w:numPr>
      </w:pPr>
      <w:r>
        <w:t>As explained in the above site, y</w:t>
      </w:r>
      <w:r w:rsidR="00167E91" w:rsidRPr="00BC7C5D">
        <w:t>ou can download the latest release of the installer from </w:t>
      </w:r>
      <w:hyperlink r:id="rId19" w:tgtFrame="_blank" w:history="1">
        <w:r w:rsidR="00167E91" w:rsidRPr="00BC7C5D">
          <w:t>GitHub</w:t>
        </w:r>
      </w:hyperlink>
      <w:r w:rsidR="00167E91" w:rsidRPr="00BC7C5D">
        <w:t>. Ensure that you download the correct binary for your OS and architecture</w:t>
      </w:r>
      <w:r w:rsidR="00B2380C">
        <w:t>:</w:t>
      </w:r>
    </w:p>
    <w:p w14:paraId="522460E8" w14:textId="00D49227" w:rsidR="00167E91" w:rsidRDefault="00000000" w:rsidP="00167E91">
      <w:pPr>
        <w:pStyle w:val="ListParagraph"/>
        <w:numPr>
          <w:ilvl w:val="2"/>
          <w:numId w:val="12"/>
        </w:numPr>
      </w:pPr>
      <w:hyperlink r:id="rId20" w:history="1">
        <w:r w:rsidR="00BC7C5D" w:rsidRPr="00892CAB">
          <w:rPr>
            <w:rStyle w:val="Hyperlink"/>
          </w:rPr>
          <w:t>https://github.com/wpilibsuite/allwpilib/releases/tag/v2022.4.1</w:t>
        </w:r>
      </w:hyperlink>
      <w:r w:rsidR="00BC7C5D">
        <w:t xml:space="preserve"> </w:t>
      </w:r>
    </w:p>
    <w:p w14:paraId="394474BA" w14:textId="77777777" w:rsidR="006C7D06" w:rsidRDefault="00B71F4B" w:rsidP="006C7D06">
      <w:pPr>
        <w:pStyle w:val="ListParagraph"/>
        <w:numPr>
          <w:ilvl w:val="3"/>
          <w:numId w:val="12"/>
        </w:numPr>
      </w:pPr>
      <w:proofErr w:type="spellStart"/>
      <w:r w:rsidRPr="00BC7C5D">
        <w:t>WPILib</w:t>
      </w:r>
      <w:proofErr w:type="spellEnd"/>
      <w:r w:rsidRPr="00BC7C5D">
        <w:t xml:space="preserve"> is designed to </w:t>
      </w:r>
      <w:proofErr w:type="gramStart"/>
      <w:r w:rsidRPr="00BC7C5D">
        <w:t>install to</w:t>
      </w:r>
      <w:proofErr w:type="gramEnd"/>
      <w:r w:rsidRPr="00BC7C5D">
        <w:t xml:space="preserve"> different folders for different years, so that it is not necessary to uninstall a previous version before installing this year’s </w:t>
      </w:r>
      <w:proofErr w:type="spellStart"/>
      <w:r w:rsidRPr="00BC7C5D">
        <w:t>WPILib</w:t>
      </w:r>
      <w:proofErr w:type="spellEnd"/>
      <w:r w:rsidRPr="00BC7C5D">
        <w:t>.</w:t>
      </w:r>
    </w:p>
    <w:p w14:paraId="2AB565C6" w14:textId="08B42755" w:rsidR="00723207" w:rsidRPr="00922E6D" w:rsidRDefault="00723207" w:rsidP="006C7D06">
      <w:pPr>
        <w:pStyle w:val="ListParagraph"/>
        <w:numPr>
          <w:ilvl w:val="2"/>
          <w:numId w:val="12"/>
        </w:numPr>
        <w:rPr>
          <w:b/>
          <w:bCs/>
        </w:rPr>
      </w:pPr>
      <w:r w:rsidRPr="00922E6D">
        <w:rPr>
          <w:b/>
          <w:bCs/>
          <w:highlight w:val="yellow"/>
        </w:rPr>
        <w:t xml:space="preserve">Important </w:t>
      </w:r>
      <w:r w:rsidR="004D7BDD" w:rsidRPr="00922E6D">
        <w:rPr>
          <w:b/>
          <w:bCs/>
          <w:highlight w:val="yellow"/>
        </w:rPr>
        <w:t>to install</w:t>
      </w:r>
      <w:r w:rsidRPr="00922E6D">
        <w:rPr>
          <w:b/>
          <w:bCs/>
          <w:highlight w:val="yellow"/>
        </w:rPr>
        <w:t xml:space="preserve"> </w:t>
      </w:r>
      <w:proofErr w:type="spellStart"/>
      <w:r w:rsidR="00B56EEF">
        <w:rPr>
          <w:b/>
          <w:bCs/>
          <w:highlight w:val="yellow"/>
        </w:rPr>
        <w:t>roboRIO</w:t>
      </w:r>
      <w:proofErr w:type="spellEnd"/>
      <w:r w:rsidR="00300613" w:rsidRPr="00922E6D">
        <w:rPr>
          <w:b/>
          <w:bCs/>
          <w:highlight w:val="yellow"/>
        </w:rPr>
        <w:t xml:space="preserve"> image 2022_</w:t>
      </w:r>
      <w:r w:rsidR="009C3BAD" w:rsidRPr="00922E6D">
        <w:rPr>
          <w:b/>
          <w:bCs/>
          <w:highlight w:val="yellow"/>
        </w:rPr>
        <w:t>v4.</w:t>
      </w:r>
      <w:r w:rsidR="00B33A21">
        <w:rPr>
          <w:b/>
          <w:bCs/>
          <w:highlight w:val="yellow"/>
        </w:rPr>
        <w:t>x</w:t>
      </w:r>
      <w:r w:rsidR="00AE7F81" w:rsidRPr="00922E6D">
        <w:rPr>
          <w:b/>
          <w:bCs/>
          <w:highlight w:val="yellow"/>
        </w:rPr>
        <w:t xml:space="preserve"> for this release!</w:t>
      </w:r>
    </w:p>
    <w:p w14:paraId="138D4BB9" w14:textId="7304C26C" w:rsidR="003C746A" w:rsidRPr="00BD4D4C" w:rsidRDefault="003C746A" w:rsidP="006C7D06">
      <w:pPr>
        <w:pStyle w:val="ListParagraph"/>
        <w:numPr>
          <w:ilvl w:val="2"/>
          <w:numId w:val="12"/>
        </w:numPr>
        <w:rPr>
          <w:i/>
          <w:iCs/>
        </w:rPr>
      </w:pPr>
      <w:r w:rsidRPr="00BD4D4C">
        <w:rPr>
          <w:b/>
          <w:bCs/>
          <w:i/>
          <w:iCs/>
        </w:rPr>
        <w:t xml:space="preserve">Upgrading </w:t>
      </w:r>
      <w:r w:rsidRPr="00BD4D4C">
        <w:rPr>
          <w:i/>
          <w:iCs/>
        </w:rPr>
        <w:t xml:space="preserve">the </w:t>
      </w:r>
      <w:proofErr w:type="spellStart"/>
      <w:r w:rsidRPr="00BD4D4C">
        <w:rPr>
          <w:i/>
          <w:iCs/>
        </w:rPr>
        <w:t>WPLib</w:t>
      </w:r>
      <w:proofErr w:type="spellEnd"/>
      <w:r w:rsidRPr="00BD4D4C">
        <w:rPr>
          <w:i/>
          <w:iCs/>
        </w:rPr>
        <w:t xml:space="preserve"> is </w:t>
      </w:r>
      <w:r w:rsidR="0096623B" w:rsidRPr="00BD4D4C">
        <w:rPr>
          <w:i/>
          <w:iCs/>
        </w:rPr>
        <w:t xml:space="preserve">easy: </w:t>
      </w:r>
      <w:r w:rsidR="00EF73F3" w:rsidRPr="00BD4D4C">
        <w:rPr>
          <w:i/>
          <w:iCs/>
        </w:rPr>
        <w:t xml:space="preserve">simply download and run the new installer and it will update your current installation. If you already have the 2022 </w:t>
      </w:r>
      <w:proofErr w:type="spellStart"/>
      <w:r w:rsidR="00EF73F3" w:rsidRPr="00BD4D4C">
        <w:rPr>
          <w:i/>
          <w:iCs/>
        </w:rPr>
        <w:t>WPILib</w:t>
      </w:r>
      <w:proofErr w:type="spellEnd"/>
      <w:r w:rsidR="00EF73F3" w:rsidRPr="00BD4D4C">
        <w:rPr>
          <w:i/>
          <w:iCs/>
        </w:rPr>
        <w:t xml:space="preserve"> </w:t>
      </w:r>
      <w:proofErr w:type="spellStart"/>
      <w:r w:rsidR="00EF73F3" w:rsidRPr="00BD4D4C">
        <w:rPr>
          <w:i/>
          <w:iCs/>
        </w:rPr>
        <w:t>VScode</w:t>
      </w:r>
      <w:proofErr w:type="spellEnd"/>
      <w:r w:rsidR="00EF73F3" w:rsidRPr="00BD4D4C">
        <w:rPr>
          <w:i/>
          <w:iCs/>
        </w:rPr>
        <w:t xml:space="preserve"> installed, it will detect it and you can simply click "next" for that installation step. After installation, </w:t>
      </w:r>
      <w:proofErr w:type="spellStart"/>
      <w:r w:rsidR="00C55DB7" w:rsidRPr="00BD4D4C">
        <w:rPr>
          <w:i/>
          <w:iCs/>
        </w:rPr>
        <w:t>VS</w:t>
      </w:r>
      <w:r w:rsidR="00EF73F3" w:rsidRPr="00BD4D4C">
        <w:rPr>
          <w:i/>
          <w:iCs/>
        </w:rPr>
        <w:t>code</w:t>
      </w:r>
      <w:proofErr w:type="spellEnd"/>
      <w:r w:rsidR="00EF73F3" w:rsidRPr="00BD4D4C">
        <w:rPr>
          <w:i/>
          <w:iCs/>
        </w:rPr>
        <w:t xml:space="preserve"> will prompt you when opening your robot project whether you want to upgrade it to this version. Note running the installer is necessary to install upgraded desktop tools.</w:t>
      </w:r>
    </w:p>
    <w:p w14:paraId="2E6016B2" w14:textId="7D5FDF4B" w:rsidR="00D97025" w:rsidRDefault="00BE7C11" w:rsidP="006C7D06">
      <w:pPr>
        <w:pStyle w:val="ListParagraph"/>
        <w:numPr>
          <w:ilvl w:val="2"/>
          <w:numId w:val="12"/>
        </w:numPr>
      </w:pPr>
      <w:r>
        <w:t>Scroll to</w:t>
      </w:r>
      <w:r w:rsidR="00D97025">
        <w:t xml:space="preserve"> “</w:t>
      </w:r>
      <w:r>
        <w:rPr>
          <w:b/>
          <w:bCs/>
        </w:rPr>
        <w:t>A</w:t>
      </w:r>
      <w:r w:rsidR="00D97025">
        <w:rPr>
          <w:b/>
          <w:bCs/>
        </w:rPr>
        <w:t>ssets</w:t>
      </w:r>
      <w:r w:rsidR="00D97025" w:rsidRPr="00D97025">
        <w:t xml:space="preserve">” </w:t>
      </w:r>
      <w:r w:rsidR="00D97025">
        <w:t>at the bottom of the page:</w:t>
      </w:r>
    </w:p>
    <w:p w14:paraId="6E623482" w14:textId="35A5835E" w:rsidR="0095557D" w:rsidRDefault="00065326" w:rsidP="0095557D">
      <w:r>
        <w:rPr>
          <w:noProof/>
        </w:rPr>
        <w:drawing>
          <wp:anchor distT="0" distB="0" distL="114300" distR="114300" simplePos="0" relativeHeight="251642880" behindDoc="0" locked="0" layoutInCell="1" allowOverlap="1" wp14:anchorId="63E75179" wp14:editId="4F2B3E14">
            <wp:simplePos x="0" y="0"/>
            <wp:positionH relativeFrom="margin">
              <wp:posOffset>1992406</wp:posOffset>
            </wp:positionH>
            <wp:positionV relativeFrom="paragraph">
              <wp:posOffset>97827</wp:posOffset>
            </wp:positionV>
            <wp:extent cx="4399429" cy="1525135"/>
            <wp:effectExtent l="190500" t="190500" r="191770" b="189865"/>
            <wp:wrapNone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1820" cy="152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21DA4" w14:textId="04BBD9F7" w:rsidR="0095557D" w:rsidRDefault="0095557D" w:rsidP="0095557D"/>
    <w:p w14:paraId="742E3C24" w14:textId="2F3F8A05" w:rsidR="0095557D" w:rsidRDefault="0095557D" w:rsidP="0095557D"/>
    <w:p w14:paraId="1E7F5EB9" w14:textId="77777777" w:rsidR="0095557D" w:rsidRDefault="0095557D" w:rsidP="0095557D"/>
    <w:p w14:paraId="1852F212" w14:textId="77777777" w:rsidR="0095557D" w:rsidRDefault="0095557D" w:rsidP="0095557D"/>
    <w:p w14:paraId="2100082C" w14:textId="7C7E96D9" w:rsidR="0095557D" w:rsidRDefault="0095557D" w:rsidP="0095557D"/>
    <w:p w14:paraId="1F6E0AFB" w14:textId="0BE2E55E" w:rsidR="00065326" w:rsidRDefault="00065326" w:rsidP="0095557D"/>
    <w:p w14:paraId="1A85EBCA" w14:textId="1EB37768" w:rsidR="00065326" w:rsidRDefault="00065326" w:rsidP="0095557D"/>
    <w:p w14:paraId="005CF1DA" w14:textId="77777777" w:rsidR="0095557D" w:rsidRDefault="0095557D" w:rsidP="0095557D"/>
    <w:p w14:paraId="32C17ADF" w14:textId="5886FE2E" w:rsidR="0095557D" w:rsidRDefault="0095557D" w:rsidP="0095557D"/>
    <w:p w14:paraId="75F78070" w14:textId="47FA55A6" w:rsidR="00B71F4B" w:rsidRDefault="00E909BB">
      <w:pPr>
        <w:pStyle w:val="ListParagraph"/>
        <w:numPr>
          <w:ilvl w:val="2"/>
          <w:numId w:val="12"/>
        </w:numPr>
      </w:pPr>
      <w:r>
        <w:t xml:space="preserve">We will choose the </w:t>
      </w:r>
      <w:r w:rsidR="00537D34">
        <w:t xml:space="preserve">64-bit Windows version, which </w:t>
      </w:r>
      <w:r w:rsidR="006C7D06" w:rsidRPr="006C7D06">
        <w:t>is distributed as a disk image file </w:t>
      </w:r>
      <w:r w:rsidR="00AB5BAA">
        <w:t>(*</w:t>
      </w:r>
      <w:r w:rsidR="006C7D06" w:rsidRPr="006C7D06">
        <w:t>.iso</w:t>
      </w:r>
      <w:r w:rsidR="00AB5BAA">
        <w:t>)</w:t>
      </w:r>
      <w:r w:rsidR="006C7D06" w:rsidRPr="006C7D06">
        <w:t> for Windows</w:t>
      </w:r>
      <w:r w:rsidR="00AB5BAA">
        <w:t>.</w:t>
      </w:r>
    </w:p>
    <w:p w14:paraId="0A3E5D9C" w14:textId="70C1B5B1" w:rsidR="00AB5BAA" w:rsidRDefault="00E32C7C">
      <w:pPr>
        <w:pStyle w:val="ListParagraph"/>
        <w:numPr>
          <w:ilvl w:val="2"/>
          <w:numId w:val="12"/>
        </w:numPr>
      </w:pPr>
      <w:r>
        <w:t>It</w:t>
      </w:r>
      <w:r w:rsidR="00CC2938">
        <w:t xml:space="preserve"> takes a minute to download.  When it does, r</w:t>
      </w:r>
      <w:r w:rsidR="00AB5BAA">
        <w:t>ight-click on the file and select “</w:t>
      </w:r>
      <w:r w:rsidR="00AB5BAA" w:rsidRPr="00C65C62">
        <w:rPr>
          <w:b/>
          <w:bCs/>
        </w:rPr>
        <w:t>Mount</w:t>
      </w:r>
      <w:r w:rsidR="00AB5BAA">
        <w:t>”</w:t>
      </w:r>
      <w:r w:rsidR="00CC2938">
        <w:t>.</w:t>
      </w:r>
    </w:p>
    <w:p w14:paraId="6CEABC23" w14:textId="685F23CD" w:rsidR="00EA38D4" w:rsidRDefault="00EC6EBA" w:rsidP="00EA38D4">
      <w:pPr>
        <w:pStyle w:val="ListParagraph"/>
        <w:numPr>
          <w:ilvl w:val="2"/>
          <w:numId w:val="12"/>
        </w:numPr>
      </w:pPr>
      <w:r>
        <w:t>Run the installer</w:t>
      </w:r>
      <w:r w:rsidR="00012A29">
        <w:t xml:space="preserve"> (</w:t>
      </w:r>
      <w:r w:rsidR="00E776E5" w:rsidRPr="00EA6E24">
        <w:rPr>
          <w:b/>
          <w:bCs/>
        </w:rPr>
        <w:t>WPILibInstaller.exe</w:t>
      </w:r>
      <w:r w:rsidR="00E776E5">
        <w:t>)</w:t>
      </w:r>
      <w:r w:rsidR="00D024DA">
        <w:t>.</w:t>
      </w:r>
    </w:p>
    <w:p w14:paraId="36E82972" w14:textId="7AF73CA4" w:rsidR="00AB5BAA" w:rsidRDefault="00EA6E24" w:rsidP="00EA38D4">
      <w:pPr>
        <w:pStyle w:val="ListParagraph"/>
        <w:numPr>
          <w:ilvl w:val="2"/>
          <w:numId w:val="12"/>
        </w:numPr>
      </w:pPr>
      <w:r>
        <w:t xml:space="preserve">In the window that opens, </w:t>
      </w:r>
      <w:r w:rsidR="00EC6EBA">
        <w:t xml:space="preserve">click the </w:t>
      </w:r>
      <w:r w:rsidR="00EC6EBA" w:rsidRPr="00EA38D4">
        <w:rPr>
          <w:b/>
          <w:bCs/>
        </w:rPr>
        <w:t>Start</w:t>
      </w:r>
      <w:r w:rsidR="00EC6EBA">
        <w:t xml:space="preserve"> button.</w:t>
      </w:r>
      <w:r w:rsidR="005E38E5">
        <w:t xml:space="preserve">  </w:t>
      </w:r>
    </w:p>
    <w:p w14:paraId="5420BCED" w14:textId="6F9AB65F" w:rsidR="005E38E5" w:rsidRDefault="005E38E5" w:rsidP="006C7D06">
      <w:pPr>
        <w:pStyle w:val="ListParagraph"/>
        <w:numPr>
          <w:ilvl w:val="2"/>
          <w:numId w:val="12"/>
        </w:numPr>
      </w:pPr>
      <w:r w:rsidRPr="00125A3B">
        <w:t>Install</w:t>
      </w:r>
      <w:r w:rsidRPr="00BE0949">
        <w:rPr>
          <w:b/>
          <w:bCs/>
        </w:rPr>
        <w:t xml:space="preserve"> </w:t>
      </w:r>
      <w:r w:rsidR="00125A3B">
        <w:rPr>
          <w:b/>
        </w:rPr>
        <w:t>E</w:t>
      </w:r>
      <w:r w:rsidRPr="00BE0949">
        <w:rPr>
          <w:b/>
        </w:rPr>
        <w:t>verything</w:t>
      </w:r>
      <w:r w:rsidR="00125A3B">
        <w:rPr>
          <w:b/>
        </w:rPr>
        <w:t xml:space="preserve"> </w:t>
      </w:r>
      <w:r w:rsidR="00125A3B" w:rsidRPr="00125A3B">
        <w:rPr>
          <w:bCs/>
        </w:rPr>
        <w:t>for</w:t>
      </w:r>
      <w:r w:rsidR="00125A3B">
        <w:rPr>
          <w:b/>
        </w:rPr>
        <w:t xml:space="preserve"> All Users!</w:t>
      </w:r>
      <w:r w:rsidR="00EA6E24">
        <w:t xml:space="preserve">  (See the </w:t>
      </w:r>
      <w:proofErr w:type="spellStart"/>
      <w:r w:rsidR="00EA6E24">
        <w:t>WPI</w:t>
      </w:r>
      <w:proofErr w:type="spellEnd"/>
      <w:r w:rsidR="00EA6E24">
        <w:t xml:space="preserve"> Page link above!)</w:t>
      </w:r>
    </w:p>
    <w:p w14:paraId="18FBEBDC" w14:textId="06FF9A5D" w:rsidR="00125A3B" w:rsidRDefault="0042576F" w:rsidP="00125A3B">
      <w:r>
        <w:rPr>
          <w:noProof/>
        </w:rPr>
        <w:drawing>
          <wp:anchor distT="0" distB="0" distL="114300" distR="114300" simplePos="0" relativeHeight="251642888" behindDoc="0" locked="0" layoutInCell="1" allowOverlap="1" wp14:anchorId="0E25BE87" wp14:editId="647E3232">
            <wp:simplePos x="0" y="0"/>
            <wp:positionH relativeFrom="margin">
              <wp:align>center</wp:align>
            </wp:positionH>
            <wp:positionV relativeFrom="paragraph">
              <wp:posOffset>128408</wp:posOffset>
            </wp:positionV>
            <wp:extent cx="2212975" cy="1080052"/>
            <wp:effectExtent l="152400" t="152400" r="358775" b="36830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57"/>
                    <a:stretch/>
                  </pic:blipFill>
                  <pic:spPr bwMode="auto">
                    <a:xfrm>
                      <a:off x="0" y="0"/>
                      <a:ext cx="2212975" cy="1080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263A9" w14:textId="5BE8A49A" w:rsidR="00125A3B" w:rsidRDefault="00125A3B" w:rsidP="00125A3B"/>
    <w:p w14:paraId="48A79FFE" w14:textId="07BDED3A" w:rsidR="00125A3B" w:rsidRDefault="00125A3B" w:rsidP="00125A3B"/>
    <w:p w14:paraId="59CAFDAC" w14:textId="5B72A51F" w:rsidR="00065326" w:rsidRDefault="00065326" w:rsidP="00125A3B"/>
    <w:p w14:paraId="17BD811A" w14:textId="5C0E8A60" w:rsidR="00065326" w:rsidRDefault="00065326" w:rsidP="00125A3B"/>
    <w:p w14:paraId="34DF6D1A" w14:textId="77777777" w:rsidR="00065326" w:rsidRDefault="00065326" w:rsidP="00125A3B"/>
    <w:p w14:paraId="595A9845" w14:textId="03906C82" w:rsidR="0042576F" w:rsidRDefault="0042576F" w:rsidP="00125A3B"/>
    <w:p w14:paraId="569F57BF" w14:textId="77777777" w:rsidR="0042576F" w:rsidRDefault="0042576F" w:rsidP="00125A3B"/>
    <w:p w14:paraId="60ECCAC1" w14:textId="02B5C929" w:rsidR="004D55F5" w:rsidRPr="001539B8" w:rsidRDefault="00133561" w:rsidP="006C7D06">
      <w:pPr>
        <w:pStyle w:val="ListParagraph"/>
        <w:numPr>
          <w:ilvl w:val="2"/>
          <w:numId w:val="12"/>
        </w:numPr>
      </w:pPr>
      <w:r>
        <w:t xml:space="preserve">There is a lot here, so </w:t>
      </w:r>
      <w:r w:rsidR="000A4979">
        <w:t xml:space="preserve">read carefully the </w:t>
      </w:r>
      <w:proofErr w:type="spellStart"/>
      <w:r w:rsidR="000A4979">
        <w:t>WPI</w:t>
      </w:r>
      <w:proofErr w:type="spellEnd"/>
      <w:r w:rsidR="000A4979">
        <w:t xml:space="preserve"> Page link above.</w:t>
      </w:r>
    </w:p>
    <w:p w14:paraId="6A0F3600" w14:textId="20C895B5" w:rsidR="001539B8" w:rsidRPr="001539B8" w:rsidRDefault="00DA3795" w:rsidP="00D26543">
      <w:pPr>
        <w:pStyle w:val="ListParagraph"/>
        <w:numPr>
          <w:ilvl w:val="1"/>
          <w:numId w:val="12"/>
        </w:numPr>
      </w:pPr>
      <w:r>
        <w:t xml:space="preserve">Download for </w:t>
      </w:r>
      <w:r>
        <w:rPr>
          <w:b/>
          <w:bCs/>
        </w:rPr>
        <w:t>This Computer Only:</w:t>
      </w:r>
    </w:p>
    <w:p w14:paraId="639927DC" w14:textId="441BFA58" w:rsidR="00DA3795" w:rsidRDefault="00065326" w:rsidP="00711F60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42889" behindDoc="0" locked="0" layoutInCell="1" allowOverlap="1" wp14:anchorId="5D1CAD2B" wp14:editId="0E70E37F">
            <wp:simplePos x="0" y="0"/>
            <wp:positionH relativeFrom="margin">
              <wp:align>center</wp:align>
            </wp:positionH>
            <wp:positionV relativeFrom="paragraph">
              <wp:posOffset>113831</wp:posOffset>
            </wp:positionV>
            <wp:extent cx="2876994" cy="1953159"/>
            <wp:effectExtent l="152400" t="152400" r="361950" b="371475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94" cy="1953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EAB4E" w14:textId="3D60C2BF" w:rsidR="00DA3795" w:rsidRDefault="00DA3795" w:rsidP="00DA3795"/>
    <w:p w14:paraId="441BBC6A" w14:textId="77180D5D" w:rsidR="00065326" w:rsidRDefault="00065326" w:rsidP="00DA3795"/>
    <w:p w14:paraId="70C5A756" w14:textId="69B18680" w:rsidR="00065326" w:rsidRDefault="00065326" w:rsidP="00DA3795"/>
    <w:p w14:paraId="5A81CADE" w14:textId="405095D8" w:rsidR="00065326" w:rsidRDefault="00065326" w:rsidP="00DA3795"/>
    <w:p w14:paraId="6E914839" w14:textId="568C9ADB" w:rsidR="00065326" w:rsidRDefault="00065326" w:rsidP="00DA3795"/>
    <w:p w14:paraId="6B1DAFFA" w14:textId="78BFA306" w:rsidR="00065326" w:rsidRDefault="00065326" w:rsidP="00DA3795"/>
    <w:p w14:paraId="6ADE0EFF" w14:textId="3CEA13E2" w:rsidR="00065326" w:rsidRDefault="00065326" w:rsidP="00DA3795"/>
    <w:p w14:paraId="7B09A12F" w14:textId="3B799158" w:rsidR="00065326" w:rsidRDefault="00065326" w:rsidP="00DA3795"/>
    <w:p w14:paraId="41C9ADD1" w14:textId="711E0463" w:rsidR="00065326" w:rsidRDefault="00065326" w:rsidP="00DA3795"/>
    <w:p w14:paraId="279B4586" w14:textId="77777777" w:rsidR="00065326" w:rsidRDefault="00065326" w:rsidP="00DA3795"/>
    <w:p w14:paraId="0E9A04FF" w14:textId="45BE70B2" w:rsidR="00065326" w:rsidRDefault="00065326" w:rsidP="00DA3795"/>
    <w:p w14:paraId="35F63023" w14:textId="77777777" w:rsidR="00065326" w:rsidRDefault="00065326" w:rsidP="00DA3795"/>
    <w:p w14:paraId="3B2119FA" w14:textId="77777777" w:rsidR="00DA3795" w:rsidRDefault="00DA3795" w:rsidP="00711F60"/>
    <w:p w14:paraId="47EDDEAE" w14:textId="0F22A9E9" w:rsidR="002D6A15" w:rsidRDefault="00571F1F" w:rsidP="00711F60">
      <w:pPr>
        <w:pStyle w:val="ListParagraph"/>
        <w:numPr>
          <w:ilvl w:val="1"/>
          <w:numId w:val="12"/>
        </w:numPr>
      </w:pPr>
      <w:r>
        <w:t>This will download VS Code</w:t>
      </w:r>
      <w:r w:rsidR="002D6A15">
        <w:t xml:space="preserve"> (Visual Studio).</w:t>
      </w:r>
      <w:r w:rsidR="00DE5F1E">
        <w:t xml:space="preserve">  Press </w:t>
      </w:r>
      <w:r w:rsidR="00DE5F1E">
        <w:rPr>
          <w:b/>
          <w:bCs/>
        </w:rPr>
        <w:t>Next</w:t>
      </w:r>
      <w:r w:rsidR="00013EE2">
        <w:t xml:space="preserve"> to begin.  It will take a </w:t>
      </w:r>
      <w:r w:rsidR="000126D7">
        <w:t>minute.</w:t>
      </w:r>
    </w:p>
    <w:p w14:paraId="37FDD33C" w14:textId="705553C3" w:rsidR="00623124" w:rsidRDefault="00065326" w:rsidP="00711F60">
      <w:pPr>
        <w:pStyle w:val="ListParagraph"/>
        <w:numPr>
          <w:ilvl w:val="1"/>
          <w:numId w:val="12"/>
        </w:numPr>
      </w:pPr>
      <w:r>
        <w:rPr>
          <w:noProof/>
        </w:rPr>
        <w:drawing>
          <wp:anchor distT="0" distB="0" distL="114300" distR="114300" simplePos="0" relativeHeight="251642890" behindDoc="0" locked="0" layoutInCell="1" allowOverlap="1" wp14:anchorId="7722271A" wp14:editId="5403E9BB">
            <wp:simplePos x="0" y="0"/>
            <wp:positionH relativeFrom="column">
              <wp:posOffset>4114800</wp:posOffset>
            </wp:positionH>
            <wp:positionV relativeFrom="paragraph">
              <wp:posOffset>32534</wp:posOffset>
            </wp:positionV>
            <wp:extent cx="425824" cy="502473"/>
            <wp:effectExtent l="0" t="0" r="0" b="0"/>
            <wp:wrapNone/>
            <wp:docPr id="9" name="Picture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7" cy="513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A20">
        <w:t xml:space="preserve">Press </w:t>
      </w:r>
      <w:r w:rsidR="009A5CCD">
        <w:rPr>
          <w:b/>
          <w:bCs/>
        </w:rPr>
        <w:t xml:space="preserve">Finish </w:t>
      </w:r>
      <w:r w:rsidR="009A5CCD">
        <w:t>and</w:t>
      </w:r>
      <w:r w:rsidR="00326460">
        <w:t xml:space="preserve"> f</w:t>
      </w:r>
      <w:r w:rsidR="0015158C">
        <w:t xml:space="preserve">ind the icon on the desktop: </w:t>
      </w:r>
    </w:p>
    <w:p w14:paraId="773F6745" w14:textId="5C9DFA7D" w:rsidR="0015158C" w:rsidRDefault="0015158C" w:rsidP="0015158C"/>
    <w:p w14:paraId="339F6C58" w14:textId="47CA91A7" w:rsidR="00065326" w:rsidRDefault="00065326" w:rsidP="0015158C"/>
    <w:p w14:paraId="1E4CC4C2" w14:textId="77777777" w:rsidR="0015158C" w:rsidRDefault="0015158C" w:rsidP="0015158C"/>
    <w:p w14:paraId="65C7FC2C" w14:textId="28CBF5FD" w:rsidR="00955635" w:rsidRDefault="00DF0A20" w:rsidP="00711F60">
      <w:pPr>
        <w:pStyle w:val="ListParagraph"/>
        <w:numPr>
          <w:ilvl w:val="1"/>
          <w:numId w:val="12"/>
        </w:numPr>
      </w:pPr>
      <w:r>
        <w:t xml:space="preserve">Click on </w:t>
      </w:r>
      <w:r w:rsidR="00F80C5D">
        <w:t>the “</w:t>
      </w:r>
      <w:proofErr w:type="spellStart"/>
      <w:r w:rsidR="00F80C5D">
        <w:t>WPLib</w:t>
      </w:r>
      <w:proofErr w:type="spellEnd"/>
      <w:r w:rsidR="00F80C5D">
        <w:t xml:space="preserve"> VS Code” desktop icon to start VS Code.  </w:t>
      </w:r>
      <w:r w:rsidR="00A82FA3">
        <w:t>When it opens, right</w:t>
      </w:r>
      <w:r w:rsidR="00F95B05">
        <w:t>-click on the VS icon in the Taskbar and select “</w:t>
      </w:r>
      <w:r w:rsidR="00955635">
        <w:rPr>
          <w:b/>
          <w:bCs/>
        </w:rPr>
        <w:t xml:space="preserve">Pin to </w:t>
      </w:r>
      <w:r w:rsidR="00955635" w:rsidRPr="00955635">
        <w:rPr>
          <w:b/>
          <w:bCs/>
        </w:rPr>
        <w:t>Taskbar</w:t>
      </w:r>
      <w:r w:rsidR="00955635">
        <w:t>”.</w:t>
      </w:r>
      <w:r w:rsidR="008E5DA8">
        <w:t xml:space="preserve">  The icon will look like this:</w:t>
      </w:r>
    </w:p>
    <w:p w14:paraId="40F5C3A4" w14:textId="18309228" w:rsidR="008E5DA8" w:rsidRDefault="0042576F" w:rsidP="008E5DA8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42907" behindDoc="0" locked="0" layoutInCell="1" allowOverlap="1" wp14:anchorId="14DC302F" wp14:editId="4CA62EFD">
            <wp:simplePos x="0" y="0"/>
            <wp:positionH relativeFrom="column">
              <wp:posOffset>3859307</wp:posOffset>
            </wp:positionH>
            <wp:positionV relativeFrom="paragraph">
              <wp:posOffset>36008</wp:posOffset>
            </wp:positionV>
            <wp:extent cx="371476" cy="34962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94" cy="35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DE045" w14:textId="77777777" w:rsidR="008E5DA8" w:rsidRDefault="008E5DA8" w:rsidP="008E5DA8"/>
    <w:p w14:paraId="0A6E5435" w14:textId="084E6075" w:rsidR="00F4469F" w:rsidRDefault="008E2A78" w:rsidP="0042576F">
      <w:pPr>
        <w:pStyle w:val="ListParagraph"/>
        <w:numPr>
          <w:ilvl w:val="1"/>
          <w:numId w:val="12"/>
        </w:numPr>
      </w:pPr>
      <w:r>
        <w:t>Close VS Code and</w:t>
      </w:r>
      <w:r w:rsidR="00F0113F">
        <w:t xml:space="preserve"> keep going….</w:t>
      </w:r>
    </w:p>
    <w:p w14:paraId="3172ECCF" w14:textId="77777777" w:rsidR="00742220" w:rsidRDefault="00742220" w:rsidP="00711F60">
      <w:pPr>
        <w:pStyle w:val="ListParagraph"/>
        <w:numPr>
          <w:ilvl w:val="1"/>
          <w:numId w:val="12"/>
        </w:numPr>
      </w:pPr>
    </w:p>
    <w:p w14:paraId="04BEF6F9" w14:textId="77777777" w:rsidR="00CB2540" w:rsidRDefault="00CB2540" w:rsidP="00711F60"/>
    <w:p w14:paraId="13480F4E" w14:textId="77777777" w:rsidR="00CB2540" w:rsidRDefault="00CB2540" w:rsidP="001F75FE">
      <w:pPr>
        <w:pStyle w:val="ListParagraph"/>
        <w:numPr>
          <w:ilvl w:val="0"/>
          <w:numId w:val="12"/>
        </w:numPr>
      </w:pPr>
    </w:p>
    <w:p w14:paraId="409B8B3B" w14:textId="430869B7" w:rsidR="00BD04FB" w:rsidRDefault="00BD04FB">
      <w:r>
        <w:br w:type="page"/>
      </w:r>
    </w:p>
    <w:p w14:paraId="6B87ECB8" w14:textId="7E1E0752" w:rsidR="000E45D8" w:rsidRDefault="000E45D8" w:rsidP="000E45D8">
      <w:pPr>
        <w:pStyle w:val="Heading2"/>
        <w:numPr>
          <w:ilvl w:val="0"/>
          <w:numId w:val="1"/>
        </w:numPr>
      </w:pPr>
      <w:r>
        <w:lastRenderedPageBreak/>
        <w:t>Preparing Your Robot</w:t>
      </w:r>
    </w:p>
    <w:p w14:paraId="0F635A7D" w14:textId="1B548145" w:rsidR="00BB58F3" w:rsidRPr="009C59F9" w:rsidRDefault="00BB58F3" w:rsidP="00BB58F3">
      <w:pPr>
        <w:pStyle w:val="ListParagraph"/>
        <w:numPr>
          <w:ilvl w:val="0"/>
          <w:numId w:val="16"/>
        </w:numPr>
        <w:rPr>
          <w:b/>
          <w:bCs/>
          <w:highlight w:val="cyan"/>
        </w:rPr>
      </w:pPr>
      <w:r w:rsidRPr="009C59F9">
        <w:rPr>
          <w:b/>
          <w:bCs/>
          <w:highlight w:val="cyan"/>
        </w:rPr>
        <w:t xml:space="preserve">Image the </w:t>
      </w:r>
      <w:proofErr w:type="spellStart"/>
      <w:r w:rsidRPr="009C59F9">
        <w:rPr>
          <w:b/>
          <w:bCs/>
          <w:highlight w:val="cyan"/>
        </w:rPr>
        <w:t>RoboRio</w:t>
      </w:r>
      <w:proofErr w:type="spellEnd"/>
      <w:r w:rsidR="005E54DA">
        <w:rPr>
          <w:b/>
          <w:bCs/>
          <w:highlight w:val="cyan"/>
        </w:rPr>
        <w:t xml:space="preserve"> 1 (not 2)</w:t>
      </w:r>
      <w:r w:rsidRPr="009C59F9">
        <w:rPr>
          <w:b/>
          <w:bCs/>
          <w:highlight w:val="cyan"/>
        </w:rPr>
        <w:t>:</w:t>
      </w:r>
    </w:p>
    <w:p w14:paraId="1C3FED83" w14:textId="64EA073C" w:rsidR="002C077B" w:rsidRPr="002C077B" w:rsidRDefault="002C077B" w:rsidP="002C077B">
      <w:pPr>
        <w:pStyle w:val="ListParagraph"/>
        <w:numPr>
          <w:ilvl w:val="2"/>
          <w:numId w:val="1"/>
        </w:numPr>
        <w:rPr>
          <w:b/>
          <w:bCs/>
          <w:sz w:val="20"/>
          <w:szCs w:val="20"/>
        </w:rPr>
      </w:pPr>
      <w:r w:rsidRPr="002C077B">
        <w:rPr>
          <w:b/>
          <w:bCs/>
          <w:sz w:val="20"/>
          <w:szCs w:val="20"/>
        </w:rPr>
        <w:t xml:space="preserve">We use </w:t>
      </w:r>
      <w:proofErr w:type="gramStart"/>
      <w:r w:rsidRPr="002C077B">
        <w:rPr>
          <w:b/>
          <w:bCs/>
          <w:sz w:val="20"/>
          <w:szCs w:val="20"/>
        </w:rPr>
        <w:t xml:space="preserve">the </w:t>
      </w:r>
      <w:proofErr w:type="spellStart"/>
      <w:r>
        <w:rPr>
          <w:b/>
          <w:bCs/>
          <w:sz w:val="20"/>
          <w:szCs w:val="20"/>
        </w:rPr>
        <w:t>r</w:t>
      </w:r>
      <w:r w:rsidRPr="002C077B">
        <w:rPr>
          <w:b/>
          <w:bCs/>
          <w:sz w:val="20"/>
          <w:szCs w:val="20"/>
        </w:rPr>
        <w:t>oboRIO</w:t>
      </w:r>
      <w:proofErr w:type="spellEnd"/>
      <w:proofErr w:type="gramEnd"/>
      <w:r w:rsidRPr="002C077B">
        <w:rPr>
          <w:b/>
          <w:bCs/>
          <w:sz w:val="20"/>
          <w:szCs w:val="20"/>
        </w:rPr>
        <w:t xml:space="preserve"> 1, not the 2.  </w:t>
      </w:r>
      <w:r w:rsidR="00897F66">
        <w:rPr>
          <w:b/>
          <w:bCs/>
          <w:sz w:val="20"/>
          <w:szCs w:val="20"/>
        </w:rPr>
        <w:t>(</w:t>
      </w:r>
      <w:r w:rsidRPr="002C077B">
        <w:rPr>
          <w:b/>
          <w:bCs/>
          <w:sz w:val="20"/>
          <w:szCs w:val="20"/>
        </w:rPr>
        <w:t xml:space="preserve">The </w:t>
      </w:r>
      <w:proofErr w:type="spellStart"/>
      <w:r w:rsidRPr="002C077B">
        <w:rPr>
          <w:b/>
          <w:bCs/>
          <w:sz w:val="20"/>
          <w:szCs w:val="20"/>
        </w:rPr>
        <w:t>roboRIO</w:t>
      </w:r>
      <w:proofErr w:type="spellEnd"/>
      <w:r w:rsidRPr="002C077B">
        <w:rPr>
          <w:b/>
          <w:bCs/>
          <w:sz w:val="20"/>
          <w:szCs w:val="20"/>
        </w:rPr>
        <w:t xml:space="preserve"> 2 </w:t>
      </w:r>
      <w:proofErr w:type="gramStart"/>
      <w:r w:rsidRPr="002C077B">
        <w:rPr>
          <w:b/>
          <w:bCs/>
          <w:sz w:val="20"/>
          <w:szCs w:val="20"/>
        </w:rPr>
        <w:t>use</w:t>
      </w:r>
      <w:proofErr w:type="gramEnd"/>
      <w:r w:rsidRPr="002C077B">
        <w:rPr>
          <w:b/>
          <w:bCs/>
          <w:sz w:val="20"/>
          <w:szCs w:val="20"/>
        </w:rPr>
        <w:t xml:space="preserve"> a microSD card and is faster.</w:t>
      </w:r>
      <w:r w:rsidR="00897F66">
        <w:rPr>
          <w:b/>
          <w:bCs/>
          <w:sz w:val="20"/>
          <w:szCs w:val="20"/>
        </w:rPr>
        <w:t>)</w:t>
      </w:r>
    </w:p>
    <w:p w14:paraId="2A2E1266" w14:textId="77777777" w:rsidR="00C8359B" w:rsidRPr="009C59F9" w:rsidRDefault="00C8359B" w:rsidP="00C8359B">
      <w:pPr>
        <w:pStyle w:val="ListParagraph"/>
        <w:numPr>
          <w:ilvl w:val="2"/>
          <w:numId w:val="1"/>
        </w:numPr>
        <w:rPr>
          <w:b/>
          <w:bCs/>
          <w:sz w:val="20"/>
          <w:szCs w:val="20"/>
          <w:highlight w:val="yellow"/>
        </w:rPr>
      </w:pPr>
      <w:r w:rsidRPr="009C59F9">
        <w:rPr>
          <w:b/>
          <w:bCs/>
          <w:sz w:val="20"/>
          <w:szCs w:val="20"/>
          <w:highlight w:val="yellow"/>
        </w:rPr>
        <w:t>Follow this page religiously:</w:t>
      </w:r>
    </w:p>
    <w:p w14:paraId="140045E4" w14:textId="77777777" w:rsidR="00E90831" w:rsidRPr="009C59F9" w:rsidRDefault="00C8359B" w:rsidP="00C8359B">
      <w:pPr>
        <w:pStyle w:val="ListParagraph"/>
        <w:numPr>
          <w:ilvl w:val="2"/>
          <w:numId w:val="1"/>
        </w:numPr>
        <w:rPr>
          <w:rStyle w:val="Hyperlink"/>
          <w:color w:val="auto"/>
          <w:sz w:val="20"/>
          <w:szCs w:val="20"/>
          <w:u w:val="none"/>
        </w:rPr>
      </w:pPr>
      <w:r w:rsidRPr="009C59F9">
        <w:rPr>
          <w:sz w:val="20"/>
          <w:szCs w:val="20"/>
        </w:rPr>
        <w:t xml:space="preserve">See: </w:t>
      </w:r>
      <w:hyperlink r:id="rId26" w:history="1">
        <w:r w:rsidRPr="009C59F9">
          <w:rPr>
            <w:rStyle w:val="Hyperlink"/>
            <w:sz w:val="20"/>
            <w:szCs w:val="20"/>
          </w:rPr>
          <w:t>https://docs.wpilib.org/en/stable/docs/zero-to-robot/step-3/imaging-your-roborio.html?highlight=imaging-your-roborio</w:t>
        </w:r>
      </w:hyperlink>
    </w:p>
    <w:p w14:paraId="5A89D574" w14:textId="70F577C2" w:rsidR="00C8359B" w:rsidRPr="009C59F9" w:rsidRDefault="00C8359B" w:rsidP="00C8359B">
      <w:pPr>
        <w:pStyle w:val="ListParagraph"/>
        <w:numPr>
          <w:ilvl w:val="2"/>
          <w:numId w:val="1"/>
        </w:numPr>
        <w:rPr>
          <w:b/>
          <w:bCs/>
          <w:sz w:val="20"/>
          <w:szCs w:val="20"/>
        </w:rPr>
      </w:pPr>
      <w:r w:rsidRPr="009C59F9">
        <w:rPr>
          <w:b/>
          <w:bCs/>
          <w:sz w:val="20"/>
          <w:szCs w:val="20"/>
        </w:rPr>
        <w:t>Warning:</w:t>
      </w:r>
    </w:p>
    <w:p w14:paraId="791F5754" w14:textId="62185536" w:rsidR="00DA1917" w:rsidRPr="009C59F9" w:rsidRDefault="00BB58F3" w:rsidP="00C8359B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Before imaging your </w:t>
      </w:r>
      <w:proofErr w:type="spellStart"/>
      <w:r w:rsidR="00B56EEF" w:rsidRPr="009C59F9">
        <w:rPr>
          <w:sz w:val="20"/>
          <w:szCs w:val="20"/>
        </w:rPr>
        <w:t>roboRIO</w:t>
      </w:r>
      <w:proofErr w:type="spellEnd"/>
      <w:r w:rsidRPr="009C59F9">
        <w:rPr>
          <w:sz w:val="20"/>
          <w:szCs w:val="20"/>
        </w:rPr>
        <w:t>, you must have completed installation of the </w:t>
      </w:r>
      <w:hyperlink r:id="rId27" w:history="1">
        <w:r w:rsidRPr="009C59F9">
          <w:rPr>
            <w:sz w:val="20"/>
            <w:szCs w:val="20"/>
          </w:rPr>
          <w:t>FRC Game Tools</w:t>
        </w:r>
      </w:hyperlink>
      <w:r w:rsidRPr="009C59F9">
        <w:rPr>
          <w:sz w:val="20"/>
          <w:szCs w:val="20"/>
        </w:rPr>
        <w:t xml:space="preserve"> (see </w:t>
      </w:r>
      <w:hyperlink r:id="rId28" w:history="1">
        <w:r w:rsidRPr="009C59F9">
          <w:rPr>
            <w:rStyle w:val="Hyperlink"/>
            <w:sz w:val="20"/>
            <w:szCs w:val="20"/>
          </w:rPr>
          <w:t>https://docs.wpilib.org/en/stable/docs/zero-to-robot/step-2/frc-game-tools.html</w:t>
        </w:r>
      </w:hyperlink>
      <w:r w:rsidRPr="009C59F9">
        <w:rPr>
          <w:sz w:val="20"/>
          <w:szCs w:val="20"/>
        </w:rPr>
        <w:t xml:space="preserve">). </w:t>
      </w:r>
    </w:p>
    <w:p w14:paraId="1EAFD497" w14:textId="6DD54CE1" w:rsidR="00A26F89" w:rsidRPr="00E220B0" w:rsidRDefault="00BB58F3">
      <w:pPr>
        <w:pStyle w:val="ListParagraph"/>
        <w:numPr>
          <w:ilvl w:val="3"/>
          <w:numId w:val="1"/>
        </w:numPr>
        <w:rPr>
          <w:strike/>
          <w:sz w:val="20"/>
          <w:szCs w:val="20"/>
        </w:rPr>
      </w:pPr>
      <w:r w:rsidRPr="00E220B0">
        <w:rPr>
          <w:sz w:val="20"/>
          <w:szCs w:val="20"/>
        </w:rPr>
        <w:t xml:space="preserve">You also must have the </w:t>
      </w:r>
      <w:proofErr w:type="spellStart"/>
      <w:r w:rsidR="00B56EEF" w:rsidRPr="00E220B0">
        <w:rPr>
          <w:sz w:val="20"/>
          <w:szCs w:val="20"/>
        </w:rPr>
        <w:t>roboRIO</w:t>
      </w:r>
      <w:proofErr w:type="spellEnd"/>
      <w:r w:rsidR="00C75801" w:rsidRPr="00E220B0">
        <w:rPr>
          <w:sz w:val="20"/>
          <w:szCs w:val="20"/>
        </w:rPr>
        <w:t xml:space="preserve"> </w:t>
      </w:r>
      <w:r w:rsidRPr="00E220B0">
        <w:rPr>
          <w:sz w:val="20"/>
          <w:szCs w:val="20"/>
        </w:rPr>
        <w:t xml:space="preserve">power properly wired to the Power Distribution Panel. Make sure the power wires to the </w:t>
      </w:r>
      <w:proofErr w:type="spellStart"/>
      <w:r w:rsidR="00B56EEF" w:rsidRPr="00E220B0">
        <w:rPr>
          <w:sz w:val="20"/>
          <w:szCs w:val="20"/>
        </w:rPr>
        <w:t>roboRIO</w:t>
      </w:r>
      <w:proofErr w:type="spellEnd"/>
      <w:r w:rsidR="00C75801" w:rsidRPr="00E220B0">
        <w:rPr>
          <w:sz w:val="20"/>
          <w:szCs w:val="20"/>
        </w:rPr>
        <w:t xml:space="preserve"> </w:t>
      </w:r>
      <w:r w:rsidRPr="00E220B0">
        <w:rPr>
          <w:sz w:val="20"/>
          <w:szCs w:val="20"/>
        </w:rPr>
        <w:t xml:space="preserve">are secure and that the connector is secure firmly to the </w:t>
      </w:r>
      <w:proofErr w:type="spellStart"/>
      <w:r w:rsidR="00B56EEF" w:rsidRPr="00E220B0">
        <w:rPr>
          <w:sz w:val="20"/>
          <w:szCs w:val="20"/>
        </w:rPr>
        <w:t>roboRIO</w:t>
      </w:r>
      <w:proofErr w:type="spellEnd"/>
      <w:r w:rsidR="00CE3DC4" w:rsidRPr="00E220B0">
        <w:rPr>
          <w:sz w:val="20"/>
          <w:szCs w:val="20"/>
        </w:rPr>
        <w:t xml:space="preserve"> </w:t>
      </w:r>
      <w:r w:rsidRPr="00E220B0">
        <w:rPr>
          <w:sz w:val="20"/>
          <w:szCs w:val="20"/>
        </w:rPr>
        <w:t xml:space="preserve">(4 total screws to check). </w:t>
      </w:r>
    </w:p>
    <w:p w14:paraId="6749DB62" w14:textId="7F9CDB0F" w:rsidR="00A26F89" w:rsidRPr="007609D7" w:rsidRDefault="00A26F89" w:rsidP="005F13C4">
      <w:pPr>
        <w:pStyle w:val="ListParagraph"/>
        <w:numPr>
          <w:ilvl w:val="2"/>
          <w:numId w:val="1"/>
        </w:numPr>
        <w:rPr>
          <w:sz w:val="20"/>
          <w:szCs w:val="20"/>
          <w:highlight w:val="yellow"/>
        </w:rPr>
      </w:pPr>
      <w:r w:rsidRPr="00FC4A33">
        <w:rPr>
          <w:b/>
          <w:bCs/>
          <w:sz w:val="20"/>
          <w:szCs w:val="20"/>
          <w:highlight w:val="yellow"/>
        </w:rPr>
        <w:t xml:space="preserve">Not sure if the following </w:t>
      </w:r>
      <w:r w:rsidR="0006374C" w:rsidRPr="00FC4A33">
        <w:rPr>
          <w:b/>
          <w:bCs/>
          <w:sz w:val="20"/>
          <w:szCs w:val="20"/>
          <w:highlight w:val="yellow"/>
        </w:rPr>
        <w:t>step is</w:t>
      </w:r>
      <w:r w:rsidRPr="00FC4A33">
        <w:rPr>
          <w:b/>
          <w:bCs/>
          <w:sz w:val="20"/>
          <w:szCs w:val="20"/>
          <w:highlight w:val="yellow"/>
        </w:rPr>
        <w:t xml:space="preserve"> necessary!?!</w:t>
      </w:r>
      <w:r w:rsidR="00B558BE">
        <w:rPr>
          <w:sz w:val="20"/>
          <w:szCs w:val="20"/>
          <w:highlight w:val="yellow"/>
        </w:rPr>
        <w:t xml:space="preserve">  It doesn’t seem necessary.  However, if you have issues, then </w:t>
      </w:r>
      <w:r w:rsidR="003E7601">
        <w:rPr>
          <w:sz w:val="20"/>
          <w:szCs w:val="20"/>
          <w:highlight w:val="yellow"/>
        </w:rPr>
        <w:t>do the following step:</w:t>
      </w:r>
    </w:p>
    <w:p w14:paraId="0E75913E" w14:textId="79B6DC71" w:rsidR="00143404" w:rsidRPr="00A26F89" w:rsidRDefault="00143404" w:rsidP="003E7601">
      <w:pPr>
        <w:pStyle w:val="ListParagraph"/>
        <w:numPr>
          <w:ilvl w:val="3"/>
          <w:numId w:val="1"/>
        </w:numPr>
        <w:rPr>
          <w:strike/>
          <w:sz w:val="20"/>
          <w:szCs w:val="20"/>
        </w:rPr>
      </w:pPr>
      <w:r w:rsidRPr="00A26F89">
        <w:rPr>
          <w:strike/>
          <w:sz w:val="20"/>
          <w:szCs w:val="20"/>
        </w:rPr>
        <w:t xml:space="preserve">Disable </w:t>
      </w:r>
      <w:r w:rsidR="00D60A3F" w:rsidRPr="00A26F89">
        <w:rPr>
          <w:strike/>
          <w:sz w:val="20"/>
          <w:szCs w:val="20"/>
        </w:rPr>
        <w:t xml:space="preserve">the </w:t>
      </w:r>
      <w:proofErr w:type="spellStart"/>
      <w:r w:rsidR="00D60A3F" w:rsidRPr="00A26F89">
        <w:rPr>
          <w:strike/>
          <w:sz w:val="20"/>
          <w:szCs w:val="20"/>
        </w:rPr>
        <w:t>WiFi</w:t>
      </w:r>
      <w:proofErr w:type="spellEnd"/>
      <w:r w:rsidR="00D60A3F" w:rsidRPr="00A26F89">
        <w:rPr>
          <w:strike/>
          <w:sz w:val="20"/>
          <w:szCs w:val="20"/>
        </w:rPr>
        <w:t xml:space="preserve"> Network Adapter</w:t>
      </w:r>
      <w:r w:rsidR="00892BB5" w:rsidRPr="00A26F89">
        <w:rPr>
          <w:strike/>
          <w:sz w:val="20"/>
          <w:szCs w:val="20"/>
        </w:rPr>
        <w:t>:</w:t>
      </w:r>
    </w:p>
    <w:p w14:paraId="1A1BEDA0" w14:textId="681229C9" w:rsidR="00892BB5" w:rsidRPr="009C59F9" w:rsidRDefault="00FD4CC2" w:rsidP="003E7601">
      <w:pPr>
        <w:pStyle w:val="ListParagraph"/>
        <w:numPr>
          <w:ilvl w:val="4"/>
          <w:numId w:val="1"/>
        </w:numPr>
        <w:rPr>
          <w:sz w:val="20"/>
          <w:szCs w:val="20"/>
        </w:rPr>
      </w:pPr>
      <w:r w:rsidRPr="00A26F89">
        <w:rPr>
          <w:strike/>
          <w:noProof/>
          <w:sz w:val="20"/>
          <w:szCs w:val="20"/>
        </w:rPr>
        <w:drawing>
          <wp:anchor distT="0" distB="0" distL="114300" distR="114300" simplePos="0" relativeHeight="251642881" behindDoc="0" locked="0" layoutInCell="1" allowOverlap="1" wp14:anchorId="576C9788" wp14:editId="48F95CB5">
            <wp:simplePos x="0" y="0"/>
            <wp:positionH relativeFrom="column">
              <wp:posOffset>1854123</wp:posOffset>
            </wp:positionH>
            <wp:positionV relativeFrom="paragraph">
              <wp:posOffset>423875</wp:posOffset>
            </wp:positionV>
            <wp:extent cx="4674108" cy="1095818"/>
            <wp:effectExtent l="190500" t="190500" r="184150" b="2000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108" cy="1095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BB5" w:rsidRPr="00A26F89">
        <w:rPr>
          <w:strike/>
          <w:sz w:val="20"/>
          <w:szCs w:val="20"/>
        </w:rPr>
        <w:t>Windows &gt;&gt; Settings &gt;&gt;</w:t>
      </w:r>
      <w:r w:rsidR="00701FA0" w:rsidRPr="00A26F89">
        <w:rPr>
          <w:strike/>
          <w:sz w:val="20"/>
          <w:szCs w:val="20"/>
        </w:rPr>
        <w:t xml:space="preserve"> Ne</w:t>
      </w:r>
      <w:r w:rsidR="00AA292C" w:rsidRPr="00A26F89">
        <w:rPr>
          <w:strike/>
          <w:sz w:val="20"/>
          <w:szCs w:val="20"/>
        </w:rPr>
        <w:t xml:space="preserve">twork &amp; </w:t>
      </w:r>
      <w:r w:rsidR="00E77ABA" w:rsidRPr="00A26F89">
        <w:rPr>
          <w:strike/>
          <w:sz w:val="20"/>
          <w:szCs w:val="20"/>
        </w:rPr>
        <w:t>Internet</w:t>
      </w:r>
      <w:r w:rsidR="00AA292C" w:rsidRPr="00A26F89">
        <w:rPr>
          <w:strike/>
          <w:sz w:val="20"/>
          <w:szCs w:val="20"/>
        </w:rPr>
        <w:t xml:space="preserve"> &gt;&gt; Status &gt;&gt; Change Adapter</w:t>
      </w:r>
      <w:r w:rsidR="00B82087" w:rsidRPr="00A26F89">
        <w:rPr>
          <w:strike/>
          <w:sz w:val="20"/>
          <w:szCs w:val="20"/>
        </w:rPr>
        <w:t xml:space="preserve"> Options &gt;&gt; </w:t>
      </w:r>
      <w:r w:rsidR="0072025F" w:rsidRPr="00A26F89">
        <w:rPr>
          <w:strike/>
          <w:sz w:val="20"/>
          <w:szCs w:val="20"/>
        </w:rPr>
        <w:t xml:space="preserve">Disable </w:t>
      </w:r>
      <w:proofErr w:type="spellStart"/>
      <w:r w:rsidR="006E5BE4" w:rsidRPr="00A26F89">
        <w:rPr>
          <w:strike/>
          <w:sz w:val="20"/>
          <w:szCs w:val="20"/>
        </w:rPr>
        <w:t>WiFi</w:t>
      </w:r>
      <w:proofErr w:type="spellEnd"/>
      <w:r w:rsidR="00E708E8" w:rsidRPr="00A26F89">
        <w:rPr>
          <w:strike/>
          <w:sz w:val="20"/>
          <w:szCs w:val="20"/>
        </w:rPr>
        <w:br/>
      </w:r>
      <w:r w:rsidR="00E708E8" w:rsidRPr="009C59F9">
        <w:rPr>
          <w:sz w:val="20"/>
          <w:szCs w:val="20"/>
        </w:rPr>
        <w:br/>
      </w:r>
    </w:p>
    <w:p w14:paraId="554F005F" w14:textId="77777777" w:rsidR="00F53705" w:rsidRPr="009C59F9" w:rsidRDefault="00F53705" w:rsidP="00F53705">
      <w:pPr>
        <w:rPr>
          <w:sz w:val="20"/>
          <w:szCs w:val="20"/>
        </w:rPr>
      </w:pPr>
    </w:p>
    <w:p w14:paraId="7E7AA2D0" w14:textId="44C2DE98" w:rsidR="00FD4CC2" w:rsidRDefault="00FD4CC2" w:rsidP="00F53705">
      <w:pPr>
        <w:rPr>
          <w:sz w:val="20"/>
          <w:szCs w:val="20"/>
        </w:rPr>
      </w:pPr>
    </w:p>
    <w:p w14:paraId="5BAB1D96" w14:textId="77777777" w:rsidR="001D219F" w:rsidRDefault="001D219F" w:rsidP="00F53705">
      <w:pPr>
        <w:rPr>
          <w:sz w:val="20"/>
          <w:szCs w:val="20"/>
        </w:rPr>
      </w:pPr>
    </w:p>
    <w:p w14:paraId="26AB31BC" w14:textId="77777777" w:rsidR="001D219F" w:rsidRDefault="001D219F" w:rsidP="00F53705">
      <w:pPr>
        <w:rPr>
          <w:sz w:val="20"/>
          <w:szCs w:val="20"/>
        </w:rPr>
      </w:pPr>
    </w:p>
    <w:p w14:paraId="02E23F1F" w14:textId="3C9C29D5" w:rsidR="005126C8" w:rsidRDefault="005126C8" w:rsidP="00F53705">
      <w:pPr>
        <w:rPr>
          <w:sz w:val="20"/>
          <w:szCs w:val="20"/>
        </w:rPr>
      </w:pPr>
    </w:p>
    <w:p w14:paraId="4DFD923E" w14:textId="13E03868" w:rsidR="005126C8" w:rsidRDefault="005126C8" w:rsidP="00F53705">
      <w:pPr>
        <w:rPr>
          <w:sz w:val="20"/>
          <w:szCs w:val="20"/>
        </w:rPr>
      </w:pPr>
    </w:p>
    <w:p w14:paraId="1BE0A621" w14:textId="77777777" w:rsidR="005126C8" w:rsidRPr="009C59F9" w:rsidRDefault="005126C8" w:rsidP="00F53705">
      <w:pPr>
        <w:rPr>
          <w:sz w:val="20"/>
          <w:szCs w:val="20"/>
        </w:rPr>
      </w:pPr>
    </w:p>
    <w:p w14:paraId="74FB9FD9" w14:textId="60C0320F" w:rsidR="009B149F" w:rsidRDefault="0093733C" w:rsidP="004B7CF2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Remove all wires from the </w:t>
      </w:r>
      <w:proofErr w:type="spellStart"/>
      <w:r>
        <w:rPr>
          <w:sz w:val="20"/>
          <w:szCs w:val="20"/>
        </w:rPr>
        <w:t>roboRIO</w:t>
      </w:r>
      <w:proofErr w:type="spellEnd"/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except</w:t>
      </w:r>
      <w:r w:rsidR="009B149F">
        <w:rPr>
          <w:sz w:val="20"/>
          <w:szCs w:val="20"/>
        </w:rPr>
        <w:t xml:space="preserve"> for </w:t>
      </w:r>
      <w:r w:rsidR="009B149F" w:rsidRPr="004B7CF2">
        <w:rPr>
          <w:sz w:val="20"/>
          <w:szCs w:val="20"/>
        </w:rPr>
        <w:t xml:space="preserve">Power to the </w:t>
      </w:r>
      <w:proofErr w:type="spellStart"/>
      <w:r w:rsidR="009B149F" w:rsidRPr="004B7CF2">
        <w:rPr>
          <w:sz w:val="20"/>
          <w:szCs w:val="20"/>
        </w:rPr>
        <w:t>roboRI</w:t>
      </w:r>
      <w:r w:rsidR="004B7CF2" w:rsidRPr="004B7CF2">
        <w:rPr>
          <w:sz w:val="20"/>
          <w:szCs w:val="20"/>
        </w:rPr>
        <w:t>O</w:t>
      </w:r>
      <w:proofErr w:type="spellEnd"/>
      <w:r w:rsidR="004B7CF2">
        <w:rPr>
          <w:sz w:val="20"/>
          <w:szCs w:val="20"/>
        </w:rPr>
        <w:t>.</w:t>
      </w:r>
    </w:p>
    <w:p w14:paraId="484D5067" w14:textId="0DA4511D" w:rsidR="004B7CF2" w:rsidRDefault="004B7CF2" w:rsidP="004B7CF2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Connect the power wires from the </w:t>
      </w:r>
      <w:proofErr w:type="spellStart"/>
      <w:r>
        <w:rPr>
          <w:sz w:val="20"/>
          <w:szCs w:val="20"/>
        </w:rPr>
        <w:t>roboRIO</w:t>
      </w:r>
      <w:proofErr w:type="spellEnd"/>
      <w:r>
        <w:rPr>
          <w:sz w:val="20"/>
          <w:szCs w:val="20"/>
        </w:rPr>
        <w:t xml:space="preserve"> to the </w:t>
      </w:r>
      <w:r w:rsidR="0024061E">
        <w:rPr>
          <w:b/>
          <w:bCs/>
          <w:sz w:val="20"/>
          <w:szCs w:val="20"/>
        </w:rPr>
        <w:t>P</w:t>
      </w:r>
      <w:r w:rsidR="009C2792">
        <w:rPr>
          <w:b/>
          <w:bCs/>
          <w:sz w:val="20"/>
          <w:szCs w:val="20"/>
        </w:rPr>
        <w:t xml:space="preserve">ower </w:t>
      </w:r>
      <w:r w:rsidR="0024061E">
        <w:rPr>
          <w:b/>
          <w:bCs/>
          <w:sz w:val="20"/>
          <w:szCs w:val="20"/>
        </w:rPr>
        <w:t>D</w:t>
      </w:r>
      <w:r w:rsidR="009C2792">
        <w:rPr>
          <w:b/>
          <w:bCs/>
          <w:sz w:val="20"/>
          <w:szCs w:val="20"/>
        </w:rPr>
        <w:t xml:space="preserve">istribution </w:t>
      </w:r>
      <w:r w:rsidR="0024061E">
        <w:rPr>
          <w:b/>
          <w:bCs/>
          <w:sz w:val="20"/>
          <w:szCs w:val="20"/>
        </w:rPr>
        <w:t>Panel (PDP)</w:t>
      </w:r>
      <w:r w:rsidR="009C2792">
        <w:rPr>
          <w:sz w:val="20"/>
          <w:szCs w:val="20"/>
        </w:rPr>
        <w:t xml:space="preserve"> (black and red flat box).  </w:t>
      </w:r>
      <w:r w:rsidR="004F223D">
        <w:rPr>
          <w:sz w:val="20"/>
          <w:szCs w:val="20"/>
        </w:rPr>
        <w:t>This should be connected t</w:t>
      </w:r>
      <w:r w:rsidR="00897F66">
        <w:rPr>
          <w:sz w:val="20"/>
          <w:szCs w:val="20"/>
        </w:rPr>
        <w:t xml:space="preserve">o the </w:t>
      </w:r>
      <w:r w:rsidR="00AE4B84">
        <w:rPr>
          <w:sz w:val="20"/>
          <w:szCs w:val="20"/>
        </w:rPr>
        <w:t xml:space="preserve">port labeled </w:t>
      </w:r>
      <w:proofErr w:type="spellStart"/>
      <w:r w:rsidR="00AE4B84">
        <w:rPr>
          <w:b/>
          <w:bCs/>
          <w:sz w:val="20"/>
          <w:szCs w:val="20"/>
        </w:rPr>
        <w:t>Vbat</w:t>
      </w:r>
      <w:proofErr w:type="spellEnd"/>
      <w:r w:rsidR="000432C9">
        <w:rPr>
          <w:b/>
          <w:bCs/>
          <w:sz w:val="20"/>
          <w:szCs w:val="20"/>
        </w:rPr>
        <w:t xml:space="preserve"> CONTROLLER PWR</w:t>
      </w:r>
      <w:r w:rsidR="000432C9">
        <w:rPr>
          <w:sz w:val="20"/>
          <w:szCs w:val="20"/>
        </w:rPr>
        <w:t xml:space="preserve">.  </w:t>
      </w:r>
    </w:p>
    <w:p w14:paraId="7340D57B" w14:textId="4BA19597" w:rsidR="000432C9" w:rsidRDefault="000432C9" w:rsidP="000432C9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Make sure this side has a </w:t>
      </w:r>
      <w:r w:rsidRPr="000432C9">
        <w:rPr>
          <w:b/>
          <w:bCs/>
          <w:sz w:val="20"/>
          <w:szCs w:val="20"/>
        </w:rPr>
        <w:t>10-amp</w:t>
      </w:r>
      <w:r>
        <w:rPr>
          <w:sz w:val="20"/>
          <w:szCs w:val="20"/>
        </w:rPr>
        <w:t xml:space="preserve"> fuse!</w:t>
      </w:r>
    </w:p>
    <w:p w14:paraId="44A58DD0" w14:textId="77777777" w:rsidR="00DE661B" w:rsidRPr="004B7CF2" w:rsidRDefault="00DE661B" w:rsidP="00DE661B">
      <w:pPr>
        <w:pStyle w:val="ListParagraph"/>
        <w:numPr>
          <w:ilvl w:val="2"/>
          <w:numId w:val="1"/>
        </w:numPr>
        <w:contextualSpacing w:val="0"/>
        <w:rPr>
          <w:sz w:val="20"/>
          <w:szCs w:val="20"/>
        </w:rPr>
      </w:pPr>
      <w:r>
        <w:rPr>
          <w:sz w:val="20"/>
          <w:szCs w:val="20"/>
        </w:rPr>
        <w:t>Power the RIO from a 12V battery.</w:t>
      </w:r>
    </w:p>
    <w:p w14:paraId="3B0EB154" w14:textId="4E3479F4" w:rsidR="007270D0" w:rsidRPr="00812EC2" w:rsidRDefault="005F13C4" w:rsidP="00812EC2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Connect a USB cable from the </w:t>
      </w:r>
      <w:proofErr w:type="spellStart"/>
      <w:r w:rsidRPr="009C59F9">
        <w:rPr>
          <w:sz w:val="20"/>
          <w:szCs w:val="20"/>
        </w:rPr>
        <w:t>roboRIO</w:t>
      </w:r>
      <w:proofErr w:type="spellEnd"/>
      <w:r w:rsidRPr="009C59F9">
        <w:rPr>
          <w:sz w:val="20"/>
          <w:szCs w:val="20"/>
        </w:rPr>
        <w:t xml:space="preserve"> USB Device port to the PC. This requires a USB Type A male (standard PC end) to Type B male cable (square with 2 cut corners), </w:t>
      </w:r>
      <w:proofErr w:type="gramStart"/>
      <w:r w:rsidRPr="009C59F9">
        <w:rPr>
          <w:sz w:val="20"/>
          <w:szCs w:val="20"/>
        </w:rPr>
        <w:t>most commonly found</w:t>
      </w:r>
      <w:proofErr w:type="gramEnd"/>
      <w:r w:rsidRPr="009C59F9">
        <w:rPr>
          <w:sz w:val="20"/>
          <w:szCs w:val="20"/>
        </w:rPr>
        <w:t xml:space="preserve"> as a printer USB cable.</w:t>
      </w:r>
      <w:r w:rsidR="00435471" w:rsidRPr="009C59F9">
        <w:rPr>
          <w:sz w:val="20"/>
          <w:szCs w:val="20"/>
        </w:rPr>
        <w:t xml:space="preserve">  </w:t>
      </w:r>
      <w:r w:rsidR="00435471" w:rsidRPr="009C59F9">
        <w:rPr>
          <w:b/>
          <w:bCs/>
          <w:sz w:val="20"/>
          <w:szCs w:val="20"/>
        </w:rPr>
        <w:t xml:space="preserve">Do NOT use an ethernet connection to </w:t>
      </w:r>
      <w:r w:rsidR="005B0BC9" w:rsidRPr="009C59F9">
        <w:rPr>
          <w:b/>
          <w:bCs/>
          <w:sz w:val="20"/>
          <w:szCs w:val="20"/>
        </w:rPr>
        <w:t>image the RIO!</w:t>
      </w:r>
    </w:p>
    <w:p w14:paraId="29F3757C" w14:textId="4E376B05" w:rsidR="005F13C4" w:rsidRPr="009C59F9" w:rsidRDefault="00812EC2" w:rsidP="005F13C4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9C59F9">
        <w:rPr>
          <w:noProof/>
        </w:rPr>
        <w:drawing>
          <wp:anchor distT="0" distB="0" distL="114300" distR="114300" simplePos="0" relativeHeight="251642882" behindDoc="0" locked="0" layoutInCell="1" allowOverlap="1" wp14:anchorId="376A9C1A" wp14:editId="2166649F">
            <wp:simplePos x="0" y="0"/>
            <wp:positionH relativeFrom="column">
              <wp:posOffset>3858941</wp:posOffset>
            </wp:positionH>
            <wp:positionV relativeFrom="paragraph">
              <wp:posOffset>33248</wp:posOffset>
            </wp:positionV>
            <wp:extent cx="484116" cy="548335"/>
            <wp:effectExtent l="190500" t="190500" r="182880" b="194945"/>
            <wp:wrapNone/>
            <wp:docPr id="10" name="Picture 1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6" cy="548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A3A" w:rsidRPr="009C59F9">
        <w:rPr>
          <w:sz w:val="20"/>
          <w:szCs w:val="20"/>
        </w:rPr>
        <w:t xml:space="preserve">Launch the </w:t>
      </w:r>
      <w:r w:rsidR="00192F29" w:rsidRPr="001D7EAF">
        <w:rPr>
          <w:b/>
          <w:bCs/>
          <w:sz w:val="20"/>
          <w:szCs w:val="20"/>
        </w:rPr>
        <w:t>Imaging Tool</w:t>
      </w:r>
      <w:r w:rsidR="00223AFF" w:rsidRPr="009C59F9">
        <w:rPr>
          <w:sz w:val="20"/>
          <w:szCs w:val="20"/>
        </w:rPr>
        <w:t xml:space="preserve"> as an </w:t>
      </w:r>
      <w:r w:rsidR="00223AFF" w:rsidRPr="009C59F9">
        <w:rPr>
          <w:b/>
          <w:bCs/>
          <w:sz w:val="20"/>
          <w:szCs w:val="20"/>
        </w:rPr>
        <w:t>Administrator</w:t>
      </w:r>
      <w:r w:rsidR="00192F29" w:rsidRPr="009C59F9">
        <w:rPr>
          <w:sz w:val="20"/>
          <w:szCs w:val="20"/>
        </w:rPr>
        <w:t>:</w:t>
      </w:r>
    </w:p>
    <w:p w14:paraId="56FB07FE" w14:textId="3F593CDA" w:rsidR="00192F29" w:rsidRPr="009C59F9" w:rsidRDefault="00192F29" w:rsidP="00192F29">
      <w:pPr>
        <w:rPr>
          <w:sz w:val="20"/>
          <w:szCs w:val="20"/>
        </w:rPr>
      </w:pPr>
    </w:p>
    <w:p w14:paraId="735C0F64" w14:textId="77777777" w:rsidR="00192F29" w:rsidRPr="009C59F9" w:rsidRDefault="00192F29" w:rsidP="00192F29">
      <w:pPr>
        <w:rPr>
          <w:sz w:val="20"/>
          <w:szCs w:val="20"/>
        </w:rPr>
      </w:pPr>
    </w:p>
    <w:p w14:paraId="04036E43" w14:textId="43631BA2" w:rsidR="003316E3" w:rsidRPr="009C59F9" w:rsidRDefault="006024BC" w:rsidP="00BB58F3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>This wi</w:t>
      </w:r>
      <w:r w:rsidR="00223AFF" w:rsidRPr="009C59F9">
        <w:rPr>
          <w:sz w:val="20"/>
          <w:szCs w:val="20"/>
        </w:rPr>
        <w:t>ll open the following window:</w:t>
      </w:r>
    </w:p>
    <w:p w14:paraId="75A86755" w14:textId="05670BFD" w:rsidR="00223AFF" w:rsidRPr="009C59F9" w:rsidRDefault="00897F66" w:rsidP="00223AF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91" behindDoc="0" locked="0" layoutInCell="1" allowOverlap="1" wp14:anchorId="32DC68CA" wp14:editId="352A80E1">
            <wp:simplePos x="0" y="0"/>
            <wp:positionH relativeFrom="margin">
              <wp:posOffset>1712259</wp:posOffset>
            </wp:positionH>
            <wp:positionV relativeFrom="paragraph">
              <wp:posOffset>156210</wp:posOffset>
            </wp:positionV>
            <wp:extent cx="3644153" cy="2169476"/>
            <wp:effectExtent l="152400" t="152400" r="356870" b="36449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53" cy="21694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C66FB" w14:textId="1D8B55CB" w:rsidR="00223AFF" w:rsidRDefault="00223AFF" w:rsidP="00223AFF">
      <w:pPr>
        <w:rPr>
          <w:sz w:val="20"/>
          <w:szCs w:val="20"/>
        </w:rPr>
      </w:pPr>
    </w:p>
    <w:p w14:paraId="49D3EE3D" w14:textId="4BD6B72F" w:rsidR="00481B20" w:rsidRDefault="00481B20" w:rsidP="00223AFF">
      <w:pPr>
        <w:rPr>
          <w:sz w:val="20"/>
          <w:szCs w:val="20"/>
        </w:rPr>
      </w:pPr>
    </w:p>
    <w:p w14:paraId="37C85F6E" w14:textId="31C15BAA" w:rsidR="00481B20" w:rsidRDefault="00481B20" w:rsidP="00223AFF">
      <w:pPr>
        <w:rPr>
          <w:sz w:val="20"/>
          <w:szCs w:val="20"/>
        </w:rPr>
      </w:pPr>
    </w:p>
    <w:p w14:paraId="68186279" w14:textId="3608608B" w:rsidR="00481B20" w:rsidRDefault="00481B20" w:rsidP="00223AFF">
      <w:pPr>
        <w:rPr>
          <w:sz w:val="20"/>
          <w:szCs w:val="20"/>
        </w:rPr>
      </w:pPr>
    </w:p>
    <w:p w14:paraId="6D074CE9" w14:textId="1BB7916C" w:rsidR="00481B20" w:rsidRDefault="00481B20" w:rsidP="00223AFF">
      <w:pPr>
        <w:rPr>
          <w:sz w:val="20"/>
          <w:szCs w:val="20"/>
        </w:rPr>
      </w:pPr>
    </w:p>
    <w:p w14:paraId="47C0E041" w14:textId="5A94BB4B" w:rsidR="00481B20" w:rsidRDefault="00481B20" w:rsidP="00223AFF">
      <w:pPr>
        <w:rPr>
          <w:sz w:val="20"/>
          <w:szCs w:val="20"/>
        </w:rPr>
      </w:pPr>
    </w:p>
    <w:p w14:paraId="2975C457" w14:textId="30A0564C" w:rsidR="00481B20" w:rsidRDefault="00481B20" w:rsidP="00223AFF">
      <w:pPr>
        <w:rPr>
          <w:sz w:val="20"/>
          <w:szCs w:val="20"/>
        </w:rPr>
      </w:pPr>
    </w:p>
    <w:p w14:paraId="121B662C" w14:textId="77777777" w:rsidR="00E335F6" w:rsidRDefault="00E335F6" w:rsidP="00223AFF">
      <w:pPr>
        <w:rPr>
          <w:sz w:val="20"/>
          <w:szCs w:val="20"/>
        </w:rPr>
      </w:pPr>
    </w:p>
    <w:p w14:paraId="0249114B" w14:textId="74C718C9" w:rsidR="00481B20" w:rsidRDefault="00481B20" w:rsidP="00223AFF">
      <w:pPr>
        <w:rPr>
          <w:sz w:val="20"/>
          <w:szCs w:val="20"/>
        </w:rPr>
      </w:pPr>
    </w:p>
    <w:p w14:paraId="150ED6B3" w14:textId="5080C671" w:rsidR="006E4899" w:rsidRDefault="006E4899" w:rsidP="00223AFF">
      <w:pPr>
        <w:rPr>
          <w:sz w:val="20"/>
          <w:szCs w:val="20"/>
        </w:rPr>
      </w:pPr>
    </w:p>
    <w:p w14:paraId="7749CF77" w14:textId="65A8F014" w:rsidR="006E4899" w:rsidRDefault="006E4899" w:rsidP="00223AFF">
      <w:pPr>
        <w:rPr>
          <w:sz w:val="20"/>
          <w:szCs w:val="20"/>
        </w:rPr>
      </w:pPr>
    </w:p>
    <w:p w14:paraId="1D0F262E" w14:textId="77777777" w:rsidR="006E4899" w:rsidRDefault="006E4899" w:rsidP="00223AFF">
      <w:pPr>
        <w:rPr>
          <w:sz w:val="20"/>
          <w:szCs w:val="20"/>
        </w:rPr>
      </w:pPr>
    </w:p>
    <w:p w14:paraId="3DB5AD85" w14:textId="77777777" w:rsidR="00792999" w:rsidRDefault="00792999" w:rsidP="00223AFF">
      <w:pPr>
        <w:rPr>
          <w:sz w:val="20"/>
          <w:szCs w:val="20"/>
        </w:rPr>
      </w:pPr>
    </w:p>
    <w:p w14:paraId="5A3C7510" w14:textId="0563298F" w:rsidR="00481B20" w:rsidRDefault="00481B20" w:rsidP="00223AFF">
      <w:pPr>
        <w:rPr>
          <w:sz w:val="20"/>
          <w:szCs w:val="20"/>
        </w:rPr>
      </w:pPr>
    </w:p>
    <w:p w14:paraId="7D2152F6" w14:textId="1933DC54" w:rsidR="00481B20" w:rsidRPr="009C59F9" w:rsidRDefault="00481B20" w:rsidP="00223AFF">
      <w:pPr>
        <w:rPr>
          <w:sz w:val="20"/>
          <w:szCs w:val="20"/>
        </w:rPr>
      </w:pPr>
    </w:p>
    <w:p w14:paraId="06D6A53F" w14:textId="791A0CF6" w:rsidR="003316E3" w:rsidRPr="009C59F9" w:rsidRDefault="000A5D5A" w:rsidP="00717EE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Select </w:t>
      </w:r>
      <w:r w:rsidRPr="009C59F9">
        <w:rPr>
          <w:b/>
          <w:bCs/>
          <w:sz w:val="20"/>
          <w:szCs w:val="20"/>
        </w:rPr>
        <w:t>Edit Startup Settings</w:t>
      </w:r>
      <w:r w:rsidRPr="009C59F9">
        <w:rPr>
          <w:sz w:val="20"/>
          <w:szCs w:val="20"/>
        </w:rPr>
        <w:t xml:space="preserve"> to configure the startup setting of the </w:t>
      </w:r>
      <w:proofErr w:type="spellStart"/>
      <w:r w:rsidRPr="009C59F9">
        <w:rPr>
          <w:sz w:val="20"/>
          <w:szCs w:val="20"/>
        </w:rPr>
        <w:t>roboRIO</w:t>
      </w:r>
      <w:proofErr w:type="spellEnd"/>
      <w:r w:rsidRPr="009C59F9">
        <w:rPr>
          <w:sz w:val="20"/>
          <w:szCs w:val="20"/>
        </w:rPr>
        <w:t xml:space="preserve"> without</w:t>
      </w:r>
      <w:r w:rsidR="00B60395" w:rsidRPr="009C59F9">
        <w:rPr>
          <w:sz w:val="20"/>
          <w:szCs w:val="20"/>
        </w:rPr>
        <w:t xml:space="preserve"> imaging the RIO.  Not necessary </w:t>
      </w:r>
      <w:r w:rsidR="00657D2E" w:rsidRPr="009C59F9">
        <w:rPr>
          <w:sz w:val="20"/>
          <w:szCs w:val="20"/>
        </w:rPr>
        <w:t>generally.</w:t>
      </w:r>
    </w:p>
    <w:p w14:paraId="77703957" w14:textId="558CF0B7" w:rsidR="00657D2E" w:rsidRPr="009C59F9" w:rsidRDefault="00657D2E" w:rsidP="00717EE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Select </w:t>
      </w:r>
      <w:r w:rsidRPr="009C59F9">
        <w:rPr>
          <w:b/>
          <w:bCs/>
          <w:sz w:val="20"/>
          <w:szCs w:val="20"/>
        </w:rPr>
        <w:t>Format Target</w:t>
      </w:r>
      <w:r w:rsidRPr="009C59F9">
        <w:rPr>
          <w:sz w:val="20"/>
          <w:szCs w:val="20"/>
        </w:rPr>
        <w:t xml:space="preserve"> when you need to </w:t>
      </w:r>
      <w:r w:rsidR="00D647DF" w:rsidRPr="009C59F9">
        <w:rPr>
          <w:sz w:val="20"/>
          <w:szCs w:val="20"/>
        </w:rPr>
        <w:t>load a new image or reflash the existing image.  This is the most common option.</w:t>
      </w:r>
    </w:p>
    <w:p w14:paraId="1AFB73ED" w14:textId="015C3458" w:rsidR="00D647DF" w:rsidRPr="009C59F9" w:rsidRDefault="00D647DF" w:rsidP="00717EE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lastRenderedPageBreak/>
        <w:t xml:space="preserve">Select </w:t>
      </w:r>
      <w:r w:rsidR="00717EEA" w:rsidRPr="009C59F9">
        <w:rPr>
          <w:b/>
          <w:bCs/>
          <w:sz w:val="20"/>
          <w:szCs w:val="20"/>
        </w:rPr>
        <w:t>Update Firmware</w:t>
      </w:r>
      <w:r w:rsidR="00717EEA" w:rsidRPr="009C59F9">
        <w:rPr>
          <w:sz w:val="20"/>
          <w:szCs w:val="20"/>
        </w:rPr>
        <w:t xml:space="preserve"> </w:t>
      </w:r>
      <w:r w:rsidR="00E335F6">
        <w:rPr>
          <w:sz w:val="20"/>
          <w:szCs w:val="20"/>
        </w:rPr>
        <w:t xml:space="preserve">if required </w:t>
      </w:r>
      <w:r w:rsidR="00717EEA" w:rsidRPr="009C59F9">
        <w:rPr>
          <w:sz w:val="20"/>
          <w:szCs w:val="20"/>
        </w:rPr>
        <w:t xml:space="preserve">at the start of </w:t>
      </w:r>
      <w:r w:rsidR="00E335F6">
        <w:rPr>
          <w:sz w:val="20"/>
          <w:szCs w:val="20"/>
        </w:rPr>
        <w:t>the</w:t>
      </w:r>
      <w:r w:rsidR="00717EEA" w:rsidRPr="009C59F9">
        <w:rPr>
          <w:sz w:val="20"/>
          <w:szCs w:val="20"/>
        </w:rPr>
        <w:t xml:space="preserve"> </w:t>
      </w:r>
      <w:proofErr w:type="spellStart"/>
      <w:r w:rsidR="00717EEA" w:rsidRPr="009C59F9">
        <w:rPr>
          <w:sz w:val="20"/>
          <w:szCs w:val="20"/>
        </w:rPr>
        <w:t>FRC</w:t>
      </w:r>
      <w:proofErr w:type="spellEnd"/>
      <w:r w:rsidR="00717EEA" w:rsidRPr="009C59F9">
        <w:rPr>
          <w:sz w:val="20"/>
          <w:szCs w:val="20"/>
        </w:rPr>
        <w:t xml:space="preserve"> season!</w:t>
      </w:r>
      <w:r w:rsidR="00E335F6">
        <w:rPr>
          <w:sz w:val="20"/>
          <w:szCs w:val="20"/>
        </w:rPr>
        <w:t xml:space="preserve">  No harm in doing it each year.</w:t>
      </w:r>
    </w:p>
    <w:p w14:paraId="20C06CD3" w14:textId="77777777" w:rsidR="00CD5973" w:rsidRPr="009C59F9" w:rsidRDefault="00CD5973" w:rsidP="00CD5973">
      <w:pPr>
        <w:rPr>
          <w:sz w:val="20"/>
          <w:szCs w:val="20"/>
        </w:rPr>
      </w:pPr>
    </w:p>
    <w:p w14:paraId="48FAE165" w14:textId="4282EBD6" w:rsidR="00717EEA" w:rsidRPr="009C59F9" w:rsidRDefault="00C374F3" w:rsidP="00BB58F3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Let’s </w:t>
      </w:r>
      <w:r w:rsidRPr="009C59F9">
        <w:rPr>
          <w:b/>
          <w:bCs/>
          <w:sz w:val="20"/>
          <w:szCs w:val="20"/>
        </w:rPr>
        <w:t>Update the Firmware</w:t>
      </w:r>
      <w:r w:rsidRPr="009C59F9">
        <w:rPr>
          <w:sz w:val="20"/>
          <w:szCs w:val="20"/>
        </w:rPr>
        <w:t xml:space="preserve"> now:</w:t>
      </w:r>
    </w:p>
    <w:p w14:paraId="1BC7F7BF" w14:textId="18037A00" w:rsidR="00AC4D70" w:rsidRPr="009C59F9" w:rsidRDefault="00AC4D70" w:rsidP="00AC4D70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Make sure your </w:t>
      </w:r>
      <w:proofErr w:type="spellStart"/>
      <w:r w:rsidRPr="009C59F9">
        <w:rPr>
          <w:sz w:val="20"/>
          <w:szCs w:val="20"/>
        </w:rPr>
        <w:t>roboRIO</w:t>
      </w:r>
      <w:proofErr w:type="spellEnd"/>
      <w:r w:rsidRPr="009C59F9">
        <w:rPr>
          <w:sz w:val="20"/>
          <w:szCs w:val="20"/>
        </w:rPr>
        <w:t xml:space="preserve"> is selected in the top left pane.</w:t>
      </w:r>
    </w:p>
    <w:p w14:paraId="61780DF0" w14:textId="77777777" w:rsidR="00AC4D70" w:rsidRPr="009C59F9" w:rsidRDefault="00AC4D70" w:rsidP="00AC4D70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Select </w:t>
      </w:r>
      <w:r w:rsidRPr="009C59F9">
        <w:rPr>
          <w:b/>
          <w:bCs/>
          <w:sz w:val="20"/>
          <w:szCs w:val="20"/>
        </w:rPr>
        <w:t>Update Firmware</w:t>
      </w:r>
      <w:r w:rsidRPr="009C59F9">
        <w:rPr>
          <w:sz w:val="20"/>
          <w:szCs w:val="20"/>
        </w:rPr>
        <w:t xml:space="preserve"> in the top right </w:t>
      </w:r>
      <w:proofErr w:type="gramStart"/>
      <w:r w:rsidRPr="009C59F9">
        <w:rPr>
          <w:sz w:val="20"/>
          <w:szCs w:val="20"/>
        </w:rPr>
        <w:t>pane</w:t>
      </w:r>
      <w:proofErr w:type="gramEnd"/>
    </w:p>
    <w:p w14:paraId="55BB88D4" w14:textId="2063C2BD" w:rsidR="00AC4D70" w:rsidRPr="009C59F9" w:rsidRDefault="00AC4D70" w:rsidP="00AC4D70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Enter a </w:t>
      </w:r>
      <w:r w:rsidRPr="009C59F9">
        <w:rPr>
          <w:b/>
          <w:bCs/>
          <w:sz w:val="20"/>
          <w:szCs w:val="20"/>
        </w:rPr>
        <w:t>team number</w:t>
      </w:r>
      <w:r w:rsidRPr="009C59F9">
        <w:rPr>
          <w:sz w:val="20"/>
          <w:szCs w:val="20"/>
        </w:rPr>
        <w:t xml:space="preserve"> in the Team Number box</w:t>
      </w:r>
      <w:r w:rsidR="003908F2" w:rsidRPr="009C59F9">
        <w:rPr>
          <w:sz w:val="20"/>
          <w:szCs w:val="20"/>
        </w:rPr>
        <w:t xml:space="preserve">: </w:t>
      </w:r>
      <w:proofErr w:type="gramStart"/>
      <w:r w:rsidR="003908F2" w:rsidRPr="009C59F9">
        <w:rPr>
          <w:b/>
          <w:bCs/>
          <w:sz w:val="20"/>
          <w:szCs w:val="20"/>
        </w:rPr>
        <w:t>1512</w:t>
      </w:r>
      <w:proofErr w:type="gramEnd"/>
    </w:p>
    <w:p w14:paraId="167D0249" w14:textId="146EE418" w:rsidR="00AC4D70" w:rsidRDefault="00AC4D70" w:rsidP="00AC4D70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Select the </w:t>
      </w:r>
      <w:r w:rsidRPr="009C59F9">
        <w:rPr>
          <w:b/>
          <w:bCs/>
          <w:sz w:val="20"/>
          <w:szCs w:val="20"/>
        </w:rPr>
        <w:t>latest</w:t>
      </w:r>
      <w:r w:rsidRPr="009C59F9">
        <w:rPr>
          <w:sz w:val="20"/>
          <w:szCs w:val="20"/>
        </w:rPr>
        <w:t xml:space="preserve"> firmware file in the bottom </w:t>
      </w:r>
      <w:proofErr w:type="gramStart"/>
      <w:r w:rsidRPr="009C59F9">
        <w:rPr>
          <w:sz w:val="20"/>
          <w:szCs w:val="20"/>
        </w:rPr>
        <w:t>right</w:t>
      </w:r>
      <w:proofErr w:type="gramEnd"/>
    </w:p>
    <w:p w14:paraId="54CD791E" w14:textId="01BC2C52" w:rsidR="00AC4D70" w:rsidRPr="00F8064A" w:rsidRDefault="00AC4D70" w:rsidP="00AC4D70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>Click the </w:t>
      </w:r>
      <w:r w:rsidRPr="009C59F9">
        <w:rPr>
          <w:b/>
          <w:bCs/>
          <w:sz w:val="20"/>
          <w:szCs w:val="20"/>
        </w:rPr>
        <w:t>Update</w:t>
      </w:r>
      <w:r w:rsidRPr="009C59F9">
        <w:rPr>
          <w:sz w:val="20"/>
          <w:szCs w:val="20"/>
        </w:rPr>
        <w:t> button</w:t>
      </w:r>
      <w:r w:rsidR="00CE411A">
        <w:rPr>
          <w:sz w:val="20"/>
          <w:szCs w:val="20"/>
        </w:rPr>
        <w:t xml:space="preserve">.  This takes 3-10 minutes.  </w:t>
      </w:r>
      <w:r w:rsidR="00CE411A">
        <w:rPr>
          <w:b/>
          <w:bCs/>
          <w:sz w:val="20"/>
          <w:szCs w:val="20"/>
        </w:rPr>
        <w:t>Make sure the computer is plugg</w:t>
      </w:r>
      <w:r w:rsidR="00DE0F65">
        <w:rPr>
          <w:b/>
          <w:bCs/>
          <w:sz w:val="20"/>
          <w:szCs w:val="20"/>
        </w:rPr>
        <w:t>ed in!</w:t>
      </w:r>
    </w:p>
    <w:p w14:paraId="60B86F51" w14:textId="3438E8D6" w:rsidR="00F8064A" w:rsidRDefault="00B57DA1" w:rsidP="00F8064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96" behindDoc="0" locked="0" layoutInCell="1" allowOverlap="1" wp14:anchorId="46CCBC06" wp14:editId="1F08B12D">
            <wp:simplePos x="0" y="0"/>
            <wp:positionH relativeFrom="margin">
              <wp:posOffset>368489</wp:posOffset>
            </wp:positionH>
            <wp:positionV relativeFrom="paragraph">
              <wp:posOffset>3810</wp:posOffset>
            </wp:positionV>
            <wp:extent cx="3088105" cy="1828800"/>
            <wp:effectExtent l="0" t="0" r="0" b="0"/>
            <wp:wrapNone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897" behindDoc="0" locked="0" layoutInCell="1" allowOverlap="1" wp14:anchorId="070FD5C8" wp14:editId="2B81D78D">
            <wp:simplePos x="0" y="0"/>
            <wp:positionH relativeFrom="margin">
              <wp:align>right</wp:align>
            </wp:positionH>
            <wp:positionV relativeFrom="paragraph">
              <wp:posOffset>6189</wp:posOffset>
            </wp:positionV>
            <wp:extent cx="3159996" cy="1828800"/>
            <wp:effectExtent l="0" t="0" r="2540" b="0"/>
            <wp:wrapNone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94B5F" w14:textId="078FB554" w:rsidR="00F8064A" w:rsidRDefault="00F8064A" w:rsidP="00F8064A">
      <w:pPr>
        <w:rPr>
          <w:sz w:val="20"/>
          <w:szCs w:val="20"/>
        </w:rPr>
      </w:pPr>
    </w:p>
    <w:p w14:paraId="009024F8" w14:textId="34E6EECC" w:rsidR="00F8064A" w:rsidRDefault="00F8064A" w:rsidP="00F8064A">
      <w:pPr>
        <w:rPr>
          <w:sz w:val="20"/>
          <w:szCs w:val="20"/>
        </w:rPr>
      </w:pPr>
    </w:p>
    <w:p w14:paraId="1A63E480" w14:textId="6D786C0A" w:rsidR="00F8064A" w:rsidRDefault="00F8064A" w:rsidP="00F8064A">
      <w:pPr>
        <w:rPr>
          <w:sz w:val="20"/>
          <w:szCs w:val="20"/>
        </w:rPr>
      </w:pPr>
    </w:p>
    <w:p w14:paraId="4671A819" w14:textId="114AA276" w:rsidR="00F8064A" w:rsidRDefault="00F8064A" w:rsidP="00F8064A">
      <w:pPr>
        <w:rPr>
          <w:sz w:val="20"/>
          <w:szCs w:val="20"/>
        </w:rPr>
      </w:pPr>
    </w:p>
    <w:p w14:paraId="77473CB7" w14:textId="30278E89" w:rsidR="00F8064A" w:rsidRDefault="00F8064A" w:rsidP="00F8064A">
      <w:pPr>
        <w:rPr>
          <w:sz w:val="20"/>
          <w:szCs w:val="20"/>
        </w:rPr>
      </w:pPr>
    </w:p>
    <w:p w14:paraId="7957F77E" w14:textId="3EBE9A35" w:rsidR="00F8064A" w:rsidRDefault="00F8064A" w:rsidP="00F8064A">
      <w:pPr>
        <w:rPr>
          <w:sz w:val="20"/>
          <w:szCs w:val="20"/>
        </w:rPr>
      </w:pPr>
    </w:p>
    <w:p w14:paraId="312EB05B" w14:textId="67306960" w:rsidR="00F8064A" w:rsidRDefault="00F8064A" w:rsidP="00F8064A">
      <w:pPr>
        <w:rPr>
          <w:sz w:val="20"/>
          <w:szCs w:val="20"/>
        </w:rPr>
      </w:pPr>
    </w:p>
    <w:p w14:paraId="47476B4E" w14:textId="19EC6A9A" w:rsidR="00F8064A" w:rsidRDefault="00F8064A" w:rsidP="00F8064A">
      <w:pPr>
        <w:rPr>
          <w:sz w:val="20"/>
          <w:szCs w:val="20"/>
        </w:rPr>
      </w:pPr>
    </w:p>
    <w:p w14:paraId="1DC25291" w14:textId="5BF87002" w:rsidR="00F8064A" w:rsidRDefault="00F8064A" w:rsidP="00F8064A">
      <w:pPr>
        <w:rPr>
          <w:sz w:val="20"/>
          <w:szCs w:val="20"/>
        </w:rPr>
      </w:pPr>
    </w:p>
    <w:p w14:paraId="14B76556" w14:textId="5AB74372" w:rsidR="00F8064A" w:rsidRDefault="00F8064A" w:rsidP="00F8064A">
      <w:pPr>
        <w:rPr>
          <w:sz w:val="20"/>
          <w:szCs w:val="20"/>
        </w:rPr>
      </w:pPr>
    </w:p>
    <w:p w14:paraId="43A356E3" w14:textId="3A8329B8" w:rsidR="00F8064A" w:rsidRPr="00F8064A" w:rsidRDefault="00F8064A" w:rsidP="00F8064A">
      <w:pPr>
        <w:rPr>
          <w:sz w:val="20"/>
          <w:szCs w:val="20"/>
        </w:rPr>
      </w:pPr>
    </w:p>
    <w:p w14:paraId="3B18587C" w14:textId="6DF7CC04" w:rsidR="00362345" w:rsidRDefault="00B71D9D" w:rsidP="004B776E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Record the </w:t>
      </w:r>
      <w:proofErr w:type="spellStart"/>
      <w:r w:rsidR="00362345" w:rsidRPr="009C59F9">
        <w:rPr>
          <w:sz w:val="20"/>
          <w:szCs w:val="20"/>
        </w:rPr>
        <w:t>roboRIO’s</w:t>
      </w:r>
      <w:proofErr w:type="spellEnd"/>
      <w:r w:rsidR="00362345" w:rsidRPr="009C59F9">
        <w:rPr>
          <w:sz w:val="20"/>
          <w:szCs w:val="20"/>
        </w:rPr>
        <w:t xml:space="preserve"> information</w:t>
      </w:r>
      <w:r w:rsidR="004B776E" w:rsidRPr="009C59F9">
        <w:rPr>
          <w:sz w:val="20"/>
          <w:szCs w:val="20"/>
        </w:rPr>
        <w:t xml:space="preserve"> (</w:t>
      </w:r>
      <w:r w:rsidR="00362345" w:rsidRPr="009C59F9">
        <w:rPr>
          <w:sz w:val="20"/>
          <w:szCs w:val="20"/>
        </w:rPr>
        <w:t>Hostname</w:t>
      </w:r>
      <w:r w:rsidR="004B776E" w:rsidRPr="009C59F9">
        <w:rPr>
          <w:sz w:val="20"/>
          <w:szCs w:val="20"/>
        </w:rPr>
        <w:t xml:space="preserve">, </w:t>
      </w:r>
      <w:r w:rsidR="00362345" w:rsidRPr="009C59F9">
        <w:rPr>
          <w:sz w:val="20"/>
          <w:szCs w:val="20"/>
        </w:rPr>
        <w:t>MAC Address</w:t>
      </w:r>
      <w:r w:rsidR="004B776E" w:rsidRPr="009C59F9">
        <w:rPr>
          <w:sz w:val="20"/>
          <w:szCs w:val="20"/>
        </w:rPr>
        <w:t xml:space="preserve">, and </w:t>
      </w:r>
      <w:r w:rsidR="00BF62E3" w:rsidRPr="009C59F9">
        <w:rPr>
          <w:sz w:val="20"/>
          <w:szCs w:val="20"/>
        </w:rPr>
        <w:t>Current IP Address</w:t>
      </w:r>
      <w:r w:rsidR="004B776E" w:rsidRPr="009C59F9">
        <w:rPr>
          <w:sz w:val="20"/>
          <w:szCs w:val="20"/>
        </w:rPr>
        <w:t xml:space="preserve">) in the </w:t>
      </w:r>
      <w:r w:rsidR="00C8288C" w:rsidRPr="009C59F9">
        <w:rPr>
          <w:sz w:val="20"/>
          <w:szCs w:val="20"/>
        </w:rPr>
        <w:t>section named Team Data at the top of this document.</w:t>
      </w:r>
    </w:p>
    <w:p w14:paraId="565AABFD" w14:textId="3F9CF6BF" w:rsidR="00DE0F65" w:rsidRPr="009C59F9" w:rsidRDefault="00DE0F65" w:rsidP="004B776E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Close the Imaging tool</w:t>
      </w:r>
      <w:r w:rsidR="008642FA">
        <w:rPr>
          <w:sz w:val="20"/>
          <w:szCs w:val="20"/>
        </w:rPr>
        <w:t>.</w:t>
      </w:r>
    </w:p>
    <w:p w14:paraId="6AA97031" w14:textId="77777777" w:rsidR="00AC4D70" w:rsidRPr="009C59F9" w:rsidRDefault="00AC4D70" w:rsidP="00CD5973">
      <w:pPr>
        <w:rPr>
          <w:sz w:val="20"/>
          <w:szCs w:val="20"/>
        </w:rPr>
      </w:pPr>
    </w:p>
    <w:p w14:paraId="1C09E42A" w14:textId="002C6BB1" w:rsidR="00C374F3" w:rsidRPr="009C59F9" w:rsidRDefault="00CD5973" w:rsidP="00BB58F3">
      <w:pPr>
        <w:pStyle w:val="ListParagraph"/>
        <w:numPr>
          <w:ilvl w:val="2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Now, </w:t>
      </w:r>
      <w:r w:rsidRPr="009C59F9">
        <w:rPr>
          <w:b/>
          <w:bCs/>
          <w:sz w:val="20"/>
          <w:szCs w:val="20"/>
        </w:rPr>
        <w:t xml:space="preserve">Image the </w:t>
      </w:r>
      <w:proofErr w:type="spellStart"/>
      <w:r w:rsidRPr="009C59F9">
        <w:rPr>
          <w:b/>
          <w:bCs/>
          <w:sz w:val="20"/>
          <w:szCs w:val="20"/>
        </w:rPr>
        <w:t>roboRIO</w:t>
      </w:r>
      <w:proofErr w:type="spellEnd"/>
      <w:r w:rsidR="007B300A" w:rsidRPr="009C59F9">
        <w:rPr>
          <w:sz w:val="20"/>
          <w:szCs w:val="20"/>
        </w:rPr>
        <w:t>:</w:t>
      </w:r>
    </w:p>
    <w:p w14:paraId="50566ED6" w14:textId="77777777" w:rsidR="008642FA" w:rsidRDefault="008642FA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Reopen the Imaging Tool.</w:t>
      </w:r>
    </w:p>
    <w:p w14:paraId="4D12392F" w14:textId="7BF3BAE9" w:rsidR="007B300A" w:rsidRPr="009C59F9" w:rsidRDefault="007B300A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Make sure the </w:t>
      </w:r>
      <w:proofErr w:type="spellStart"/>
      <w:r w:rsidRPr="009C59F9">
        <w:rPr>
          <w:sz w:val="20"/>
          <w:szCs w:val="20"/>
        </w:rPr>
        <w:t>roboRIO</w:t>
      </w:r>
      <w:proofErr w:type="spellEnd"/>
      <w:r w:rsidRPr="009C59F9">
        <w:rPr>
          <w:sz w:val="20"/>
          <w:szCs w:val="20"/>
        </w:rPr>
        <w:t xml:space="preserve"> is selected in the top left </w:t>
      </w:r>
      <w:proofErr w:type="gramStart"/>
      <w:r w:rsidRPr="009C59F9">
        <w:rPr>
          <w:sz w:val="20"/>
          <w:szCs w:val="20"/>
        </w:rPr>
        <w:t>pane</w:t>
      </w:r>
      <w:proofErr w:type="gramEnd"/>
    </w:p>
    <w:p w14:paraId="4F28A6BA" w14:textId="77777777" w:rsidR="007B300A" w:rsidRPr="009C59F9" w:rsidRDefault="007B300A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Select </w:t>
      </w:r>
      <w:r w:rsidRPr="009C59F9">
        <w:rPr>
          <w:b/>
          <w:bCs/>
          <w:sz w:val="20"/>
          <w:szCs w:val="20"/>
        </w:rPr>
        <w:t>Format Target</w:t>
      </w:r>
      <w:r w:rsidRPr="009C59F9">
        <w:rPr>
          <w:sz w:val="20"/>
          <w:szCs w:val="20"/>
        </w:rPr>
        <w:t xml:space="preserve"> in the right </w:t>
      </w:r>
      <w:proofErr w:type="gramStart"/>
      <w:r w:rsidRPr="009C59F9">
        <w:rPr>
          <w:sz w:val="20"/>
          <w:szCs w:val="20"/>
        </w:rPr>
        <w:t>pane</w:t>
      </w:r>
      <w:proofErr w:type="gramEnd"/>
    </w:p>
    <w:p w14:paraId="65910190" w14:textId="09984398" w:rsidR="007B300A" w:rsidRPr="009C59F9" w:rsidRDefault="007B300A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Enter your </w:t>
      </w:r>
      <w:r w:rsidRPr="009C59F9">
        <w:rPr>
          <w:b/>
          <w:bCs/>
          <w:sz w:val="20"/>
          <w:szCs w:val="20"/>
        </w:rPr>
        <w:t>team number</w:t>
      </w:r>
      <w:r w:rsidRPr="009C59F9">
        <w:rPr>
          <w:sz w:val="20"/>
          <w:szCs w:val="20"/>
        </w:rPr>
        <w:t xml:space="preserve"> in the box</w:t>
      </w:r>
      <w:r w:rsidR="003908F2" w:rsidRPr="009C59F9">
        <w:rPr>
          <w:sz w:val="20"/>
          <w:szCs w:val="20"/>
        </w:rPr>
        <w:t xml:space="preserve">: </w:t>
      </w:r>
      <w:proofErr w:type="gramStart"/>
      <w:r w:rsidR="003908F2" w:rsidRPr="009C59F9">
        <w:rPr>
          <w:b/>
          <w:bCs/>
          <w:sz w:val="20"/>
          <w:szCs w:val="20"/>
        </w:rPr>
        <w:t>1512</w:t>
      </w:r>
      <w:proofErr w:type="gramEnd"/>
    </w:p>
    <w:p w14:paraId="06F5E2E8" w14:textId="77777777" w:rsidR="007B300A" w:rsidRPr="009C59F9" w:rsidRDefault="007B300A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Select the </w:t>
      </w:r>
      <w:r w:rsidRPr="009C59F9">
        <w:rPr>
          <w:b/>
          <w:bCs/>
          <w:sz w:val="20"/>
          <w:szCs w:val="20"/>
        </w:rPr>
        <w:t>latest</w:t>
      </w:r>
      <w:r w:rsidRPr="009C59F9">
        <w:rPr>
          <w:sz w:val="20"/>
          <w:szCs w:val="20"/>
        </w:rPr>
        <w:t xml:space="preserve"> image version in the box.</w:t>
      </w:r>
    </w:p>
    <w:p w14:paraId="7B3528B0" w14:textId="77777777" w:rsidR="00F8064A" w:rsidRPr="009C59F9" w:rsidRDefault="00F8064A" w:rsidP="00F8064A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Again, we are using the </w:t>
      </w:r>
      <w:proofErr w:type="spellStart"/>
      <w:r>
        <w:rPr>
          <w:sz w:val="20"/>
          <w:szCs w:val="20"/>
        </w:rPr>
        <w:t>robotRIO</w:t>
      </w:r>
      <w:proofErr w:type="spellEnd"/>
      <w:r>
        <w:rPr>
          <w:sz w:val="20"/>
          <w:szCs w:val="20"/>
        </w:rPr>
        <w:t xml:space="preserve"> 1, NOT the </w:t>
      </w:r>
      <w:proofErr w:type="spellStart"/>
      <w:r>
        <w:rPr>
          <w:sz w:val="20"/>
          <w:szCs w:val="20"/>
        </w:rPr>
        <w:t>robotRIO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2</w:t>
      </w:r>
      <w:proofErr w:type="gramEnd"/>
    </w:p>
    <w:p w14:paraId="432C0FC9" w14:textId="3312A95B" w:rsidR="007B300A" w:rsidRPr="009C59F9" w:rsidRDefault="007B300A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 xml:space="preserve">Click </w:t>
      </w:r>
      <w:r w:rsidRPr="009C59F9">
        <w:rPr>
          <w:b/>
          <w:bCs/>
          <w:sz w:val="20"/>
          <w:szCs w:val="20"/>
        </w:rPr>
        <w:t>Reformat</w:t>
      </w:r>
      <w:r w:rsidRPr="009C59F9">
        <w:rPr>
          <w:sz w:val="20"/>
          <w:szCs w:val="20"/>
        </w:rPr>
        <w:t xml:space="preserve"> to begin the imaging process.</w:t>
      </w:r>
      <w:r w:rsidR="00B112EA" w:rsidRPr="009C59F9">
        <w:rPr>
          <w:sz w:val="20"/>
          <w:szCs w:val="20"/>
        </w:rPr>
        <w:t xml:space="preserve">  This will take 3-10 minutes.</w:t>
      </w:r>
      <w:r w:rsidR="00DE0F65" w:rsidRPr="00DE0F65">
        <w:rPr>
          <w:b/>
          <w:bCs/>
          <w:sz w:val="20"/>
          <w:szCs w:val="20"/>
        </w:rPr>
        <w:t xml:space="preserve"> </w:t>
      </w:r>
      <w:r w:rsidR="00DE0F65">
        <w:rPr>
          <w:b/>
          <w:bCs/>
          <w:sz w:val="20"/>
          <w:szCs w:val="20"/>
        </w:rPr>
        <w:t xml:space="preserve"> Make sure the computer is plugged in!</w:t>
      </w:r>
    </w:p>
    <w:p w14:paraId="65875699" w14:textId="788638BF" w:rsidR="00A418B2" w:rsidRDefault="00A418B2" w:rsidP="00A418B2">
      <w:pPr>
        <w:rPr>
          <w:sz w:val="20"/>
          <w:szCs w:val="20"/>
        </w:rPr>
      </w:pPr>
    </w:p>
    <w:p w14:paraId="1C951915" w14:textId="503BED06" w:rsidR="00A418B2" w:rsidRDefault="00897F66" w:rsidP="00A418B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98" behindDoc="0" locked="0" layoutInCell="1" allowOverlap="1" wp14:anchorId="27FF9734" wp14:editId="2F370BA6">
            <wp:simplePos x="0" y="0"/>
            <wp:positionH relativeFrom="column">
              <wp:posOffset>2218765</wp:posOffset>
            </wp:positionH>
            <wp:positionV relativeFrom="paragraph">
              <wp:posOffset>44188</wp:posOffset>
            </wp:positionV>
            <wp:extent cx="3117088" cy="1828800"/>
            <wp:effectExtent l="0" t="0" r="7620" b="0"/>
            <wp:wrapNone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0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1E5A4" w14:textId="0793B161" w:rsidR="00A418B2" w:rsidRDefault="00A418B2" w:rsidP="00A418B2">
      <w:pPr>
        <w:rPr>
          <w:sz w:val="20"/>
          <w:szCs w:val="20"/>
        </w:rPr>
      </w:pPr>
    </w:p>
    <w:p w14:paraId="48087FD3" w14:textId="091C943A" w:rsidR="00A418B2" w:rsidRDefault="00A418B2" w:rsidP="00A418B2">
      <w:pPr>
        <w:rPr>
          <w:sz w:val="20"/>
          <w:szCs w:val="20"/>
        </w:rPr>
      </w:pPr>
    </w:p>
    <w:p w14:paraId="286F2EFE" w14:textId="4C6A8969" w:rsidR="00A418B2" w:rsidRDefault="00A418B2" w:rsidP="00A418B2">
      <w:pPr>
        <w:rPr>
          <w:sz w:val="20"/>
          <w:szCs w:val="20"/>
        </w:rPr>
      </w:pPr>
    </w:p>
    <w:p w14:paraId="2E265165" w14:textId="0F0D57C7" w:rsidR="00A418B2" w:rsidRDefault="00A418B2" w:rsidP="00A418B2">
      <w:pPr>
        <w:rPr>
          <w:sz w:val="20"/>
          <w:szCs w:val="20"/>
        </w:rPr>
      </w:pPr>
    </w:p>
    <w:p w14:paraId="0DED16BB" w14:textId="5B8DC891" w:rsidR="00A418B2" w:rsidRDefault="00A418B2" w:rsidP="00A418B2">
      <w:pPr>
        <w:rPr>
          <w:sz w:val="20"/>
          <w:szCs w:val="20"/>
        </w:rPr>
      </w:pPr>
    </w:p>
    <w:p w14:paraId="69544B33" w14:textId="61D5CC46" w:rsidR="00A418B2" w:rsidRDefault="00A418B2" w:rsidP="00A418B2">
      <w:pPr>
        <w:rPr>
          <w:sz w:val="20"/>
          <w:szCs w:val="20"/>
        </w:rPr>
      </w:pPr>
    </w:p>
    <w:p w14:paraId="4817B6C9" w14:textId="50CC24DF" w:rsidR="00A418B2" w:rsidRDefault="00A418B2" w:rsidP="00A418B2">
      <w:pPr>
        <w:rPr>
          <w:sz w:val="20"/>
          <w:szCs w:val="20"/>
        </w:rPr>
      </w:pPr>
    </w:p>
    <w:p w14:paraId="42AF4F69" w14:textId="5A864529" w:rsidR="00A418B2" w:rsidRDefault="00A418B2" w:rsidP="00A418B2">
      <w:pPr>
        <w:rPr>
          <w:sz w:val="20"/>
          <w:szCs w:val="20"/>
        </w:rPr>
      </w:pPr>
    </w:p>
    <w:p w14:paraId="6C1823D0" w14:textId="7522CE4E" w:rsidR="00A418B2" w:rsidRDefault="00A418B2" w:rsidP="00A418B2">
      <w:pPr>
        <w:rPr>
          <w:sz w:val="20"/>
          <w:szCs w:val="20"/>
        </w:rPr>
      </w:pPr>
    </w:p>
    <w:p w14:paraId="53518E54" w14:textId="7ACE206D" w:rsidR="00A418B2" w:rsidRDefault="00A418B2" w:rsidP="00A418B2">
      <w:pPr>
        <w:rPr>
          <w:sz w:val="20"/>
          <w:szCs w:val="20"/>
        </w:rPr>
      </w:pPr>
    </w:p>
    <w:p w14:paraId="50BEF5B9" w14:textId="48E5AB6C" w:rsidR="00A418B2" w:rsidRDefault="00A418B2" w:rsidP="00A418B2">
      <w:pPr>
        <w:rPr>
          <w:sz w:val="20"/>
          <w:szCs w:val="20"/>
        </w:rPr>
      </w:pPr>
    </w:p>
    <w:p w14:paraId="2DEE39AF" w14:textId="77777777" w:rsidR="00A418B2" w:rsidRPr="00A418B2" w:rsidRDefault="00A418B2" w:rsidP="00A418B2">
      <w:pPr>
        <w:rPr>
          <w:sz w:val="20"/>
          <w:szCs w:val="20"/>
        </w:rPr>
      </w:pPr>
    </w:p>
    <w:p w14:paraId="23E909D9" w14:textId="77777777" w:rsidR="00DE2A1F" w:rsidRDefault="00E160AB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 w:rsidRPr="009C59F9">
        <w:rPr>
          <w:sz w:val="20"/>
          <w:szCs w:val="20"/>
        </w:rPr>
        <w:t>When successful, you will get a message box.  Click OK</w:t>
      </w:r>
      <w:r w:rsidR="00A3053A" w:rsidRPr="009C59F9">
        <w:rPr>
          <w:sz w:val="20"/>
          <w:szCs w:val="20"/>
        </w:rPr>
        <w:t xml:space="preserve">.  Then press the Close button to close the imaging tool.  </w:t>
      </w:r>
    </w:p>
    <w:p w14:paraId="459A4857" w14:textId="77777777" w:rsidR="00284095" w:rsidRDefault="00284095" w:rsidP="00284095">
      <w:pPr>
        <w:rPr>
          <w:sz w:val="20"/>
          <w:szCs w:val="20"/>
        </w:rPr>
      </w:pPr>
    </w:p>
    <w:p w14:paraId="6E5E6477" w14:textId="77777777" w:rsidR="00284095" w:rsidRDefault="00284095" w:rsidP="00284095">
      <w:pPr>
        <w:rPr>
          <w:sz w:val="20"/>
          <w:szCs w:val="20"/>
        </w:rPr>
      </w:pPr>
    </w:p>
    <w:p w14:paraId="7AAED236" w14:textId="77777777" w:rsidR="00284095" w:rsidRDefault="00284095" w:rsidP="00284095">
      <w:pPr>
        <w:rPr>
          <w:sz w:val="20"/>
          <w:szCs w:val="20"/>
        </w:rPr>
      </w:pPr>
    </w:p>
    <w:p w14:paraId="252DAB61" w14:textId="77777777" w:rsidR="00284095" w:rsidRDefault="00284095" w:rsidP="00284095">
      <w:pPr>
        <w:rPr>
          <w:sz w:val="20"/>
          <w:szCs w:val="20"/>
        </w:rPr>
      </w:pPr>
    </w:p>
    <w:p w14:paraId="0136B1CC" w14:textId="77777777" w:rsidR="00284095" w:rsidRDefault="00284095" w:rsidP="00284095">
      <w:pPr>
        <w:rPr>
          <w:sz w:val="20"/>
          <w:szCs w:val="20"/>
        </w:rPr>
      </w:pPr>
    </w:p>
    <w:p w14:paraId="47E2CB3F" w14:textId="77777777" w:rsidR="00284095" w:rsidRDefault="00284095" w:rsidP="00284095">
      <w:pPr>
        <w:rPr>
          <w:sz w:val="20"/>
          <w:szCs w:val="20"/>
        </w:rPr>
      </w:pPr>
    </w:p>
    <w:p w14:paraId="16047398" w14:textId="77777777" w:rsidR="00284095" w:rsidRDefault="00284095" w:rsidP="00284095">
      <w:pPr>
        <w:rPr>
          <w:sz w:val="20"/>
          <w:szCs w:val="20"/>
        </w:rPr>
      </w:pPr>
    </w:p>
    <w:p w14:paraId="1AA31A4E" w14:textId="77777777" w:rsidR="00284095" w:rsidRDefault="00284095" w:rsidP="00284095">
      <w:pPr>
        <w:rPr>
          <w:sz w:val="20"/>
          <w:szCs w:val="20"/>
        </w:rPr>
      </w:pPr>
    </w:p>
    <w:p w14:paraId="4CB915B3" w14:textId="77777777" w:rsidR="00284095" w:rsidRDefault="00284095" w:rsidP="00284095">
      <w:pPr>
        <w:rPr>
          <w:sz w:val="20"/>
          <w:szCs w:val="20"/>
        </w:rPr>
      </w:pPr>
    </w:p>
    <w:p w14:paraId="685C960B" w14:textId="77777777" w:rsidR="00284095" w:rsidRPr="00284095" w:rsidRDefault="00284095" w:rsidP="00284095">
      <w:pPr>
        <w:rPr>
          <w:sz w:val="20"/>
          <w:szCs w:val="20"/>
        </w:rPr>
      </w:pPr>
    </w:p>
    <w:p w14:paraId="04BE9A05" w14:textId="565327B5" w:rsidR="00E160AB" w:rsidRDefault="00DE2A1F" w:rsidP="007B300A">
      <w:pPr>
        <w:pStyle w:val="ListParagraph"/>
        <w:numPr>
          <w:ilvl w:val="3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Finally, </w:t>
      </w:r>
      <w:r w:rsidR="00A855CE" w:rsidRPr="00A855CE">
        <w:rPr>
          <w:b/>
          <w:bCs/>
          <w:sz w:val="20"/>
          <w:szCs w:val="20"/>
        </w:rPr>
        <w:t>y</w:t>
      </w:r>
      <w:r w:rsidR="00A3053A" w:rsidRPr="00A855CE">
        <w:rPr>
          <w:b/>
          <w:bCs/>
          <w:sz w:val="20"/>
          <w:szCs w:val="20"/>
        </w:rPr>
        <w:t>ou will need to reboot the RIO</w:t>
      </w:r>
      <w:r w:rsidR="00913E3B" w:rsidRPr="00A855CE">
        <w:rPr>
          <w:b/>
          <w:bCs/>
          <w:sz w:val="20"/>
          <w:szCs w:val="20"/>
        </w:rPr>
        <w:t xml:space="preserve"> using the Reset Button on the device or cycle the power for the changes to take effect</w:t>
      </w:r>
      <w:r w:rsidR="00913E3B" w:rsidRPr="009C59F9">
        <w:rPr>
          <w:sz w:val="20"/>
          <w:szCs w:val="20"/>
        </w:rPr>
        <w:t>.</w:t>
      </w:r>
    </w:p>
    <w:p w14:paraId="4F271CF3" w14:textId="379B48D9" w:rsidR="00D14BC4" w:rsidRDefault="00D14BC4" w:rsidP="00D14BC4">
      <w:pPr>
        <w:pStyle w:val="ListParagraph"/>
        <w:numPr>
          <w:ilvl w:val="4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You can reopen the </w:t>
      </w:r>
      <w:proofErr w:type="spellStart"/>
      <w:r w:rsidR="001D7EAF">
        <w:rPr>
          <w:sz w:val="20"/>
          <w:szCs w:val="20"/>
        </w:rPr>
        <w:t>roboRIO</w:t>
      </w:r>
      <w:proofErr w:type="spellEnd"/>
      <w:r w:rsidR="001D7EAF">
        <w:rPr>
          <w:sz w:val="20"/>
          <w:szCs w:val="20"/>
        </w:rPr>
        <w:t xml:space="preserve"> Imaging Tool to verify the </w:t>
      </w:r>
      <w:r w:rsidR="00760B03">
        <w:rPr>
          <w:sz w:val="20"/>
          <w:szCs w:val="20"/>
        </w:rPr>
        <w:t>image has been updated:</w:t>
      </w:r>
    </w:p>
    <w:p w14:paraId="609FB367" w14:textId="69B26622" w:rsidR="00760B03" w:rsidRDefault="00760B03" w:rsidP="00760B03">
      <w:pPr>
        <w:rPr>
          <w:sz w:val="20"/>
          <w:szCs w:val="20"/>
        </w:rPr>
      </w:pPr>
    </w:p>
    <w:p w14:paraId="7C051FE2" w14:textId="1617F627" w:rsidR="00760B03" w:rsidRDefault="00710B24" w:rsidP="00760B0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2899" behindDoc="0" locked="0" layoutInCell="1" allowOverlap="1" wp14:anchorId="304AF6D5" wp14:editId="6DC6A77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47338" cy="1835624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7338" cy="1835624"/>
                          <a:chOff x="0" y="0"/>
                          <a:chExt cx="6847338" cy="1835624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182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32663" y="6824"/>
                            <a:ext cx="3114675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: Rounded Corners 33"/>
                        <wps:cNvSpPr/>
                        <wps:spPr>
                          <a:xfrm>
                            <a:off x="87289" y="1213229"/>
                            <a:ext cx="1282890" cy="170597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: Rounded Corners 34"/>
                        <wps:cNvSpPr/>
                        <wps:spPr>
                          <a:xfrm>
                            <a:off x="3819951" y="1213229"/>
                            <a:ext cx="1282700" cy="17018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Arrow: Left-Right 35"/>
                        <wps:cNvSpPr/>
                        <wps:spPr>
                          <a:xfrm>
                            <a:off x="1499832" y="1247349"/>
                            <a:ext cx="2238233" cy="156949"/>
                          </a:xfrm>
                          <a:prstGeom prst="leftRightArrow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AE0B70" id="Group 36" o:spid="_x0000_s1026" style="position:absolute;margin-left:0;margin-top:0;width:539.15pt;height:144.55pt;z-index:251642899" coordsize="68473,1835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Graphical user interface, text, application&#10;&#10;Description automatically generated" style="position:absolute;width:31165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">
                  <v:imagedata r:id="rId37" o:title="Graphical user interface, text, application&#10;&#10;Description automatically generated"/>
                </v:shape>
                <v:shape id="Picture 32" o:spid="_x0000_s1028" type="#_x0000_t75" alt="Graphical user interface, application&#10;&#10;Description automatically generated" style="position:absolute;left:37326;top:68;width:31147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">
                  <v:imagedata r:id="rId38" o:title="Graphical user interface, application&#10;&#10;Description automatically generated"/>
                </v:shape>
                <v:roundrect id="Rectangle: Rounded Corners 33" o:spid="_x0000_s1029" style="position:absolute;left:872;top:12132;width:12829;height:17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" filled="f" strokecolor="red" strokeweight="2.25pt">
                  <v:stroke joinstyle="miter"/>
                </v:roundrect>
                <v:roundrect id="Rectangle: Rounded Corners 34" o:spid="_x0000_s1030" style="position:absolute;left:38199;top:12132;width:12827;height:17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" filled="f" strokecolor="red" strokeweight="2.25pt">
                  <v:stroke joinstyle="miter"/>
                </v:roundrect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35" o:spid="_x0000_s1031" type="#_x0000_t69" style="position:absolute;left:14998;top:12473;width:22382;height:1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" adj="757" fillcolor="yellow" strokecolor="black [3213]" strokeweight="1pt"/>
              </v:group>
            </w:pict>
          </mc:Fallback>
        </mc:AlternateContent>
      </w:r>
    </w:p>
    <w:p w14:paraId="36CDD82C" w14:textId="11EAEA47" w:rsidR="00760B03" w:rsidRDefault="00760B03" w:rsidP="00760B03">
      <w:pPr>
        <w:rPr>
          <w:sz w:val="20"/>
          <w:szCs w:val="20"/>
        </w:rPr>
      </w:pPr>
    </w:p>
    <w:p w14:paraId="7C2A548B" w14:textId="1BA9D21E" w:rsidR="00760B03" w:rsidRDefault="00760B03" w:rsidP="00760B03">
      <w:pPr>
        <w:rPr>
          <w:sz w:val="20"/>
          <w:szCs w:val="20"/>
        </w:rPr>
      </w:pPr>
    </w:p>
    <w:p w14:paraId="67238603" w14:textId="50B7AE3F" w:rsidR="00760B03" w:rsidRDefault="00760B03" w:rsidP="00760B03">
      <w:pPr>
        <w:rPr>
          <w:sz w:val="20"/>
          <w:szCs w:val="20"/>
        </w:rPr>
      </w:pPr>
    </w:p>
    <w:p w14:paraId="447BD01E" w14:textId="538E1CEA" w:rsidR="005D328F" w:rsidRDefault="005D328F" w:rsidP="00760B03">
      <w:pPr>
        <w:rPr>
          <w:sz w:val="20"/>
          <w:szCs w:val="20"/>
        </w:rPr>
      </w:pPr>
    </w:p>
    <w:p w14:paraId="632C76BC" w14:textId="0C5D5F07" w:rsidR="005D328F" w:rsidRDefault="005D328F" w:rsidP="00760B03">
      <w:pPr>
        <w:rPr>
          <w:sz w:val="20"/>
          <w:szCs w:val="20"/>
        </w:rPr>
      </w:pPr>
    </w:p>
    <w:p w14:paraId="18A63C8C" w14:textId="3C6D88DF" w:rsidR="00760B03" w:rsidRDefault="00760B03" w:rsidP="00760B03">
      <w:pPr>
        <w:rPr>
          <w:sz w:val="20"/>
          <w:szCs w:val="20"/>
        </w:rPr>
      </w:pPr>
    </w:p>
    <w:p w14:paraId="5128ADD3" w14:textId="00D745BC" w:rsidR="00760B03" w:rsidRDefault="00760B03" w:rsidP="00760B03">
      <w:pPr>
        <w:rPr>
          <w:sz w:val="20"/>
          <w:szCs w:val="20"/>
        </w:rPr>
      </w:pPr>
    </w:p>
    <w:p w14:paraId="689A969D" w14:textId="17D150A7" w:rsidR="00760B03" w:rsidRDefault="00760B03" w:rsidP="00760B03">
      <w:pPr>
        <w:rPr>
          <w:sz w:val="20"/>
          <w:szCs w:val="20"/>
        </w:rPr>
      </w:pPr>
    </w:p>
    <w:p w14:paraId="0E80127A" w14:textId="7DEE4947" w:rsidR="00760B03" w:rsidRDefault="00760B03" w:rsidP="00760B03">
      <w:pPr>
        <w:rPr>
          <w:sz w:val="20"/>
          <w:szCs w:val="20"/>
        </w:rPr>
      </w:pPr>
    </w:p>
    <w:p w14:paraId="6A8CCB8A" w14:textId="3669694A" w:rsidR="00760B03" w:rsidRDefault="00760B03" w:rsidP="00760B03">
      <w:pPr>
        <w:rPr>
          <w:sz w:val="20"/>
          <w:szCs w:val="20"/>
        </w:rPr>
      </w:pPr>
    </w:p>
    <w:p w14:paraId="04F914E7" w14:textId="62A38D4D" w:rsidR="00760B03" w:rsidRDefault="00760B03" w:rsidP="00760B03">
      <w:pPr>
        <w:rPr>
          <w:sz w:val="20"/>
          <w:szCs w:val="20"/>
        </w:rPr>
      </w:pPr>
    </w:p>
    <w:p w14:paraId="3770A355" w14:textId="77777777" w:rsidR="00760B03" w:rsidRPr="00760B03" w:rsidRDefault="00760B03" w:rsidP="00760B03">
      <w:pPr>
        <w:rPr>
          <w:sz w:val="20"/>
          <w:szCs w:val="20"/>
        </w:rPr>
      </w:pPr>
    </w:p>
    <w:p w14:paraId="2383AA55" w14:textId="77777777" w:rsidR="00A855CE" w:rsidRDefault="00A855CE" w:rsidP="00A855CE">
      <w:pPr>
        <w:pStyle w:val="ListParagraph"/>
        <w:ind w:left="2160"/>
        <w:rPr>
          <w:sz w:val="20"/>
          <w:szCs w:val="20"/>
        </w:rPr>
      </w:pPr>
    </w:p>
    <w:p w14:paraId="701EE914" w14:textId="069BD694" w:rsidR="007B300A" w:rsidRDefault="00D2358F" w:rsidP="00BB58F3">
      <w:pPr>
        <w:pStyle w:val="ListParagraph"/>
        <w:numPr>
          <w:ilvl w:val="2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See the bottom of the </w:t>
      </w:r>
      <w:proofErr w:type="spellStart"/>
      <w:r>
        <w:rPr>
          <w:sz w:val="20"/>
          <w:szCs w:val="20"/>
        </w:rPr>
        <w:t>WPI</w:t>
      </w:r>
      <w:proofErr w:type="spellEnd"/>
      <w:r>
        <w:rPr>
          <w:sz w:val="20"/>
          <w:szCs w:val="20"/>
        </w:rPr>
        <w:t xml:space="preserve"> page (</w:t>
      </w:r>
      <w:hyperlink r:id="rId39" w:anchor="troubleshooting" w:history="1">
        <w:r w:rsidRPr="00C2793E">
          <w:rPr>
            <w:rStyle w:val="Hyperlink"/>
            <w:sz w:val="20"/>
            <w:szCs w:val="20"/>
          </w:rPr>
          <w:t>https://docs.wpilib.org/en/stable/docs/zero-to-robot/step-3/imaging-your-roborio.html#troubleshooting</w:t>
        </w:r>
      </w:hyperlink>
      <w:r>
        <w:rPr>
          <w:sz w:val="20"/>
          <w:szCs w:val="20"/>
        </w:rPr>
        <w:t xml:space="preserve">) for </w:t>
      </w:r>
      <w:r>
        <w:rPr>
          <w:b/>
          <w:bCs/>
          <w:sz w:val="20"/>
          <w:szCs w:val="20"/>
        </w:rPr>
        <w:t>Troubleshooting tips</w:t>
      </w:r>
      <w:r>
        <w:rPr>
          <w:sz w:val="20"/>
          <w:szCs w:val="20"/>
        </w:rPr>
        <w:t>!</w:t>
      </w:r>
    </w:p>
    <w:p w14:paraId="5840CED7" w14:textId="30C1912D" w:rsidR="0061549C" w:rsidRDefault="0061549C" w:rsidP="0061549C">
      <w:pPr>
        <w:rPr>
          <w:sz w:val="20"/>
          <w:szCs w:val="20"/>
        </w:rPr>
      </w:pPr>
    </w:p>
    <w:p w14:paraId="4567FC8D" w14:textId="4969F5B0" w:rsidR="00B24FCE" w:rsidRDefault="00B24FC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1033D1A" w14:textId="77777777" w:rsidR="00897F66" w:rsidRDefault="00897F66" w:rsidP="0061549C">
      <w:pPr>
        <w:rPr>
          <w:sz w:val="20"/>
          <w:szCs w:val="20"/>
        </w:rPr>
      </w:pPr>
    </w:p>
    <w:p w14:paraId="7ABE784A" w14:textId="77777777" w:rsidR="00BB58F3" w:rsidRDefault="00BB58F3" w:rsidP="00BB58F3"/>
    <w:p w14:paraId="7358A201" w14:textId="05F3854C" w:rsidR="00BB58F3" w:rsidRPr="00D434D4" w:rsidRDefault="00BB58F3" w:rsidP="00D434D4">
      <w:pPr>
        <w:pStyle w:val="ListParagraph"/>
        <w:numPr>
          <w:ilvl w:val="0"/>
          <w:numId w:val="16"/>
        </w:numPr>
        <w:rPr>
          <w:b/>
          <w:bCs/>
          <w:color w:val="FFFFFF" w:themeColor="background1"/>
          <w:highlight w:val="blue"/>
        </w:rPr>
      </w:pPr>
      <w:r w:rsidRPr="00926C59">
        <w:rPr>
          <w:b/>
          <w:bCs/>
          <w:color w:val="FFFFFF" w:themeColor="background1"/>
          <w:highlight w:val="blue"/>
        </w:rPr>
        <w:t>Program the Radio:</w:t>
      </w:r>
    </w:p>
    <w:p w14:paraId="2A4BE512" w14:textId="77777777" w:rsidR="00BB58F3" w:rsidRPr="00926C59" w:rsidRDefault="00BB58F3" w:rsidP="00BB58F3">
      <w:pPr>
        <w:pStyle w:val="ListParagraph"/>
        <w:numPr>
          <w:ilvl w:val="0"/>
          <w:numId w:val="18"/>
        </w:numPr>
        <w:rPr>
          <w:b/>
          <w:bCs/>
          <w:sz w:val="20"/>
          <w:szCs w:val="20"/>
          <w:highlight w:val="yellow"/>
        </w:rPr>
      </w:pPr>
      <w:r w:rsidRPr="00926C59">
        <w:rPr>
          <w:b/>
          <w:bCs/>
          <w:sz w:val="20"/>
          <w:szCs w:val="20"/>
          <w:highlight w:val="yellow"/>
        </w:rPr>
        <w:t>Follow this page religiously:</w:t>
      </w:r>
    </w:p>
    <w:p w14:paraId="3C9F9BD0" w14:textId="6468E3F5" w:rsidR="00BB58F3" w:rsidRPr="00926C59" w:rsidRDefault="00BB58F3" w:rsidP="00BB58F3">
      <w:pPr>
        <w:pStyle w:val="ListParagraph"/>
        <w:numPr>
          <w:ilvl w:val="3"/>
          <w:numId w:val="1"/>
        </w:numPr>
        <w:contextualSpacing w:val="0"/>
        <w:rPr>
          <w:sz w:val="20"/>
          <w:szCs w:val="20"/>
        </w:rPr>
      </w:pPr>
      <w:r w:rsidRPr="00926C59">
        <w:rPr>
          <w:sz w:val="20"/>
          <w:szCs w:val="20"/>
        </w:rPr>
        <w:t xml:space="preserve">See: </w:t>
      </w:r>
      <w:hyperlink r:id="rId40" w:history="1">
        <w:r w:rsidR="00420218" w:rsidRPr="00C2793E">
          <w:rPr>
            <w:rStyle w:val="Hyperlink"/>
            <w:sz w:val="20"/>
            <w:szCs w:val="20"/>
          </w:rPr>
          <w:t>https://docs.wpilib.org/en/stable/docs/zero-to-robot/step-3/radio-programming.html</w:t>
        </w:r>
      </w:hyperlink>
      <w:r w:rsidR="00420218">
        <w:rPr>
          <w:sz w:val="20"/>
          <w:szCs w:val="20"/>
        </w:rPr>
        <w:t xml:space="preserve"> </w:t>
      </w:r>
    </w:p>
    <w:p w14:paraId="322E0562" w14:textId="77777777" w:rsidR="008014FD" w:rsidRPr="008014FD" w:rsidRDefault="008014FD" w:rsidP="008014FD">
      <w:pPr>
        <w:pStyle w:val="ListParagraph"/>
        <w:numPr>
          <w:ilvl w:val="0"/>
          <w:numId w:val="18"/>
        </w:numPr>
        <w:rPr>
          <w:sz w:val="20"/>
          <w:szCs w:val="20"/>
        </w:rPr>
      </w:pPr>
      <w:r w:rsidRPr="008014FD">
        <w:rPr>
          <w:sz w:val="20"/>
          <w:szCs w:val="20"/>
        </w:rPr>
        <w:t xml:space="preserve">The </w:t>
      </w:r>
      <w:proofErr w:type="spellStart"/>
      <w:r w:rsidRPr="00B76922">
        <w:rPr>
          <w:b/>
          <w:bCs/>
          <w:sz w:val="20"/>
          <w:szCs w:val="20"/>
        </w:rPr>
        <w:t>FRC</w:t>
      </w:r>
      <w:proofErr w:type="spellEnd"/>
      <w:r w:rsidRPr="00B76922">
        <w:rPr>
          <w:b/>
          <w:bCs/>
          <w:sz w:val="20"/>
          <w:szCs w:val="20"/>
        </w:rPr>
        <w:t xml:space="preserve"> Radio Configuration Utility</w:t>
      </w:r>
      <w:r w:rsidRPr="008014FD">
        <w:rPr>
          <w:sz w:val="20"/>
          <w:szCs w:val="20"/>
        </w:rPr>
        <w:t xml:space="preserve"> requires </w:t>
      </w:r>
      <w:r w:rsidRPr="008014FD">
        <w:rPr>
          <w:b/>
          <w:bCs/>
          <w:sz w:val="20"/>
          <w:szCs w:val="20"/>
        </w:rPr>
        <w:t>administrator privileges</w:t>
      </w:r>
      <w:r w:rsidRPr="008014FD">
        <w:rPr>
          <w:sz w:val="20"/>
          <w:szCs w:val="20"/>
        </w:rPr>
        <w:t xml:space="preserve"> to configure the network settings on your machine. The program should request the necessary privileges automatically (may require a password if run from a non-administrator account), but if you are having trouble, try running it from an administrator account.</w:t>
      </w:r>
    </w:p>
    <w:p w14:paraId="3D4449CC" w14:textId="5265CC42" w:rsidR="00420218" w:rsidRPr="00687A62" w:rsidRDefault="00420218" w:rsidP="000756A4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Download the </w:t>
      </w:r>
      <w:r w:rsidR="00687A62">
        <w:rPr>
          <w:sz w:val="20"/>
          <w:szCs w:val="20"/>
        </w:rPr>
        <w:t xml:space="preserve">latest </w:t>
      </w:r>
      <w:proofErr w:type="spellStart"/>
      <w:r w:rsidR="00687A62" w:rsidRPr="009814FD">
        <w:rPr>
          <w:sz w:val="20"/>
          <w:szCs w:val="20"/>
        </w:rPr>
        <w:t>FRC</w:t>
      </w:r>
      <w:proofErr w:type="spellEnd"/>
      <w:r w:rsidR="00687A62" w:rsidRPr="009814FD">
        <w:rPr>
          <w:sz w:val="20"/>
          <w:szCs w:val="20"/>
        </w:rPr>
        <w:t xml:space="preserve"> Radio Configuration Utility Installer:</w:t>
      </w:r>
    </w:p>
    <w:p w14:paraId="10935D61" w14:textId="096C0737" w:rsidR="00687A62" w:rsidRDefault="00000000" w:rsidP="00687A62">
      <w:pPr>
        <w:pStyle w:val="ListParagraph"/>
        <w:numPr>
          <w:ilvl w:val="1"/>
          <w:numId w:val="18"/>
        </w:numPr>
        <w:ind w:left="2880"/>
        <w:rPr>
          <w:sz w:val="20"/>
          <w:szCs w:val="20"/>
        </w:rPr>
      </w:pPr>
      <w:hyperlink r:id="rId41" w:history="1">
        <w:r w:rsidR="00E06DA0" w:rsidRPr="00312CF2">
          <w:rPr>
            <w:rStyle w:val="Hyperlink"/>
            <w:sz w:val="20"/>
            <w:szCs w:val="20"/>
          </w:rPr>
          <w:t>https://firstfrc.blob.core.windows.net/frc2023/Radio/FRC_Radio_Configuration_23_0_2.zip</w:t>
        </w:r>
      </w:hyperlink>
      <w:r w:rsidR="00E06DA0">
        <w:rPr>
          <w:sz w:val="20"/>
          <w:szCs w:val="20"/>
        </w:rPr>
        <w:t xml:space="preserve"> </w:t>
      </w:r>
    </w:p>
    <w:p w14:paraId="1DC79170" w14:textId="792E79D4" w:rsidR="00334CD5" w:rsidRDefault="00334CD5" w:rsidP="00334CD5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Install the </w:t>
      </w:r>
      <w:proofErr w:type="spellStart"/>
      <w:r w:rsidRPr="00B76922">
        <w:rPr>
          <w:b/>
          <w:bCs/>
          <w:sz w:val="20"/>
          <w:szCs w:val="20"/>
        </w:rPr>
        <w:t>FRC</w:t>
      </w:r>
      <w:proofErr w:type="spellEnd"/>
      <w:r w:rsidRPr="00B76922">
        <w:rPr>
          <w:b/>
          <w:bCs/>
          <w:sz w:val="20"/>
          <w:szCs w:val="20"/>
        </w:rPr>
        <w:t xml:space="preserve"> Radio Configuration Utility</w:t>
      </w:r>
      <w:r>
        <w:rPr>
          <w:sz w:val="20"/>
          <w:szCs w:val="20"/>
        </w:rPr>
        <w:t xml:space="preserve"> by running the EXE file you just downloaded.</w:t>
      </w:r>
      <w:r w:rsidR="00236BE7">
        <w:rPr>
          <w:sz w:val="20"/>
          <w:szCs w:val="20"/>
        </w:rPr>
        <w:t xml:space="preserve">  </w:t>
      </w:r>
    </w:p>
    <w:p w14:paraId="2A04EF0F" w14:textId="77777777" w:rsidR="0002123E" w:rsidRDefault="00B46234" w:rsidP="0002123E">
      <w:pPr>
        <w:pStyle w:val="ListParagraph"/>
        <w:numPr>
          <w:ilvl w:val="3"/>
          <w:numId w:val="18"/>
        </w:numPr>
        <w:rPr>
          <w:sz w:val="20"/>
          <w:szCs w:val="20"/>
        </w:rPr>
      </w:pPr>
      <w:r w:rsidRPr="00B46234">
        <w:rPr>
          <w:sz w:val="20"/>
          <w:szCs w:val="20"/>
        </w:rPr>
        <w:t xml:space="preserve">Part of the installation prompts will include installing </w:t>
      </w:r>
      <w:proofErr w:type="spellStart"/>
      <w:r w:rsidRPr="004E13F9">
        <w:rPr>
          <w:b/>
          <w:bCs/>
          <w:sz w:val="20"/>
          <w:szCs w:val="20"/>
        </w:rPr>
        <w:t>Npcap</w:t>
      </w:r>
      <w:proofErr w:type="spellEnd"/>
      <w:r w:rsidRPr="00B46234">
        <w:rPr>
          <w:sz w:val="20"/>
          <w:szCs w:val="20"/>
        </w:rPr>
        <w:t xml:space="preserve"> if it is not already present. The </w:t>
      </w:r>
      <w:proofErr w:type="spellStart"/>
      <w:r w:rsidRPr="00B46234">
        <w:rPr>
          <w:sz w:val="20"/>
          <w:szCs w:val="20"/>
        </w:rPr>
        <w:t>Npcap</w:t>
      </w:r>
      <w:proofErr w:type="spellEnd"/>
      <w:r w:rsidRPr="00B46234">
        <w:rPr>
          <w:sz w:val="20"/>
          <w:szCs w:val="20"/>
        </w:rPr>
        <w:t xml:space="preserve"> installer contains </w:t>
      </w:r>
      <w:proofErr w:type="gramStart"/>
      <w:r w:rsidRPr="00B46234">
        <w:rPr>
          <w:sz w:val="20"/>
          <w:szCs w:val="20"/>
        </w:rPr>
        <w:t>a number of</w:t>
      </w:r>
      <w:proofErr w:type="gramEnd"/>
      <w:r w:rsidRPr="00B46234">
        <w:rPr>
          <w:sz w:val="20"/>
          <w:szCs w:val="20"/>
        </w:rPr>
        <w:t xml:space="preserve"> checkboxes to configure the </w:t>
      </w:r>
      <w:proofErr w:type="gramStart"/>
      <w:r w:rsidRPr="00B46234">
        <w:rPr>
          <w:sz w:val="20"/>
          <w:szCs w:val="20"/>
        </w:rPr>
        <w:t>install</w:t>
      </w:r>
      <w:proofErr w:type="gramEnd"/>
      <w:r w:rsidRPr="00B46234">
        <w:rPr>
          <w:sz w:val="20"/>
          <w:szCs w:val="20"/>
        </w:rPr>
        <w:t xml:space="preserve">. You should leave the options as the </w:t>
      </w:r>
      <w:r w:rsidRPr="004E13F9">
        <w:rPr>
          <w:b/>
          <w:bCs/>
          <w:sz w:val="20"/>
          <w:szCs w:val="20"/>
        </w:rPr>
        <w:t>defaults</w:t>
      </w:r>
      <w:r w:rsidRPr="00B46234">
        <w:rPr>
          <w:sz w:val="20"/>
          <w:szCs w:val="20"/>
        </w:rPr>
        <w:t>.</w:t>
      </w:r>
    </w:p>
    <w:p w14:paraId="4C4DB599" w14:textId="00DDACE2" w:rsidR="0002123E" w:rsidRDefault="0002123E" w:rsidP="0002123E">
      <w:pPr>
        <w:pStyle w:val="ListParagraph"/>
        <w:numPr>
          <w:ilvl w:val="3"/>
          <w:numId w:val="18"/>
        </w:numPr>
        <w:rPr>
          <w:sz w:val="20"/>
          <w:szCs w:val="20"/>
        </w:rPr>
      </w:pPr>
      <w:r w:rsidRPr="0002123E">
        <w:rPr>
          <w:sz w:val="20"/>
          <w:szCs w:val="20"/>
        </w:rPr>
        <w:t>Here are the steps</w:t>
      </w:r>
      <w:r w:rsidR="004E13F9">
        <w:rPr>
          <w:sz w:val="20"/>
          <w:szCs w:val="20"/>
        </w:rPr>
        <w:t xml:space="preserve"> in order</w:t>
      </w:r>
      <w:r>
        <w:rPr>
          <w:sz w:val="20"/>
          <w:szCs w:val="20"/>
        </w:rPr>
        <w:t>:</w:t>
      </w:r>
    </w:p>
    <w:p w14:paraId="78A8DFB1" w14:textId="5874A69D" w:rsidR="0002123E" w:rsidRDefault="00D06F7A" w:rsidP="0002123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2892" behindDoc="0" locked="0" layoutInCell="1" allowOverlap="1" wp14:anchorId="0E28C6EE" wp14:editId="3A9EF854">
                <wp:simplePos x="0" y="0"/>
                <wp:positionH relativeFrom="column">
                  <wp:posOffset>0</wp:posOffset>
                </wp:positionH>
                <wp:positionV relativeFrom="paragraph">
                  <wp:posOffset>117124</wp:posOffset>
                </wp:positionV>
                <wp:extent cx="6858730" cy="1371600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730" cy="1371600"/>
                          <a:chOff x="0" y="0"/>
                          <a:chExt cx="6858730" cy="13716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84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6442" y="0"/>
                            <a:ext cx="165925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3355" y="0"/>
                            <a:ext cx="165354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3445" y="0"/>
                            <a:ext cx="164528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9CFC16" id="Group 22" o:spid="_x0000_s1026" style="position:absolute;margin-left:0;margin-top:9.2pt;width:540.05pt;height:108pt;z-index:251642892" coordsize="68587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">
                <v:shape id="Picture 14" o:spid="_x0000_s1027" type="#_x0000_t75" style="position:absolute;width:1640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">
                  <v:imagedata r:id="rId46" o:title=""/>
                </v:shape>
                <v:shape id="Picture 15" o:spid="_x0000_s1028" type="#_x0000_t75" style="position:absolute;left:17264;width:16592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">
                  <v:imagedata r:id="rId47" o:title=""/>
                </v:shape>
                <v:shape id="Picture 16" o:spid="_x0000_s1029" type="#_x0000_t75" style="position:absolute;left:34733;width:16535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">
                  <v:imagedata r:id="rId48" o:title=""/>
                </v:shape>
                <v:shape id="Picture 17" o:spid="_x0000_s1030" type="#_x0000_t75" style="position:absolute;left:52134;width:16453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">
                  <v:imagedata r:id="rId49" o:title=""/>
                </v:shape>
              </v:group>
            </w:pict>
          </mc:Fallback>
        </mc:AlternateContent>
      </w:r>
    </w:p>
    <w:p w14:paraId="4063DB40" w14:textId="42F181AD" w:rsidR="0002123E" w:rsidRDefault="0002123E" w:rsidP="0002123E">
      <w:pPr>
        <w:rPr>
          <w:sz w:val="20"/>
          <w:szCs w:val="20"/>
        </w:rPr>
      </w:pPr>
    </w:p>
    <w:p w14:paraId="6FC62A0C" w14:textId="5BB7ED77" w:rsidR="0002123E" w:rsidRDefault="0002123E" w:rsidP="0002123E">
      <w:pPr>
        <w:rPr>
          <w:sz w:val="20"/>
          <w:szCs w:val="20"/>
        </w:rPr>
      </w:pPr>
    </w:p>
    <w:p w14:paraId="04EB1884" w14:textId="529F87A1" w:rsidR="0002123E" w:rsidRDefault="0002123E" w:rsidP="0002123E">
      <w:pPr>
        <w:rPr>
          <w:sz w:val="20"/>
          <w:szCs w:val="20"/>
        </w:rPr>
      </w:pPr>
    </w:p>
    <w:p w14:paraId="1C5781B2" w14:textId="0CAA0363" w:rsidR="0002123E" w:rsidRDefault="0002123E" w:rsidP="0002123E">
      <w:pPr>
        <w:rPr>
          <w:sz w:val="20"/>
          <w:szCs w:val="20"/>
        </w:rPr>
      </w:pPr>
    </w:p>
    <w:p w14:paraId="6F628844" w14:textId="02AFE99F" w:rsidR="0002123E" w:rsidRDefault="0002123E" w:rsidP="0002123E">
      <w:pPr>
        <w:rPr>
          <w:sz w:val="20"/>
          <w:szCs w:val="20"/>
        </w:rPr>
      </w:pPr>
    </w:p>
    <w:p w14:paraId="0DF3F471" w14:textId="63598572" w:rsidR="0002123E" w:rsidRDefault="0002123E" w:rsidP="0002123E">
      <w:pPr>
        <w:rPr>
          <w:sz w:val="20"/>
          <w:szCs w:val="20"/>
        </w:rPr>
      </w:pPr>
    </w:p>
    <w:p w14:paraId="7A28F1F9" w14:textId="71B0B9A8" w:rsidR="0002123E" w:rsidRDefault="0002123E" w:rsidP="0002123E">
      <w:pPr>
        <w:rPr>
          <w:sz w:val="20"/>
          <w:szCs w:val="20"/>
        </w:rPr>
      </w:pPr>
    </w:p>
    <w:p w14:paraId="683CC41B" w14:textId="21159D49" w:rsidR="0002123E" w:rsidRDefault="0002123E" w:rsidP="0002123E">
      <w:pPr>
        <w:rPr>
          <w:sz w:val="20"/>
          <w:szCs w:val="20"/>
        </w:rPr>
      </w:pPr>
    </w:p>
    <w:p w14:paraId="06C5DA5C" w14:textId="554B1EAB" w:rsidR="003B77AE" w:rsidRDefault="003B77AE" w:rsidP="0002123E">
      <w:pPr>
        <w:rPr>
          <w:sz w:val="20"/>
          <w:szCs w:val="20"/>
        </w:rPr>
      </w:pPr>
    </w:p>
    <w:p w14:paraId="3383898D" w14:textId="6DF92772" w:rsidR="003B77AE" w:rsidRDefault="00D06F7A" w:rsidP="0002123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2893" behindDoc="0" locked="0" layoutInCell="1" allowOverlap="1" wp14:anchorId="0A6B2532" wp14:editId="7FA97804">
                <wp:simplePos x="0" y="0"/>
                <wp:positionH relativeFrom="column">
                  <wp:posOffset>4422</wp:posOffset>
                </wp:positionH>
                <wp:positionV relativeFrom="paragraph">
                  <wp:posOffset>29447</wp:posOffset>
                </wp:positionV>
                <wp:extent cx="6850403" cy="1600200"/>
                <wp:effectExtent l="0" t="0" r="762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403" cy="1600200"/>
                          <a:chOff x="4422" y="0"/>
                          <a:chExt cx="6850403" cy="16002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2" y="416257"/>
                            <a:ext cx="163639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146" y="0"/>
                            <a:ext cx="147066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7696" y="0"/>
                            <a:ext cx="17399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29200" y="0"/>
                            <a:ext cx="182562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9E918" id="Group 23" o:spid="_x0000_s1026" style="position:absolute;margin-left:.35pt;margin-top:2.3pt;width:539.4pt;height:126pt;z-index:251642893" coordorigin="44" coordsize="68504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">
                <v:shape id="Picture 18" o:spid="_x0000_s1027" type="#_x0000_t75" style="position:absolute;left:44;top:4162;width:16364;height:6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">
                  <v:imagedata r:id="rId54" o:title=""/>
                </v:shape>
                <v:shape id="Picture 19" o:spid="_x0000_s1028" type="#_x0000_t75" style="position:absolute;left:16991;width:14707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">
                  <v:imagedata r:id="rId55" o:title=""/>
                </v:shape>
                <v:shape id="Picture 20" o:spid="_x0000_s1029" type="#_x0000_t75" style="position:absolute;left:32276;width:17399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">
                  <v:imagedata r:id="rId56" o:title=""/>
                </v:shape>
                <v:shape id="Picture 21" o:spid="_x0000_s1030" type="#_x0000_t75" style="position:absolute;left:50292;width:18256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">
                  <v:imagedata r:id="rId57" o:title=""/>
                </v:shape>
              </v:group>
            </w:pict>
          </mc:Fallback>
        </mc:AlternateContent>
      </w:r>
    </w:p>
    <w:p w14:paraId="1D02F2FA" w14:textId="7687300A" w:rsidR="003B77AE" w:rsidRDefault="003B77AE" w:rsidP="0002123E">
      <w:pPr>
        <w:rPr>
          <w:sz w:val="20"/>
          <w:szCs w:val="20"/>
        </w:rPr>
      </w:pPr>
    </w:p>
    <w:p w14:paraId="70175E53" w14:textId="6FE999CB" w:rsidR="003B77AE" w:rsidRDefault="003B77AE" w:rsidP="0002123E">
      <w:pPr>
        <w:rPr>
          <w:sz w:val="20"/>
          <w:szCs w:val="20"/>
        </w:rPr>
      </w:pPr>
    </w:p>
    <w:p w14:paraId="19FCC954" w14:textId="4D22AB92" w:rsidR="003B77AE" w:rsidRDefault="003B77AE" w:rsidP="0002123E">
      <w:pPr>
        <w:rPr>
          <w:sz w:val="20"/>
          <w:szCs w:val="20"/>
        </w:rPr>
      </w:pPr>
    </w:p>
    <w:p w14:paraId="366731CC" w14:textId="415AF695" w:rsidR="003B77AE" w:rsidRDefault="003B77AE" w:rsidP="0002123E">
      <w:pPr>
        <w:rPr>
          <w:sz w:val="20"/>
          <w:szCs w:val="20"/>
        </w:rPr>
      </w:pPr>
    </w:p>
    <w:p w14:paraId="5D03A260" w14:textId="277EFF01" w:rsidR="003B77AE" w:rsidRDefault="003B77AE" w:rsidP="0002123E">
      <w:pPr>
        <w:rPr>
          <w:sz w:val="20"/>
          <w:szCs w:val="20"/>
        </w:rPr>
      </w:pPr>
    </w:p>
    <w:p w14:paraId="1696B78E" w14:textId="6C4B9229" w:rsidR="003B77AE" w:rsidRDefault="003B77AE" w:rsidP="0002123E">
      <w:pPr>
        <w:rPr>
          <w:sz w:val="20"/>
          <w:szCs w:val="20"/>
        </w:rPr>
      </w:pPr>
    </w:p>
    <w:p w14:paraId="0F7E2E6E" w14:textId="6663BDB7" w:rsidR="003B77AE" w:rsidRDefault="003B77AE" w:rsidP="0002123E">
      <w:pPr>
        <w:rPr>
          <w:sz w:val="20"/>
          <w:szCs w:val="20"/>
        </w:rPr>
      </w:pPr>
    </w:p>
    <w:p w14:paraId="70DEA725" w14:textId="00C64A8D" w:rsidR="003B77AE" w:rsidRDefault="003B77AE" w:rsidP="0002123E">
      <w:pPr>
        <w:rPr>
          <w:sz w:val="20"/>
          <w:szCs w:val="20"/>
        </w:rPr>
      </w:pPr>
    </w:p>
    <w:p w14:paraId="4A21AF61" w14:textId="0951F21C" w:rsidR="003B77AE" w:rsidRDefault="003B77AE" w:rsidP="0002123E">
      <w:pPr>
        <w:rPr>
          <w:sz w:val="20"/>
          <w:szCs w:val="20"/>
        </w:rPr>
      </w:pPr>
    </w:p>
    <w:p w14:paraId="27C1D5CB" w14:textId="7BFB307A" w:rsidR="003B77AE" w:rsidRDefault="003B77AE" w:rsidP="0002123E">
      <w:pPr>
        <w:rPr>
          <w:sz w:val="20"/>
          <w:szCs w:val="20"/>
        </w:rPr>
      </w:pPr>
    </w:p>
    <w:p w14:paraId="20B60F3F" w14:textId="6E7FA8DC" w:rsidR="003B77AE" w:rsidRDefault="00A1105D" w:rsidP="0002123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2894" behindDoc="0" locked="0" layoutInCell="1" allowOverlap="1" wp14:anchorId="59F9AE11" wp14:editId="236E38ED">
                <wp:simplePos x="0" y="0"/>
                <wp:positionH relativeFrom="margin">
                  <wp:align>left</wp:align>
                </wp:positionH>
                <wp:positionV relativeFrom="paragraph">
                  <wp:posOffset>97543</wp:posOffset>
                </wp:positionV>
                <wp:extent cx="3608667" cy="1371600"/>
                <wp:effectExtent l="0" t="0" r="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8667" cy="1371600"/>
                          <a:chOff x="0" y="0"/>
                          <a:chExt cx="3608667" cy="137160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87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7982" y="0"/>
                            <a:ext cx="167068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413C5D" id="Group 26" o:spid="_x0000_s1026" style="position:absolute;margin-left:0;margin-top:7.7pt;width:284.15pt;height:108pt;z-index:251642894;mso-position-horizontal:left;mso-position-horizontal-relative:margin" coordsize="36086,13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">
                <v:shape id="Picture 24" o:spid="_x0000_s1027" type="#_x0000_t75" style="position:absolute;width:1788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">
                  <v:imagedata r:id="rId60" o:title=""/>
                </v:shape>
                <v:shape id="Picture 25" o:spid="_x0000_s1028" type="#_x0000_t75" style="position:absolute;left:19379;width:16707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">
                  <v:imagedata r:id="rId61" o:title=""/>
                </v:shape>
                <w10:wrap anchorx="margin"/>
              </v:group>
            </w:pict>
          </mc:Fallback>
        </mc:AlternateContent>
      </w:r>
    </w:p>
    <w:p w14:paraId="075F9B7C" w14:textId="79DC8802" w:rsidR="003B77AE" w:rsidRDefault="003B77AE" w:rsidP="0002123E">
      <w:pPr>
        <w:rPr>
          <w:sz w:val="20"/>
          <w:szCs w:val="20"/>
        </w:rPr>
      </w:pPr>
    </w:p>
    <w:p w14:paraId="1C5ABC20" w14:textId="1BDD3AB6" w:rsidR="003B77AE" w:rsidRDefault="003B77AE" w:rsidP="0002123E">
      <w:pPr>
        <w:rPr>
          <w:sz w:val="20"/>
          <w:szCs w:val="20"/>
        </w:rPr>
      </w:pPr>
    </w:p>
    <w:p w14:paraId="0E9CE71E" w14:textId="345B319B" w:rsidR="003B77AE" w:rsidRDefault="003B77AE" w:rsidP="0002123E">
      <w:pPr>
        <w:rPr>
          <w:sz w:val="20"/>
          <w:szCs w:val="20"/>
        </w:rPr>
      </w:pPr>
    </w:p>
    <w:p w14:paraId="298ADAA1" w14:textId="4EF22BBA" w:rsidR="003B77AE" w:rsidRDefault="003B77AE" w:rsidP="0002123E">
      <w:pPr>
        <w:rPr>
          <w:sz w:val="20"/>
          <w:szCs w:val="20"/>
        </w:rPr>
      </w:pPr>
    </w:p>
    <w:p w14:paraId="3B846539" w14:textId="612C0FB3" w:rsidR="003B77AE" w:rsidRDefault="003B77AE" w:rsidP="0002123E">
      <w:pPr>
        <w:rPr>
          <w:sz w:val="20"/>
          <w:szCs w:val="20"/>
        </w:rPr>
      </w:pPr>
    </w:p>
    <w:p w14:paraId="7263379E" w14:textId="519AB69C" w:rsidR="003B77AE" w:rsidRDefault="003B77AE" w:rsidP="0002123E">
      <w:pPr>
        <w:rPr>
          <w:sz w:val="20"/>
          <w:szCs w:val="20"/>
        </w:rPr>
      </w:pPr>
    </w:p>
    <w:p w14:paraId="74321CAF" w14:textId="77777777" w:rsidR="00B24FCE" w:rsidRDefault="00B24FCE" w:rsidP="0002123E">
      <w:pPr>
        <w:rPr>
          <w:sz w:val="20"/>
          <w:szCs w:val="20"/>
        </w:rPr>
      </w:pPr>
    </w:p>
    <w:p w14:paraId="65B3F9C4" w14:textId="77777777" w:rsidR="00B24FCE" w:rsidRDefault="00B24FCE" w:rsidP="0002123E">
      <w:pPr>
        <w:rPr>
          <w:sz w:val="20"/>
          <w:szCs w:val="20"/>
        </w:rPr>
      </w:pPr>
    </w:p>
    <w:p w14:paraId="41E420CB" w14:textId="77777777" w:rsidR="00B24FCE" w:rsidRDefault="00B24FCE" w:rsidP="0002123E">
      <w:pPr>
        <w:rPr>
          <w:sz w:val="20"/>
          <w:szCs w:val="20"/>
        </w:rPr>
      </w:pPr>
    </w:p>
    <w:p w14:paraId="66CFB783" w14:textId="7ADA21C3" w:rsidR="0002123E" w:rsidRDefault="0002123E" w:rsidP="0002123E">
      <w:pPr>
        <w:rPr>
          <w:sz w:val="20"/>
          <w:szCs w:val="20"/>
        </w:rPr>
      </w:pPr>
    </w:p>
    <w:p w14:paraId="679F4620" w14:textId="3D8326A2" w:rsidR="0002123E" w:rsidRDefault="0002123E" w:rsidP="0002123E">
      <w:pPr>
        <w:rPr>
          <w:sz w:val="20"/>
          <w:szCs w:val="20"/>
        </w:rPr>
      </w:pPr>
    </w:p>
    <w:p w14:paraId="408FD68D" w14:textId="4B3ED635" w:rsidR="0002123E" w:rsidRPr="0002123E" w:rsidRDefault="00EA477A" w:rsidP="0002123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95" behindDoc="0" locked="0" layoutInCell="1" allowOverlap="1" wp14:anchorId="474CD59F" wp14:editId="568A9F28">
            <wp:simplePos x="0" y="0"/>
            <wp:positionH relativeFrom="column">
              <wp:posOffset>4544704</wp:posOffset>
            </wp:positionH>
            <wp:positionV relativeFrom="paragraph">
              <wp:posOffset>155935</wp:posOffset>
            </wp:positionV>
            <wp:extent cx="484496" cy="55295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4" cy="55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3B272" w14:textId="03D631BD" w:rsidR="00D06F7A" w:rsidRDefault="00D06F7A" w:rsidP="00334CD5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When done, you will see this icon (but do NOT open it yet!)</w:t>
      </w:r>
    </w:p>
    <w:p w14:paraId="229CA83F" w14:textId="44AC9216" w:rsidR="00236BE7" w:rsidRDefault="00236BE7" w:rsidP="00236BE7">
      <w:pPr>
        <w:rPr>
          <w:sz w:val="20"/>
          <w:szCs w:val="20"/>
        </w:rPr>
      </w:pPr>
    </w:p>
    <w:p w14:paraId="2B6D1FE0" w14:textId="5C03DCFF" w:rsidR="00EA477A" w:rsidRDefault="00EA477A" w:rsidP="00236BE7">
      <w:pPr>
        <w:rPr>
          <w:sz w:val="20"/>
          <w:szCs w:val="20"/>
        </w:rPr>
      </w:pPr>
    </w:p>
    <w:p w14:paraId="1B41FE20" w14:textId="28443DEB" w:rsidR="00EA477A" w:rsidRDefault="00EA477A" w:rsidP="00236BE7">
      <w:pPr>
        <w:rPr>
          <w:sz w:val="20"/>
          <w:szCs w:val="20"/>
        </w:rPr>
      </w:pPr>
    </w:p>
    <w:p w14:paraId="5D0838EF" w14:textId="7D248701" w:rsidR="009E0C0E" w:rsidRDefault="009E0C0E" w:rsidP="00236BE7">
      <w:pPr>
        <w:rPr>
          <w:sz w:val="20"/>
          <w:szCs w:val="20"/>
        </w:rPr>
      </w:pPr>
    </w:p>
    <w:p w14:paraId="7D5C21D4" w14:textId="528AB495" w:rsidR="00455753" w:rsidRDefault="00455753" w:rsidP="00236BE7">
      <w:pPr>
        <w:rPr>
          <w:sz w:val="20"/>
          <w:szCs w:val="20"/>
        </w:rPr>
      </w:pPr>
    </w:p>
    <w:p w14:paraId="1BC270BC" w14:textId="77777777" w:rsidR="00B24FCE" w:rsidRDefault="00B24FCE" w:rsidP="00236BE7">
      <w:pPr>
        <w:rPr>
          <w:sz w:val="20"/>
          <w:szCs w:val="20"/>
        </w:rPr>
      </w:pPr>
    </w:p>
    <w:p w14:paraId="2E3E87A1" w14:textId="2FE5FA9D" w:rsidR="00455753" w:rsidRDefault="00455753" w:rsidP="00236BE7">
      <w:pPr>
        <w:rPr>
          <w:sz w:val="20"/>
          <w:szCs w:val="20"/>
        </w:rPr>
      </w:pPr>
    </w:p>
    <w:p w14:paraId="2F3AB93F" w14:textId="1D3B736F" w:rsidR="004D7EF3" w:rsidRPr="00A43059" w:rsidRDefault="00F56F50" w:rsidP="000756A4">
      <w:pPr>
        <w:pStyle w:val="ListParagraph"/>
        <w:numPr>
          <w:ilvl w:val="0"/>
          <w:numId w:val="18"/>
        </w:numPr>
        <w:rPr>
          <w:b/>
          <w:bCs/>
          <w:sz w:val="20"/>
          <w:szCs w:val="20"/>
        </w:rPr>
      </w:pPr>
      <w:r w:rsidRPr="00A43059">
        <w:rPr>
          <w:b/>
          <w:bCs/>
          <w:sz w:val="20"/>
          <w:szCs w:val="20"/>
        </w:rPr>
        <w:lastRenderedPageBreak/>
        <w:t xml:space="preserve">Before using the </w:t>
      </w:r>
      <w:proofErr w:type="spellStart"/>
      <w:r w:rsidR="00A43059" w:rsidRPr="00B76922">
        <w:rPr>
          <w:b/>
          <w:bCs/>
          <w:sz w:val="20"/>
          <w:szCs w:val="20"/>
        </w:rPr>
        <w:t>FRC</w:t>
      </w:r>
      <w:proofErr w:type="spellEnd"/>
      <w:r w:rsidR="00A43059" w:rsidRPr="00B76922">
        <w:rPr>
          <w:b/>
          <w:bCs/>
          <w:sz w:val="20"/>
          <w:szCs w:val="20"/>
        </w:rPr>
        <w:t xml:space="preserve"> Radio Configuration Utility</w:t>
      </w:r>
      <w:r w:rsidR="00A43059">
        <w:rPr>
          <w:sz w:val="20"/>
          <w:szCs w:val="20"/>
        </w:rPr>
        <w:t xml:space="preserve"> </w:t>
      </w:r>
      <w:r w:rsidR="00654D21" w:rsidRPr="00A43059">
        <w:rPr>
          <w:b/>
          <w:bCs/>
          <w:sz w:val="20"/>
          <w:szCs w:val="20"/>
        </w:rPr>
        <w:t>software:</w:t>
      </w:r>
    </w:p>
    <w:p w14:paraId="1565CADF" w14:textId="77777777" w:rsidR="00455753" w:rsidRDefault="00640C81" w:rsidP="00455753">
      <w:pPr>
        <w:pStyle w:val="ListParagraph"/>
        <w:numPr>
          <w:ilvl w:val="3"/>
          <w:numId w:val="18"/>
        </w:numPr>
        <w:rPr>
          <w:sz w:val="20"/>
          <w:szCs w:val="20"/>
        </w:rPr>
      </w:pPr>
      <w:r w:rsidRPr="00455753">
        <w:rPr>
          <w:sz w:val="20"/>
          <w:szCs w:val="20"/>
        </w:rPr>
        <w:t>First, m</w:t>
      </w:r>
      <w:r w:rsidR="00FF2838" w:rsidRPr="00455753">
        <w:rPr>
          <w:sz w:val="20"/>
          <w:szCs w:val="20"/>
        </w:rPr>
        <w:t>ake sure that all ethernet cables and Bluetooth devices are unplugged from your laptop.</w:t>
      </w:r>
    </w:p>
    <w:p w14:paraId="4D43E34F" w14:textId="67752DAA" w:rsidR="00881635" w:rsidRPr="00455753" w:rsidRDefault="00640C81" w:rsidP="00455753">
      <w:pPr>
        <w:pStyle w:val="ListParagraph"/>
        <w:numPr>
          <w:ilvl w:val="3"/>
          <w:numId w:val="18"/>
        </w:numPr>
        <w:rPr>
          <w:sz w:val="20"/>
          <w:szCs w:val="20"/>
        </w:rPr>
      </w:pPr>
      <w:r w:rsidRPr="00455753">
        <w:rPr>
          <w:sz w:val="20"/>
          <w:szCs w:val="20"/>
        </w:rPr>
        <w:t>Then</w:t>
      </w:r>
      <w:r w:rsidR="007329D3" w:rsidRPr="00455753">
        <w:rPr>
          <w:sz w:val="20"/>
          <w:szCs w:val="20"/>
        </w:rPr>
        <w:t xml:space="preserve">, open </w:t>
      </w:r>
      <w:r w:rsidR="00AB07D1" w:rsidRPr="00455753">
        <w:rPr>
          <w:sz w:val="20"/>
          <w:szCs w:val="20"/>
        </w:rPr>
        <w:t xml:space="preserve">the network </w:t>
      </w:r>
      <w:r w:rsidR="00881635" w:rsidRPr="00455753">
        <w:rPr>
          <w:sz w:val="20"/>
          <w:szCs w:val="20"/>
        </w:rPr>
        <w:t xml:space="preserve">adapters settings: </w:t>
      </w:r>
      <w:r w:rsidR="0041641B" w:rsidRPr="00455753">
        <w:rPr>
          <w:b/>
          <w:bCs/>
          <w:sz w:val="20"/>
          <w:szCs w:val="20"/>
        </w:rPr>
        <w:t xml:space="preserve">Settings &gt;&gt; Network &amp; Internet &gt;&gt; </w:t>
      </w:r>
      <w:r w:rsidR="0018201F" w:rsidRPr="00455753">
        <w:rPr>
          <w:b/>
          <w:bCs/>
          <w:sz w:val="20"/>
          <w:szCs w:val="20"/>
        </w:rPr>
        <w:t>Change adapter options &gt;&gt; Change adapter settings</w:t>
      </w:r>
      <w:r w:rsidR="00B34DB7" w:rsidRPr="00455753">
        <w:rPr>
          <w:sz w:val="20"/>
          <w:szCs w:val="20"/>
        </w:rPr>
        <w:t xml:space="preserve">.  </w:t>
      </w:r>
      <w:r w:rsidR="00810E95" w:rsidRPr="00455753">
        <w:rPr>
          <w:sz w:val="20"/>
          <w:szCs w:val="20"/>
        </w:rPr>
        <w:t>Notice the</w:t>
      </w:r>
      <w:r w:rsidR="00777036" w:rsidRPr="00455753">
        <w:rPr>
          <w:sz w:val="20"/>
          <w:szCs w:val="20"/>
        </w:rPr>
        <w:t xml:space="preserve"> devices are enabled b</w:t>
      </w:r>
      <w:r w:rsidR="00F10134" w:rsidRPr="00455753">
        <w:rPr>
          <w:sz w:val="20"/>
          <w:szCs w:val="20"/>
        </w:rPr>
        <w:t>ut</w:t>
      </w:r>
      <w:r w:rsidR="00B34DB7" w:rsidRPr="00455753">
        <w:rPr>
          <w:sz w:val="20"/>
          <w:szCs w:val="20"/>
        </w:rPr>
        <w:t xml:space="preserve"> things may not be connected.  Note the Wi-Fi may be connected, but other devices should not be connected:</w:t>
      </w:r>
    </w:p>
    <w:p w14:paraId="509E26A3" w14:textId="30F4A99A" w:rsidR="00B34DB7" w:rsidRDefault="003A1A27" w:rsidP="00B34DB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2900" behindDoc="0" locked="0" layoutInCell="1" allowOverlap="1" wp14:anchorId="351B4500" wp14:editId="791330A2">
                <wp:simplePos x="0" y="0"/>
                <wp:positionH relativeFrom="column">
                  <wp:posOffset>2088107</wp:posOffset>
                </wp:positionH>
                <wp:positionV relativeFrom="paragraph">
                  <wp:posOffset>49956</wp:posOffset>
                </wp:positionV>
                <wp:extent cx="4767580" cy="137160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7580" cy="1371600"/>
                          <a:chOff x="0" y="0"/>
                          <a:chExt cx="4767580" cy="1371600"/>
                        </a:xfrm>
                      </wpg:grpSpPr>
                      <pic:pic xmlns:pic="http://schemas.openxmlformats.org/drawingml/2006/picture">
                        <pic:nvPicPr>
                          <pic:cNvPr id="37" name="Picture 37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58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: Rounded Corners 39"/>
                        <wps:cNvSpPr/>
                        <wps:spPr>
                          <a:xfrm>
                            <a:off x="53170" y="599080"/>
                            <a:ext cx="1441260" cy="37274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: Rounded Corners 40"/>
                        <wps:cNvSpPr/>
                        <wps:spPr>
                          <a:xfrm>
                            <a:off x="1540776" y="599080"/>
                            <a:ext cx="1399691" cy="373371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: Rounded Corners 41"/>
                        <wps:cNvSpPr/>
                        <wps:spPr>
                          <a:xfrm>
                            <a:off x="2987439" y="599080"/>
                            <a:ext cx="1424163" cy="37274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E36D6" id="Group 42" o:spid="_x0000_s1026" style="position:absolute;margin-left:164.4pt;margin-top:3.95pt;width:375.4pt;height:108pt;z-index:251642900" coordsize="47675,1371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">
                <v:shape id="Picture 37" o:spid="_x0000_s1027" type="#_x0000_t75" alt="Graphical user interface, text, application, email&#10;&#10;Description automatically generated" style="position:absolute;width:47675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">
                  <v:imagedata r:id="rId64" o:title="Graphical user interface, text, application, email&#10;&#10;Description automatically generated"/>
                </v:shape>
                <v:roundrect id="Rectangle: Rounded Corners 39" o:spid="_x0000_s1028" style="position:absolute;left:531;top:5990;width:14413;height:37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" filled="f" strokecolor="red" strokeweight="2.25pt">
                  <v:stroke joinstyle="miter"/>
                </v:roundrect>
                <v:roundrect id="Rectangle: Rounded Corners 40" o:spid="_x0000_s1029" style="position:absolute;left:15407;top:5990;width:13997;height:37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" filled="f" strokecolor="red" strokeweight="2.25pt">
                  <v:stroke joinstyle="miter"/>
                </v:roundrect>
                <v:roundrect id="Rectangle: Rounded Corners 41" o:spid="_x0000_s1030" style="position:absolute;left:29874;top:5990;width:14242;height:37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" filled="f" strokecolor="red" strokeweight="2.25pt">
                  <v:stroke joinstyle="miter"/>
                </v:roundrect>
              </v:group>
            </w:pict>
          </mc:Fallback>
        </mc:AlternateContent>
      </w:r>
    </w:p>
    <w:p w14:paraId="329FD5F8" w14:textId="1C89198F" w:rsidR="00B34DB7" w:rsidRDefault="00B34DB7" w:rsidP="00B34DB7">
      <w:pPr>
        <w:rPr>
          <w:sz w:val="20"/>
          <w:szCs w:val="20"/>
        </w:rPr>
      </w:pPr>
    </w:p>
    <w:p w14:paraId="11C10B31" w14:textId="595DAF0D" w:rsidR="00B34DB7" w:rsidRDefault="00B34DB7" w:rsidP="00B34DB7">
      <w:pPr>
        <w:rPr>
          <w:sz w:val="20"/>
          <w:szCs w:val="20"/>
        </w:rPr>
      </w:pPr>
    </w:p>
    <w:p w14:paraId="16B4CBD4" w14:textId="573119E1" w:rsidR="00B34DB7" w:rsidRDefault="00B34DB7" w:rsidP="00B34DB7">
      <w:pPr>
        <w:rPr>
          <w:sz w:val="20"/>
          <w:szCs w:val="20"/>
        </w:rPr>
      </w:pPr>
    </w:p>
    <w:p w14:paraId="58C1193C" w14:textId="0C5C6561" w:rsidR="00B34DB7" w:rsidRDefault="00B34DB7" w:rsidP="00B34DB7">
      <w:pPr>
        <w:rPr>
          <w:sz w:val="20"/>
          <w:szCs w:val="20"/>
        </w:rPr>
      </w:pPr>
    </w:p>
    <w:p w14:paraId="18322251" w14:textId="382D1A94" w:rsidR="00B34DB7" w:rsidRDefault="00B34DB7" w:rsidP="00B34DB7">
      <w:pPr>
        <w:rPr>
          <w:sz w:val="20"/>
          <w:szCs w:val="20"/>
        </w:rPr>
      </w:pPr>
    </w:p>
    <w:p w14:paraId="306E7866" w14:textId="390C2262" w:rsidR="00B34DB7" w:rsidRDefault="00B34DB7" w:rsidP="00B34DB7">
      <w:pPr>
        <w:rPr>
          <w:sz w:val="20"/>
          <w:szCs w:val="20"/>
        </w:rPr>
      </w:pPr>
    </w:p>
    <w:p w14:paraId="3FC1C99D" w14:textId="75CE517C" w:rsidR="00B34DB7" w:rsidRDefault="00B34DB7" w:rsidP="00B34DB7">
      <w:pPr>
        <w:rPr>
          <w:sz w:val="20"/>
          <w:szCs w:val="20"/>
        </w:rPr>
      </w:pPr>
    </w:p>
    <w:p w14:paraId="73230BB6" w14:textId="44574118" w:rsidR="00B34DB7" w:rsidRDefault="00B34DB7" w:rsidP="00B34DB7">
      <w:pPr>
        <w:rPr>
          <w:sz w:val="20"/>
          <w:szCs w:val="20"/>
        </w:rPr>
      </w:pPr>
    </w:p>
    <w:p w14:paraId="6BB8E404" w14:textId="77777777" w:rsidR="00B34DB7" w:rsidRPr="00B34DB7" w:rsidRDefault="00B34DB7" w:rsidP="00B34DB7">
      <w:pPr>
        <w:rPr>
          <w:sz w:val="20"/>
          <w:szCs w:val="20"/>
        </w:rPr>
      </w:pPr>
    </w:p>
    <w:p w14:paraId="44BCC226" w14:textId="77777777" w:rsidR="00353065" w:rsidRDefault="000E7BF9" w:rsidP="00353065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Power up the robot’s radio and give it a couple of minutes to </w:t>
      </w:r>
      <w:r w:rsidR="00A500A7">
        <w:rPr>
          <w:sz w:val="20"/>
          <w:szCs w:val="20"/>
        </w:rPr>
        <w:t>warm up.</w:t>
      </w:r>
      <w:r w:rsidR="00E1407E">
        <w:rPr>
          <w:sz w:val="20"/>
          <w:szCs w:val="20"/>
        </w:rPr>
        <w:t xml:space="preserve">  </w:t>
      </w:r>
      <w:r w:rsidR="000E6B1C">
        <w:rPr>
          <w:sz w:val="20"/>
          <w:szCs w:val="20"/>
        </w:rPr>
        <w:t xml:space="preserve">It is ready to go when </w:t>
      </w:r>
      <w:r w:rsidR="00940023">
        <w:rPr>
          <w:sz w:val="20"/>
          <w:szCs w:val="20"/>
        </w:rPr>
        <w:t xml:space="preserve">the right-most LED on the radio is solid </w:t>
      </w:r>
      <w:r w:rsidR="00940023" w:rsidRPr="00FE6518">
        <w:rPr>
          <w:b/>
          <w:bCs/>
          <w:color w:val="FFC000"/>
          <w:sz w:val="20"/>
          <w:szCs w:val="20"/>
        </w:rPr>
        <w:t>orange</w:t>
      </w:r>
      <w:r w:rsidR="005753FB">
        <w:rPr>
          <w:sz w:val="20"/>
          <w:szCs w:val="20"/>
        </w:rPr>
        <w:t>.</w:t>
      </w:r>
    </w:p>
    <w:p w14:paraId="4FB97F8A" w14:textId="77777777" w:rsidR="00353065" w:rsidRDefault="00E1407E" w:rsidP="00353065">
      <w:pPr>
        <w:pStyle w:val="ListParagraph"/>
        <w:numPr>
          <w:ilvl w:val="4"/>
          <w:numId w:val="18"/>
        </w:numPr>
        <w:rPr>
          <w:sz w:val="20"/>
          <w:szCs w:val="20"/>
        </w:rPr>
      </w:pPr>
      <w:r w:rsidRPr="00353065">
        <w:rPr>
          <w:sz w:val="20"/>
          <w:szCs w:val="20"/>
        </w:rPr>
        <w:t xml:space="preserve">If powering the radio via PoE cable (Power Over Ethernet), plug an Ethernet cable from the PC into the socket side of the PoE adapter (where the </w:t>
      </w:r>
      <w:proofErr w:type="spellStart"/>
      <w:r w:rsidRPr="00353065">
        <w:rPr>
          <w:sz w:val="20"/>
          <w:szCs w:val="20"/>
        </w:rPr>
        <w:t>roboRIO</w:t>
      </w:r>
      <w:proofErr w:type="spellEnd"/>
      <w:r w:rsidRPr="00353065">
        <w:rPr>
          <w:sz w:val="20"/>
          <w:szCs w:val="20"/>
        </w:rPr>
        <w:t xml:space="preserve"> would plug in). If you experience issues configuring through the PoE adapter, you may try connecting the PC to the alternate port on the radio.</w:t>
      </w:r>
    </w:p>
    <w:p w14:paraId="17CC0AF2" w14:textId="42945624" w:rsidR="00E1407E" w:rsidRPr="00353065" w:rsidRDefault="00E1407E" w:rsidP="00353065">
      <w:pPr>
        <w:pStyle w:val="ListParagraph"/>
        <w:numPr>
          <w:ilvl w:val="4"/>
          <w:numId w:val="18"/>
        </w:numPr>
        <w:rPr>
          <w:sz w:val="20"/>
          <w:szCs w:val="20"/>
        </w:rPr>
      </w:pPr>
      <w:r w:rsidRPr="00353065">
        <w:rPr>
          <w:sz w:val="20"/>
          <w:szCs w:val="20"/>
        </w:rPr>
        <w:t xml:space="preserve">If you are not powering the radio with a PoE cable, power the radio using </w:t>
      </w:r>
      <w:r w:rsidR="00A61416" w:rsidRPr="00353065">
        <w:rPr>
          <w:sz w:val="20"/>
          <w:szCs w:val="20"/>
        </w:rPr>
        <w:t xml:space="preserve">the 12V/2A port on the </w:t>
      </w:r>
      <w:r w:rsidRPr="00353065">
        <w:rPr>
          <w:sz w:val="20"/>
          <w:szCs w:val="20"/>
        </w:rPr>
        <w:t>Voltage Regulator Module (</w:t>
      </w:r>
      <w:proofErr w:type="spellStart"/>
      <w:r w:rsidRPr="00353065">
        <w:rPr>
          <w:sz w:val="20"/>
          <w:szCs w:val="20"/>
        </w:rPr>
        <w:t>VRM</w:t>
      </w:r>
      <w:proofErr w:type="spellEnd"/>
      <w:r w:rsidRPr="00353065">
        <w:rPr>
          <w:sz w:val="20"/>
          <w:szCs w:val="20"/>
        </w:rPr>
        <w:t>).</w:t>
      </w:r>
    </w:p>
    <w:p w14:paraId="4A34BD2B" w14:textId="77777777" w:rsidR="00353065" w:rsidRDefault="00A500A7" w:rsidP="00353065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Plug</w:t>
      </w:r>
      <w:r w:rsidR="00EB76E5">
        <w:rPr>
          <w:sz w:val="20"/>
          <w:szCs w:val="20"/>
        </w:rPr>
        <w:t xml:space="preserve"> one end of</w:t>
      </w:r>
      <w:r>
        <w:rPr>
          <w:sz w:val="20"/>
          <w:szCs w:val="20"/>
        </w:rPr>
        <w:t xml:space="preserve"> </w:t>
      </w:r>
      <w:r w:rsidR="00A30641">
        <w:rPr>
          <w:sz w:val="20"/>
          <w:szCs w:val="20"/>
        </w:rPr>
        <w:t>an</w:t>
      </w:r>
      <w:r>
        <w:rPr>
          <w:sz w:val="20"/>
          <w:szCs w:val="20"/>
        </w:rPr>
        <w:t xml:space="preserve"> ethernet cable </w:t>
      </w:r>
      <w:r w:rsidR="00A30641">
        <w:rPr>
          <w:sz w:val="20"/>
          <w:szCs w:val="20"/>
        </w:rPr>
        <w:t xml:space="preserve">into the port on the radio </w:t>
      </w:r>
      <w:r w:rsidR="00FA5DF4" w:rsidRPr="00FA5DF4">
        <w:rPr>
          <w:b/>
          <w:bCs/>
          <w:sz w:val="20"/>
          <w:szCs w:val="20"/>
          <w:highlight w:val="yellow"/>
        </w:rPr>
        <w:t>closest to the power jack</w:t>
      </w:r>
      <w:r w:rsidR="00FA5DF4" w:rsidRPr="00FA5DF4">
        <w:rPr>
          <w:sz w:val="20"/>
          <w:szCs w:val="20"/>
        </w:rPr>
        <w:t xml:space="preserve">. Make sure no other devices are connected to your computer via ethernet. </w:t>
      </w:r>
    </w:p>
    <w:p w14:paraId="0C74D4E2" w14:textId="22D46BB5" w:rsidR="00A30641" w:rsidRPr="00353065" w:rsidRDefault="00A30641" w:rsidP="00353065">
      <w:pPr>
        <w:pStyle w:val="ListParagraph"/>
        <w:numPr>
          <w:ilvl w:val="3"/>
          <w:numId w:val="18"/>
        </w:numPr>
        <w:rPr>
          <w:sz w:val="20"/>
          <w:szCs w:val="20"/>
        </w:rPr>
      </w:pPr>
      <w:r w:rsidRPr="00353065">
        <w:rPr>
          <w:sz w:val="20"/>
          <w:szCs w:val="20"/>
        </w:rPr>
        <w:t>Plug the other end of the ethernet cable into your laptop and watch the Ethernet device</w:t>
      </w:r>
      <w:r w:rsidR="002D4C28" w:rsidRPr="00353065">
        <w:rPr>
          <w:sz w:val="20"/>
          <w:szCs w:val="20"/>
        </w:rPr>
        <w:t>.  Notice that it now says a cable is attached</w:t>
      </w:r>
      <w:r w:rsidR="001D4FD7" w:rsidRPr="00353065">
        <w:rPr>
          <w:sz w:val="20"/>
          <w:szCs w:val="20"/>
        </w:rPr>
        <w:t>:</w:t>
      </w:r>
    </w:p>
    <w:p w14:paraId="56FCFB65" w14:textId="3ECA1D1B" w:rsidR="001D4FD7" w:rsidRDefault="003A1A27" w:rsidP="001D4FD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2901" behindDoc="0" locked="0" layoutInCell="1" allowOverlap="1" wp14:anchorId="6ACB626F" wp14:editId="703D9DE0">
                <wp:simplePos x="0" y="0"/>
                <wp:positionH relativeFrom="margin">
                  <wp:align>right</wp:align>
                </wp:positionH>
                <wp:positionV relativeFrom="paragraph">
                  <wp:posOffset>63035</wp:posOffset>
                </wp:positionV>
                <wp:extent cx="4803140" cy="1371600"/>
                <wp:effectExtent l="0" t="0" r="0" b="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3140" cy="1371600"/>
                          <a:chOff x="0" y="0"/>
                          <a:chExt cx="4803140" cy="1371600"/>
                        </a:xfrm>
                      </wpg:grpSpPr>
                      <pic:pic xmlns:pic="http://schemas.openxmlformats.org/drawingml/2006/picture">
                        <pic:nvPicPr>
                          <pic:cNvPr id="38" name="Picture 38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3140" cy="1371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Rectangle: Rounded Corners 43"/>
                        <wps:cNvSpPr/>
                        <wps:spPr>
                          <a:xfrm>
                            <a:off x="1508078" y="607325"/>
                            <a:ext cx="1441260" cy="37274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E5166C" id="Group 44" o:spid="_x0000_s1026" style="position:absolute;margin-left:327pt;margin-top:4.95pt;width:378.2pt;height:108pt;z-index:251642901;mso-position-horizontal:right;mso-position-horizontal-relative:margin" coordsize="48031,1371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">
                <v:shape id="Picture 38" o:spid="_x0000_s1027" type="#_x0000_t75" alt="Graphical user interface, text, application, email&#10;&#10;Description automatically generated" style="position:absolute;width:48031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">
                  <v:imagedata r:id="rId66" o:title="Graphical user interface, text, application, email&#10;&#10;Description automatically generated"/>
                </v:shape>
                <v:roundrect id="Rectangle: Rounded Corners 43" o:spid="_x0000_s1028" style="position:absolute;left:15080;top:6073;width:14413;height:372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" filled="f" strokecolor="red" strokeweight="2.25pt">
                  <v:stroke joinstyle="miter"/>
                </v:roundrect>
                <w10:wrap anchorx="margin"/>
              </v:group>
            </w:pict>
          </mc:Fallback>
        </mc:AlternateContent>
      </w:r>
    </w:p>
    <w:p w14:paraId="311F09E7" w14:textId="64194929" w:rsidR="001D4FD7" w:rsidRDefault="001D4FD7" w:rsidP="001D4FD7">
      <w:pPr>
        <w:rPr>
          <w:sz w:val="20"/>
          <w:szCs w:val="20"/>
        </w:rPr>
      </w:pPr>
    </w:p>
    <w:p w14:paraId="381DFB45" w14:textId="713D6898" w:rsidR="001D4FD7" w:rsidRDefault="001D4FD7" w:rsidP="001D4FD7">
      <w:pPr>
        <w:rPr>
          <w:sz w:val="20"/>
          <w:szCs w:val="20"/>
        </w:rPr>
      </w:pPr>
    </w:p>
    <w:p w14:paraId="5BE289F3" w14:textId="690A4466" w:rsidR="001D4FD7" w:rsidRDefault="001D4FD7" w:rsidP="001D4FD7">
      <w:pPr>
        <w:rPr>
          <w:sz w:val="20"/>
          <w:szCs w:val="20"/>
        </w:rPr>
      </w:pPr>
    </w:p>
    <w:p w14:paraId="6A1F7264" w14:textId="62AB18DD" w:rsidR="001D4FD7" w:rsidRDefault="001D4FD7" w:rsidP="001D4FD7">
      <w:pPr>
        <w:rPr>
          <w:sz w:val="20"/>
          <w:szCs w:val="20"/>
        </w:rPr>
      </w:pPr>
    </w:p>
    <w:p w14:paraId="323B1057" w14:textId="1EEEA68F" w:rsidR="001D4FD7" w:rsidRDefault="001D4FD7" w:rsidP="001D4FD7">
      <w:pPr>
        <w:rPr>
          <w:sz w:val="20"/>
          <w:szCs w:val="20"/>
        </w:rPr>
      </w:pPr>
    </w:p>
    <w:p w14:paraId="44788454" w14:textId="5E797630" w:rsidR="001D4FD7" w:rsidRDefault="001D4FD7" w:rsidP="001D4FD7">
      <w:pPr>
        <w:rPr>
          <w:sz w:val="20"/>
          <w:szCs w:val="20"/>
        </w:rPr>
      </w:pPr>
    </w:p>
    <w:p w14:paraId="74B7E9F3" w14:textId="4E96F94D" w:rsidR="001D4FD7" w:rsidRDefault="001D4FD7" w:rsidP="001D4FD7">
      <w:pPr>
        <w:rPr>
          <w:sz w:val="20"/>
          <w:szCs w:val="20"/>
        </w:rPr>
      </w:pPr>
    </w:p>
    <w:p w14:paraId="10E6D9B7" w14:textId="033AF3B0" w:rsidR="001D4FD7" w:rsidRDefault="001D4FD7" w:rsidP="001D4FD7">
      <w:pPr>
        <w:rPr>
          <w:sz w:val="20"/>
          <w:szCs w:val="20"/>
        </w:rPr>
      </w:pPr>
    </w:p>
    <w:p w14:paraId="6B11ED25" w14:textId="77777777" w:rsidR="00A30641" w:rsidRDefault="00A30641" w:rsidP="00930F93">
      <w:pPr>
        <w:pStyle w:val="ListParagraph"/>
        <w:ind w:left="3600"/>
        <w:rPr>
          <w:sz w:val="20"/>
          <w:szCs w:val="20"/>
        </w:rPr>
      </w:pPr>
    </w:p>
    <w:p w14:paraId="458BA734" w14:textId="5672F91F" w:rsidR="00FC4A33" w:rsidRPr="007609D7" w:rsidRDefault="00FC4A33" w:rsidP="00FC4A33">
      <w:pPr>
        <w:pStyle w:val="ListParagraph"/>
        <w:ind w:left="2160"/>
        <w:rPr>
          <w:sz w:val="20"/>
          <w:szCs w:val="20"/>
          <w:highlight w:val="yellow"/>
        </w:rPr>
      </w:pPr>
    </w:p>
    <w:p w14:paraId="009A967B" w14:textId="13CBFF1F" w:rsidR="00FC4A33" w:rsidRPr="00FC4A33" w:rsidRDefault="00FC4A33" w:rsidP="00455753">
      <w:pPr>
        <w:pStyle w:val="ListParagraph"/>
        <w:numPr>
          <w:ilvl w:val="3"/>
          <w:numId w:val="18"/>
        </w:numPr>
        <w:rPr>
          <w:sz w:val="20"/>
          <w:szCs w:val="20"/>
        </w:rPr>
      </w:pPr>
      <w:r w:rsidRPr="00FC4A33">
        <w:rPr>
          <w:b/>
          <w:bCs/>
          <w:sz w:val="20"/>
          <w:szCs w:val="20"/>
          <w:highlight w:val="yellow"/>
        </w:rPr>
        <w:t>Not sure if the following step is necessary!?!</w:t>
      </w:r>
      <w:r>
        <w:rPr>
          <w:sz w:val="20"/>
          <w:szCs w:val="20"/>
          <w:highlight w:val="yellow"/>
        </w:rPr>
        <w:t xml:space="preserve">  It doesn’t seem necessary.  However, if you have issues, then do the following step:</w:t>
      </w:r>
    </w:p>
    <w:p w14:paraId="1E2B88E6" w14:textId="5ECB063D" w:rsidR="005855DA" w:rsidRPr="00814954" w:rsidRDefault="005855DA" w:rsidP="00584E10">
      <w:pPr>
        <w:pStyle w:val="ListParagraph"/>
        <w:numPr>
          <w:ilvl w:val="4"/>
          <w:numId w:val="18"/>
        </w:numPr>
        <w:rPr>
          <w:strike/>
          <w:sz w:val="20"/>
          <w:szCs w:val="20"/>
        </w:rPr>
      </w:pPr>
      <w:r w:rsidRPr="00814954">
        <w:rPr>
          <w:strike/>
          <w:sz w:val="20"/>
          <w:szCs w:val="20"/>
        </w:rPr>
        <w:t xml:space="preserve">For each </w:t>
      </w:r>
      <w:r w:rsidR="00930F93" w:rsidRPr="00814954">
        <w:rPr>
          <w:strike/>
          <w:sz w:val="20"/>
          <w:szCs w:val="20"/>
        </w:rPr>
        <w:t xml:space="preserve">of the </w:t>
      </w:r>
      <w:r w:rsidR="00930F93" w:rsidRPr="00814954">
        <w:rPr>
          <w:i/>
          <w:iCs/>
          <w:strike/>
        </w:rPr>
        <w:t>other</w:t>
      </w:r>
      <w:r w:rsidR="00930F93" w:rsidRPr="00814954">
        <w:rPr>
          <w:strike/>
        </w:rPr>
        <w:t xml:space="preserve"> </w:t>
      </w:r>
      <w:r w:rsidRPr="00814954">
        <w:rPr>
          <w:strike/>
        </w:rPr>
        <w:t>adapter</w:t>
      </w:r>
      <w:r w:rsidR="00930F93" w:rsidRPr="00814954">
        <w:rPr>
          <w:strike/>
        </w:rPr>
        <w:t>s (</w:t>
      </w:r>
      <w:r w:rsidRPr="00814954">
        <w:rPr>
          <w:strike/>
          <w:sz w:val="20"/>
          <w:szCs w:val="20"/>
        </w:rPr>
        <w:t>other than the one connected to the radio</w:t>
      </w:r>
      <w:r w:rsidR="00930F93" w:rsidRPr="00814954">
        <w:rPr>
          <w:strike/>
          <w:sz w:val="20"/>
          <w:szCs w:val="20"/>
        </w:rPr>
        <w:t>)</w:t>
      </w:r>
      <w:r w:rsidRPr="00814954">
        <w:rPr>
          <w:strike/>
          <w:sz w:val="20"/>
          <w:szCs w:val="20"/>
        </w:rPr>
        <w:t>, right</w:t>
      </w:r>
      <w:r w:rsidR="00930F93" w:rsidRPr="00814954">
        <w:rPr>
          <w:strike/>
          <w:sz w:val="20"/>
          <w:szCs w:val="20"/>
        </w:rPr>
        <w:t>-</w:t>
      </w:r>
      <w:r w:rsidRPr="00814954">
        <w:rPr>
          <w:strike/>
          <w:sz w:val="20"/>
          <w:szCs w:val="20"/>
        </w:rPr>
        <w:t>click on the adapter, and select </w:t>
      </w:r>
      <w:r w:rsidRPr="00814954">
        <w:rPr>
          <w:b/>
          <w:bCs/>
          <w:strike/>
          <w:sz w:val="20"/>
          <w:szCs w:val="20"/>
        </w:rPr>
        <w:t>Disable</w:t>
      </w:r>
      <w:r w:rsidRPr="00814954">
        <w:rPr>
          <w:strike/>
          <w:sz w:val="20"/>
          <w:szCs w:val="20"/>
        </w:rPr>
        <w:t> from the menu</w:t>
      </w:r>
      <w:r w:rsidR="00930F93" w:rsidRPr="00814954">
        <w:rPr>
          <w:strike/>
          <w:sz w:val="20"/>
          <w:szCs w:val="20"/>
        </w:rPr>
        <w:t>.  The devices should now look like this</w:t>
      </w:r>
      <w:r w:rsidR="00A81E90" w:rsidRPr="00814954">
        <w:rPr>
          <w:strike/>
          <w:sz w:val="20"/>
          <w:szCs w:val="20"/>
        </w:rPr>
        <w:t xml:space="preserve"> </w:t>
      </w:r>
      <w:r w:rsidR="00C53847" w:rsidRPr="00814954">
        <w:rPr>
          <w:strike/>
          <w:sz w:val="20"/>
          <w:szCs w:val="20"/>
        </w:rPr>
        <w:t>–</w:t>
      </w:r>
      <w:r w:rsidR="00A81E90" w:rsidRPr="00814954">
        <w:rPr>
          <w:strike/>
          <w:sz w:val="20"/>
          <w:szCs w:val="20"/>
        </w:rPr>
        <w:t xml:space="preserve"> </w:t>
      </w:r>
      <w:r w:rsidR="00C53847" w:rsidRPr="00814954">
        <w:rPr>
          <w:strike/>
          <w:sz w:val="20"/>
          <w:szCs w:val="20"/>
        </w:rPr>
        <w:t xml:space="preserve">notice the Ethernet connection is still enabled, while the others are </w:t>
      </w:r>
      <w:r w:rsidR="00C940BF" w:rsidRPr="00814954">
        <w:rPr>
          <w:strike/>
          <w:sz w:val="20"/>
          <w:szCs w:val="20"/>
        </w:rPr>
        <w:t>disabled:</w:t>
      </w:r>
    </w:p>
    <w:p w14:paraId="78DA79B4" w14:textId="7CF682B2" w:rsidR="00811809" w:rsidRDefault="00693E40" w:rsidP="0081180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903" behindDoc="0" locked="0" layoutInCell="1" allowOverlap="1" wp14:anchorId="7F838FF3" wp14:editId="2378818D">
            <wp:simplePos x="0" y="0"/>
            <wp:positionH relativeFrom="column">
              <wp:posOffset>2197289</wp:posOffset>
            </wp:positionH>
            <wp:positionV relativeFrom="paragraph">
              <wp:posOffset>77726</wp:posOffset>
            </wp:positionV>
            <wp:extent cx="4627704" cy="1371600"/>
            <wp:effectExtent l="0" t="0" r="1905" b="0"/>
            <wp:wrapNone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67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70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16F47" w14:textId="115C4F63" w:rsidR="00811809" w:rsidRDefault="00811809" w:rsidP="00811809">
      <w:pPr>
        <w:rPr>
          <w:sz w:val="20"/>
          <w:szCs w:val="20"/>
        </w:rPr>
      </w:pPr>
    </w:p>
    <w:p w14:paraId="640BDF5B" w14:textId="6398EE30" w:rsidR="00811809" w:rsidRDefault="00811809" w:rsidP="00811809">
      <w:pPr>
        <w:rPr>
          <w:sz w:val="20"/>
          <w:szCs w:val="20"/>
        </w:rPr>
      </w:pPr>
    </w:p>
    <w:p w14:paraId="222D2474" w14:textId="1A6111F3" w:rsidR="00C940BF" w:rsidRDefault="00C940BF" w:rsidP="00811809">
      <w:pPr>
        <w:rPr>
          <w:sz w:val="20"/>
          <w:szCs w:val="20"/>
        </w:rPr>
      </w:pPr>
    </w:p>
    <w:p w14:paraId="18FA5AA4" w14:textId="5774045E" w:rsidR="00C940BF" w:rsidRDefault="00C940BF" w:rsidP="00811809">
      <w:pPr>
        <w:rPr>
          <w:sz w:val="20"/>
          <w:szCs w:val="20"/>
        </w:rPr>
      </w:pPr>
    </w:p>
    <w:p w14:paraId="18D86C3B" w14:textId="77777777" w:rsidR="00C940BF" w:rsidRDefault="00C940BF" w:rsidP="00811809">
      <w:pPr>
        <w:rPr>
          <w:sz w:val="20"/>
          <w:szCs w:val="20"/>
        </w:rPr>
      </w:pPr>
    </w:p>
    <w:p w14:paraId="17E808D5" w14:textId="16CD317F" w:rsidR="00811809" w:rsidRDefault="00811809" w:rsidP="00811809">
      <w:pPr>
        <w:rPr>
          <w:sz w:val="20"/>
          <w:szCs w:val="20"/>
        </w:rPr>
      </w:pPr>
    </w:p>
    <w:p w14:paraId="58F09580" w14:textId="20A42A77" w:rsidR="007C428E" w:rsidRDefault="007C428E" w:rsidP="00811809">
      <w:pPr>
        <w:rPr>
          <w:sz w:val="20"/>
          <w:szCs w:val="20"/>
        </w:rPr>
      </w:pPr>
    </w:p>
    <w:p w14:paraId="54FDDE56" w14:textId="77777777" w:rsidR="007C428E" w:rsidRDefault="007C428E" w:rsidP="00811809">
      <w:pPr>
        <w:rPr>
          <w:sz w:val="20"/>
          <w:szCs w:val="20"/>
        </w:rPr>
      </w:pPr>
    </w:p>
    <w:p w14:paraId="259CA958" w14:textId="77777777" w:rsidR="00811809" w:rsidRPr="00811809" w:rsidRDefault="00811809" w:rsidP="00811809">
      <w:pPr>
        <w:rPr>
          <w:sz w:val="20"/>
          <w:szCs w:val="20"/>
        </w:rPr>
      </w:pPr>
    </w:p>
    <w:p w14:paraId="14D75A36" w14:textId="77777777" w:rsidR="00456A6C" w:rsidRPr="00456A6C" w:rsidRDefault="00BD1518" w:rsidP="00456A6C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The</w:t>
      </w:r>
      <w:r w:rsidR="00263CA3">
        <w:rPr>
          <w:sz w:val="20"/>
          <w:szCs w:val="20"/>
        </w:rPr>
        <w:t xml:space="preserve"> static IP address follows this convention: </w:t>
      </w:r>
      <w:proofErr w:type="gramStart"/>
      <w:r w:rsidR="00263CA3" w:rsidRPr="003B3920">
        <w:rPr>
          <w:rFonts w:ascii="Courier New" w:hAnsi="Courier New" w:cs="Courier New"/>
          <w:b/>
          <w:bCs/>
          <w:sz w:val="20"/>
          <w:szCs w:val="20"/>
        </w:rPr>
        <w:t>10.TE.AM</w:t>
      </w:r>
      <w:proofErr w:type="gramEnd"/>
      <w:r w:rsidR="00263CA3" w:rsidRPr="003B3920">
        <w:rPr>
          <w:rFonts w:ascii="Courier New" w:hAnsi="Courier New" w:cs="Courier New"/>
          <w:b/>
          <w:bCs/>
          <w:sz w:val="20"/>
          <w:szCs w:val="20"/>
        </w:rPr>
        <w:t>.1</w:t>
      </w:r>
      <w:r w:rsidR="00263CA3">
        <w:rPr>
          <w:sz w:val="20"/>
          <w:szCs w:val="20"/>
        </w:rPr>
        <w:t xml:space="preserve">, so we would be </w:t>
      </w:r>
      <w:r w:rsidR="00263CA3" w:rsidRPr="003B3920">
        <w:rPr>
          <w:rFonts w:ascii="Courier New" w:hAnsi="Courier New" w:cs="Courier New"/>
          <w:b/>
          <w:bCs/>
          <w:sz w:val="20"/>
          <w:szCs w:val="20"/>
        </w:rPr>
        <w:t>10.</w:t>
      </w:r>
      <w:r w:rsidR="00A74278" w:rsidRPr="003B3920">
        <w:rPr>
          <w:rFonts w:ascii="Courier New" w:hAnsi="Courier New" w:cs="Courier New"/>
          <w:b/>
          <w:bCs/>
          <w:sz w:val="20"/>
          <w:szCs w:val="20"/>
        </w:rPr>
        <w:t>15.12.1</w:t>
      </w:r>
    </w:p>
    <w:p w14:paraId="6A5AF80C" w14:textId="4DF438E9" w:rsidR="00456A6C" w:rsidRPr="00456A6C" w:rsidRDefault="00456A6C" w:rsidP="00456A6C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42902" behindDoc="0" locked="0" layoutInCell="1" allowOverlap="1" wp14:anchorId="7CDDA7CF" wp14:editId="06DE914A">
            <wp:simplePos x="0" y="0"/>
            <wp:positionH relativeFrom="column">
              <wp:posOffset>4052295</wp:posOffset>
            </wp:positionH>
            <wp:positionV relativeFrom="paragraph">
              <wp:posOffset>73232</wp:posOffset>
            </wp:positionV>
            <wp:extent cx="484496" cy="552957"/>
            <wp:effectExtent l="0" t="0" r="0" b="0"/>
            <wp:wrapNone/>
            <wp:docPr id="45" name="Picture 45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6" cy="55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szCs w:val="20"/>
        </w:rPr>
        <w:t xml:space="preserve">Launch the </w:t>
      </w:r>
      <w:proofErr w:type="spellStart"/>
      <w:r w:rsidR="0082716E" w:rsidRPr="0082716E">
        <w:rPr>
          <w:b/>
          <w:bCs/>
          <w:sz w:val="20"/>
          <w:szCs w:val="20"/>
        </w:rPr>
        <w:t>FRC</w:t>
      </w:r>
      <w:proofErr w:type="spellEnd"/>
      <w:r w:rsidR="0082716E" w:rsidRPr="0082716E">
        <w:rPr>
          <w:b/>
          <w:bCs/>
          <w:sz w:val="20"/>
          <w:szCs w:val="20"/>
        </w:rPr>
        <w:t xml:space="preserve"> </w:t>
      </w:r>
      <w:r w:rsidRPr="0082716E">
        <w:rPr>
          <w:b/>
          <w:bCs/>
          <w:sz w:val="20"/>
          <w:szCs w:val="20"/>
        </w:rPr>
        <w:t xml:space="preserve">Radio </w:t>
      </w:r>
      <w:r w:rsidR="0082716E" w:rsidRPr="0082716E">
        <w:rPr>
          <w:b/>
          <w:bCs/>
          <w:sz w:val="20"/>
          <w:szCs w:val="20"/>
        </w:rPr>
        <w:t>Configuratio</w:t>
      </w:r>
      <w:r w:rsidR="00E155FB">
        <w:rPr>
          <w:b/>
          <w:bCs/>
          <w:sz w:val="20"/>
          <w:szCs w:val="20"/>
        </w:rPr>
        <w:t>n Utility</w:t>
      </w:r>
      <w:r w:rsidR="0082716E">
        <w:rPr>
          <w:sz w:val="20"/>
          <w:szCs w:val="20"/>
        </w:rPr>
        <w:t xml:space="preserve"> app:</w:t>
      </w:r>
    </w:p>
    <w:p w14:paraId="3EEACEE8" w14:textId="77777777" w:rsidR="00456A6C" w:rsidRDefault="00456A6C" w:rsidP="00456A6C">
      <w:pPr>
        <w:rPr>
          <w:sz w:val="20"/>
          <w:szCs w:val="20"/>
        </w:rPr>
      </w:pPr>
    </w:p>
    <w:p w14:paraId="51107F5C" w14:textId="77777777" w:rsidR="00456A6C" w:rsidRDefault="00456A6C" w:rsidP="00456A6C">
      <w:pPr>
        <w:rPr>
          <w:sz w:val="20"/>
          <w:szCs w:val="20"/>
        </w:rPr>
      </w:pPr>
    </w:p>
    <w:p w14:paraId="00F2C78A" w14:textId="5A09F3E6" w:rsidR="00456A6C" w:rsidRDefault="00456A6C" w:rsidP="00456A6C">
      <w:pPr>
        <w:rPr>
          <w:sz w:val="20"/>
          <w:szCs w:val="20"/>
        </w:rPr>
      </w:pPr>
    </w:p>
    <w:p w14:paraId="4ADEB517" w14:textId="77777777" w:rsidR="000A2082" w:rsidRDefault="000A2082" w:rsidP="00456A6C">
      <w:pPr>
        <w:rPr>
          <w:sz w:val="20"/>
          <w:szCs w:val="20"/>
        </w:rPr>
      </w:pPr>
    </w:p>
    <w:p w14:paraId="1815C679" w14:textId="4833C7D6" w:rsidR="007F7E1A" w:rsidRDefault="00864484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Allow the program to make any changes, if prompted.</w:t>
      </w:r>
    </w:p>
    <w:p w14:paraId="5A2B726A" w14:textId="76789504" w:rsidR="004D7EF3" w:rsidRDefault="00EE565D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Select “Ethernet” or “Local Network Connection”</w:t>
      </w:r>
      <w:r w:rsidR="00F3697A">
        <w:rPr>
          <w:sz w:val="20"/>
          <w:szCs w:val="20"/>
        </w:rPr>
        <w:t xml:space="preserve"> in the drop-down menu, as shown below.  </w:t>
      </w:r>
      <w:r w:rsidR="0099434C">
        <w:rPr>
          <w:sz w:val="20"/>
          <w:szCs w:val="20"/>
        </w:rPr>
        <w:t>(</w:t>
      </w:r>
      <w:r w:rsidR="00F3697A">
        <w:rPr>
          <w:sz w:val="20"/>
          <w:szCs w:val="20"/>
        </w:rPr>
        <w:t xml:space="preserve">If </w:t>
      </w:r>
      <w:r w:rsidR="0099434C">
        <w:rPr>
          <w:sz w:val="20"/>
          <w:szCs w:val="20"/>
        </w:rPr>
        <w:t>this is not an option, click the Refresh Button.)  Then click OK.</w:t>
      </w:r>
    </w:p>
    <w:p w14:paraId="23C66049" w14:textId="2253F70E" w:rsidR="006C1489" w:rsidRDefault="00693E40" w:rsidP="006C148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904" behindDoc="0" locked="0" layoutInCell="1" allowOverlap="1" wp14:anchorId="1243D33C" wp14:editId="610EC481">
            <wp:simplePos x="0" y="0"/>
            <wp:positionH relativeFrom="margin">
              <wp:align>center</wp:align>
            </wp:positionH>
            <wp:positionV relativeFrom="paragraph">
              <wp:posOffset>85488</wp:posOffset>
            </wp:positionV>
            <wp:extent cx="2316294" cy="1828800"/>
            <wp:effectExtent l="0" t="0" r="8255" b="0"/>
            <wp:wrapNone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29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2B843" w14:textId="52E3A254" w:rsidR="006C1489" w:rsidRDefault="006C1489" w:rsidP="006C1489">
      <w:pPr>
        <w:rPr>
          <w:sz w:val="20"/>
          <w:szCs w:val="20"/>
        </w:rPr>
      </w:pPr>
    </w:p>
    <w:p w14:paraId="01D74F01" w14:textId="3BFE8EB6" w:rsidR="006C1489" w:rsidRDefault="006C1489" w:rsidP="006C1489">
      <w:pPr>
        <w:rPr>
          <w:sz w:val="20"/>
          <w:szCs w:val="20"/>
        </w:rPr>
      </w:pPr>
    </w:p>
    <w:p w14:paraId="2FB5C28C" w14:textId="6AF54AF3" w:rsidR="006C1489" w:rsidRDefault="006C1489" w:rsidP="006C1489">
      <w:pPr>
        <w:rPr>
          <w:sz w:val="20"/>
          <w:szCs w:val="20"/>
        </w:rPr>
      </w:pPr>
    </w:p>
    <w:p w14:paraId="5F49412A" w14:textId="0E7E671D" w:rsidR="006C1489" w:rsidRDefault="006C1489" w:rsidP="006C1489">
      <w:pPr>
        <w:rPr>
          <w:sz w:val="20"/>
          <w:szCs w:val="20"/>
        </w:rPr>
      </w:pPr>
    </w:p>
    <w:p w14:paraId="2F14F2F6" w14:textId="5F7F298A" w:rsidR="006C1489" w:rsidRDefault="006C1489" w:rsidP="006C1489">
      <w:pPr>
        <w:rPr>
          <w:sz w:val="20"/>
          <w:szCs w:val="20"/>
        </w:rPr>
      </w:pPr>
    </w:p>
    <w:p w14:paraId="2C697597" w14:textId="3B1F346B" w:rsidR="00693E40" w:rsidRDefault="00693E40" w:rsidP="006C1489">
      <w:pPr>
        <w:rPr>
          <w:sz w:val="20"/>
          <w:szCs w:val="20"/>
        </w:rPr>
      </w:pPr>
    </w:p>
    <w:p w14:paraId="372AC1C4" w14:textId="7E584E52" w:rsidR="00693E40" w:rsidRDefault="00693E40" w:rsidP="006C1489">
      <w:pPr>
        <w:rPr>
          <w:sz w:val="20"/>
          <w:szCs w:val="20"/>
        </w:rPr>
      </w:pPr>
    </w:p>
    <w:p w14:paraId="1CC1A2FE" w14:textId="4B969FD9" w:rsidR="00693E40" w:rsidRDefault="00693E40" w:rsidP="006C1489">
      <w:pPr>
        <w:rPr>
          <w:sz w:val="20"/>
          <w:szCs w:val="20"/>
        </w:rPr>
      </w:pPr>
    </w:p>
    <w:p w14:paraId="6C7F1CCC" w14:textId="77777777" w:rsidR="00693E40" w:rsidRDefault="00693E40" w:rsidP="006C1489">
      <w:pPr>
        <w:rPr>
          <w:sz w:val="20"/>
          <w:szCs w:val="20"/>
        </w:rPr>
      </w:pPr>
    </w:p>
    <w:p w14:paraId="50A31A4F" w14:textId="09CD9B39" w:rsidR="006C1489" w:rsidRDefault="006C1489" w:rsidP="006C1489">
      <w:pPr>
        <w:rPr>
          <w:sz w:val="20"/>
          <w:szCs w:val="20"/>
        </w:rPr>
      </w:pPr>
    </w:p>
    <w:p w14:paraId="2FC89E58" w14:textId="3E6F5821" w:rsidR="006C1489" w:rsidRDefault="006C1489" w:rsidP="006C1489">
      <w:pPr>
        <w:rPr>
          <w:sz w:val="20"/>
          <w:szCs w:val="20"/>
        </w:rPr>
      </w:pPr>
    </w:p>
    <w:p w14:paraId="5094D2BD" w14:textId="77777777" w:rsidR="006C1489" w:rsidRPr="006C1489" w:rsidRDefault="006C1489" w:rsidP="006C1489">
      <w:pPr>
        <w:rPr>
          <w:sz w:val="20"/>
          <w:szCs w:val="20"/>
        </w:rPr>
      </w:pPr>
    </w:p>
    <w:p w14:paraId="169CC76F" w14:textId="1555185F" w:rsidR="009B4917" w:rsidRDefault="000573AB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You probably do </w:t>
      </w:r>
      <w:r>
        <w:rPr>
          <w:b/>
          <w:bCs/>
          <w:sz w:val="20"/>
          <w:szCs w:val="20"/>
        </w:rPr>
        <w:t>not</w:t>
      </w:r>
      <w:r>
        <w:rPr>
          <w:sz w:val="20"/>
          <w:szCs w:val="20"/>
        </w:rPr>
        <w:t xml:space="preserve"> need to update the </w:t>
      </w:r>
      <w:r w:rsidR="00B01A76">
        <w:rPr>
          <w:sz w:val="20"/>
          <w:szCs w:val="20"/>
        </w:rPr>
        <w:t>radio</w:t>
      </w:r>
      <w:r w:rsidR="008E528A">
        <w:rPr>
          <w:sz w:val="20"/>
          <w:szCs w:val="20"/>
        </w:rPr>
        <w:t>’s firmware</w:t>
      </w:r>
      <w:r w:rsidR="00B01A76">
        <w:rPr>
          <w:sz w:val="20"/>
          <w:szCs w:val="20"/>
        </w:rPr>
        <w:t xml:space="preserve"> </w:t>
      </w:r>
      <w:r w:rsidR="008E528A">
        <w:rPr>
          <w:sz w:val="20"/>
          <w:szCs w:val="20"/>
        </w:rPr>
        <w:t xml:space="preserve">-- </w:t>
      </w:r>
      <w:r w:rsidR="00B01A76">
        <w:rPr>
          <w:sz w:val="20"/>
          <w:szCs w:val="20"/>
        </w:rPr>
        <w:t xml:space="preserve">unless </w:t>
      </w:r>
      <w:r w:rsidR="008E528A">
        <w:rPr>
          <w:sz w:val="20"/>
          <w:szCs w:val="20"/>
        </w:rPr>
        <w:t>the radio is an old one</w:t>
      </w:r>
      <w:r w:rsidR="00B01A76">
        <w:rPr>
          <w:sz w:val="20"/>
          <w:szCs w:val="20"/>
        </w:rPr>
        <w:t xml:space="preserve"> (before 2019).  If you do, see the steps here: </w:t>
      </w:r>
      <w:hyperlink r:id="rId69" w:anchor="open-mesh-firmware-note" w:history="1">
        <w:r w:rsidR="008E528A" w:rsidRPr="00FC7165">
          <w:rPr>
            <w:rStyle w:val="Hyperlink"/>
            <w:sz w:val="20"/>
            <w:szCs w:val="20"/>
          </w:rPr>
          <w:t>https://docs.wpilib.org/en/stable/docs/zero-to-robot/step-3/radio-programming.html#open-mesh-firmware-note</w:t>
        </w:r>
      </w:hyperlink>
      <w:r w:rsidR="008E528A">
        <w:rPr>
          <w:sz w:val="20"/>
          <w:szCs w:val="20"/>
        </w:rPr>
        <w:t xml:space="preserve"> </w:t>
      </w:r>
    </w:p>
    <w:p w14:paraId="1147D9A4" w14:textId="3EC3AD7E" w:rsidR="008E528A" w:rsidRDefault="006C1489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Configure the following settings as shown:</w:t>
      </w:r>
    </w:p>
    <w:p w14:paraId="73E39F8D" w14:textId="7C9F24CB" w:rsidR="006C1489" w:rsidRDefault="00581C31" w:rsidP="006C1489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Team Number: 1512</w:t>
      </w:r>
    </w:p>
    <w:p w14:paraId="45F11694" w14:textId="2786D94B" w:rsidR="00581C31" w:rsidRDefault="00581C31" w:rsidP="006C1489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Robot Name: </w:t>
      </w:r>
      <w:proofErr w:type="spellStart"/>
      <w:r>
        <w:rPr>
          <w:sz w:val="20"/>
          <w:szCs w:val="20"/>
        </w:rPr>
        <w:t>RedA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RedB</w:t>
      </w:r>
      <w:proofErr w:type="spellEnd"/>
      <w:r>
        <w:rPr>
          <w:sz w:val="20"/>
          <w:szCs w:val="20"/>
        </w:rPr>
        <w:t xml:space="preserve">, </w:t>
      </w:r>
      <w:proofErr w:type="spellStart"/>
      <w:r w:rsidR="00755767">
        <w:rPr>
          <w:sz w:val="20"/>
          <w:szCs w:val="20"/>
        </w:rPr>
        <w:t>RedC</w:t>
      </w:r>
      <w:proofErr w:type="spellEnd"/>
      <w:r w:rsidR="00755767"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RedTrainer</w:t>
      </w:r>
      <w:proofErr w:type="spellEnd"/>
      <w:r>
        <w:rPr>
          <w:sz w:val="20"/>
          <w:szCs w:val="20"/>
        </w:rPr>
        <w:t>, etc.</w:t>
      </w:r>
      <w:r w:rsidR="006E4897">
        <w:rPr>
          <w:sz w:val="20"/>
          <w:szCs w:val="20"/>
        </w:rPr>
        <w:t xml:space="preserve"> (no spaces!)</w:t>
      </w:r>
    </w:p>
    <w:p w14:paraId="3DD41429" w14:textId="7C712D16" w:rsidR="00581C31" w:rsidRDefault="00E83708" w:rsidP="006C1489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Radio: </w:t>
      </w:r>
      <w:proofErr w:type="spellStart"/>
      <w:r>
        <w:rPr>
          <w:sz w:val="20"/>
          <w:szCs w:val="20"/>
        </w:rPr>
        <w:t>OpenMesh</w:t>
      </w:r>
      <w:proofErr w:type="spellEnd"/>
    </w:p>
    <w:p w14:paraId="1CDB8D38" w14:textId="41FB1BED" w:rsidR="00E83708" w:rsidRDefault="00C80B97" w:rsidP="006C1489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Mode: </w:t>
      </w:r>
      <w:r w:rsidR="00FD1468">
        <w:rPr>
          <w:sz w:val="20"/>
          <w:szCs w:val="20"/>
        </w:rPr>
        <w:t>2.4GHz Access Point</w:t>
      </w:r>
    </w:p>
    <w:p w14:paraId="596B1EC6" w14:textId="687C1B9E" w:rsidR="00FD1468" w:rsidRDefault="00FD1468" w:rsidP="006C1489">
      <w:pPr>
        <w:pStyle w:val="ListParagraph"/>
        <w:numPr>
          <w:ilvl w:val="3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BW Limit: </w:t>
      </w:r>
      <w:proofErr w:type="gramStart"/>
      <w:r>
        <w:rPr>
          <w:sz w:val="20"/>
          <w:szCs w:val="20"/>
        </w:rPr>
        <w:t>checked</w:t>
      </w:r>
      <w:proofErr w:type="gramEnd"/>
    </w:p>
    <w:p w14:paraId="43AD7D41" w14:textId="74E7CB3A" w:rsidR="00F3697A" w:rsidRDefault="008D13A6" w:rsidP="00F3697A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906" behindDoc="0" locked="0" layoutInCell="1" allowOverlap="1" wp14:anchorId="7318AA3D" wp14:editId="16260BFA">
            <wp:simplePos x="0" y="0"/>
            <wp:positionH relativeFrom="margin">
              <wp:align>center</wp:align>
            </wp:positionH>
            <wp:positionV relativeFrom="paragraph">
              <wp:posOffset>60202</wp:posOffset>
            </wp:positionV>
            <wp:extent cx="2294232" cy="1828800"/>
            <wp:effectExtent l="0" t="0" r="0" b="0"/>
            <wp:wrapNone/>
            <wp:docPr id="51" name="Picture 5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, Word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90403" w14:textId="467546A3" w:rsidR="00F3697A" w:rsidRDefault="00F3697A" w:rsidP="00F3697A">
      <w:pPr>
        <w:rPr>
          <w:sz w:val="20"/>
          <w:szCs w:val="20"/>
        </w:rPr>
      </w:pPr>
    </w:p>
    <w:p w14:paraId="46576576" w14:textId="21DC35BD" w:rsidR="00F3697A" w:rsidRDefault="00F3697A" w:rsidP="00F3697A">
      <w:pPr>
        <w:rPr>
          <w:sz w:val="20"/>
          <w:szCs w:val="20"/>
        </w:rPr>
      </w:pPr>
    </w:p>
    <w:p w14:paraId="24F4F2BD" w14:textId="4AA0CA18" w:rsidR="00F3697A" w:rsidRDefault="00F3697A" w:rsidP="00F3697A">
      <w:pPr>
        <w:rPr>
          <w:sz w:val="20"/>
          <w:szCs w:val="20"/>
        </w:rPr>
      </w:pPr>
    </w:p>
    <w:p w14:paraId="0D416650" w14:textId="20FED312" w:rsidR="00693E40" w:rsidRDefault="00693E40" w:rsidP="00F3697A">
      <w:pPr>
        <w:rPr>
          <w:sz w:val="20"/>
          <w:szCs w:val="20"/>
        </w:rPr>
      </w:pPr>
    </w:p>
    <w:p w14:paraId="6AF4225E" w14:textId="32D75F45" w:rsidR="00693E40" w:rsidRDefault="00693E40" w:rsidP="00F3697A">
      <w:pPr>
        <w:rPr>
          <w:sz w:val="20"/>
          <w:szCs w:val="20"/>
        </w:rPr>
      </w:pPr>
    </w:p>
    <w:p w14:paraId="0B6E9BEF" w14:textId="2D60C657" w:rsidR="00693E40" w:rsidRDefault="00693E40" w:rsidP="00F3697A">
      <w:pPr>
        <w:rPr>
          <w:sz w:val="20"/>
          <w:szCs w:val="20"/>
        </w:rPr>
      </w:pPr>
    </w:p>
    <w:p w14:paraId="74A5B904" w14:textId="58BEEBA7" w:rsidR="00693E40" w:rsidRDefault="00693E40" w:rsidP="00F3697A">
      <w:pPr>
        <w:rPr>
          <w:sz w:val="20"/>
          <w:szCs w:val="20"/>
        </w:rPr>
      </w:pPr>
    </w:p>
    <w:p w14:paraId="2F6345E1" w14:textId="48142672" w:rsidR="00693E40" w:rsidRDefault="00693E40" w:rsidP="00F3697A">
      <w:pPr>
        <w:rPr>
          <w:sz w:val="20"/>
          <w:szCs w:val="20"/>
        </w:rPr>
      </w:pPr>
    </w:p>
    <w:p w14:paraId="4813B5AF" w14:textId="372DE559" w:rsidR="00693E40" w:rsidRDefault="00693E40" w:rsidP="00F3697A">
      <w:pPr>
        <w:rPr>
          <w:sz w:val="20"/>
          <w:szCs w:val="20"/>
        </w:rPr>
      </w:pPr>
    </w:p>
    <w:p w14:paraId="76C45AF3" w14:textId="77777777" w:rsidR="00693E40" w:rsidRDefault="00693E40" w:rsidP="00F3697A">
      <w:pPr>
        <w:rPr>
          <w:sz w:val="20"/>
          <w:szCs w:val="20"/>
        </w:rPr>
      </w:pPr>
    </w:p>
    <w:p w14:paraId="680A5106" w14:textId="77777777" w:rsidR="00693E40" w:rsidRDefault="00693E40" w:rsidP="00F3697A">
      <w:pPr>
        <w:rPr>
          <w:sz w:val="20"/>
          <w:szCs w:val="20"/>
        </w:rPr>
      </w:pPr>
    </w:p>
    <w:p w14:paraId="539457D3" w14:textId="77777777" w:rsidR="00F3697A" w:rsidRPr="00F3697A" w:rsidRDefault="00F3697A" w:rsidP="00F3697A">
      <w:pPr>
        <w:rPr>
          <w:sz w:val="20"/>
          <w:szCs w:val="20"/>
        </w:rPr>
      </w:pPr>
    </w:p>
    <w:p w14:paraId="733D1857" w14:textId="60977201" w:rsidR="004D7EF3" w:rsidRDefault="003259FB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Then press the </w:t>
      </w:r>
      <w:r>
        <w:rPr>
          <w:b/>
          <w:bCs/>
          <w:sz w:val="20"/>
          <w:szCs w:val="20"/>
        </w:rPr>
        <w:t>Configure button</w:t>
      </w:r>
      <w:r>
        <w:rPr>
          <w:sz w:val="20"/>
          <w:szCs w:val="20"/>
        </w:rPr>
        <w:t>.</w:t>
      </w:r>
    </w:p>
    <w:p w14:paraId="2CFD6D0D" w14:textId="0D85B15E" w:rsidR="003259FB" w:rsidRDefault="00FD6FA9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In a few seconds, the</w:t>
      </w:r>
      <w:r w:rsidR="00F9548F">
        <w:rPr>
          <w:sz w:val="20"/>
          <w:szCs w:val="20"/>
        </w:rPr>
        <w:t xml:space="preserve"> following window should appear, indicating the radio has been configured!</w:t>
      </w:r>
    </w:p>
    <w:p w14:paraId="5CF2199F" w14:textId="2393EFB5" w:rsidR="00F9548F" w:rsidRDefault="00693E40" w:rsidP="00F9548F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905" behindDoc="0" locked="0" layoutInCell="1" allowOverlap="1" wp14:anchorId="79270C94" wp14:editId="0E95713E">
            <wp:simplePos x="0" y="0"/>
            <wp:positionH relativeFrom="margin">
              <wp:align>center</wp:align>
            </wp:positionH>
            <wp:positionV relativeFrom="paragraph">
              <wp:posOffset>73850</wp:posOffset>
            </wp:positionV>
            <wp:extent cx="2321740" cy="1828800"/>
            <wp:effectExtent l="0" t="0" r="2540" b="0"/>
            <wp:wrapNone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7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0D759" w14:textId="34D24E2B" w:rsidR="00F9548F" w:rsidRDefault="00F9548F" w:rsidP="00F9548F">
      <w:pPr>
        <w:rPr>
          <w:sz w:val="20"/>
          <w:szCs w:val="20"/>
        </w:rPr>
      </w:pPr>
    </w:p>
    <w:p w14:paraId="030DA37D" w14:textId="60222FDE" w:rsidR="00F9548F" w:rsidRDefault="00F9548F" w:rsidP="00F9548F">
      <w:pPr>
        <w:rPr>
          <w:sz w:val="20"/>
          <w:szCs w:val="20"/>
        </w:rPr>
      </w:pPr>
    </w:p>
    <w:p w14:paraId="4F232581" w14:textId="697BDCCE" w:rsidR="00F9548F" w:rsidRDefault="00F9548F" w:rsidP="00F9548F">
      <w:pPr>
        <w:rPr>
          <w:sz w:val="20"/>
          <w:szCs w:val="20"/>
        </w:rPr>
      </w:pPr>
    </w:p>
    <w:p w14:paraId="3D60EDE2" w14:textId="0A2E0C20" w:rsidR="00693E40" w:rsidRDefault="00693E40" w:rsidP="00F9548F">
      <w:pPr>
        <w:rPr>
          <w:sz w:val="20"/>
          <w:szCs w:val="20"/>
        </w:rPr>
      </w:pPr>
    </w:p>
    <w:p w14:paraId="7EB6D017" w14:textId="4659EC4E" w:rsidR="00693E40" w:rsidRDefault="00693E40" w:rsidP="00F9548F">
      <w:pPr>
        <w:rPr>
          <w:sz w:val="20"/>
          <w:szCs w:val="20"/>
        </w:rPr>
      </w:pPr>
    </w:p>
    <w:p w14:paraId="02CB402F" w14:textId="4A6A085E" w:rsidR="00693E40" w:rsidRDefault="00693E40" w:rsidP="00F9548F">
      <w:pPr>
        <w:rPr>
          <w:sz w:val="20"/>
          <w:szCs w:val="20"/>
        </w:rPr>
      </w:pPr>
    </w:p>
    <w:p w14:paraId="60CFC7F4" w14:textId="5EEDC089" w:rsidR="00693E40" w:rsidRDefault="00693E40" w:rsidP="00F9548F">
      <w:pPr>
        <w:rPr>
          <w:sz w:val="20"/>
          <w:szCs w:val="20"/>
        </w:rPr>
      </w:pPr>
    </w:p>
    <w:p w14:paraId="62003C95" w14:textId="3E2117CA" w:rsidR="00755767" w:rsidRDefault="00755767" w:rsidP="00F9548F">
      <w:pPr>
        <w:rPr>
          <w:sz w:val="20"/>
          <w:szCs w:val="20"/>
        </w:rPr>
      </w:pPr>
    </w:p>
    <w:p w14:paraId="169A7D4C" w14:textId="3FC58914" w:rsidR="00755767" w:rsidRDefault="00755767" w:rsidP="00F9548F">
      <w:pPr>
        <w:rPr>
          <w:sz w:val="20"/>
          <w:szCs w:val="20"/>
        </w:rPr>
      </w:pPr>
    </w:p>
    <w:p w14:paraId="18288E26" w14:textId="77777777" w:rsidR="00755767" w:rsidRDefault="00755767" w:rsidP="00F9548F">
      <w:pPr>
        <w:rPr>
          <w:sz w:val="20"/>
          <w:szCs w:val="20"/>
        </w:rPr>
      </w:pPr>
    </w:p>
    <w:p w14:paraId="29476F98" w14:textId="3490D39D" w:rsidR="00F9548F" w:rsidRDefault="00F9548F" w:rsidP="00F9548F">
      <w:pPr>
        <w:rPr>
          <w:sz w:val="20"/>
          <w:szCs w:val="20"/>
        </w:rPr>
      </w:pPr>
    </w:p>
    <w:p w14:paraId="33130D1F" w14:textId="77777777" w:rsidR="00F9548F" w:rsidRPr="00F9548F" w:rsidRDefault="00F9548F" w:rsidP="00F9548F">
      <w:pPr>
        <w:rPr>
          <w:sz w:val="20"/>
          <w:szCs w:val="20"/>
        </w:rPr>
      </w:pPr>
    </w:p>
    <w:p w14:paraId="1F4C6D20" w14:textId="4280ECFF" w:rsidR="004D7EF3" w:rsidRDefault="00F22272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Press OK a couple of times and close the </w:t>
      </w:r>
      <w:r w:rsidRPr="00E155FB">
        <w:rPr>
          <w:b/>
          <w:bCs/>
          <w:sz w:val="20"/>
          <w:szCs w:val="20"/>
        </w:rPr>
        <w:t xml:space="preserve">Radio Configuration </w:t>
      </w:r>
      <w:r w:rsidR="00E155FB" w:rsidRPr="00E155FB">
        <w:rPr>
          <w:b/>
          <w:bCs/>
          <w:sz w:val="20"/>
          <w:szCs w:val="20"/>
        </w:rPr>
        <w:t>Utility</w:t>
      </w:r>
      <w:r w:rsidR="00E155FB">
        <w:rPr>
          <w:sz w:val="20"/>
          <w:szCs w:val="20"/>
        </w:rPr>
        <w:t xml:space="preserve"> </w:t>
      </w:r>
      <w:r>
        <w:rPr>
          <w:sz w:val="20"/>
          <w:szCs w:val="20"/>
        </w:rPr>
        <w:t>program</w:t>
      </w:r>
      <w:r w:rsidR="00E155FB">
        <w:rPr>
          <w:sz w:val="20"/>
          <w:szCs w:val="20"/>
        </w:rPr>
        <w:t>.</w:t>
      </w:r>
    </w:p>
    <w:p w14:paraId="6710CAE6" w14:textId="55C972D8" w:rsidR="00575B31" w:rsidRDefault="00575B31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Unplug </w:t>
      </w:r>
      <w:r w:rsidR="00900C5E">
        <w:rPr>
          <w:sz w:val="20"/>
          <w:szCs w:val="20"/>
        </w:rPr>
        <w:t xml:space="preserve">the ethernet cable from your laptop and plug it back into </w:t>
      </w:r>
      <w:proofErr w:type="gramStart"/>
      <w:r w:rsidR="00900C5E">
        <w:rPr>
          <w:sz w:val="20"/>
          <w:szCs w:val="20"/>
        </w:rPr>
        <w:t xml:space="preserve">the </w:t>
      </w:r>
      <w:proofErr w:type="spellStart"/>
      <w:r w:rsidR="00900C5E">
        <w:rPr>
          <w:sz w:val="20"/>
          <w:szCs w:val="20"/>
        </w:rPr>
        <w:t>roboRIO</w:t>
      </w:r>
      <w:proofErr w:type="spellEnd"/>
      <w:proofErr w:type="gramEnd"/>
      <w:r w:rsidR="00900C5E">
        <w:rPr>
          <w:sz w:val="20"/>
          <w:szCs w:val="20"/>
        </w:rPr>
        <w:t>.</w:t>
      </w:r>
    </w:p>
    <w:p w14:paraId="02227A4F" w14:textId="748171E8" w:rsidR="00863236" w:rsidRDefault="00863236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Enable the </w:t>
      </w:r>
      <w:r w:rsidR="00396C0D">
        <w:rPr>
          <w:sz w:val="20"/>
          <w:szCs w:val="20"/>
        </w:rPr>
        <w:t>Bluetooth and Wi-Fi devices once again.</w:t>
      </w:r>
    </w:p>
    <w:p w14:paraId="079FA11E" w14:textId="613FA406" w:rsidR="00DC32D3" w:rsidRDefault="00DC32D3" w:rsidP="00DC32D3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 xml:space="preserve">Cycle the power to the </w:t>
      </w:r>
      <w:proofErr w:type="spellStart"/>
      <w:r>
        <w:rPr>
          <w:sz w:val="20"/>
          <w:szCs w:val="20"/>
        </w:rPr>
        <w:t>roboRIO</w:t>
      </w:r>
      <w:proofErr w:type="spellEnd"/>
      <w:r>
        <w:rPr>
          <w:sz w:val="20"/>
          <w:szCs w:val="20"/>
        </w:rPr>
        <w:t>/Radio.  Wait a few minutes…</w:t>
      </w:r>
      <w:r w:rsidR="00917767">
        <w:rPr>
          <w:sz w:val="20"/>
          <w:szCs w:val="20"/>
        </w:rPr>
        <w:t xml:space="preserve">  (</w:t>
      </w:r>
      <w:r w:rsidR="00917767" w:rsidRPr="00A20ED2">
        <w:rPr>
          <w:i/>
          <w:iCs/>
          <w:sz w:val="20"/>
          <w:szCs w:val="20"/>
        </w:rPr>
        <w:t>Thanks Dr. Justinvil</w:t>
      </w:r>
      <w:r w:rsidR="00A20ED2" w:rsidRPr="00A20ED2">
        <w:rPr>
          <w:i/>
          <w:iCs/>
          <w:sz w:val="20"/>
          <w:szCs w:val="20"/>
        </w:rPr>
        <w:t>!</w:t>
      </w:r>
      <w:r w:rsidR="00A20ED2">
        <w:rPr>
          <w:sz w:val="20"/>
          <w:szCs w:val="20"/>
        </w:rPr>
        <w:t>)</w:t>
      </w:r>
    </w:p>
    <w:p w14:paraId="618470CA" w14:textId="6E71AA7A" w:rsidR="006B2F39" w:rsidRDefault="00612A20" w:rsidP="00612A20">
      <w:pPr>
        <w:pStyle w:val="ListParagraph"/>
        <w:numPr>
          <w:ilvl w:val="0"/>
          <w:numId w:val="18"/>
        </w:numPr>
        <w:ind w:right="324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42908" behindDoc="0" locked="0" layoutInCell="1" allowOverlap="1" wp14:anchorId="19A5EA4E" wp14:editId="1E659074">
                <wp:simplePos x="0" y="0"/>
                <wp:positionH relativeFrom="column">
                  <wp:posOffset>5115568</wp:posOffset>
                </wp:positionH>
                <wp:positionV relativeFrom="paragraph">
                  <wp:posOffset>19634</wp:posOffset>
                </wp:positionV>
                <wp:extent cx="1744353" cy="2922715"/>
                <wp:effectExtent l="19050" t="0" r="8255" b="1143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53" cy="2922715"/>
                          <a:chOff x="0" y="0"/>
                          <a:chExt cx="1744353" cy="2922715"/>
                        </a:xfrm>
                      </wpg:grpSpPr>
                      <wpg:grpSp>
                        <wpg:cNvPr id="54" name="Group 54"/>
                        <wpg:cNvGrpSpPr/>
                        <wpg:grpSpPr>
                          <a:xfrm>
                            <a:off x="0" y="0"/>
                            <a:ext cx="1744353" cy="2919095"/>
                            <a:chOff x="0" y="0"/>
                            <a:chExt cx="1744353" cy="291909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268" y="0"/>
                              <a:ext cx="1696085" cy="29190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Rectangle: Rounded Corners 50"/>
                          <wps:cNvSpPr/>
                          <wps:spPr>
                            <a:xfrm>
                              <a:off x="0" y="664179"/>
                              <a:ext cx="852692" cy="271768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: Rounded Corners 53"/>
                          <wps:cNvSpPr/>
                          <wps:spPr>
                            <a:xfrm>
                              <a:off x="5610" y="933450"/>
                              <a:ext cx="852692" cy="271768"/>
                            </a:xfrm>
                            <a:prstGeom prst="roundRect">
                              <a:avLst/>
                            </a:prstGeom>
                            <a:noFill/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5" name="Oval 55"/>
                        <wps:cNvSpPr/>
                        <wps:spPr>
                          <a:xfrm>
                            <a:off x="920010" y="2722982"/>
                            <a:ext cx="205342" cy="199733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7D92B8" id="Group 56" o:spid="_x0000_s1026" style="position:absolute;margin-left:402.8pt;margin-top:1.55pt;width:137.35pt;height:230.15pt;z-index:251642908" coordsize="17443,29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">
                <v:group id="Group 54" o:spid="_x0000_s1027" style="position:absolute;width:17443;height:29190" coordsize="17443,29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Picture 48" o:spid="_x0000_s1028" type="#_x0000_t75" style="position:absolute;left:482;width:16961;height:29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">
                    <v:imagedata r:id="rId73" o:title=""/>
                  </v:shape>
                  <v:roundrect id="Rectangle: Rounded Corners 50" o:spid="_x0000_s1029" style="position:absolute;top:6641;width:8526;height:27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" filled="f" strokecolor="red" strokeweight="2.25pt">
                    <v:stroke joinstyle="miter"/>
                  </v:roundrect>
                  <v:roundrect id="Rectangle: Rounded Corners 53" o:spid="_x0000_s1030" style="position:absolute;left:56;top:9334;width:8527;height:27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" filled="f" strokecolor="red" strokeweight="2.25pt">
                    <v:stroke joinstyle="miter"/>
                  </v:roundrect>
                </v:group>
                <v:oval id="Oval 55" o:spid="_x0000_s1031" style="position:absolute;left:9200;top:27229;width:2053;height:1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" filled="f" strokecolor="yellow" strokeweight="2.25pt">
                  <v:stroke joinstyle="miter"/>
                </v:oval>
              </v:group>
            </w:pict>
          </mc:Fallback>
        </mc:AlternateContent>
      </w:r>
      <w:r w:rsidR="006B2F39">
        <w:rPr>
          <w:sz w:val="20"/>
          <w:szCs w:val="20"/>
        </w:rPr>
        <w:t xml:space="preserve">You can check if </w:t>
      </w:r>
      <w:r w:rsidR="00B173D0">
        <w:rPr>
          <w:sz w:val="20"/>
          <w:szCs w:val="20"/>
        </w:rPr>
        <w:t xml:space="preserve">the radio is </w:t>
      </w:r>
      <w:r w:rsidR="00327C15">
        <w:rPr>
          <w:sz w:val="20"/>
          <w:szCs w:val="20"/>
        </w:rPr>
        <w:t xml:space="preserve">configured properly by </w:t>
      </w:r>
      <w:r w:rsidR="003F7AAA">
        <w:rPr>
          <w:sz w:val="20"/>
          <w:szCs w:val="20"/>
        </w:rPr>
        <w:t xml:space="preserve">checking the wi-fi network </w:t>
      </w:r>
      <w:r>
        <w:rPr>
          <w:sz w:val="20"/>
          <w:szCs w:val="20"/>
        </w:rPr>
        <w:t xml:space="preserve">(the World Icon) </w:t>
      </w:r>
      <w:r w:rsidR="00077C2C">
        <w:rPr>
          <w:sz w:val="20"/>
          <w:szCs w:val="20"/>
        </w:rPr>
        <w:t>as</w:t>
      </w:r>
      <w:r w:rsidR="003F7AAA">
        <w:rPr>
          <w:sz w:val="20"/>
          <w:szCs w:val="20"/>
        </w:rPr>
        <w:t xml:space="preserve"> shown </w:t>
      </w:r>
      <w:r>
        <w:rPr>
          <w:sz w:val="20"/>
          <w:szCs w:val="20"/>
        </w:rPr>
        <w:t xml:space="preserve">by the yellow circle </w:t>
      </w:r>
      <w:r w:rsidR="00EC2BC3">
        <w:rPr>
          <w:sz w:val="20"/>
          <w:szCs w:val="20"/>
        </w:rPr>
        <w:t xml:space="preserve">in the image below.  Notice there </w:t>
      </w:r>
      <w:r w:rsidR="0077250B">
        <w:rPr>
          <w:sz w:val="20"/>
          <w:szCs w:val="20"/>
        </w:rPr>
        <w:t>happens to be</w:t>
      </w:r>
      <w:r w:rsidR="00EC2BC3">
        <w:rPr>
          <w:sz w:val="20"/>
          <w:szCs w:val="20"/>
        </w:rPr>
        <w:t xml:space="preserve"> two radios </w:t>
      </w:r>
      <w:r w:rsidR="0077250B">
        <w:rPr>
          <w:sz w:val="20"/>
          <w:szCs w:val="20"/>
        </w:rPr>
        <w:t>for Team 1512 that you can choose</w:t>
      </w:r>
      <w:r>
        <w:rPr>
          <w:sz w:val="20"/>
          <w:szCs w:val="20"/>
        </w:rPr>
        <w:t xml:space="preserve"> to connect to (</w:t>
      </w:r>
      <w:proofErr w:type="spellStart"/>
      <w:r>
        <w:rPr>
          <w:sz w:val="20"/>
          <w:szCs w:val="20"/>
        </w:rPr>
        <w:t>RedC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RedTrainer</w:t>
      </w:r>
      <w:proofErr w:type="spellEnd"/>
      <w:r>
        <w:rPr>
          <w:sz w:val="20"/>
          <w:szCs w:val="20"/>
        </w:rPr>
        <w:t>) depending on which robot you want to control!</w:t>
      </w:r>
    </w:p>
    <w:p w14:paraId="5CE5E8AE" w14:textId="5F6F2A28" w:rsidR="00327C15" w:rsidRDefault="00327C15" w:rsidP="00327C15">
      <w:pPr>
        <w:rPr>
          <w:sz w:val="20"/>
          <w:szCs w:val="20"/>
        </w:rPr>
      </w:pPr>
    </w:p>
    <w:p w14:paraId="2B5B5082" w14:textId="305F8E6A" w:rsidR="00327C15" w:rsidRDefault="00327C15" w:rsidP="00327C15">
      <w:pPr>
        <w:rPr>
          <w:sz w:val="20"/>
          <w:szCs w:val="20"/>
        </w:rPr>
      </w:pPr>
    </w:p>
    <w:p w14:paraId="13ABD992" w14:textId="7237609E" w:rsidR="00327C15" w:rsidRDefault="00327C15" w:rsidP="00327C15">
      <w:pPr>
        <w:rPr>
          <w:sz w:val="20"/>
          <w:szCs w:val="20"/>
        </w:rPr>
      </w:pPr>
    </w:p>
    <w:p w14:paraId="5182776C" w14:textId="152C44FA" w:rsidR="00612A20" w:rsidRDefault="00612A20" w:rsidP="00327C15">
      <w:pPr>
        <w:rPr>
          <w:sz w:val="20"/>
          <w:szCs w:val="20"/>
        </w:rPr>
      </w:pPr>
    </w:p>
    <w:p w14:paraId="5E5EDD05" w14:textId="7851FD7A" w:rsidR="00612A20" w:rsidRDefault="00612A20" w:rsidP="00327C15">
      <w:pPr>
        <w:rPr>
          <w:sz w:val="20"/>
          <w:szCs w:val="20"/>
        </w:rPr>
      </w:pPr>
    </w:p>
    <w:p w14:paraId="7C762A67" w14:textId="5C459FA3" w:rsidR="00612A20" w:rsidRDefault="00612A20" w:rsidP="00327C15">
      <w:pPr>
        <w:rPr>
          <w:sz w:val="20"/>
          <w:szCs w:val="20"/>
        </w:rPr>
      </w:pPr>
    </w:p>
    <w:p w14:paraId="760A118B" w14:textId="3D9C6F2D" w:rsidR="00612A20" w:rsidRDefault="00612A20" w:rsidP="00327C15">
      <w:pPr>
        <w:rPr>
          <w:sz w:val="20"/>
          <w:szCs w:val="20"/>
        </w:rPr>
      </w:pPr>
    </w:p>
    <w:p w14:paraId="47162515" w14:textId="379971F8" w:rsidR="00612A20" w:rsidRDefault="00612A20" w:rsidP="00327C15">
      <w:pPr>
        <w:rPr>
          <w:sz w:val="20"/>
          <w:szCs w:val="20"/>
        </w:rPr>
      </w:pPr>
    </w:p>
    <w:p w14:paraId="14B5FAAF" w14:textId="2A1560BF" w:rsidR="00612A20" w:rsidRDefault="00612A20" w:rsidP="00327C15">
      <w:pPr>
        <w:rPr>
          <w:sz w:val="20"/>
          <w:szCs w:val="20"/>
        </w:rPr>
      </w:pPr>
    </w:p>
    <w:p w14:paraId="60E871FF" w14:textId="347C3F07" w:rsidR="00612A20" w:rsidRDefault="00612A20" w:rsidP="00327C15">
      <w:pPr>
        <w:rPr>
          <w:sz w:val="20"/>
          <w:szCs w:val="20"/>
        </w:rPr>
      </w:pPr>
    </w:p>
    <w:p w14:paraId="168E6E3B" w14:textId="0B69B16E" w:rsidR="00612A20" w:rsidRDefault="00612A20" w:rsidP="00327C15">
      <w:pPr>
        <w:rPr>
          <w:sz w:val="20"/>
          <w:szCs w:val="20"/>
        </w:rPr>
      </w:pPr>
    </w:p>
    <w:p w14:paraId="1474F1B7" w14:textId="21C74E2C" w:rsidR="00612A20" w:rsidRDefault="00612A20" w:rsidP="00327C15">
      <w:pPr>
        <w:rPr>
          <w:sz w:val="20"/>
          <w:szCs w:val="20"/>
        </w:rPr>
      </w:pPr>
    </w:p>
    <w:p w14:paraId="232578C8" w14:textId="4A524E26" w:rsidR="00612A20" w:rsidRDefault="00612A20" w:rsidP="00327C15">
      <w:pPr>
        <w:rPr>
          <w:sz w:val="20"/>
          <w:szCs w:val="20"/>
        </w:rPr>
      </w:pPr>
    </w:p>
    <w:p w14:paraId="4FB9AAE9" w14:textId="4AA56A6C" w:rsidR="00327C15" w:rsidRDefault="00327C15" w:rsidP="00327C15">
      <w:pPr>
        <w:rPr>
          <w:sz w:val="20"/>
          <w:szCs w:val="20"/>
        </w:rPr>
      </w:pPr>
    </w:p>
    <w:p w14:paraId="14F6A7EB" w14:textId="2866BE48" w:rsidR="00327C15" w:rsidRPr="00327C15" w:rsidRDefault="00327C15" w:rsidP="00327C15">
      <w:pPr>
        <w:rPr>
          <w:sz w:val="20"/>
          <w:szCs w:val="20"/>
        </w:rPr>
      </w:pPr>
    </w:p>
    <w:p w14:paraId="4E3E4D3D" w14:textId="7E1E14C5" w:rsidR="00193250" w:rsidRDefault="00193250" w:rsidP="0082716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You are now ready to program your robot!</w:t>
      </w:r>
    </w:p>
    <w:p w14:paraId="13368C05" w14:textId="7F2E5478" w:rsidR="00BB58F3" w:rsidRDefault="00BB58F3" w:rsidP="00BB58F3">
      <w:pPr>
        <w:rPr>
          <w:sz w:val="20"/>
          <w:szCs w:val="20"/>
        </w:rPr>
      </w:pPr>
    </w:p>
    <w:p w14:paraId="2F6B7F46" w14:textId="0D2BE92B" w:rsidR="00870C00" w:rsidRDefault="00870C00" w:rsidP="00BB58F3">
      <w:pPr>
        <w:rPr>
          <w:sz w:val="20"/>
          <w:szCs w:val="20"/>
        </w:rPr>
      </w:pPr>
    </w:p>
    <w:p w14:paraId="689CD4A9" w14:textId="6EC3E2AD" w:rsidR="00870C00" w:rsidRDefault="00870C00" w:rsidP="00BB58F3">
      <w:pPr>
        <w:rPr>
          <w:sz w:val="20"/>
          <w:szCs w:val="20"/>
        </w:rPr>
      </w:pPr>
    </w:p>
    <w:p w14:paraId="6BDBFB22" w14:textId="77777777" w:rsidR="00870C00" w:rsidRPr="00926C59" w:rsidRDefault="00870C00" w:rsidP="00BB58F3">
      <w:pPr>
        <w:rPr>
          <w:sz w:val="20"/>
          <w:szCs w:val="20"/>
        </w:rPr>
      </w:pPr>
    </w:p>
    <w:p w14:paraId="07FBD5A6" w14:textId="167C535C" w:rsidR="000E45D8" w:rsidRPr="004439F5" w:rsidRDefault="000E45D8" w:rsidP="000E45D8">
      <w:pPr>
        <w:pStyle w:val="ListParagraph"/>
        <w:numPr>
          <w:ilvl w:val="0"/>
          <w:numId w:val="16"/>
        </w:numPr>
        <w:rPr>
          <w:b/>
          <w:bCs/>
          <w:sz w:val="28"/>
          <w:szCs w:val="28"/>
          <w:highlight w:val="green"/>
        </w:rPr>
      </w:pPr>
      <w:r w:rsidRPr="004439F5">
        <w:rPr>
          <w:b/>
          <w:bCs/>
          <w:sz w:val="28"/>
          <w:szCs w:val="28"/>
          <w:highlight w:val="green"/>
        </w:rPr>
        <w:t>Install Phoenix Tuner for CAN devices:</w:t>
      </w:r>
    </w:p>
    <w:p w14:paraId="29BF8454" w14:textId="77777777" w:rsidR="00EC601C" w:rsidRDefault="00EC601C" w:rsidP="002B3838">
      <w:pPr>
        <w:pStyle w:val="ListParagraph"/>
        <w:numPr>
          <w:ilvl w:val="0"/>
          <w:numId w:val="17"/>
        </w:numPr>
      </w:pPr>
      <w:r>
        <w:t>Troubleshooting Sticky Faults</w:t>
      </w:r>
    </w:p>
    <w:p w14:paraId="36CFB664" w14:textId="63E6D67E" w:rsidR="002B3838" w:rsidRDefault="000E45D8" w:rsidP="002B3838">
      <w:pPr>
        <w:pStyle w:val="ListParagraph"/>
        <w:numPr>
          <w:ilvl w:val="0"/>
          <w:numId w:val="17"/>
        </w:numPr>
      </w:pPr>
      <w:r w:rsidRPr="0092284D">
        <w:t xml:space="preserve">To configure </w:t>
      </w:r>
      <w:proofErr w:type="spellStart"/>
      <w:r w:rsidRPr="0092284D">
        <w:t>CTRE</w:t>
      </w:r>
      <w:proofErr w:type="spellEnd"/>
      <w:r w:rsidRPr="0092284D">
        <w:t xml:space="preserve"> CAN devices such as the </w:t>
      </w:r>
      <w:proofErr w:type="spellStart"/>
      <w:r w:rsidRPr="0092284D">
        <w:t>PCM</w:t>
      </w:r>
      <w:proofErr w:type="spellEnd"/>
      <w:r w:rsidRPr="0092284D">
        <w:t xml:space="preserve"> and PDP, use </w:t>
      </w:r>
      <w:proofErr w:type="spellStart"/>
      <w:r w:rsidR="00000000">
        <w:fldChar w:fldCharType="begin"/>
      </w:r>
      <w:r w:rsidR="00000000">
        <w:instrText>HYPERLINK "https://docs.ctre-phoenix.com/en/stable/ch03_PrimerPhoenixSoft.html" \l "what-is-phoenix-tuner" \t "_blank"</w:instrText>
      </w:r>
      <w:r w:rsidR="00000000">
        <w:fldChar w:fldCharType="separate"/>
      </w:r>
      <w:r w:rsidRPr="0092284D">
        <w:t>CTRE</w:t>
      </w:r>
      <w:proofErr w:type="spellEnd"/>
      <w:r w:rsidRPr="0092284D">
        <w:t xml:space="preserve"> Phoenix Tuner</w:t>
      </w:r>
      <w:r w:rsidR="00000000">
        <w:fldChar w:fldCharType="end"/>
      </w:r>
      <w:r w:rsidR="002B3838">
        <w:t>:</w:t>
      </w:r>
    </w:p>
    <w:p w14:paraId="2CF8693B" w14:textId="58A72DF4" w:rsidR="002B3838" w:rsidRDefault="00000000" w:rsidP="002B3838">
      <w:pPr>
        <w:pStyle w:val="ListParagraph"/>
        <w:numPr>
          <w:ilvl w:val="1"/>
          <w:numId w:val="17"/>
        </w:numPr>
        <w:ind w:left="2880"/>
      </w:pPr>
      <w:hyperlink r:id="rId74" w:anchor="what-is-phoenix-tuner" w:history="1">
        <w:r w:rsidR="002B3838" w:rsidRPr="00B139F6">
          <w:rPr>
            <w:rStyle w:val="Hyperlink"/>
          </w:rPr>
          <w:t>https://docs.ctre-phoenix.com/en/stable/ch03_PrimerPhoenixSoft.html#what-is-phoenix-tuner</w:t>
        </w:r>
      </w:hyperlink>
    </w:p>
    <w:p w14:paraId="253FE99E" w14:textId="7D34003D" w:rsidR="000E45D8" w:rsidRDefault="000E45D8" w:rsidP="004439F5">
      <w:pPr>
        <w:pStyle w:val="ListParagraph"/>
        <w:numPr>
          <w:ilvl w:val="0"/>
          <w:numId w:val="17"/>
        </w:numPr>
      </w:pPr>
      <w:r w:rsidRPr="004657EC">
        <w:t>Phoenix-Tuner is the graphical interface that allows for configuration of Phoenix CAN bus devices.</w:t>
      </w:r>
    </w:p>
    <w:p w14:paraId="1FF21EFA" w14:textId="71F2E317" w:rsidR="000E45D8" w:rsidRPr="00C74B41" w:rsidRDefault="000E45D8" w:rsidP="004439F5">
      <w:pPr>
        <w:pStyle w:val="ListParagraph"/>
        <w:numPr>
          <w:ilvl w:val="0"/>
          <w:numId w:val="17"/>
        </w:numPr>
      </w:pPr>
      <w:r w:rsidRPr="00C74B41">
        <w:t>Now you can drive your motors and collect data </w:t>
      </w:r>
      <w:r w:rsidRPr="00C74B41">
        <w:rPr>
          <w:i/>
          <w:iCs/>
        </w:rPr>
        <w:t>without writing any software</w:t>
      </w:r>
      <w:r w:rsidRPr="00C74B41">
        <w:t>.</w:t>
      </w:r>
    </w:p>
    <w:p w14:paraId="269B28B9" w14:textId="30A915BA" w:rsidR="000E45D8" w:rsidRDefault="000E45D8" w:rsidP="004439F5">
      <w:pPr>
        <w:pStyle w:val="ListParagraph"/>
        <w:numPr>
          <w:ilvl w:val="0"/>
          <w:numId w:val="17"/>
        </w:numPr>
      </w:pPr>
    </w:p>
    <w:p w14:paraId="0FD8BC1D" w14:textId="6D36B271" w:rsidR="00B0273C" w:rsidRDefault="00B0273C" w:rsidP="00B0273C">
      <w:pPr>
        <w:pStyle w:val="ListParagraph"/>
        <w:numPr>
          <w:ilvl w:val="1"/>
          <w:numId w:val="1"/>
        </w:numPr>
      </w:pPr>
      <w:r w:rsidRPr="00B0273C">
        <w:rPr>
          <w:sz w:val="20"/>
          <w:szCs w:val="20"/>
        </w:rPr>
        <w:t xml:space="preserve">You are now ready to program </w:t>
      </w:r>
      <w:r w:rsidR="00193250">
        <w:rPr>
          <w:sz w:val="20"/>
          <w:szCs w:val="20"/>
        </w:rPr>
        <w:t xml:space="preserve">CAN devices on </w:t>
      </w:r>
      <w:r w:rsidRPr="00B0273C">
        <w:rPr>
          <w:sz w:val="20"/>
          <w:szCs w:val="20"/>
        </w:rPr>
        <w:t>your robot!</w:t>
      </w:r>
    </w:p>
    <w:p w14:paraId="746DEB25" w14:textId="39118228" w:rsidR="00BD04FB" w:rsidRDefault="00BD04FB">
      <w:r>
        <w:br w:type="page"/>
      </w:r>
    </w:p>
    <w:p w14:paraId="7CD8BDE5" w14:textId="68B45E0B" w:rsidR="000D72F5" w:rsidRDefault="000D72F5" w:rsidP="000D72F5">
      <w:pPr>
        <w:pStyle w:val="Heading2"/>
        <w:numPr>
          <w:ilvl w:val="0"/>
          <w:numId w:val="1"/>
        </w:numPr>
      </w:pPr>
      <w:r>
        <w:lastRenderedPageBreak/>
        <w:t>How to Write a Robot Program in Visual Studio</w:t>
      </w:r>
    </w:p>
    <w:p w14:paraId="3BC51F62" w14:textId="74C1DFDF" w:rsidR="00CD3960" w:rsidRDefault="00CD3960" w:rsidP="00CD3960"/>
    <w:p w14:paraId="1451C3FA" w14:textId="067B4635" w:rsidR="00CD3960" w:rsidRPr="00BF6F72" w:rsidRDefault="000D72F5" w:rsidP="00CD3960">
      <w:pPr>
        <w:pStyle w:val="ListParagraph"/>
        <w:numPr>
          <w:ilvl w:val="0"/>
          <w:numId w:val="20"/>
        </w:numPr>
        <w:rPr>
          <w:b/>
          <w:bCs/>
          <w:color w:val="FFFFFF" w:themeColor="background1"/>
          <w:sz w:val="28"/>
          <w:szCs w:val="28"/>
          <w:highlight w:val="red"/>
        </w:rPr>
      </w:pPr>
      <w:r>
        <w:rPr>
          <w:b/>
          <w:bCs/>
          <w:color w:val="FFFFFF" w:themeColor="background1"/>
          <w:sz w:val="28"/>
          <w:szCs w:val="28"/>
          <w:highlight w:val="red"/>
        </w:rPr>
        <w:t>After you have i</w:t>
      </w:r>
      <w:r w:rsidR="00CD3960" w:rsidRPr="00BF6F72">
        <w:rPr>
          <w:b/>
          <w:bCs/>
          <w:color w:val="FFFFFF" w:themeColor="background1"/>
          <w:sz w:val="28"/>
          <w:szCs w:val="28"/>
          <w:highlight w:val="red"/>
        </w:rPr>
        <w:t>nstall</w:t>
      </w:r>
      <w:r>
        <w:rPr>
          <w:b/>
          <w:bCs/>
          <w:color w:val="FFFFFF" w:themeColor="background1"/>
          <w:sz w:val="28"/>
          <w:szCs w:val="28"/>
          <w:highlight w:val="red"/>
        </w:rPr>
        <w:t>ed</w:t>
      </w:r>
      <w:r w:rsidR="00CD3960" w:rsidRPr="00BF6F72">
        <w:rPr>
          <w:b/>
          <w:bCs/>
          <w:color w:val="FFFFFF" w:themeColor="background1"/>
          <w:sz w:val="28"/>
          <w:szCs w:val="28"/>
          <w:highlight w:val="red"/>
        </w:rPr>
        <w:t xml:space="preserve"> VS Code (Visual Studio IDE)</w:t>
      </w:r>
      <w:r w:rsidR="00B83AF0">
        <w:rPr>
          <w:b/>
          <w:bCs/>
          <w:color w:val="FFFFFF" w:themeColor="background1"/>
          <w:sz w:val="28"/>
          <w:szCs w:val="28"/>
          <w:highlight w:val="red"/>
        </w:rPr>
        <w:t xml:space="preserve"> (See </w:t>
      </w:r>
      <w:r w:rsidR="00E16E06">
        <w:rPr>
          <w:b/>
          <w:bCs/>
          <w:color w:val="FFFFFF" w:themeColor="background1"/>
          <w:sz w:val="28"/>
          <w:szCs w:val="28"/>
          <w:highlight w:val="red"/>
        </w:rPr>
        <w:t xml:space="preserve">Install </w:t>
      </w:r>
      <w:proofErr w:type="spellStart"/>
      <w:r w:rsidR="00E16E06">
        <w:rPr>
          <w:b/>
          <w:bCs/>
          <w:color w:val="FFFFFF" w:themeColor="background1"/>
          <w:sz w:val="28"/>
          <w:szCs w:val="28"/>
          <w:highlight w:val="red"/>
        </w:rPr>
        <w:t>WPILib</w:t>
      </w:r>
      <w:proofErr w:type="spellEnd"/>
      <w:r w:rsidR="00E16E06">
        <w:rPr>
          <w:b/>
          <w:bCs/>
          <w:color w:val="FFFFFF" w:themeColor="background1"/>
          <w:sz w:val="28"/>
          <w:szCs w:val="28"/>
          <w:highlight w:val="red"/>
        </w:rPr>
        <w:t xml:space="preserve"> section)</w:t>
      </w:r>
    </w:p>
    <w:p w14:paraId="1FD80B57" w14:textId="77777777" w:rsidR="00CD3960" w:rsidRDefault="00CD3960" w:rsidP="00CD3960">
      <w:pPr>
        <w:pStyle w:val="ListParagraph"/>
        <w:numPr>
          <w:ilvl w:val="1"/>
          <w:numId w:val="20"/>
        </w:numPr>
      </w:pPr>
      <w:r>
        <w:t>Here are some VS Code tips:</w:t>
      </w:r>
    </w:p>
    <w:p w14:paraId="3E37C0F4" w14:textId="77777777" w:rsidR="00CD3960" w:rsidRDefault="00000000" w:rsidP="00CD3960">
      <w:pPr>
        <w:pStyle w:val="ListParagraph"/>
        <w:numPr>
          <w:ilvl w:val="2"/>
          <w:numId w:val="20"/>
        </w:numPr>
      </w:pPr>
      <w:hyperlink r:id="rId75" w:history="1">
        <w:r w:rsidR="00CD3960" w:rsidRPr="00892CAB">
          <w:rPr>
            <w:rStyle w:val="Hyperlink"/>
          </w:rPr>
          <w:t>https://docs.wpilib.org/en/stable/docs/zero-to-robot/step-2/step-2-next-steps.html</w:t>
        </w:r>
      </w:hyperlink>
      <w:r w:rsidR="00CD3960">
        <w:t xml:space="preserve"> </w:t>
      </w:r>
    </w:p>
    <w:p w14:paraId="7BF21AE4" w14:textId="77777777" w:rsidR="00CD3960" w:rsidRDefault="00CD3960" w:rsidP="00CD3960">
      <w:pPr>
        <w:pStyle w:val="ListParagraph"/>
        <w:numPr>
          <w:ilvl w:val="2"/>
          <w:numId w:val="20"/>
        </w:numPr>
      </w:pPr>
    </w:p>
    <w:p w14:paraId="11FE9D42" w14:textId="5A91977D" w:rsidR="00CD3960" w:rsidRDefault="0011109C" w:rsidP="00CD3960">
      <w:pPr>
        <w:pStyle w:val="ListParagraph"/>
        <w:numPr>
          <w:ilvl w:val="1"/>
          <w:numId w:val="20"/>
        </w:numPr>
      </w:pPr>
      <w:r>
        <w:t>How to code in JAVA/C++:</w:t>
      </w:r>
    </w:p>
    <w:p w14:paraId="1E6D8169" w14:textId="6D8BF5A2" w:rsidR="0011109C" w:rsidRDefault="00000000" w:rsidP="0011109C">
      <w:pPr>
        <w:pStyle w:val="ListParagraph"/>
        <w:numPr>
          <w:ilvl w:val="2"/>
          <w:numId w:val="20"/>
        </w:numPr>
      </w:pPr>
      <w:hyperlink r:id="rId76" w:history="1">
        <w:r w:rsidR="0011109C" w:rsidRPr="0074446E">
          <w:rPr>
            <w:rStyle w:val="Hyperlink"/>
          </w:rPr>
          <w:t>https://docs.wpilib.org/en/stable/docs/zero-to-robot/step-4/creating-benchtop-test-program-cpp-java.html</w:t>
        </w:r>
      </w:hyperlink>
      <w:r w:rsidR="0011109C">
        <w:t xml:space="preserve"> </w:t>
      </w:r>
    </w:p>
    <w:p w14:paraId="654AE8CF" w14:textId="7F83A0D3" w:rsidR="00D54B84" w:rsidRDefault="00D54B84" w:rsidP="00CD3960">
      <w:pPr>
        <w:pStyle w:val="ListParagraph"/>
        <w:numPr>
          <w:ilvl w:val="1"/>
          <w:numId w:val="20"/>
        </w:numPr>
      </w:pPr>
      <w:r>
        <w:t xml:space="preserve">Creating a new </w:t>
      </w:r>
      <w:proofErr w:type="spellStart"/>
      <w:r>
        <w:t>WPILib</w:t>
      </w:r>
      <w:proofErr w:type="spellEnd"/>
      <w:r>
        <w:t xml:space="preserve"> Project</w:t>
      </w:r>
    </w:p>
    <w:p w14:paraId="77BDBE07" w14:textId="1D9CC5E4" w:rsidR="00D54B84" w:rsidRDefault="001E56A6" w:rsidP="00D54B84">
      <w:pPr>
        <w:pStyle w:val="ListParagraph"/>
        <w:numPr>
          <w:ilvl w:val="2"/>
          <w:numId w:val="20"/>
        </w:numPr>
      </w:pPr>
      <w:r>
        <w:t>Open Visual Studio</w:t>
      </w:r>
    </w:p>
    <w:p w14:paraId="2260893B" w14:textId="798BC409" w:rsidR="001E56A6" w:rsidRDefault="001B5DE8" w:rsidP="00D54B84">
      <w:pPr>
        <w:pStyle w:val="ListParagraph"/>
        <w:numPr>
          <w:ilvl w:val="2"/>
          <w:numId w:val="20"/>
        </w:numPr>
      </w:pPr>
      <w:proofErr w:type="spellStart"/>
      <w:r>
        <w:t>CTRL+Shift+P</w:t>
      </w:r>
      <w:proofErr w:type="spellEnd"/>
    </w:p>
    <w:p w14:paraId="01EC9964" w14:textId="0548A399" w:rsidR="001B5DE8" w:rsidRDefault="001B5DE8" w:rsidP="00D54B84">
      <w:pPr>
        <w:pStyle w:val="ListParagraph"/>
        <w:numPr>
          <w:ilvl w:val="2"/>
          <w:numId w:val="20"/>
        </w:numPr>
      </w:pPr>
      <w:proofErr w:type="spellStart"/>
      <w:r>
        <w:t>WPILib</w:t>
      </w:r>
      <w:proofErr w:type="spellEnd"/>
      <w:r>
        <w:t>: Create a New Project</w:t>
      </w:r>
    </w:p>
    <w:p w14:paraId="24F7FCBB" w14:textId="77777777" w:rsidR="00E433D5" w:rsidRDefault="00E433D5" w:rsidP="00E433D5">
      <w:pPr>
        <w:pStyle w:val="ListParagraph"/>
        <w:numPr>
          <w:ilvl w:val="2"/>
          <w:numId w:val="20"/>
        </w:numPr>
      </w:pPr>
      <w:r>
        <w:t xml:space="preserve">Click on “Select Project Type” button and choose </w:t>
      </w:r>
      <w:proofErr w:type="gramStart"/>
      <w:r w:rsidRPr="00616150">
        <w:rPr>
          <w:b/>
          <w:bCs/>
        </w:rPr>
        <w:t>Example</w:t>
      </w:r>
      <w:proofErr w:type="gramEnd"/>
    </w:p>
    <w:p w14:paraId="2A831B97" w14:textId="1B06C18B" w:rsidR="00E433D5" w:rsidRDefault="00E433D5" w:rsidP="00E433D5">
      <w:pPr>
        <w:pStyle w:val="ListParagraph"/>
        <w:numPr>
          <w:ilvl w:val="2"/>
          <w:numId w:val="20"/>
        </w:numPr>
      </w:pPr>
      <w:r>
        <w:t xml:space="preserve">Click on “Select Language” button and choose </w:t>
      </w:r>
      <w:proofErr w:type="gramStart"/>
      <w:r w:rsidRPr="00616150">
        <w:rPr>
          <w:b/>
          <w:bCs/>
        </w:rPr>
        <w:t>Java</w:t>
      </w:r>
      <w:proofErr w:type="gramEnd"/>
    </w:p>
    <w:p w14:paraId="2BD044CD" w14:textId="7D524E5E" w:rsidR="00E433D5" w:rsidRDefault="00E433D5" w:rsidP="00E433D5">
      <w:pPr>
        <w:pStyle w:val="ListParagraph"/>
        <w:numPr>
          <w:ilvl w:val="2"/>
          <w:numId w:val="20"/>
        </w:numPr>
      </w:pPr>
      <w:r>
        <w:t xml:space="preserve">Click on “Select Project Base” button and choose </w:t>
      </w:r>
      <w:r w:rsidR="00616150" w:rsidRPr="00616150">
        <w:rPr>
          <w:b/>
          <w:bCs/>
        </w:rPr>
        <w:t>Getting Started</w:t>
      </w:r>
    </w:p>
    <w:p w14:paraId="5EA759F4" w14:textId="63D46A09" w:rsidR="006323D0" w:rsidRDefault="00616150" w:rsidP="006323D0">
      <w:pPr>
        <w:pStyle w:val="ListParagraph"/>
        <w:numPr>
          <w:ilvl w:val="2"/>
          <w:numId w:val="20"/>
        </w:numPr>
      </w:pPr>
      <w:r>
        <w:t>Base Folder:</w:t>
      </w:r>
    </w:p>
    <w:p w14:paraId="66F4D9E5" w14:textId="3577F73A" w:rsidR="00616150" w:rsidRDefault="00B129BF" w:rsidP="00616150">
      <w:pPr>
        <w:pStyle w:val="ListParagraph"/>
        <w:numPr>
          <w:ilvl w:val="3"/>
          <w:numId w:val="20"/>
        </w:numPr>
      </w:pPr>
      <w:r>
        <w:t xml:space="preserve">Click on Select New Folder </w:t>
      </w:r>
      <w:proofErr w:type="gramStart"/>
      <w:r>
        <w:t>button</w:t>
      </w:r>
      <w:proofErr w:type="gramEnd"/>
    </w:p>
    <w:p w14:paraId="56542F5B" w14:textId="052ED18C" w:rsidR="00B129BF" w:rsidRDefault="00B129BF" w:rsidP="00616150">
      <w:pPr>
        <w:pStyle w:val="ListParagraph"/>
        <w:numPr>
          <w:ilvl w:val="3"/>
          <w:numId w:val="20"/>
        </w:numPr>
      </w:pPr>
      <w:r>
        <w:t>DO NOT USE ONEDRIVE to store CODE!!!</w:t>
      </w:r>
    </w:p>
    <w:p w14:paraId="7029AD04" w14:textId="013409E3" w:rsidR="00625A11" w:rsidRDefault="00625A11" w:rsidP="00616150">
      <w:pPr>
        <w:pStyle w:val="ListParagraph"/>
        <w:numPr>
          <w:ilvl w:val="3"/>
          <w:numId w:val="20"/>
        </w:numPr>
      </w:pPr>
      <w:r>
        <w:t xml:space="preserve">Ours is </w:t>
      </w:r>
      <w:r w:rsidR="005F6F13">
        <w:t>C:\Users\robotadmin\FRC Files\Code\20xxx</w:t>
      </w:r>
    </w:p>
    <w:p w14:paraId="446BF838" w14:textId="77777777" w:rsidR="005F6F13" w:rsidRDefault="005F6F13" w:rsidP="00616150">
      <w:pPr>
        <w:pStyle w:val="ListParagraph"/>
        <w:numPr>
          <w:ilvl w:val="3"/>
          <w:numId w:val="20"/>
        </w:numPr>
      </w:pPr>
    </w:p>
    <w:p w14:paraId="4EB8E6BE" w14:textId="18E6EE30" w:rsidR="001B5DE8" w:rsidRDefault="00FD0E4B" w:rsidP="00D54B84">
      <w:pPr>
        <w:pStyle w:val="ListParagraph"/>
        <w:numPr>
          <w:ilvl w:val="2"/>
          <w:numId w:val="20"/>
        </w:numPr>
      </w:pPr>
      <w:r>
        <w:t>Project Name</w:t>
      </w:r>
      <w:r w:rsidR="002361EE">
        <w:t>:</w:t>
      </w:r>
    </w:p>
    <w:p w14:paraId="6E4C7117" w14:textId="067E01DC" w:rsidR="002361EE" w:rsidRDefault="002361EE" w:rsidP="002361EE">
      <w:pPr>
        <w:pStyle w:val="ListParagraph"/>
        <w:numPr>
          <w:ilvl w:val="3"/>
          <w:numId w:val="20"/>
        </w:numPr>
      </w:pPr>
      <w:r>
        <w:t>Test Red B 3</w:t>
      </w:r>
    </w:p>
    <w:p w14:paraId="79A3B86C" w14:textId="21EA8034" w:rsidR="002361EE" w:rsidRDefault="00392FEC" w:rsidP="00D54B84">
      <w:pPr>
        <w:pStyle w:val="ListParagraph"/>
        <w:numPr>
          <w:ilvl w:val="2"/>
          <w:numId w:val="20"/>
        </w:numPr>
      </w:pPr>
      <w:r>
        <w:t>Create a New Folder = YES</w:t>
      </w:r>
    </w:p>
    <w:p w14:paraId="3C4517B1" w14:textId="0F333149" w:rsidR="00392FEC" w:rsidRDefault="00392FEC" w:rsidP="00D54B84">
      <w:pPr>
        <w:pStyle w:val="ListParagraph"/>
        <w:numPr>
          <w:ilvl w:val="2"/>
          <w:numId w:val="20"/>
        </w:numPr>
      </w:pPr>
      <w:r>
        <w:t>Team Number = 1512</w:t>
      </w:r>
    </w:p>
    <w:p w14:paraId="16B4AE66" w14:textId="7FE66EE2" w:rsidR="00392FEC" w:rsidRDefault="004021B6" w:rsidP="00D54B84">
      <w:pPr>
        <w:pStyle w:val="ListParagraph"/>
        <w:numPr>
          <w:ilvl w:val="2"/>
          <w:numId w:val="20"/>
        </w:numPr>
      </w:pPr>
      <w:r>
        <w:t>Click on Generate Project Button</w:t>
      </w:r>
    </w:p>
    <w:p w14:paraId="4FC7F2E6" w14:textId="15FA8ABA" w:rsidR="009C1E31" w:rsidRDefault="0013482C" w:rsidP="009C1E31">
      <w:pPr>
        <w:pStyle w:val="ListParagraph"/>
        <w:numPr>
          <w:ilvl w:val="1"/>
          <w:numId w:val="20"/>
        </w:numPr>
      </w:pPr>
      <w:r>
        <w:t xml:space="preserve">The only way I know how to open an old file that is not in </w:t>
      </w:r>
      <w:proofErr w:type="spellStart"/>
      <w:r>
        <w:t>Recents</w:t>
      </w:r>
      <w:proofErr w:type="spellEnd"/>
      <w:r>
        <w:t>, is to copy the old code</w:t>
      </w:r>
      <w:r w:rsidR="009C1E31">
        <w:t xml:space="preserve"> and paste it into the new project.  The code files are </w:t>
      </w:r>
      <w:proofErr w:type="gramStart"/>
      <w:r w:rsidR="009C1E31">
        <w:t xml:space="preserve">in  </w:t>
      </w:r>
      <w:proofErr w:type="spellStart"/>
      <w:r w:rsidR="00F7524B">
        <w:t>src</w:t>
      </w:r>
      <w:proofErr w:type="spellEnd"/>
      <w:proofErr w:type="gramEnd"/>
      <w:r w:rsidR="00F7524B">
        <w:t xml:space="preserve"> &gt; main &gt; java &gt; </w:t>
      </w:r>
      <w:proofErr w:type="spellStart"/>
      <w:r w:rsidR="00F7524B">
        <w:t>frc</w:t>
      </w:r>
      <w:proofErr w:type="spellEnd"/>
      <w:r w:rsidR="00F7524B">
        <w:t xml:space="preserve"> &gt; robot</w:t>
      </w:r>
      <w:r w:rsidR="00685B6E">
        <w:t xml:space="preserve"> &gt; Robot.java.</w:t>
      </w:r>
    </w:p>
    <w:p w14:paraId="234F51C5" w14:textId="007BC7BC" w:rsidR="001F5F76" w:rsidRDefault="001F5F76" w:rsidP="00CD3960">
      <w:pPr>
        <w:pStyle w:val="ListParagraph"/>
        <w:numPr>
          <w:ilvl w:val="1"/>
          <w:numId w:val="20"/>
        </w:numPr>
      </w:pPr>
      <w:r>
        <w:t>See Code</w:t>
      </w:r>
      <w:r w:rsidR="00DF237C">
        <w:t xml:space="preserve"> Bible below on code samples for most </w:t>
      </w:r>
      <w:proofErr w:type="spellStart"/>
      <w:r w:rsidR="00DF237C">
        <w:t>FRC</w:t>
      </w:r>
      <w:proofErr w:type="spellEnd"/>
      <w:r w:rsidR="00DF237C">
        <w:t xml:space="preserve"> robot functions!</w:t>
      </w:r>
    </w:p>
    <w:p w14:paraId="27AA2741" w14:textId="117175F3" w:rsidR="00DF237C" w:rsidRDefault="000213F1" w:rsidP="00CD3960">
      <w:pPr>
        <w:pStyle w:val="ListParagraph"/>
        <w:numPr>
          <w:ilvl w:val="1"/>
          <w:numId w:val="20"/>
        </w:numPr>
      </w:pPr>
      <w:r>
        <w:t xml:space="preserve">How to upload code to the </w:t>
      </w:r>
      <w:r w:rsidR="002F74B3">
        <w:t>robot:</w:t>
      </w:r>
    </w:p>
    <w:p w14:paraId="48C6B2AF" w14:textId="176D3AF7" w:rsidR="002F74B3" w:rsidRDefault="002F74B3" w:rsidP="002F74B3">
      <w:pPr>
        <w:pStyle w:val="ListParagraph"/>
        <w:numPr>
          <w:ilvl w:val="2"/>
          <w:numId w:val="20"/>
        </w:numPr>
      </w:pPr>
      <w:r>
        <w:t xml:space="preserve">Turn on the </w:t>
      </w:r>
      <w:proofErr w:type="spellStart"/>
      <w:r>
        <w:t>roboRIO</w:t>
      </w:r>
      <w:proofErr w:type="spellEnd"/>
      <w:r>
        <w:t xml:space="preserve"> and allow the radio a few minutes to </w:t>
      </w:r>
      <w:r w:rsidR="001A7EED">
        <w:t>boot up.</w:t>
      </w:r>
    </w:p>
    <w:p w14:paraId="547BC96E" w14:textId="4A34DA18" w:rsidR="001A7EED" w:rsidRDefault="001A7EED" w:rsidP="002F74B3">
      <w:pPr>
        <w:pStyle w:val="ListParagraph"/>
        <w:numPr>
          <w:ilvl w:val="2"/>
          <w:numId w:val="20"/>
        </w:numPr>
      </w:pPr>
      <w:r>
        <w:t>Connect your laptop’s Wi-Fi to the robot’s radio network.</w:t>
      </w:r>
    </w:p>
    <w:p w14:paraId="5109B5C8" w14:textId="37713252" w:rsidR="00194399" w:rsidRDefault="00063BE4" w:rsidP="002F74B3">
      <w:pPr>
        <w:pStyle w:val="ListParagraph"/>
        <w:numPr>
          <w:ilvl w:val="2"/>
          <w:numId w:val="20"/>
        </w:numPr>
      </w:pPr>
      <w:r>
        <w:t>Open Visual Studio (VS)</w:t>
      </w:r>
      <w:r w:rsidR="00194399">
        <w:t>.</w:t>
      </w:r>
    </w:p>
    <w:p w14:paraId="68B9DBF7" w14:textId="38634EA9" w:rsidR="001A7EED" w:rsidRDefault="00194399" w:rsidP="002F74B3">
      <w:pPr>
        <w:pStyle w:val="ListParagraph"/>
        <w:numPr>
          <w:ilvl w:val="2"/>
          <w:numId w:val="20"/>
        </w:numPr>
      </w:pPr>
      <w:r>
        <w:t>View</w:t>
      </w:r>
      <w:r w:rsidR="00063BE4">
        <w:t xml:space="preserve"> the java code</w:t>
      </w:r>
      <w:r>
        <w:t xml:space="preserve"> by </w:t>
      </w:r>
      <w:r w:rsidR="00B02958">
        <w:t xml:space="preserve">opening the left menu: Explorer &gt;&gt; </w:t>
      </w:r>
      <w:r w:rsidR="00BB74B0">
        <w:t xml:space="preserve">Project Name &gt;&gt; </w:t>
      </w:r>
      <w:proofErr w:type="spellStart"/>
      <w:r w:rsidR="00BB74B0">
        <w:t>src</w:t>
      </w:r>
      <w:proofErr w:type="spellEnd"/>
      <w:r w:rsidR="00BB74B0">
        <w:t>\main &gt;&gt; java\</w:t>
      </w:r>
      <w:proofErr w:type="spellStart"/>
      <w:r w:rsidR="00BB74B0">
        <w:t>frc</w:t>
      </w:r>
      <w:proofErr w:type="spellEnd"/>
      <w:r w:rsidR="00BB74B0">
        <w:t>\robot</w:t>
      </w:r>
      <w:r w:rsidR="00EE55B3">
        <w:t xml:space="preserve"> &gt;&gt; Robot.java (see below)</w:t>
      </w:r>
    </w:p>
    <w:p w14:paraId="1956820F" w14:textId="54B227F8" w:rsidR="00EE55B3" w:rsidRDefault="00472405" w:rsidP="00EE55B3">
      <w:r>
        <w:rPr>
          <w:noProof/>
        </w:rPr>
        <w:drawing>
          <wp:anchor distT="0" distB="0" distL="114300" distR="114300" simplePos="0" relativeHeight="251709468" behindDoc="0" locked="0" layoutInCell="1" allowOverlap="1" wp14:anchorId="65953CE6" wp14:editId="0566DBC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4306289" cy="3153582"/>
            <wp:effectExtent l="0" t="0" r="0" b="8890"/>
            <wp:wrapNone/>
            <wp:docPr id="1885858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89" cy="315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E6D33" w14:textId="2C71F8D6" w:rsidR="00F17568" w:rsidRDefault="00F17568" w:rsidP="00EE55B3"/>
    <w:p w14:paraId="2E05725B" w14:textId="53029695" w:rsidR="00F17568" w:rsidRDefault="00F17568" w:rsidP="00EE55B3"/>
    <w:p w14:paraId="66BB7174" w14:textId="296959F0" w:rsidR="00EE55B3" w:rsidRDefault="00EE55B3" w:rsidP="00EE55B3"/>
    <w:p w14:paraId="47C11BCD" w14:textId="6EA540C1" w:rsidR="00472405" w:rsidRDefault="00472405" w:rsidP="00EE55B3"/>
    <w:p w14:paraId="0B159818" w14:textId="4D2CFB1A" w:rsidR="00472405" w:rsidRDefault="00472405" w:rsidP="00EE55B3"/>
    <w:p w14:paraId="6B5142DB" w14:textId="77777777" w:rsidR="00472405" w:rsidRDefault="00472405" w:rsidP="00EE55B3"/>
    <w:p w14:paraId="4408C448" w14:textId="77777777" w:rsidR="00472405" w:rsidRDefault="00472405" w:rsidP="00EE55B3"/>
    <w:p w14:paraId="15DBB470" w14:textId="77777777" w:rsidR="00472405" w:rsidRDefault="00472405" w:rsidP="00EE55B3"/>
    <w:p w14:paraId="023BB2E7" w14:textId="77777777" w:rsidR="00472405" w:rsidRDefault="00472405" w:rsidP="00EE55B3"/>
    <w:p w14:paraId="230B3E53" w14:textId="77777777" w:rsidR="00472405" w:rsidRDefault="00472405" w:rsidP="00EE55B3"/>
    <w:p w14:paraId="435CBCC7" w14:textId="77777777" w:rsidR="00472405" w:rsidRDefault="00472405" w:rsidP="00EE55B3"/>
    <w:p w14:paraId="6E234892" w14:textId="77777777" w:rsidR="00472405" w:rsidRDefault="00472405" w:rsidP="00EE55B3"/>
    <w:p w14:paraId="6045D53D" w14:textId="77777777" w:rsidR="00472405" w:rsidRDefault="00472405" w:rsidP="00EE55B3"/>
    <w:p w14:paraId="497F4A62" w14:textId="77777777" w:rsidR="00472405" w:rsidRDefault="00472405" w:rsidP="00EE55B3"/>
    <w:p w14:paraId="6E3E68C6" w14:textId="77777777" w:rsidR="00472405" w:rsidRDefault="00472405" w:rsidP="00EE55B3"/>
    <w:p w14:paraId="4D04314B" w14:textId="3CB3C3EB" w:rsidR="00EE55B3" w:rsidRDefault="00EE55B3" w:rsidP="00EE55B3"/>
    <w:p w14:paraId="7CB6B534" w14:textId="24DE71DA" w:rsidR="00063BE4" w:rsidRDefault="00194399" w:rsidP="002F74B3">
      <w:pPr>
        <w:pStyle w:val="ListParagraph"/>
        <w:numPr>
          <w:ilvl w:val="2"/>
          <w:numId w:val="20"/>
        </w:numPr>
      </w:pPr>
      <w:r>
        <w:lastRenderedPageBreak/>
        <w:t>(</w:t>
      </w:r>
      <w:r w:rsidRPr="000A4A46">
        <w:rPr>
          <w:i/>
          <w:iCs/>
        </w:rPr>
        <w:t>Optional</w:t>
      </w:r>
      <w:r>
        <w:t xml:space="preserve">) Build the code to compile it by </w:t>
      </w:r>
      <w:r w:rsidR="007725CF">
        <w:t xml:space="preserve">clicking on the dead snowman and selecting </w:t>
      </w:r>
      <w:r w:rsidR="000A4A46" w:rsidRPr="000A4A46">
        <w:rPr>
          <w:b/>
          <w:bCs/>
        </w:rPr>
        <w:t>Build Robot Code</w:t>
      </w:r>
      <w:r w:rsidR="000A4A46">
        <w:t>.</w:t>
      </w:r>
    </w:p>
    <w:p w14:paraId="3733017B" w14:textId="1ECFFAD9" w:rsidR="00DC66A8" w:rsidRDefault="00DC66A8" w:rsidP="00DC66A8"/>
    <w:p w14:paraId="7EE2D3C9" w14:textId="543ABA5B" w:rsidR="00DC66A8" w:rsidRDefault="000C5285" w:rsidP="00DC66A8">
      <w:r>
        <w:rPr>
          <w:noProof/>
        </w:rPr>
        <w:drawing>
          <wp:anchor distT="0" distB="0" distL="114300" distR="114300" simplePos="0" relativeHeight="251710492" behindDoc="0" locked="0" layoutInCell="1" allowOverlap="1" wp14:anchorId="428A9A93" wp14:editId="5D8B1B2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060315" cy="769620"/>
            <wp:effectExtent l="0" t="0" r="6985" b="0"/>
            <wp:wrapNone/>
            <wp:docPr id="12215927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6A8">
        <w:t xml:space="preserve"> </w:t>
      </w:r>
    </w:p>
    <w:p w14:paraId="31FAFCD9" w14:textId="77777777" w:rsidR="00472405" w:rsidRDefault="00472405" w:rsidP="00DC66A8"/>
    <w:p w14:paraId="182CE070" w14:textId="480805C7" w:rsidR="00472405" w:rsidRDefault="00472405" w:rsidP="00DC66A8"/>
    <w:p w14:paraId="149308FD" w14:textId="0FDCB4A9" w:rsidR="00472405" w:rsidRDefault="00472405" w:rsidP="00DC66A8"/>
    <w:p w14:paraId="0B4EF9FD" w14:textId="5FFD3708" w:rsidR="00472405" w:rsidRDefault="00472405" w:rsidP="00DC66A8"/>
    <w:p w14:paraId="5EE3B55D" w14:textId="77777777" w:rsidR="00DC66A8" w:rsidRDefault="00DC66A8" w:rsidP="00DC66A8"/>
    <w:p w14:paraId="163753BF" w14:textId="77777777" w:rsidR="00DC66A8" w:rsidRDefault="00DC66A8" w:rsidP="00DC66A8"/>
    <w:p w14:paraId="614A1BF8" w14:textId="77777777" w:rsidR="00E527A6" w:rsidRDefault="002852BE" w:rsidP="002852BE">
      <w:pPr>
        <w:pStyle w:val="ListParagraph"/>
        <w:numPr>
          <w:ilvl w:val="2"/>
          <w:numId w:val="20"/>
        </w:numPr>
      </w:pPr>
      <w:r>
        <w:t xml:space="preserve">Download the code to the robot’s </w:t>
      </w:r>
      <w:proofErr w:type="spellStart"/>
      <w:r>
        <w:t>roboRIO</w:t>
      </w:r>
      <w:proofErr w:type="spellEnd"/>
      <w:r>
        <w:t xml:space="preserve"> by pressing </w:t>
      </w:r>
      <w:r w:rsidR="00EF3006" w:rsidRPr="00EF3006">
        <w:rPr>
          <w:b/>
          <w:bCs/>
        </w:rPr>
        <w:t>Shift+F5</w:t>
      </w:r>
      <w:r w:rsidR="00EF3006">
        <w:t xml:space="preserve"> or by </w:t>
      </w:r>
      <w:r>
        <w:t xml:space="preserve">clicking on the dead snowman and selecting </w:t>
      </w:r>
      <w:r w:rsidR="00EF3006">
        <w:rPr>
          <w:b/>
          <w:bCs/>
        </w:rPr>
        <w:t>Deploy</w:t>
      </w:r>
      <w:r w:rsidRPr="000A4A46">
        <w:rPr>
          <w:b/>
          <w:bCs/>
        </w:rPr>
        <w:t xml:space="preserve"> Robot Code</w:t>
      </w:r>
      <w:r>
        <w:t>.</w:t>
      </w:r>
      <w:r w:rsidR="00E527A6">
        <w:t xml:space="preserve">  </w:t>
      </w:r>
    </w:p>
    <w:p w14:paraId="30B7C78B" w14:textId="52AC672B" w:rsidR="002852BE" w:rsidRDefault="00E527A6" w:rsidP="00E527A6">
      <w:pPr>
        <w:pStyle w:val="ListParagraph"/>
        <w:numPr>
          <w:ilvl w:val="3"/>
          <w:numId w:val="20"/>
        </w:numPr>
      </w:pPr>
      <w:r>
        <w:t>The laptop must be connected to the robot’s radio for this step to work!</w:t>
      </w:r>
    </w:p>
    <w:p w14:paraId="4A765340" w14:textId="3CB79FFC" w:rsidR="000A4A46" w:rsidRDefault="00800126" w:rsidP="002F74B3">
      <w:pPr>
        <w:pStyle w:val="ListParagraph"/>
        <w:numPr>
          <w:ilvl w:val="2"/>
          <w:numId w:val="20"/>
        </w:numPr>
      </w:pPr>
      <w:r>
        <w:t xml:space="preserve">Open the </w:t>
      </w:r>
      <w:proofErr w:type="spellStart"/>
      <w:r w:rsidRPr="00B270BE">
        <w:rPr>
          <w:b/>
          <w:bCs/>
        </w:rPr>
        <w:t>FRC</w:t>
      </w:r>
      <w:proofErr w:type="spellEnd"/>
      <w:r w:rsidRPr="00B270BE">
        <w:rPr>
          <w:b/>
          <w:bCs/>
        </w:rPr>
        <w:t xml:space="preserve"> Driver Station</w:t>
      </w:r>
      <w:r>
        <w:t xml:space="preserve"> and click on the </w:t>
      </w:r>
      <w:r w:rsidRPr="00B270BE">
        <w:rPr>
          <w:b/>
          <w:bCs/>
        </w:rPr>
        <w:t>Enable</w:t>
      </w:r>
      <w:r>
        <w:t xml:space="preserve"> button to run the code.  Press the </w:t>
      </w:r>
      <w:proofErr w:type="gramStart"/>
      <w:r w:rsidRPr="00B270BE">
        <w:rPr>
          <w:b/>
          <w:bCs/>
        </w:rPr>
        <w:t>Disable</w:t>
      </w:r>
      <w:proofErr w:type="gramEnd"/>
      <w:r>
        <w:t xml:space="preserve"> button to </w:t>
      </w:r>
      <w:r w:rsidR="00B270BE">
        <w:t>stop its execution.</w:t>
      </w:r>
    </w:p>
    <w:p w14:paraId="6B814961" w14:textId="77777777" w:rsidR="00B270BE" w:rsidRDefault="00B270BE" w:rsidP="002F74B3">
      <w:pPr>
        <w:pStyle w:val="ListParagraph"/>
        <w:numPr>
          <w:ilvl w:val="2"/>
          <w:numId w:val="20"/>
        </w:numPr>
      </w:pPr>
    </w:p>
    <w:p w14:paraId="5007E965" w14:textId="6E7BF688" w:rsidR="0011109C" w:rsidRDefault="000F1607" w:rsidP="00CD3960">
      <w:pPr>
        <w:pStyle w:val="ListParagraph"/>
        <w:numPr>
          <w:ilvl w:val="1"/>
          <w:numId w:val="20"/>
        </w:numPr>
      </w:pPr>
      <w:r>
        <w:t>See above.</w:t>
      </w:r>
      <w:r w:rsidR="00BD04FB">
        <w:t xml:space="preserve">  </w:t>
      </w:r>
    </w:p>
    <w:p w14:paraId="6DADF6B8" w14:textId="42FCAFC5" w:rsidR="008558B5" w:rsidRDefault="008558B5" w:rsidP="00CD3960">
      <w:pPr>
        <w:pStyle w:val="ListParagraph"/>
        <w:numPr>
          <w:ilvl w:val="1"/>
          <w:numId w:val="20"/>
        </w:numPr>
      </w:pPr>
      <w:r>
        <w:t>Build code.</w:t>
      </w:r>
    </w:p>
    <w:p w14:paraId="72EFFA7F" w14:textId="3D4AABE0" w:rsidR="008558B5" w:rsidRDefault="008558B5" w:rsidP="00CD3960">
      <w:pPr>
        <w:pStyle w:val="ListParagraph"/>
        <w:numPr>
          <w:ilvl w:val="1"/>
          <w:numId w:val="20"/>
        </w:numPr>
      </w:pPr>
      <w:r>
        <w:t xml:space="preserve">Deploy Code.  </w:t>
      </w:r>
    </w:p>
    <w:p w14:paraId="74B09454" w14:textId="54BB9959" w:rsidR="008558B5" w:rsidRDefault="008558B5" w:rsidP="008558B5">
      <w:pPr>
        <w:pStyle w:val="ListParagraph"/>
        <w:numPr>
          <w:ilvl w:val="2"/>
          <w:numId w:val="20"/>
        </w:numPr>
      </w:pPr>
      <w:proofErr w:type="spellStart"/>
      <w:proofErr w:type="gramStart"/>
      <w:r>
        <w:t>Which ever</w:t>
      </w:r>
      <w:proofErr w:type="spellEnd"/>
      <w:proofErr w:type="gramEnd"/>
      <w:r>
        <w:t xml:space="preserve"> radio you are attached to is the </w:t>
      </w:r>
      <w:proofErr w:type="spellStart"/>
      <w:r w:rsidR="004C598D">
        <w:t>roboRIO</w:t>
      </w:r>
      <w:proofErr w:type="spellEnd"/>
      <w:r w:rsidR="004C598D">
        <w:t xml:space="preserve"> that you will send code to!</w:t>
      </w:r>
    </w:p>
    <w:p w14:paraId="2C5E6B64" w14:textId="5A8310B7" w:rsidR="008558B5" w:rsidRDefault="004C598D" w:rsidP="00CD3960">
      <w:pPr>
        <w:pStyle w:val="ListParagraph"/>
        <w:numPr>
          <w:ilvl w:val="1"/>
          <w:numId w:val="20"/>
        </w:numPr>
      </w:pPr>
      <w:r>
        <w:t>Drive Station</w:t>
      </w:r>
    </w:p>
    <w:p w14:paraId="712522D4" w14:textId="6108EDE5" w:rsidR="004C598D" w:rsidRDefault="004C598D" w:rsidP="004C598D">
      <w:pPr>
        <w:pStyle w:val="ListParagraph"/>
        <w:numPr>
          <w:ilvl w:val="2"/>
          <w:numId w:val="20"/>
        </w:numPr>
      </w:pPr>
      <w:r>
        <w:t xml:space="preserve">Turn on </w:t>
      </w:r>
      <w:proofErr w:type="gramStart"/>
      <w:r>
        <w:t>Prints</w:t>
      </w:r>
      <w:proofErr w:type="gramEnd"/>
    </w:p>
    <w:p w14:paraId="2E9B41C9" w14:textId="2BFCA865" w:rsidR="004C598D" w:rsidRDefault="004C598D" w:rsidP="004C598D">
      <w:pPr>
        <w:pStyle w:val="ListParagraph"/>
        <w:numPr>
          <w:ilvl w:val="2"/>
          <w:numId w:val="20"/>
        </w:numPr>
      </w:pPr>
      <w:r>
        <w:t>Enable</w:t>
      </w:r>
    </w:p>
    <w:p w14:paraId="0D99A607" w14:textId="32F4CBAD" w:rsidR="004C598D" w:rsidRDefault="004C598D" w:rsidP="00CD3960">
      <w:pPr>
        <w:pStyle w:val="ListParagraph"/>
        <w:numPr>
          <w:ilvl w:val="1"/>
          <w:numId w:val="20"/>
        </w:numPr>
      </w:pPr>
    </w:p>
    <w:p w14:paraId="2154D821" w14:textId="77777777" w:rsidR="00D94C5E" w:rsidRDefault="00D94C5E" w:rsidP="00D94C5E"/>
    <w:p w14:paraId="1F85BAD6" w14:textId="77777777" w:rsidR="00D94C5E" w:rsidRDefault="00D94C5E" w:rsidP="00D94C5E"/>
    <w:p w14:paraId="6263146F" w14:textId="77777777" w:rsidR="00D94C5E" w:rsidRDefault="00D94C5E" w:rsidP="00D94C5E"/>
    <w:p w14:paraId="082A962D" w14:textId="1330B5B5" w:rsidR="00D94C5E" w:rsidRDefault="00D94C5E" w:rsidP="00D94C5E">
      <w:pPr>
        <w:pStyle w:val="Heading2"/>
        <w:numPr>
          <w:ilvl w:val="0"/>
          <w:numId w:val="1"/>
        </w:numPr>
      </w:pPr>
      <w:r>
        <w:t xml:space="preserve">Set up </w:t>
      </w:r>
      <w:r w:rsidR="002A24D9">
        <w:t>the Venom CAN Motors</w:t>
      </w:r>
    </w:p>
    <w:p w14:paraId="423DF84D" w14:textId="77777777" w:rsidR="00D94C5E" w:rsidRPr="002A24D9" w:rsidRDefault="00D94C5E" w:rsidP="002A24D9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2A24D9">
        <w:rPr>
          <w:b/>
          <w:bCs/>
          <w:sz w:val="28"/>
          <w:szCs w:val="28"/>
        </w:rPr>
        <w:t>Install Phoenix Tuner for CAN devices:</w:t>
      </w:r>
    </w:p>
    <w:p w14:paraId="5E6B7A9C" w14:textId="77777777" w:rsidR="00D94C5E" w:rsidRDefault="00D94C5E" w:rsidP="00D94C5E">
      <w:pPr>
        <w:pStyle w:val="ListParagraph"/>
        <w:numPr>
          <w:ilvl w:val="0"/>
          <w:numId w:val="17"/>
        </w:numPr>
      </w:pPr>
      <w:r>
        <w:t>Troubleshooting Sticky Faults</w:t>
      </w:r>
    </w:p>
    <w:p w14:paraId="5C4BAE4D" w14:textId="77777777" w:rsidR="00D94C5E" w:rsidRDefault="00D94C5E" w:rsidP="00D94C5E">
      <w:pPr>
        <w:pStyle w:val="ListParagraph"/>
        <w:numPr>
          <w:ilvl w:val="0"/>
          <w:numId w:val="17"/>
        </w:numPr>
      </w:pPr>
      <w:r w:rsidRPr="0092284D">
        <w:t xml:space="preserve">To configure </w:t>
      </w:r>
      <w:proofErr w:type="spellStart"/>
      <w:r w:rsidRPr="0092284D">
        <w:t>CTRE</w:t>
      </w:r>
      <w:proofErr w:type="spellEnd"/>
      <w:r w:rsidRPr="0092284D">
        <w:t xml:space="preserve"> CAN devices such as the </w:t>
      </w:r>
      <w:proofErr w:type="spellStart"/>
      <w:r w:rsidRPr="0092284D">
        <w:t>PCM</w:t>
      </w:r>
      <w:proofErr w:type="spellEnd"/>
      <w:r w:rsidRPr="0092284D">
        <w:t xml:space="preserve"> and PDP, use </w:t>
      </w:r>
      <w:proofErr w:type="spellStart"/>
      <w:r w:rsidR="00000000">
        <w:fldChar w:fldCharType="begin"/>
      </w:r>
      <w:r w:rsidR="00000000">
        <w:instrText>HYPERLINK "https://docs.ctre-phoenix.com/en/stable/ch03_PrimerPhoenixSoft.html" \l "what-is-phoenix-tuner" \t "_blank"</w:instrText>
      </w:r>
      <w:r w:rsidR="00000000">
        <w:fldChar w:fldCharType="separate"/>
      </w:r>
      <w:r w:rsidRPr="0092284D">
        <w:t>CTRE</w:t>
      </w:r>
      <w:proofErr w:type="spellEnd"/>
      <w:r w:rsidRPr="0092284D">
        <w:t xml:space="preserve"> Phoenix Tuner</w:t>
      </w:r>
      <w:r w:rsidR="00000000">
        <w:fldChar w:fldCharType="end"/>
      </w:r>
      <w:r>
        <w:t>:</w:t>
      </w:r>
    </w:p>
    <w:p w14:paraId="180AE502" w14:textId="77777777" w:rsidR="00D94C5E" w:rsidRDefault="00D94C5E" w:rsidP="00D94C5E"/>
    <w:p w14:paraId="25A2B016" w14:textId="59B640DF" w:rsidR="00D94C5E" w:rsidRDefault="00000000" w:rsidP="00D94C5E">
      <w:hyperlink r:id="rId79" w:history="1">
        <w:r w:rsidR="00D94C5E" w:rsidRPr="00C31D91">
          <w:rPr>
            <w:rStyle w:val="Hyperlink"/>
          </w:rPr>
          <w:t>https://www.playingwithfusion.com/productview.php?pdid=99</w:t>
        </w:r>
      </w:hyperlink>
      <w:r w:rsidR="00D94C5E">
        <w:t xml:space="preserve"> </w:t>
      </w:r>
    </w:p>
    <w:p w14:paraId="553F348B" w14:textId="7C247F9C" w:rsidR="005F7E9E" w:rsidRDefault="00000000" w:rsidP="00D94C5E">
      <w:hyperlink r:id="rId80" w:history="1">
        <w:r w:rsidR="005F7E9E" w:rsidRPr="00C31D91">
          <w:rPr>
            <w:rStyle w:val="Hyperlink"/>
          </w:rPr>
          <w:t>https://www.playingwithfusion.com/docview.php?docid=1205</w:t>
        </w:r>
      </w:hyperlink>
      <w:r w:rsidR="005F7E9E">
        <w:t xml:space="preserve"> </w:t>
      </w:r>
    </w:p>
    <w:p w14:paraId="7055547D" w14:textId="77777777" w:rsidR="005F7E9E" w:rsidRDefault="005F7E9E" w:rsidP="00D94C5E"/>
    <w:p w14:paraId="4D37696E" w14:textId="77777777" w:rsidR="00D94C5E" w:rsidRDefault="00D94C5E" w:rsidP="00D94C5E"/>
    <w:p w14:paraId="32073EA9" w14:textId="77777777" w:rsidR="00D94C5E" w:rsidRDefault="00D94C5E" w:rsidP="00D94C5E"/>
    <w:p w14:paraId="023237D7" w14:textId="77777777" w:rsidR="00D94C5E" w:rsidRDefault="00D94C5E" w:rsidP="00D94C5E"/>
    <w:p w14:paraId="78A9C775" w14:textId="77777777" w:rsidR="00D94C5E" w:rsidRDefault="00D94C5E" w:rsidP="00D94C5E"/>
    <w:p w14:paraId="0B2BFDFE" w14:textId="77777777" w:rsidR="00D94C5E" w:rsidRDefault="00D94C5E" w:rsidP="00D94C5E"/>
    <w:p w14:paraId="059D4D6C" w14:textId="77777777" w:rsidR="00D94C5E" w:rsidRDefault="00D94C5E" w:rsidP="00D94C5E"/>
    <w:p w14:paraId="6FE3AD56" w14:textId="09069F70" w:rsidR="00BD04FB" w:rsidRDefault="00BD04FB">
      <w:r>
        <w:br w:type="page"/>
      </w:r>
    </w:p>
    <w:p w14:paraId="2FAA3B81" w14:textId="77777777" w:rsidR="00D94C5E" w:rsidRDefault="00D94C5E"/>
    <w:p w14:paraId="38D8E5B4" w14:textId="559EA476" w:rsidR="00BD04FB" w:rsidRDefault="00BD04FB" w:rsidP="00BD04FB">
      <w:pPr>
        <w:pStyle w:val="Heading2"/>
        <w:numPr>
          <w:ilvl w:val="0"/>
          <w:numId w:val="1"/>
        </w:numPr>
      </w:pPr>
      <w:proofErr w:type="spellStart"/>
      <w:r>
        <w:t>F</w:t>
      </w:r>
      <w:r w:rsidR="007301DB">
        <w:t>RC</w:t>
      </w:r>
      <w:proofErr w:type="spellEnd"/>
      <w:r w:rsidR="007301DB">
        <w:t xml:space="preserve"> Code Bible</w:t>
      </w:r>
      <w:r>
        <w:t xml:space="preserve"> in Visual Studio</w:t>
      </w:r>
    </w:p>
    <w:p w14:paraId="0DC42555" w14:textId="372A4E99" w:rsidR="00BD04FB" w:rsidRDefault="007301DB" w:rsidP="00A16A16">
      <w:pPr>
        <w:pStyle w:val="Heading3"/>
        <w:numPr>
          <w:ilvl w:val="1"/>
          <w:numId w:val="1"/>
        </w:numPr>
      </w:pPr>
      <w:r>
        <w:t>Driver Station Modes</w:t>
      </w:r>
    </w:p>
    <w:p w14:paraId="6D1606A4" w14:textId="06446321" w:rsidR="007301DB" w:rsidRDefault="007301DB" w:rsidP="007301DB">
      <w:pPr>
        <w:pStyle w:val="ListParagraph"/>
        <w:numPr>
          <w:ilvl w:val="2"/>
          <w:numId w:val="1"/>
        </w:numPr>
      </w:pPr>
      <w:proofErr w:type="spellStart"/>
      <w:r>
        <w:t>TeleOperated</w:t>
      </w:r>
      <w:proofErr w:type="spellEnd"/>
    </w:p>
    <w:p w14:paraId="5F12BB58" w14:textId="6C6BE118" w:rsidR="007301DB" w:rsidRDefault="007301DB" w:rsidP="007301DB">
      <w:pPr>
        <w:pStyle w:val="ListParagraph"/>
        <w:numPr>
          <w:ilvl w:val="2"/>
          <w:numId w:val="1"/>
        </w:numPr>
      </w:pPr>
      <w:r>
        <w:t>Autonomous</w:t>
      </w:r>
    </w:p>
    <w:p w14:paraId="01A74D3C" w14:textId="73DA59DD" w:rsidR="007301DB" w:rsidRDefault="007301DB" w:rsidP="007301DB">
      <w:pPr>
        <w:pStyle w:val="ListParagraph"/>
        <w:numPr>
          <w:ilvl w:val="2"/>
          <w:numId w:val="1"/>
        </w:numPr>
      </w:pPr>
      <w:r>
        <w:t>Practice</w:t>
      </w:r>
    </w:p>
    <w:p w14:paraId="1AB66FF8" w14:textId="1A68AFE3" w:rsidR="007301DB" w:rsidRDefault="007301DB" w:rsidP="007301DB">
      <w:pPr>
        <w:pStyle w:val="ListParagraph"/>
        <w:numPr>
          <w:ilvl w:val="2"/>
          <w:numId w:val="1"/>
        </w:numPr>
      </w:pPr>
      <w:r>
        <w:t>Test</w:t>
      </w:r>
    </w:p>
    <w:p w14:paraId="034A139C" w14:textId="502E5D2B" w:rsidR="007301DB" w:rsidRDefault="007301DB" w:rsidP="007301DB">
      <w:pPr>
        <w:pStyle w:val="ListParagraph"/>
        <w:numPr>
          <w:ilvl w:val="2"/>
          <w:numId w:val="1"/>
        </w:numPr>
      </w:pPr>
      <w:r>
        <w:t>Initialization</w:t>
      </w:r>
    </w:p>
    <w:p w14:paraId="1DB92060" w14:textId="67FB109E" w:rsidR="0031402D" w:rsidRDefault="0031402D" w:rsidP="0031402D">
      <w:pPr>
        <w:pStyle w:val="ListParagraph"/>
        <w:numPr>
          <w:ilvl w:val="3"/>
          <w:numId w:val="1"/>
        </w:numPr>
      </w:pPr>
      <w:r>
        <w:t xml:space="preserve">Runs </w:t>
      </w:r>
      <w:proofErr w:type="gramStart"/>
      <w:r>
        <w:t>once</w:t>
      </w:r>
      <w:proofErr w:type="gramEnd"/>
    </w:p>
    <w:p w14:paraId="4BDF0A0F" w14:textId="4D52B8B6" w:rsidR="007301DB" w:rsidRDefault="007301DB" w:rsidP="007301DB">
      <w:pPr>
        <w:pStyle w:val="ListParagraph"/>
        <w:numPr>
          <w:ilvl w:val="2"/>
          <w:numId w:val="1"/>
        </w:numPr>
      </w:pPr>
      <w:r>
        <w:t>Periodic</w:t>
      </w:r>
    </w:p>
    <w:p w14:paraId="7984F375" w14:textId="7D617C3A" w:rsidR="0031402D" w:rsidRDefault="0031402D" w:rsidP="0031402D">
      <w:pPr>
        <w:pStyle w:val="ListParagraph"/>
        <w:numPr>
          <w:ilvl w:val="3"/>
          <w:numId w:val="1"/>
        </w:numPr>
      </w:pPr>
      <w:r>
        <w:t xml:space="preserve">Runs constantly; </w:t>
      </w:r>
      <w:r w:rsidR="006D53D5">
        <w:t>once</w:t>
      </w:r>
      <w:r>
        <w:t xml:space="preserve"> every 20ms</w:t>
      </w:r>
      <w:r w:rsidR="006D53D5">
        <w:t xml:space="preserve"> or so.</w:t>
      </w:r>
    </w:p>
    <w:p w14:paraId="584AEC29" w14:textId="2A1C6AEC" w:rsidR="0031402D" w:rsidRDefault="008F7DE6" w:rsidP="007301DB">
      <w:pPr>
        <w:pStyle w:val="ListParagraph"/>
        <w:numPr>
          <w:ilvl w:val="2"/>
          <w:numId w:val="1"/>
        </w:numPr>
      </w:pPr>
      <w:r>
        <w:t>X</w:t>
      </w:r>
    </w:p>
    <w:p w14:paraId="27554901" w14:textId="7C4EDB40" w:rsidR="008F7DE6" w:rsidRDefault="008F7DE6" w:rsidP="008F7DE6"/>
    <w:p w14:paraId="6AE1808A" w14:textId="77777777" w:rsidR="00155CD5" w:rsidRDefault="00155CD5" w:rsidP="008F7DE6"/>
    <w:p w14:paraId="588A1B19" w14:textId="0B6EF56C" w:rsidR="00155CD5" w:rsidRDefault="006E65FA" w:rsidP="008F7DE6">
      <w:r>
        <w:rPr>
          <w:noProof/>
        </w:rPr>
        <w:drawing>
          <wp:anchor distT="0" distB="0" distL="114300" distR="114300" simplePos="0" relativeHeight="251711516" behindDoc="0" locked="0" layoutInCell="1" allowOverlap="1" wp14:anchorId="1B3DB477" wp14:editId="10A455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48475" cy="1591945"/>
            <wp:effectExtent l="0" t="0" r="9525" b="8255"/>
            <wp:wrapNone/>
            <wp:docPr id="1616065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631BF" w14:textId="77777777" w:rsidR="00155CD5" w:rsidRDefault="00155CD5" w:rsidP="008F7DE6"/>
    <w:p w14:paraId="0612A0CC" w14:textId="77777777" w:rsidR="00155CD5" w:rsidRDefault="00155CD5" w:rsidP="008F7DE6"/>
    <w:p w14:paraId="4D9EFD38" w14:textId="77777777" w:rsidR="00155CD5" w:rsidRDefault="00155CD5" w:rsidP="008F7DE6"/>
    <w:p w14:paraId="313AC99D" w14:textId="77777777" w:rsidR="00155CD5" w:rsidRDefault="00155CD5" w:rsidP="008F7DE6"/>
    <w:p w14:paraId="61F5B6C3" w14:textId="77777777" w:rsidR="00155CD5" w:rsidRDefault="00155CD5" w:rsidP="008F7DE6"/>
    <w:p w14:paraId="54CCA4B7" w14:textId="77777777" w:rsidR="00155CD5" w:rsidRDefault="00155CD5" w:rsidP="008F7DE6"/>
    <w:p w14:paraId="7C184857" w14:textId="77777777" w:rsidR="00155CD5" w:rsidRDefault="00155CD5" w:rsidP="008F7DE6"/>
    <w:p w14:paraId="66187965" w14:textId="77777777" w:rsidR="00155CD5" w:rsidRDefault="00155CD5" w:rsidP="008F7DE6"/>
    <w:p w14:paraId="1EE64D12" w14:textId="6235DFAB" w:rsidR="00155CD5" w:rsidRDefault="00155CD5" w:rsidP="008F7DE6"/>
    <w:p w14:paraId="7697410F" w14:textId="47D2899F" w:rsidR="00155CD5" w:rsidRDefault="00EE7FE3" w:rsidP="008F7DE6">
      <w:r>
        <w:rPr>
          <w:noProof/>
        </w:rPr>
        <w:drawing>
          <wp:anchor distT="0" distB="0" distL="114300" distR="114300" simplePos="0" relativeHeight="251712540" behindDoc="0" locked="0" layoutInCell="1" allowOverlap="1" wp14:anchorId="4BD3160D" wp14:editId="110798B3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6849110" cy="2225675"/>
            <wp:effectExtent l="0" t="0" r="8890" b="3175"/>
            <wp:wrapNone/>
            <wp:docPr id="1357265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4DB4E" w14:textId="77777777" w:rsidR="00155CD5" w:rsidRDefault="00155CD5" w:rsidP="008F7DE6"/>
    <w:p w14:paraId="25331531" w14:textId="77777777" w:rsidR="00155CD5" w:rsidRDefault="00155CD5" w:rsidP="008F7DE6"/>
    <w:p w14:paraId="047AF07E" w14:textId="77777777" w:rsidR="00155CD5" w:rsidRDefault="00155CD5" w:rsidP="008F7DE6"/>
    <w:p w14:paraId="7B10F4B0" w14:textId="77777777" w:rsidR="00155CD5" w:rsidRDefault="00155CD5" w:rsidP="008F7DE6"/>
    <w:p w14:paraId="02611BD4" w14:textId="77777777" w:rsidR="00155CD5" w:rsidRDefault="00155CD5" w:rsidP="008F7DE6"/>
    <w:p w14:paraId="469831B8" w14:textId="77777777" w:rsidR="00155CD5" w:rsidRDefault="00155CD5" w:rsidP="008F7DE6"/>
    <w:p w14:paraId="4F33DB25" w14:textId="77777777" w:rsidR="00155CD5" w:rsidRDefault="00155CD5" w:rsidP="008F7DE6"/>
    <w:p w14:paraId="0B12E9D9" w14:textId="77777777" w:rsidR="00155CD5" w:rsidRDefault="00155CD5" w:rsidP="008F7DE6"/>
    <w:p w14:paraId="2E21837A" w14:textId="77777777" w:rsidR="00155CD5" w:rsidRDefault="00155CD5" w:rsidP="008F7DE6"/>
    <w:p w14:paraId="47A3297F" w14:textId="77777777" w:rsidR="00155CD5" w:rsidRDefault="00155CD5" w:rsidP="008F7DE6"/>
    <w:p w14:paraId="7E19E4A4" w14:textId="77777777" w:rsidR="00155CD5" w:rsidRDefault="00155CD5" w:rsidP="008F7DE6"/>
    <w:p w14:paraId="483CAA8A" w14:textId="78332E23" w:rsidR="00155CD5" w:rsidRDefault="00155CD5" w:rsidP="008F7DE6"/>
    <w:p w14:paraId="48653D6E" w14:textId="47EF3301" w:rsidR="00155CD5" w:rsidRDefault="00155CD5" w:rsidP="008F7DE6"/>
    <w:p w14:paraId="5C51E249" w14:textId="77777777" w:rsidR="00EE7FE3" w:rsidRDefault="00EE7FE3" w:rsidP="008F7DE6"/>
    <w:p w14:paraId="6792B4AB" w14:textId="39B65AD7" w:rsidR="00155CD5" w:rsidRDefault="00EE7FE3" w:rsidP="008F7DE6">
      <w:r>
        <w:rPr>
          <w:noProof/>
        </w:rPr>
        <w:drawing>
          <wp:anchor distT="0" distB="0" distL="114300" distR="114300" simplePos="0" relativeHeight="251713564" behindDoc="0" locked="0" layoutInCell="1" allowOverlap="1" wp14:anchorId="43575B43" wp14:editId="66E35802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6853555" cy="1631315"/>
            <wp:effectExtent l="0" t="0" r="4445" b="6985"/>
            <wp:wrapNone/>
            <wp:docPr id="18228793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4C661" w14:textId="4A264874" w:rsidR="00155CD5" w:rsidRDefault="00155CD5" w:rsidP="008F7DE6"/>
    <w:p w14:paraId="6B7551B3" w14:textId="7FBB4DEE" w:rsidR="008F7DE6" w:rsidRDefault="008F7DE6" w:rsidP="008F7DE6"/>
    <w:p w14:paraId="7105F877" w14:textId="77777777" w:rsidR="00E02EC3" w:rsidRDefault="00E02EC3" w:rsidP="008F7DE6"/>
    <w:p w14:paraId="0CE480CC" w14:textId="77777777" w:rsidR="00EE7FE3" w:rsidRDefault="00EE7FE3" w:rsidP="008F7DE6"/>
    <w:p w14:paraId="0DD6CC87" w14:textId="77777777" w:rsidR="00EE7FE3" w:rsidRDefault="00EE7FE3" w:rsidP="008F7DE6"/>
    <w:p w14:paraId="02CF5DE9" w14:textId="77777777" w:rsidR="00EE7FE3" w:rsidRDefault="00EE7FE3" w:rsidP="008F7DE6"/>
    <w:p w14:paraId="3C64C0C6" w14:textId="77777777" w:rsidR="00EE7FE3" w:rsidRDefault="00EE7FE3" w:rsidP="008F7DE6"/>
    <w:p w14:paraId="5407C154" w14:textId="77777777" w:rsidR="00EE7FE3" w:rsidRDefault="00EE7FE3" w:rsidP="008F7DE6"/>
    <w:p w14:paraId="6B8EC77F" w14:textId="77777777" w:rsidR="00EE7FE3" w:rsidRDefault="00EE7FE3" w:rsidP="008F7DE6"/>
    <w:p w14:paraId="0803EF9F" w14:textId="77777777" w:rsidR="00EE7FE3" w:rsidRDefault="00EE7FE3" w:rsidP="008F7DE6"/>
    <w:p w14:paraId="65989738" w14:textId="77777777" w:rsidR="00EE7FE3" w:rsidRDefault="00EE7FE3" w:rsidP="008F7DE6"/>
    <w:p w14:paraId="3D305C1A" w14:textId="77777777" w:rsidR="007301DB" w:rsidRDefault="007301DB" w:rsidP="000943FA">
      <w:pPr>
        <w:pStyle w:val="ListParagraph"/>
        <w:ind w:left="2160"/>
      </w:pPr>
    </w:p>
    <w:p w14:paraId="264C7F1D" w14:textId="77777777" w:rsidR="0074161D" w:rsidRDefault="0074161D" w:rsidP="00A16A16">
      <w:pPr>
        <w:pStyle w:val="Heading3"/>
        <w:numPr>
          <w:ilvl w:val="1"/>
          <w:numId w:val="1"/>
        </w:numPr>
      </w:pPr>
      <w:r>
        <w:lastRenderedPageBreak/>
        <w:t>Standard Default Imports:</w:t>
      </w:r>
    </w:p>
    <w:p w14:paraId="491AC6BF" w14:textId="77777777" w:rsidR="0074161D" w:rsidRPr="006E73E8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.wpilibj.Joystick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234771CB" w14:textId="77777777" w:rsidR="0074161D" w:rsidRPr="006E73E8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.wpilibj.TimedRobot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06E53B83" w14:textId="77777777" w:rsidR="0074161D" w:rsidRPr="006E73E8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.wpilibj.Timer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2328BE00" w14:textId="77777777" w:rsidR="0074161D" w:rsidRPr="006E73E8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.wpilibj.drive.DifferentialDrive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6D0DBC52" w14:textId="77777777" w:rsidR="0074161D" w:rsidRPr="006E73E8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.wpilibj.motorcontrol.PWMSparkMax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42FE8A14" w14:textId="77777777" w:rsidR="0074161D" w:rsidRDefault="0074161D" w:rsidP="0074161D"/>
    <w:p w14:paraId="0A84A368" w14:textId="4332F96F" w:rsidR="0074161D" w:rsidRDefault="0074161D" w:rsidP="00A16A16">
      <w:pPr>
        <w:pStyle w:val="Heading3"/>
        <w:numPr>
          <w:ilvl w:val="1"/>
          <w:numId w:val="1"/>
        </w:numPr>
      </w:pPr>
      <w:r>
        <w:t>Suggested Additional Imports:</w:t>
      </w:r>
    </w:p>
    <w:p w14:paraId="1D7D7E3D" w14:textId="32DC246E" w:rsidR="0074161D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.wpilibj.DigitalOutput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5E32C7B2" w14:textId="77777777" w:rsidR="00BA78B0" w:rsidRDefault="00BA78B0" w:rsidP="00BA78B0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.wpilibj.Digital</w:t>
      </w:r>
      <w:r>
        <w:rPr>
          <w:rFonts w:ascii="Courier New" w:hAnsi="Courier New" w:cs="Courier New"/>
          <w:b/>
          <w:bCs/>
          <w:sz w:val="18"/>
          <w:szCs w:val="18"/>
        </w:rPr>
        <w:t>In</w:t>
      </w:r>
      <w:r w:rsidRPr="006E73E8">
        <w:rPr>
          <w:rFonts w:ascii="Courier New" w:hAnsi="Courier New" w:cs="Courier New"/>
          <w:b/>
          <w:bCs/>
          <w:sz w:val="18"/>
          <w:szCs w:val="18"/>
        </w:rPr>
        <w:t>put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0558D3CD" w14:textId="12A7F97D" w:rsidR="00BA78B0" w:rsidRDefault="00BA78B0" w:rsidP="00BA78B0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</w:t>
      </w:r>
      <w:r>
        <w:rPr>
          <w:rFonts w:ascii="Courier New" w:hAnsi="Courier New" w:cs="Courier New"/>
          <w:b/>
          <w:bCs/>
          <w:sz w:val="18"/>
          <w:szCs w:val="18"/>
        </w:rPr>
        <w:t>AnalogIn</w:t>
      </w:r>
      <w:r w:rsidRPr="006E73E8">
        <w:rPr>
          <w:rFonts w:ascii="Courier New" w:hAnsi="Courier New" w:cs="Courier New"/>
          <w:b/>
          <w:bCs/>
          <w:sz w:val="18"/>
          <w:szCs w:val="18"/>
        </w:rPr>
        <w:t>put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4CE25F26" w14:textId="77777777" w:rsidR="00646115" w:rsidRDefault="00646115" w:rsidP="00646115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</w:t>
      </w:r>
      <w:r>
        <w:rPr>
          <w:rFonts w:ascii="Courier New" w:hAnsi="Courier New" w:cs="Courier New"/>
          <w:b/>
          <w:bCs/>
          <w:sz w:val="18"/>
          <w:szCs w:val="18"/>
        </w:rPr>
        <w:t>Servo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23691577" w14:textId="7CBDF313" w:rsidR="00646115" w:rsidRDefault="00646115" w:rsidP="00646115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</w:t>
      </w:r>
      <w:r w:rsidR="00B60D27">
        <w:rPr>
          <w:rFonts w:ascii="Courier New" w:hAnsi="Courier New" w:cs="Courier New"/>
          <w:b/>
          <w:bCs/>
          <w:sz w:val="18"/>
          <w:szCs w:val="18"/>
        </w:rPr>
        <w:t>XboxController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67166F92" w14:textId="23993B25" w:rsidR="00DF0A55" w:rsidRPr="00DF0A55" w:rsidRDefault="00DF0A55" w:rsidP="00DF0A55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DF0A55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DF0A55">
        <w:rPr>
          <w:rFonts w:ascii="Courier New" w:hAnsi="Courier New" w:cs="Courier New"/>
          <w:b/>
          <w:bCs/>
          <w:sz w:val="18"/>
          <w:szCs w:val="18"/>
        </w:rPr>
        <w:t>com.playingwithfusion</w:t>
      </w:r>
      <w:proofErr w:type="gramEnd"/>
      <w:r w:rsidRPr="00DF0A55">
        <w:rPr>
          <w:rFonts w:ascii="Courier New" w:hAnsi="Courier New" w:cs="Courier New"/>
          <w:b/>
          <w:bCs/>
          <w:sz w:val="18"/>
          <w:szCs w:val="18"/>
        </w:rPr>
        <w:t>.CANVenom</w:t>
      </w:r>
      <w:proofErr w:type="spellEnd"/>
      <w:r w:rsidRPr="00DF0A55">
        <w:rPr>
          <w:rFonts w:ascii="Courier New" w:hAnsi="Courier New" w:cs="Courier New"/>
          <w:b/>
          <w:bCs/>
          <w:sz w:val="18"/>
          <w:szCs w:val="18"/>
        </w:rPr>
        <w:t>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>// for Venom motors</w:t>
      </w:r>
    </w:p>
    <w:p w14:paraId="6B69BB3F" w14:textId="27CB0AC7" w:rsidR="00DF0A55" w:rsidRDefault="00DF0A55" w:rsidP="00DF0A55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DF0A55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DF0A55">
        <w:rPr>
          <w:rFonts w:ascii="Courier New" w:hAnsi="Courier New" w:cs="Courier New"/>
          <w:b/>
          <w:bCs/>
          <w:sz w:val="18"/>
          <w:szCs w:val="18"/>
        </w:rPr>
        <w:t>com.playingwithfusion</w:t>
      </w:r>
      <w:proofErr w:type="gramEnd"/>
      <w:r w:rsidRPr="00DF0A55">
        <w:rPr>
          <w:rFonts w:ascii="Courier New" w:hAnsi="Courier New" w:cs="Courier New"/>
          <w:b/>
          <w:bCs/>
          <w:sz w:val="18"/>
          <w:szCs w:val="18"/>
        </w:rPr>
        <w:t>.CANVenom.ControlMode</w:t>
      </w:r>
      <w:proofErr w:type="spellEnd"/>
      <w:r w:rsidRPr="00DF0A55">
        <w:rPr>
          <w:rFonts w:ascii="Courier New" w:hAnsi="Courier New" w:cs="Courier New"/>
          <w:b/>
          <w:bCs/>
          <w:sz w:val="18"/>
          <w:szCs w:val="18"/>
        </w:rPr>
        <w:t xml:space="preserve">; </w:t>
      </w:r>
      <w:r>
        <w:rPr>
          <w:rFonts w:ascii="Courier New" w:hAnsi="Courier New" w:cs="Courier New"/>
          <w:b/>
          <w:bCs/>
          <w:sz w:val="18"/>
          <w:szCs w:val="18"/>
        </w:rPr>
        <w:tab/>
        <w:t>// for Venom motors</w:t>
      </w:r>
    </w:p>
    <w:p w14:paraId="426E65C1" w14:textId="77777777" w:rsidR="0074161D" w:rsidRPr="006E73E8" w:rsidRDefault="0074161D" w:rsidP="0074161D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</w:p>
    <w:p w14:paraId="3945D4B0" w14:textId="77777777" w:rsidR="0074161D" w:rsidRDefault="0074161D" w:rsidP="0074161D"/>
    <w:p w14:paraId="7DF77F36" w14:textId="77777777" w:rsidR="008A2983" w:rsidRDefault="008A2983" w:rsidP="00A16A16">
      <w:pPr>
        <w:pStyle w:val="Heading3"/>
        <w:numPr>
          <w:ilvl w:val="1"/>
          <w:numId w:val="1"/>
        </w:numPr>
      </w:pPr>
      <w:r>
        <w:t>Standard Default Constructors:</w:t>
      </w:r>
    </w:p>
    <w:p w14:paraId="1AD84550" w14:textId="77777777" w:rsidR="008A2983" w:rsidRDefault="008A2983" w:rsidP="008A2983">
      <w:pPr>
        <w:ind w:left="1980"/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75E7C9ED" w14:textId="77777777" w:rsidR="008A2983" w:rsidRPr="00C301ED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 private final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PWMSparkMax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m_leftDrive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C301ED">
        <w:rPr>
          <w:rFonts w:ascii="Courier New" w:hAnsi="Courier New" w:cs="Courier New"/>
          <w:b/>
          <w:bCs/>
          <w:sz w:val="18"/>
          <w:szCs w:val="18"/>
        </w:rPr>
        <w:t>PWMSparkMax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C301ED">
        <w:rPr>
          <w:rFonts w:ascii="Courier New" w:hAnsi="Courier New" w:cs="Courier New"/>
          <w:b/>
          <w:bCs/>
          <w:sz w:val="18"/>
          <w:szCs w:val="18"/>
        </w:rPr>
        <w:t>0);</w:t>
      </w:r>
    </w:p>
    <w:p w14:paraId="583A8E52" w14:textId="77777777" w:rsidR="008A2983" w:rsidRPr="00C301ED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 private final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PWMSparkMax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m_rightDrive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C301ED">
        <w:rPr>
          <w:rFonts w:ascii="Courier New" w:hAnsi="Courier New" w:cs="Courier New"/>
          <w:b/>
          <w:bCs/>
          <w:sz w:val="18"/>
          <w:szCs w:val="18"/>
        </w:rPr>
        <w:t>PWMSparkMax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C301ED">
        <w:rPr>
          <w:rFonts w:ascii="Courier New" w:hAnsi="Courier New" w:cs="Courier New"/>
          <w:b/>
          <w:bCs/>
          <w:sz w:val="18"/>
          <w:szCs w:val="18"/>
        </w:rPr>
        <w:t>1);</w:t>
      </w:r>
    </w:p>
    <w:p w14:paraId="5972B821" w14:textId="77777777" w:rsidR="008A2983" w:rsidRPr="00C301ED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 private final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DifferentialDrive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m_robotDrive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= new</w:t>
      </w:r>
      <w:r>
        <w:rPr>
          <w:rFonts w:ascii="Courier New" w:hAnsi="Courier New" w:cs="Courier New"/>
          <w:b/>
          <w:bCs/>
          <w:sz w:val="18"/>
          <w:szCs w:val="18"/>
        </w:rPr>
        <w:br/>
        <w:t xml:space="preserve">          </w:t>
      </w:r>
      <w:proofErr w:type="spellStart"/>
      <w:proofErr w:type="gramStart"/>
      <w:r w:rsidRPr="00C301ED">
        <w:rPr>
          <w:rFonts w:ascii="Courier New" w:hAnsi="Courier New" w:cs="Courier New"/>
          <w:b/>
          <w:bCs/>
          <w:sz w:val="18"/>
          <w:szCs w:val="18"/>
        </w:rPr>
        <w:t>DifferentialDrive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proofErr w:type="gramEnd"/>
      <w:r w:rsidRPr="00C301ED">
        <w:rPr>
          <w:rFonts w:ascii="Courier New" w:hAnsi="Courier New" w:cs="Courier New"/>
          <w:b/>
          <w:bCs/>
          <w:sz w:val="18"/>
          <w:szCs w:val="18"/>
        </w:rPr>
        <w:t>m_leftDrive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,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m_rightDrive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210EA9C0" w14:textId="77777777" w:rsidR="008A2983" w:rsidRPr="00C301ED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 private final Joystick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m_stick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gramStart"/>
      <w:r w:rsidRPr="00C301ED">
        <w:rPr>
          <w:rFonts w:ascii="Courier New" w:hAnsi="Courier New" w:cs="Courier New"/>
          <w:b/>
          <w:bCs/>
          <w:sz w:val="18"/>
          <w:szCs w:val="18"/>
        </w:rPr>
        <w:t>Joystick(</w:t>
      </w:r>
      <w:proofErr w:type="gramEnd"/>
      <w:r w:rsidRPr="00C301ED">
        <w:rPr>
          <w:rFonts w:ascii="Courier New" w:hAnsi="Courier New" w:cs="Courier New"/>
          <w:b/>
          <w:bCs/>
          <w:sz w:val="18"/>
          <w:szCs w:val="18"/>
        </w:rPr>
        <w:t>0);</w:t>
      </w:r>
    </w:p>
    <w:p w14:paraId="4A92E378" w14:textId="77777777" w:rsidR="008A2983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 private final Timer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m_timer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gramStart"/>
      <w:r w:rsidRPr="00C301ED">
        <w:rPr>
          <w:rFonts w:ascii="Courier New" w:hAnsi="Courier New" w:cs="Courier New"/>
          <w:b/>
          <w:bCs/>
          <w:sz w:val="18"/>
          <w:szCs w:val="18"/>
        </w:rPr>
        <w:t>Timer(</w:t>
      </w:r>
      <w:proofErr w:type="gramEnd"/>
      <w:r w:rsidRPr="00C301ED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002D5FB2" w14:textId="77777777" w:rsidR="008A2983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...</w:t>
      </w:r>
    </w:p>
    <w:p w14:paraId="67BCCEC2" w14:textId="77777777" w:rsidR="008A2983" w:rsidRPr="00C301ED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154D0ED" w14:textId="77777777" w:rsidR="008A2983" w:rsidRPr="00D70A60" w:rsidRDefault="008A2983" w:rsidP="008A2983">
      <w:pPr>
        <w:rPr>
          <w:rFonts w:ascii="Courier New" w:hAnsi="Courier New" w:cs="Courier New"/>
          <w:b/>
          <w:bCs/>
          <w:sz w:val="18"/>
          <w:szCs w:val="18"/>
        </w:rPr>
      </w:pPr>
    </w:p>
    <w:p w14:paraId="3767836A" w14:textId="32541D0A" w:rsidR="008A2983" w:rsidRDefault="008A2983" w:rsidP="00A16A16">
      <w:pPr>
        <w:pStyle w:val="Heading3"/>
        <w:numPr>
          <w:ilvl w:val="1"/>
          <w:numId w:val="1"/>
        </w:numPr>
      </w:pPr>
      <w:r>
        <w:t>Suggested Additional Constructors:</w:t>
      </w:r>
    </w:p>
    <w:p w14:paraId="19293B5F" w14:textId="77777777" w:rsidR="008A2983" w:rsidRDefault="008A2983" w:rsidP="008A2983">
      <w:pPr>
        <w:ind w:left="1980"/>
      </w:pPr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C301ED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C301ED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4AC120ED" w14:textId="77777777" w:rsidR="00F06A0F" w:rsidRPr="00F06A0F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DigitalInput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odomButton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F06A0F">
        <w:rPr>
          <w:rFonts w:ascii="Courier New" w:hAnsi="Courier New" w:cs="Courier New"/>
          <w:b/>
          <w:bCs/>
          <w:sz w:val="18"/>
          <w:szCs w:val="18"/>
        </w:rPr>
        <w:t>DigitalInput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0); //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DIO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pin 0</w:t>
      </w:r>
    </w:p>
    <w:p w14:paraId="6E18F5EB" w14:textId="77777777" w:rsidR="00F06A0F" w:rsidRPr="00F06A0F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DigitalOutput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odomLED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F06A0F">
        <w:rPr>
          <w:rFonts w:ascii="Courier New" w:hAnsi="Courier New" w:cs="Courier New"/>
          <w:b/>
          <w:bCs/>
          <w:sz w:val="18"/>
          <w:szCs w:val="18"/>
        </w:rPr>
        <w:t>DigitalOutput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1); //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DIO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pin 1</w:t>
      </w:r>
    </w:p>
    <w:p w14:paraId="4E9F1FB2" w14:textId="77777777" w:rsidR="00F06A0F" w:rsidRPr="00F06A0F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AnalogInput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odomIRRanger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F06A0F">
        <w:rPr>
          <w:rFonts w:ascii="Courier New" w:hAnsi="Courier New" w:cs="Courier New"/>
          <w:b/>
          <w:bCs/>
          <w:sz w:val="18"/>
          <w:szCs w:val="18"/>
        </w:rPr>
        <w:t>AnalogInput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06A0F">
        <w:rPr>
          <w:rFonts w:ascii="Courier New" w:hAnsi="Courier New" w:cs="Courier New"/>
          <w:b/>
          <w:bCs/>
          <w:sz w:val="18"/>
          <w:szCs w:val="18"/>
        </w:rPr>
        <w:t>0); // analog pin 0</w:t>
      </w:r>
    </w:p>
    <w:p w14:paraId="498FDC16" w14:textId="77777777" w:rsidR="00F06A0F" w:rsidRPr="00F06A0F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DigitalOutput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odomServo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F06A0F">
        <w:rPr>
          <w:rFonts w:ascii="Courier New" w:hAnsi="Courier New" w:cs="Courier New"/>
          <w:b/>
          <w:bCs/>
          <w:sz w:val="18"/>
          <w:szCs w:val="18"/>
        </w:rPr>
        <w:t>DigitalOutput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9); // servo on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DIO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9 (not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PWM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>!!!)</w:t>
      </w:r>
    </w:p>
    <w:p w14:paraId="2EFB0B77" w14:textId="77777777" w:rsidR="00F06A0F" w:rsidRPr="00F06A0F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Servo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odomSpringRCServo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gramStart"/>
      <w:r w:rsidRPr="00F06A0F">
        <w:rPr>
          <w:rFonts w:ascii="Courier New" w:hAnsi="Courier New" w:cs="Courier New"/>
          <w:b/>
          <w:bCs/>
          <w:sz w:val="18"/>
          <w:szCs w:val="18"/>
        </w:rPr>
        <w:t>Servo(</w:t>
      </w:r>
      <w:proofErr w:type="gram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9); //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SpringRC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continuous on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PWM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pin 9</w:t>
      </w:r>
    </w:p>
    <w:p w14:paraId="6FF3950A" w14:textId="77777777" w:rsidR="00F06A0F" w:rsidRPr="00F06A0F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Servo </w:t>
      </w:r>
      <w:proofErr w:type="spellStart"/>
      <w:r w:rsidRPr="00F06A0F">
        <w:rPr>
          <w:rFonts w:ascii="Courier New" w:hAnsi="Courier New" w:cs="Courier New"/>
          <w:b/>
          <w:bCs/>
          <w:sz w:val="18"/>
          <w:szCs w:val="18"/>
        </w:rPr>
        <w:t>odomHitecServo</w:t>
      </w:r>
      <w:proofErr w:type="spellEnd"/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gramStart"/>
      <w:r w:rsidRPr="00F06A0F">
        <w:rPr>
          <w:rFonts w:ascii="Courier New" w:hAnsi="Courier New" w:cs="Courier New"/>
          <w:b/>
          <w:bCs/>
          <w:sz w:val="18"/>
          <w:szCs w:val="18"/>
        </w:rPr>
        <w:t>Servo(</w:t>
      </w:r>
      <w:proofErr w:type="gramEnd"/>
      <w:r w:rsidRPr="00F06A0F">
        <w:rPr>
          <w:rFonts w:ascii="Courier New" w:hAnsi="Courier New" w:cs="Courier New"/>
          <w:b/>
          <w:bCs/>
          <w:sz w:val="18"/>
          <w:szCs w:val="18"/>
        </w:rPr>
        <w:t>8);</w:t>
      </w:r>
    </w:p>
    <w:p w14:paraId="45513505" w14:textId="1E6EAAF1" w:rsidR="00B60D27" w:rsidRDefault="00F06A0F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 w:rsidRPr="00F06A0F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353D6F">
        <w:rPr>
          <w:rFonts w:ascii="Courier New" w:hAnsi="Courier New" w:cs="Courier New"/>
          <w:b/>
          <w:bCs/>
          <w:sz w:val="18"/>
          <w:szCs w:val="18"/>
        </w:rPr>
        <w:t xml:space="preserve">Private final </w:t>
      </w:r>
      <w:proofErr w:type="spellStart"/>
      <w:r w:rsidR="00353D6F">
        <w:rPr>
          <w:rFonts w:ascii="Courier New" w:hAnsi="Courier New" w:cs="Courier New"/>
          <w:b/>
          <w:bCs/>
          <w:sz w:val="18"/>
          <w:szCs w:val="18"/>
        </w:rPr>
        <w:t>X</w:t>
      </w:r>
      <w:r w:rsidR="003C1401">
        <w:rPr>
          <w:rFonts w:ascii="Courier New" w:hAnsi="Courier New" w:cs="Courier New"/>
          <w:b/>
          <w:bCs/>
          <w:sz w:val="18"/>
          <w:szCs w:val="18"/>
        </w:rPr>
        <w:t>BoxController</w:t>
      </w:r>
      <w:proofErr w:type="spellEnd"/>
      <w:r w:rsidR="003C1401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="00456607">
        <w:rPr>
          <w:rFonts w:ascii="Courier New" w:hAnsi="Courier New" w:cs="Courier New"/>
          <w:b/>
          <w:bCs/>
          <w:sz w:val="18"/>
          <w:szCs w:val="18"/>
        </w:rPr>
        <w:t>odomXbox</w:t>
      </w:r>
      <w:proofErr w:type="spellEnd"/>
      <w:r w:rsidR="00456607">
        <w:rPr>
          <w:rFonts w:ascii="Courier New" w:hAnsi="Courier New" w:cs="Courier New"/>
          <w:b/>
          <w:bCs/>
          <w:sz w:val="18"/>
          <w:szCs w:val="18"/>
        </w:rPr>
        <w:t xml:space="preserve"> = new</w:t>
      </w:r>
      <w:r w:rsidR="00EC512F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proofErr w:type="gramStart"/>
      <w:r w:rsidR="00EC512F">
        <w:rPr>
          <w:rFonts w:ascii="Courier New" w:hAnsi="Courier New" w:cs="Courier New"/>
          <w:b/>
          <w:bCs/>
          <w:sz w:val="18"/>
          <w:szCs w:val="18"/>
        </w:rPr>
        <w:t>XboxController</w:t>
      </w:r>
      <w:proofErr w:type="spellEnd"/>
      <w:r w:rsidR="00EC512F">
        <w:rPr>
          <w:rFonts w:ascii="Courier New" w:hAnsi="Courier New" w:cs="Courier New"/>
          <w:b/>
          <w:bCs/>
          <w:sz w:val="18"/>
          <w:szCs w:val="18"/>
        </w:rPr>
        <w:t>;</w:t>
      </w:r>
      <w:proofErr w:type="gramEnd"/>
    </w:p>
    <w:p w14:paraId="13E14AAA" w14:textId="60260B66" w:rsidR="008A2983" w:rsidRDefault="00B60D27" w:rsidP="00F06A0F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>CANVenom</w:t>
      </w:r>
      <w:proofErr w:type="spellEnd"/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 xml:space="preserve"> canMotor1 = new </w:t>
      </w:r>
      <w:proofErr w:type="spellStart"/>
      <w:proofErr w:type="gramStart"/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>CANVenom</w:t>
      </w:r>
      <w:proofErr w:type="spellEnd"/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>1); // argument is motor ID number. get this</w:t>
      </w:r>
      <w:r w:rsidR="00D1532E">
        <w:rPr>
          <w:rFonts w:ascii="Courier New" w:hAnsi="Courier New" w:cs="Courier New"/>
          <w:b/>
          <w:bCs/>
          <w:sz w:val="18"/>
          <w:szCs w:val="18"/>
        </w:rPr>
        <w:br/>
        <w:t xml:space="preserve">        </w:t>
      </w:r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>by web browser: 10.15.12.2:</w:t>
      </w:r>
      <w:proofErr w:type="gramStart"/>
      <w:r w:rsidR="00F06A0F" w:rsidRPr="00F06A0F">
        <w:rPr>
          <w:rFonts w:ascii="Courier New" w:hAnsi="Courier New" w:cs="Courier New"/>
          <w:b/>
          <w:bCs/>
          <w:sz w:val="18"/>
          <w:szCs w:val="18"/>
        </w:rPr>
        <w:t>5812</w:t>
      </w:r>
      <w:r w:rsidR="008A2983">
        <w:rPr>
          <w:rFonts w:ascii="Courier New" w:hAnsi="Courier New" w:cs="Courier New"/>
          <w:b/>
          <w:bCs/>
          <w:sz w:val="18"/>
          <w:szCs w:val="18"/>
        </w:rPr>
        <w:t xml:space="preserve">  ...</w:t>
      </w:r>
      <w:proofErr w:type="gramEnd"/>
    </w:p>
    <w:p w14:paraId="44FA130E" w14:textId="77777777" w:rsidR="008A2983" w:rsidRPr="00C301ED" w:rsidRDefault="008A2983" w:rsidP="008A2983">
      <w:pPr>
        <w:ind w:left="198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48B9DBDF" w14:textId="77777777" w:rsidR="008A2983" w:rsidRPr="00D70A60" w:rsidRDefault="008A2983" w:rsidP="008A2983">
      <w:pPr>
        <w:rPr>
          <w:rFonts w:ascii="Courier New" w:hAnsi="Courier New" w:cs="Courier New"/>
          <w:b/>
          <w:bCs/>
          <w:sz w:val="18"/>
          <w:szCs w:val="18"/>
        </w:rPr>
      </w:pPr>
    </w:p>
    <w:p w14:paraId="6E61C0B2" w14:textId="1FA75D02" w:rsidR="007301DB" w:rsidRDefault="00BE3206" w:rsidP="00A16A16">
      <w:pPr>
        <w:pStyle w:val="Heading3"/>
        <w:numPr>
          <w:ilvl w:val="1"/>
          <w:numId w:val="1"/>
        </w:numPr>
      </w:pPr>
      <w:r>
        <w:t>Printing</w:t>
      </w:r>
    </w:p>
    <w:p w14:paraId="2E868461" w14:textId="4EAF74C0" w:rsidR="00BE3206" w:rsidRDefault="00BE3206" w:rsidP="00A5768C">
      <w:pPr>
        <w:pStyle w:val="ListParagraph"/>
        <w:numPr>
          <w:ilvl w:val="2"/>
          <w:numId w:val="27"/>
        </w:numPr>
      </w:pPr>
      <w:proofErr w:type="spellStart"/>
      <w:r>
        <w:t>System.out.print</w:t>
      </w:r>
      <w:proofErr w:type="spellEnd"/>
    </w:p>
    <w:p w14:paraId="3C1ED832" w14:textId="326F55C2" w:rsidR="00BE3206" w:rsidRDefault="00BE3206" w:rsidP="00A5768C">
      <w:pPr>
        <w:pStyle w:val="ListParagraph"/>
        <w:numPr>
          <w:ilvl w:val="2"/>
          <w:numId w:val="27"/>
        </w:numPr>
      </w:pPr>
      <w:proofErr w:type="spellStart"/>
      <w:r>
        <w:t>System.out.println</w:t>
      </w:r>
      <w:proofErr w:type="spellEnd"/>
    </w:p>
    <w:p w14:paraId="7439BD47" w14:textId="09ACA482" w:rsidR="00A47185" w:rsidRDefault="00A47185" w:rsidP="00A5768C">
      <w:pPr>
        <w:pStyle w:val="ListParagraph"/>
        <w:numPr>
          <w:ilvl w:val="2"/>
          <w:numId w:val="27"/>
        </w:numPr>
      </w:pPr>
      <w:r>
        <w:t>Concatenation</w:t>
      </w:r>
    </w:p>
    <w:p w14:paraId="3F2FD62F" w14:textId="4CD8BD0B" w:rsidR="00A47185" w:rsidRPr="004D6779" w:rsidRDefault="00A47185" w:rsidP="004D6779">
      <w:pPr>
        <w:pStyle w:val="ListParagraph"/>
        <w:numPr>
          <w:ilvl w:val="0"/>
          <w:numId w:val="26"/>
        </w:numPr>
        <w:ind w:left="279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called for odom!" + </w:t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Timer.getMatchTime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26161DD6" w14:textId="5CFFA209" w:rsidR="00A47185" w:rsidRPr="000943FA" w:rsidRDefault="00A47185" w:rsidP="000943FA">
      <w:pPr>
        <w:pStyle w:val="ListParagraph"/>
        <w:numPr>
          <w:ilvl w:val="0"/>
          <w:numId w:val="26"/>
        </w:numPr>
        <w:ind w:left="279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= " + </w:t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21C0F9EA" w14:textId="1C3AC36A" w:rsidR="00036FE7" w:rsidRDefault="00036FE7" w:rsidP="00A5768C">
      <w:pPr>
        <w:pStyle w:val="ListParagraph"/>
        <w:numPr>
          <w:ilvl w:val="2"/>
          <w:numId w:val="27"/>
        </w:numPr>
      </w:pPr>
    </w:p>
    <w:p w14:paraId="7A7166B7" w14:textId="77777777" w:rsidR="00D17110" w:rsidRDefault="00D17110" w:rsidP="000943FA"/>
    <w:p w14:paraId="33949114" w14:textId="77777777" w:rsidR="00E02EC3" w:rsidRDefault="00E02EC3" w:rsidP="000943FA"/>
    <w:p w14:paraId="75800579" w14:textId="77777777" w:rsidR="00E02EC3" w:rsidRDefault="00E02EC3" w:rsidP="000943FA"/>
    <w:p w14:paraId="277F2E33" w14:textId="77777777" w:rsidR="00E02EC3" w:rsidRDefault="00E02EC3" w:rsidP="000943FA"/>
    <w:p w14:paraId="31B95DDF" w14:textId="77777777" w:rsidR="00E02EC3" w:rsidRDefault="00E02EC3" w:rsidP="000943FA"/>
    <w:p w14:paraId="74AEA124" w14:textId="5C6C351F" w:rsidR="00E57CD3" w:rsidRDefault="00E57CD3" w:rsidP="00A16A16">
      <w:pPr>
        <w:pStyle w:val="Heading3"/>
        <w:numPr>
          <w:ilvl w:val="1"/>
          <w:numId w:val="1"/>
        </w:numPr>
      </w:pPr>
      <w:r>
        <w:t>Timer methods</w:t>
      </w:r>
    </w:p>
    <w:p w14:paraId="1B6D4993" w14:textId="77777777" w:rsidR="002321D5" w:rsidRDefault="000C3916" w:rsidP="002321D5">
      <w:pPr>
        <w:pStyle w:val="ListParagraph"/>
        <w:numPr>
          <w:ilvl w:val="2"/>
          <w:numId w:val="27"/>
        </w:numPr>
      </w:pPr>
      <w:r>
        <w:t>Import</w:t>
      </w:r>
      <w:r w:rsidR="002321D5">
        <w:t>s</w:t>
      </w:r>
    </w:p>
    <w:p w14:paraId="5BFD64DB" w14:textId="0F544F05" w:rsidR="002321D5" w:rsidRDefault="00721EF1" w:rsidP="002321D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="002321D5" w:rsidRPr="002321D5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="002321D5" w:rsidRPr="002321D5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="002321D5" w:rsidRPr="002321D5">
        <w:rPr>
          <w:rFonts w:ascii="Courier New" w:hAnsi="Courier New" w:cs="Courier New"/>
          <w:b/>
          <w:bCs/>
          <w:sz w:val="18"/>
          <w:szCs w:val="18"/>
        </w:rPr>
        <w:t>.wpilibj.Timer</w:t>
      </w:r>
      <w:proofErr w:type="spellEnd"/>
      <w:r w:rsidR="002321D5" w:rsidRPr="002321D5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306820AC" w14:textId="77777777" w:rsidR="00721EF1" w:rsidRPr="002321D5" w:rsidRDefault="00721EF1" w:rsidP="002321D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3E3ED35C" w14:textId="01DB7AA9" w:rsidR="00E57CD3" w:rsidRDefault="00726DE8" w:rsidP="00A5768C">
      <w:pPr>
        <w:pStyle w:val="ListParagraph"/>
        <w:numPr>
          <w:ilvl w:val="2"/>
          <w:numId w:val="27"/>
        </w:numPr>
      </w:pPr>
      <w:r>
        <w:t>Delay:</w:t>
      </w:r>
    </w:p>
    <w:p w14:paraId="335C9CF3" w14:textId="38875E68" w:rsidR="00F23AD7" w:rsidRPr="00F23AD7" w:rsidRDefault="00F23AD7" w:rsidP="00F23AD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23AD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F23AD7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23AD7">
        <w:rPr>
          <w:rFonts w:ascii="Courier New" w:hAnsi="Courier New" w:cs="Courier New"/>
          <w:b/>
          <w:bCs/>
          <w:sz w:val="18"/>
          <w:szCs w:val="18"/>
        </w:rPr>
        <w:t xml:space="preserve">(2.5);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F23AD7">
        <w:rPr>
          <w:rFonts w:ascii="Courier New" w:hAnsi="Courier New" w:cs="Courier New"/>
          <w:b/>
          <w:bCs/>
          <w:sz w:val="18"/>
          <w:szCs w:val="18"/>
        </w:rPr>
        <w:t xml:space="preserve">// delay for this many SECONDS -- you'll get </w:t>
      </w:r>
      <w:proofErr w:type="gramStart"/>
      <w:r w:rsidRPr="00F23AD7">
        <w:rPr>
          <w:rFonts w:ascii="Courier New" w:hAnsi="Courier New" w:cs="Courier New"/>
          <w:b/>
          <w:bCs/>
          <w:sz w:val="18"/>
          <w:szCs w:val="18"/>
        </w:rPr>
        <w:t>warnings</w:t>
      </w:r>
      <w:proofErr w:type="gramEnd"/>
    </w:p>
    <w:p w14:paraId="7A310ED6" w14:textId="7F2FEA8B" w:rsidR="00AC2E72" w:rsidRDefault="00F23AD7" w:rsidP="00721EF1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23AD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F23AD7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95049E">
        <w:rPr>
          <w:rFonts w:ascii="Courier New" w:hAnsi="Courier New" w:cs="Courier New"/>
          <w:b/>
          <w:bCs/>
          <w:sz w:val="18"/>
          <w:szCs w:val="18"/>
        </w:rPr>
        <w:t>b/c</w:t>
      </w:r>
      <w:r w:rsidRPr="00F23AD7">
        <w:rPr>
          <w:rFonts w:ascii="Courier New" w:hAnsi="Courier New" w:cs="Courier New"/>
          <w:b/>
          <w:bCs/>
          <w:sz w:val="18"/>
          <w:szCs w:val="18"/>
        </w:rPr>
        <w:t xml:space="preserve"> the code can't update as expected</w:t>
      </w:r>
      <w:r w:rsidR="00E479BE">
        <w:rPr>
          <w:rFonts w:ascii="Courier New" w:hAnsi="Courier New" w:cs="Courier New"/>
          <w:b/>
          <w:bCs/>
          <w:sz w:val="18"/>
          <w:szCs w:val="18"/>
        </w:rPr>
        <w:t>; that’s OK</w:t>
      </w:r>
      <w:r w:rsidRPr="00F23AD7">
        <w:rPr>
          <w:rFonts w:ascii="Courier New" w:hAnsi="Courier New" w:cs="Courier New"/>
          <w:b/>
          <w:bCs/>
          <w:sz w:val="18"/>
          <w:szCs w:val="18"/>
        </w:rPr>
        <w:t>!</w:t>
      </w:r>
    </w:p>
    <w:p w14:paraId="6C45DD4A" w14:textId="77777777" w:rsidR="00721EF1" w:rsidRDefault="00721EF1" w:rsidP="00721EF1">
      <w:pPr>
        <w:pStyle w:val="ListParagraph"/>
        <w:tabs>
          <w:tab w:val="left" w:pos="2520"/>
          <w:tab w:val="left" w:pos="2790"/>
          <w:tab w:val="left" w:pos="3060"/>
        </w:tabs>
        <w:ind w:left="2250"/>
      </w:pPr>
    </w:p>
    <w:p w14:paraId="34B6852D" w14:textId="4F5380AC" w:rsidR="0041671F" w:rsidRDefault="005C0299" w:rsidP="00A5768C">
      <w:pPr>
        <w:pStyle w:val="ListParagraph"/>
        <w:numPr>
          <w:ilvl w:val="2"/>
          <w:numId w:val="27"/>
        </w:numPr>
      </w:pPr>
      <w:r>
        <w:t>Robot Running Time:</w:t>
      </w:r>
    </w:p>
    <w:p w14:paraId="1405FE6D" w14:textId="77777777" w:rsidR="000668CB" w:rsidRPr="0041671F" w:rsidRDefault="000668CB" w:rsidP="000668C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41671F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Pr="0041671F">
        <w:rPr>
          <w:rFonts w:ascii="Courier New" w:hAnsi="Courier New" w:cs="Courier New"/>
          <w:b/>
          <w:bCs/>
          <w:sz w:val="18"/>
          <w:szCs w:val="18"/>
        </w:rPr>
        <w:t>the robot running time:</w:t>
      </w:r>
    </w:p>
    <w:p w14:paraId="44FE4901" w14:textId="77777777" w:rsidR="000668CB" w:rsidRPr="0041671F" w:rsidRDefault="000668CB" w:rsidP="000668C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41671F">
        <w:rPr>
          <w:rFonts w:ascii="Courier New" w:hAnsi="Courier New" w:cs="Courier New"/>
          <w:b/>
          <w:bCs/>
          <w:sz w:val="18"/>
          <w:szCs w:val="18"/>
        </w:rPr>
        <w:t xml:space="preserve">    double </w:t>
      </w:r>
      <w:proofErr w:type="spellStart"/>
      <w:r w:rsidRPr="0041671F">
        <w:rPr>
          <w:rFonts w:ascii="Courier New" w:hAnsi="Courier New" w:cs="Courier New"/>
          <w:b/>
          <w:bCs/>
          <w:sz w:val="18"/>
          <w:szCs w:val="18"/>
        </w:rPr>
        <w:t>roborRunTime</w:t>
      </w:r>
      <w:proofErr w:type="spellEnd"/>
      <w:r w:rsidRPr="0041671F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41671F">
        <w:rPr>
          <w:rFonts w:ascii="Courier New" w:hAnsi="Courier New" w:cs="Courier New"/>
          <w:b/>
          <w:bCs/>
          <w:sz w:val="18"/>
          <w:szCs w:val="18"/>
        </w:rPr>
        <w:t>Timer.getFPGATimestamp</w:t>
      </w:r>
      <w:proofErr w:type="spellEnd"/>
      <w:r w:rsidRPr="0041671F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Start"/>
      <w:r w:rsidRPr="0041671F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6A43880C" w14:textId="77777777" w:rsidR="000668CB" w:rsidRPr="0041671F" w:rsidRDefault="000668CB" w:rsidP="000668C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41671F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41671F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41671F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 w:rsidRPr="0041671F">
        <w:rPr>
          <w:rFonts w:ascii="Courier New" w:hAnsi="Courier New" w:cs="Courier New"/>
          <w:b/>
          <w:bCs/>
          <w:sz w:val="18"/>
          <w:szCs w:val="18"/>
        </w:rPr>
        <w:t>roborRunTime</w:t>
      </w:r>
      <w:proofErr w:type="spellEnd"/>
      <w:r w:rsidRPr="0041671F">
        <w:rPr>
          <w:rFonts w:ascii="Courier New" w:hAnsi="Courier New" w:cs="Courier New"/>
          <w:b/>
          <w:bCs/>
          <w:sz w:val="18"/>
          <w:szCs w:val="18"/>
        </w:rPr>
        <w:t xml:space="preserve"> = " + </w:t>
      </w:r>
      <w:proofErr w:type="spellStart"/>
      <w:r w:rsidRPr="0041671F">
        <w:rPr>
          <w:rFonts w:ascii="Courier New" w:hAnsi="Courier New" w:cs="Courier New"/>
          <w:b/>
          <w:bCs/>
          <w:sz w:val="18"/>
          <w:szCs w:val="18"/>
        </w:rPr>
        <w:t>roborRunTime</w:t>
      </w:r>
      <w:proofErr w:type="spellEnd"/>
      <w:proofErr w:type="gramStart"/>
      <w:r w:rsidRPr="0041671F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298FFDBD" w14:textId="77777777" w:rsidR="000668CB" w:rsidRDefault="000668CB" w:rsidP="000668CB">
      <w:pPr>
        <w:pStyle w:val="ListParagraph"/>
        <w:ind w:left="2160"/>
      </w:pPr>
    </w:p>
    <w:p w14:paraId="246E68FC" w14:textId="764C4363" w:rsidR="00ED7228" w:rsidRDefault="00726DE8" w:rsidP="00A5768C">
      <w:pPr>
        <w:pStyle w:val="ListParagraph"/>
        <w:numPr>
          <w:ilvl w:val="2"/>
          <w:numId w:val="27"/>
        </w:numPr>
      </w:pPr>
      <w:r>
        <w:t>Match Time:</w:t>
      </w:r>
    </w:p>
    <w:p w14:paraId="2A2170B0" w14:textId="43E2DDB9" w:rsidR="009D26DE" w:rsidRDefault="00571B55" w:rsidP="009D26DE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="000276F1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="000276F1">
        <w:rPr>
          <w:rFonts w:ascii="Courier New" w:hAnsi="Courier New" w:cs="Courier New"/>
          <w:b/>
          <w:bCs/>
          <w:sz w:val="18"/>
          <w:szCs w:val="18"/>
        </w:rPr>
        <w:t>("</w:t>
      </w:r>
      <w:r w:rsidR="00635C85">
        <w:rPr>
          <w:rFonts w:ascii="Courier New" w:hAnsi="Courier New" w:cs="Courier New"/>
          <w:b/>
          <w:bCs/>
          <w:sz w:val="18"/>
          <w:szCs w:val="18"/>
        </w:rPr>
        <w:t xml:space="preserve">Match Time = " + </w:t>
      </w:r>
      <w:proofErr w:type="spellStart"/>
      <w:r w:rsidR="009D26DE" w:rsidRPr="00036FE7">
        <w:rPr>
          <w:rFonts w:ascii="Courier New" w:hAnsi="Courier New" w:cs="Courier New"/>
          <w:b/>
          <w:bCs/>
          <w:sz w:val="18"/>
          <w:szCs w:val="18"/>
        </w:rPr>
        <w:t>Timer.getMatchTime</w:t>
      </w:r>
      <w:proofErr w:type="spellEnd"/>
      <w:r w:rsidR="009D26DE"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Start"/>
      <w:r w:rsidR="009D26DE" w:rsidRPr="00036FE7">
        <w:rPr>
          <w:rFonts w:ascii="Courier New" w:hAnsi="Courier New" w:cs="Courier New"/>
          <w:b/>
          <w:bCs/>
          <w:sz w:val="18"/>
          <w:szCs w:val="18"/>
        </w:rPr>
        <w:t>)</w:t>
      </w:r>
      <w:r w:rsidR="00635C85">
        <w:rPr>
          <w:rFonts w:ascii="Courier New" w:hAnsi="Courier New" w:cs="Courier New"/>
          <w:b/>
          <w:bCs/>
          <w:sz w:val="18"/>
          <w:szCs w:val="18"/>
        </w:rPr>
        <w:t xml:space="preserve"> )</w:t>
      </w:r>
      <w:proofErr w:type="gramEnd"/>
      <w:r w:rsidR="00635C85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666B4480" w14:textId="77777777" w:rsidR="00635C85" w:rsidRPr="009D26DE" w:rsidRDefault="00635C85" w:rsidP="009D26DE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07F210C6" w14:textId="77777777" w:rsidR="00ED7228" w:rsidRDefault="00ED7228" w:rsidP="00A5768C">
      <w:pPr>
        <w:pStyle w:val="ListParagraph"/>
        <w:numPr>
          <w:ilvl w:val="2"/>
          <w:numId w:val="27"/>
        </w:numPr>
      </w:pPr>
    </w:p>
    <w:p w14:paraId="4207F47E" w14:textId="77777777" w:rsidR="00E57CD3" w:rsidRDefault="00E57CD3" w:rsidP="00E57CD3"/>
    <w:p w14:paraId="1DC072F8" w14:textId="77777777" w:rsidR="00E02EC3" w:rsidRDefault="00E02EC3" w:rsidP="00E57CD3"/>
    <w:p w14:paraId="623A533C" w14:textId="77777777" w:rsidR="00E02EC3" w:rsidRDefault="00E02EC3" w:rsidP="00E57CD3"/>
    <w:p w14:paraId="005E28B2" w14:textId="77777777" w:rsidR="00E02EC3" w:rsidRDefault="00E02EC3" w:rsidP="00E57CD3"/>
    <w:p w14:paraId="4DB9F1BF" w14:textId="77777777" w:rsidR="00E02EC3" w:rsidRDefault="00E02EC3" w:rsidP="00E57CD3"/>
    <w:p w14:paraId="1FFBEE59" w14:textId="1105346D" w:rsidR="0024256E" w:rsidRDefault="0024256E" w:rsidP="00A16A16">
      <w:pPr>
        <w:pStyle w:val="Heading3"/>
        <w:numPr>
          <w:ilvl w:val="1"/>
          <w:numId w:val="1"/>
        </w:numPr>
      </w:pPr>
      <w:r>
        <w:t xml:space="preserve">Basic Digital Output Devices (LEDs, </w:t>
      </w:r>
      <w:r w:rsidR="00DF44D0">
        <w:t xml:space="preserve">Buzzers, </w:t>
      </w:r>
      <w:r>
        <w:t>etc.)</w:t>
      </w:r>
    </w:p>
    <w:p w14:paraId="06882E59" w14:textId="77777777" w:rsidR="00455ABB" w:rsidRDefault="00455ABB" w:rsidP="00455ABB">
      <w:pPr>
        <w:pStyle w:val="ListParagraph"/>
        <w:numPr>
          <w:ilvl w:val="2"/>
          <w:numId w:val="27"/>
        </w:numPr>
      </w:pPr>
      <w:r>
        <w:t>Imports</w:t>
      </w:r>
    </w:p>
    <w:p w14:paraId="07AF92B9" w14:textId="68957786" w:rsidR="00455ABB" w:rsidRPr="00455ABB" w:rsidRDefault="00455ABB" w:rsidP="00455AB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455ABB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455ABB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455ABB">
        <w:rPr>
          <w:rFonts w:ascii="Courier New" w:hAnsi="Courier New" w:cs="Courier New"/>
          <w:b/>
          <w:bCs/>
          <w:sz w:val="18"/>
          <w:szCs w:val="18"/>
        </w:rPr>
        <w:t>.wpilibj.DigitalOutput</w:t>
      </w:r>
      <w:proofErr w:type="spellEnd"/>
      <w:r w:rsidRPr="00455ABB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506B7C41" w14:textId="77777777" w:rsidR="00455ABB" w:rsidRPr="002321D5" w:rsidRDefault="00455ABB" w:rsidP="00455AB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1EF381CC" w14:textId="77777777" w:rsidR="0024256E" w:rsidRDefault="0024256E" w:rsidP="0024256E">
      <w:pPr>
        <w:pStyle w:val="ListParagraph"/>
        <w:numPr>
          <w:ilvl w:val="2"/>
          <w:numId w:val="27"/>
        </w:numPr>
      </w:pPr>
      <w:r>
        <w:t>Constructor:</w:t>
      </w:r>
    </w:p>
    <w:p w14:paraId="7EC72671" w14:textId="77777777" w:rsidR="0024256E" w:rsidRPr="00521742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391AAF81" w14:textId="77777777" w:rsidR="0024256E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4FCBC00E" w14:textId="77777777" w:rsidR="0024256E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DigitalOutput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odomLED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521742">
        <w:rPr>
          <w:rFonts w:ascii="Courier New" w:hAnsi="Courier New" w:cs="Courier New"/>
          <w:b/>
          <w:bCs/>
          <w:sz w:val="18"/>
          <w:szCs w:val="18"/>
        </w:rPr>
        <w:t>DigitalOutput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1);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DIO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pin 1</w:t>
      </w:r>
    </w:p>
    <w:p w14:paraId="5693AAE8" w14:textId="77777777" w:rsidR="0024256E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7A106D9B" w14:textId="77777777" w:rsidR="0024256E" w:rsidRPr="00521742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6349BFA7" w14:textId="77777777" w:rsidR="0024256E" w:rsidRDefault="0024256E" w:rsidP="0024256E">
      <w:pPr>
        <w:pStyle w:val="ListParagraph"/>
        <w:ind w:left="2880"/>
      </w:pPr>
    </w:p>
    <w:p w14:paraId="1F4A5CAF" w14:textId="77777777" w:rsidR="0024256E" w:rsidRDefault="0024256E" w:rsidP="0024256E">
      <w:pPr>
        <w:pStyle w:val="ListParagraph"/>
        <w:numPr>
          <w:ilvl w:val="2"/>
          <w:numId w:val="27"/>
        </w:numPr>
      </w:pPr>
      <w:r>
        <w:t>Code:</w:t>
      </w:r>
    </w:p>
    <w:p w14:paraId="02D27873" w14:textId="77777777" w:rsidR="0024256E" w:rsidRPr="00036FE7" w:rsidRDefault="0024256E" w:rsidP="0024256E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5F638335" w14:textId="77777777" w:rsidR="0024256E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7AD6146" w14:textId="77777777" w:rsidR="0024256E" w:rsidRDefault="0024256E" w:rsidP="0024256E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odomLED.set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r>
        <w:rPr>
          <w:rFonts w:ascii="Courier New" w:hAnsi="Courier New" w:cs="Courier New"/>
          <w:b/>
          <w:bCs/>
          <w:sz w:val="18"/>
          <w:szCs w:val="18"/>
        </w:rPr>
        <w:t>true</w:t>
      </w:r>
      <w:r w:rsidRPr="00036FE7">
        <w:rPr>
          <w:rFonts w:ascii="Courier New" w:hAnsi="Courier New" w:cs="Courier New"/>
          <w:b/>
          <w:bCs/>
          <w:sz w:val="18"/>
          <w:szCs w:val="18"/>
        </w:rPr>
        <w:t>);</w:t>
      </w:r>
      <w:r>
        <w:rPr>
          <w:rFonts w:ascii="Courier New" w:hAnsi="Courier New" w:cs="Courier New"/>
          <w:b/>
          <w:bCs/>
          <w:sz w:val="18"/>
          <w:szCs w:val="18"/>
        </w:rPr>
        <w:tab/>
        <w:t>// turn LED on</w:t>
      </w:r>
    </w:p>
    <w:p w14:paraId="21797CD1" w14:textId="77777777" w:rsidR="0024256E" w:rsidRPr="00036FE7" w:rsidRDefault="0024256E" w:rsidP="0024256E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F23AD7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23AD7">
        <w:rPr>
          <w:rFonts w:ascii="Courier New" w:hAnsi="Courier New" w:cs="Courier New"/>
          <w:b/>
          <w:bCs/>
          <w:sz w:val="18"/>
          <w:szCs w:val="18"/>
        </w:rPr>
        <w:t>(</w:t>
      </w:r>
      <w:r>
        <w:rPr>
          <w:rFonts w:ascii="Courier New" w:hAnsi="Courier New" w:cs="Courier New"/>
          <w:b/>
          <w:bCs/>
          <w:sz w:val="18"/>
          <w:szCs w:val="18"/>
        </w:rPr>
        <w:t>1</w:t>
      </w:r>
      <w:r w:rsidRPr="00F23AD7">
        <w:rPr>
          <w:rFonts w:ascii="Courier New" w:hAnsi="Courier New" w:cs="Courier New"/>
          <w:b/>
          <w:bCs/>
          <w:sz w:val="18"/>
          <w:szCs w:val="18"/>
        </w:rPr>
        <w:t>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>// delay for 1 second</w:t>
      </w:r>
    </w:p>
    <w:p w14:paraId="4CB63537" w14:textId="77777777" w:rsidR="0024256E" w:rsidRPr="00036FE7" w:rsidRDefault="0024256E" w:rsidP="0024256E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odomLED.set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(false);</w:t>
      </w:r>
      <w:r w:rsidRPr="00883D3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sz w:val="18"/>
          <w:szCs w:val="18"/>
        </w:rPr>
        <w:tab/>
        <w:t>// turn LED off</w:t>
      </w:r>
    </w:p>
    <w:p w14:paraId="05247047" w14:textId="77777777" w:rsidR="0024256E" w:rsidRPr="00036FE7" w:rsidRDefault="0024256E" w:rsidP="0024256E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F23AD7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23AD7">
        <w:rPr>
          <w:rFonts w:ascii="Courier New" w:hAnsi="Courier New" w:cs="Courier New"/>
          <w:b/>
          <w:bCs/>
          <w:sz w:val="18"/>
          <w:szCs w:val="18"/>
        </w:rPr>
        <w:t>(</w:t>
      </w:r>
      <w:r>
        <w:rPr>
          <w:rFonts w:ascii="Courier New" w:hAnsi="Courier New" w:cs="Courier New"/>
          <w:b/>
          <w:bCs/>
          <w:sz w:val="18"/>
          <w:szCs w:val="18"/>
        </w:rPr>
        <w:t>0.25</w:t>
      </w:r>
      <w:r w:rsidRPr="00F23AD7">
        <w:rPr>
          <w:rFonts w:ascii="Courier New" w:hAnsi="Courier New" w:cs="Courier New"/>
          <w:b/>
          <w:bCs/>
          <w:sz w:val="18"/>
          <w:szCs w:val="18"/>
        </w:rPr>
        <w:t>);</w:t>
      </w:r>
      <w:r>
        <w:rPr>
          <w:rFonts w:ascii="Courier New" w:hAnsi="Courier New" w:cs="Courier New"/>
          <w:b/>
          <w:bCs/>
          <w:sz w:val="18"/>
          <w:szCs w:val="18"/>
        </w:rPr>
        <w:tab/>
        <w:t>// delay for 0.25 seconds</w:t>
      </w:r>
    </w:p>
    <w:p w14:paraId="61F3F97B" w14:textId="77777777" w:rsidR="0024256E" w:rsidRDefault="0024256E" w:rsidP="0024256E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67B6CB88" w14:textId="77777777" w:rsidR="0024256E" w:rsidRPr="00036FE7" w:rsidRDefault="0024256E" w:rsidP="0024256E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6AAB172A" w14:textId="77777777" w:rsidR="0024256E" w:rsidRDefault="0024256E" w:rsidP="0024256E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3E91AA89" w14:textId="77777777" w:rsidR="00E02EC3" w:rsidRDefault="00E02EC3" w:rsidP="0024256E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A997434" w14:textId="77777777" w:rsidR="00E02EC3" w:rsidRDefault="00E02EC3" w:rsidP="0024256E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10F73C5C" w14:textId="77777777" w:rsidR="00E02EC3" w:rsidRPr="00036FE7" w:rsidRDefault="00E02EC3" w:rsidP="0024256E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0EBEBA3E" w14:textId="77777777" w:rsidR="00F3146C" w:rsidRDefault="00F3146C" w:rsidP="00A16A16">
      <w:pPr>
        <w:pStyle w:val="Heading3"/>
        <w:numPr>
          <w:ilvl w:val="1"/>
          <w:numId w:val="1"/>
        </w:numPr>
      </w:pPr>
      <w:r>
        <w:t>Basic Digital Input Devices (Buttons, etc.)</w:t>
      </w:r>
    </w:p>
    <w:p w14:paraId="78ED0D92" w14:textId="77777777" w:rsidR="00455ABB" w:rsidRDefault="00455ABB" w:rsidP="00455ABB">
      <w:pPr>
        <w:pStyle w:val="ListParagraph"/>
        <w:numPr>
          <w:ilvl w:val="2"/>
          <w:numId w:val="27"/>
        </w:numPr>
      </w:pPr>
      <w:r>
        <w:t>Imports</w:t>
      </w:r>
    </w:p>
    <w:p w14:paraId="4A08A37B" w14:textId="77777777" w:rsidR="00455ABB" w:rsidRDefault="00455ABB" w:rsidP="00455AB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.wpilibj.Digital</w:t>
      </w:r>
      <w:r>
        <w:rPr>
          <w:rFonts w:ascii="Courier New" w:hAnsi="Courier New" w:cs="Courier New"/>
          <w:b/>
          <w:bCs/>
          <w:sz w:val="18"/>
          <w:szCs w:val="18"/>
        </w:rPr>
        <w:t>In</w:t>
      </w:r>
      <w:r w:rsidRPr="006E73E8">
        <w:rPr>
          <w:rFonts w:ascii="Courier New" w:hAnsi="Courier New" w:cs="Courier New"/>
          <w:b/>
          <w:bCs/>
          <w:sz w:val="18"/>
          <w:szCs w:val="18"/>
        </w:rPr>
        <w:t>put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3713B773" w14:textId="77777777" w:rsidR="00455ABB" w:rsidRPr="002321D5" w:rsidRDefault="00455ABB" w:rsidP="00455AB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45FBA37B" w14:textId="29732C37" w:rsidR="00F3146C" w:rsidRDefault="00F3146C" w:rsidP="00F3146C">
      <w:pPr>
        <w:pStyle w:val="ListParagraph"/>
        <w:numPr>
          <w:ilvl w:val="2"/>
          <w:numId w:val="27"/>
        </w:numPr>
      </w:pPr>
      <w:r>
        <w:t>Constructor:</w:t>
      </w:r>
    </w:p>
    <w:p w14:paraId="61BB800C" w14:textId="77777777" w:rsidR="00F3146C" w:rsidRPr="00521742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712C2872" w14:textId="77777777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46188052" w14:textId="3B4844EF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DigitalInput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odomButton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BA499C">
        <w:rPr>
          <w:rFonts w:ascii="Courier New" w:hAnsi="Courier New" w:cs="Courier New"/>
          <w:b/>
          <w:bCs/>
          <w:sz w:val="18"/>
          <w:szCs w:val="18"/>
        </w:rPr>
        <w:t>DigitalInput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BA499C">
        <w:rPr>
          <w:rFonts w:ascii="Courier New" w:hAnsi="Courier New" w:cs="Courier New"/>
          <w:b/>
          <w:bCs/>
          <w:sz w:val="18"/>
          <w:szCs w:val="18"/>
        </w:rPr>
        <w:t>0);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DIO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pin 0</w:t>
      </w:r>
    </w:p>
    <w:p w14:paraId="34FF9AA3" w14:textId="77777777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4CDC38AE" w14:textId="77777777" w:rsidR="00F3146C" w:rsidRPr="00521742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37774068" w14:textId="77777777" w:rsidR="00F3146C" w:rsidRDefault="00F3146C" w:rsidP="00F3146C">
      <w:pPr>
        <w:pStyle w:val="ListParagraph"/>
        <w:ind w:left="2880"/>
      </w:pPr>
    </w:p>
    <w:p w14:paraId="74EE9D69" w14:textId="77777777" w:rsidR="00F3146C" w:rsidRDefault="00F3146C" w:rsidP="00F3146C">
      <w:pPr>
        <w:pStyle w:val="ListParagraph"/>
        <w:numPr>
          <w:ilvl w:val="2"/>
          <w:numId w:val="27"/>
        </w:numPr>
      </w:pPr>
      <w:r>
        <w:t>Code:</w:t>
      </w:r>
    </w:p>
    <w:p w14:paraId="0119B7DD" w14:textId="77777777" w:rsidR="00F3146C" w:rsidRPr="00036FE7" w:rsidRDefault="00F3146C" w:rsidP="00F3146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52AF505B" w14:textId="77777777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2AAAA04F" w14:textId="77777777" w:rsidR="00F3146C" w:rsidRPr="00327BBD" w:rsidRDefault="00F3146C" w:rsidP="00F3146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327BBD">
        <w:rPr>
          <w:rFonts w:ascii="Courier New" w:hAnsi="Courier New" w:cs="Courier New"/>
          <w:b/>
          <w:bCs/>
          <w:sz w:val="18"/>
          <w:szCs w:val="18"/>
        </w:rPr>
        <w:t>// read and print the state of an external button board</w:t>
      </w:r>
    </w:p>
    <w:p w14:paraId="6ED4AF31" w14:textId="77777777" w:rsidR="00F3146C" w:rsidRPr="003C6707" w:rsidRDefault="00F3146C" w:rsidP="00F3146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boolean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odomButton.get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7051E95A" w14:textId="77777777" w:rsidR="00F3146C" w:rsidRDefault="00F3146C" w:rsidP="00F3146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" +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117219F5" w14:textId="77777777" w:rsidR="00F3146C" w:rsidRDefault="00F3146C" w:rsidP="00F3146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615A9402" w14:textId="77777777" w:rsidR="00F3146C" w:rsidRPr="00036FE7" w:rsidRDefault="00F3146C" w:rsidP="00F3146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6AECFFEB" w14:textId="77777777" w:rsidR="00F3146C" w:rsidRPr="00036FE7" w:rsidRDefault="00F3146C" w:rsidP="00F3146C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164FA743" w14:textId="1EF7E647" w:rsidR="00F3146C" w:rsidRDefault="00F3146C" w:rsidP="00A16A16">
      <w:pPr>
        <w:pStyle w:val="Heading3"/>
        <w:numPr>
          <w:ilvl w:val="1"/>
          <w:numId w:val="1"/>
        </w:numPr>
      </w:pPr>
      <w:r>
        <w:t>Basic Analog Input Devices (</w:t>
      </w:r>
      <w:r w:rsidR="000120F3">
        <w:t xml:space="preserve">Specifically for </w:t>
      </w:r>
      <w:r>
        <w:t>Sharp IR Ranger)</w:t>
      </w:r>
    </w:p>
    <w:p w14:paraId="0DE3D5A8" w14:textId="77777777" w:rsidR="009C6826" w:rsidRDefault="009C6826" w:rsidP="00455ABB">
      <w:pPr>
        <w:pStyle w:val="ListParagraph"/>
        <w:numPr>
          <w:ilvl w:val="2"/>
          <w:numId w:val="27"/>
        </w:numPr>
      </w:pPr>
      <w:r>
        <w:t>Manual</w:t>
      </w:r>
    </w:p>
    <w:p w14:paraId="1C96BD4D" w14:textId="7E9D7E46" w:rsidR="009C6826" w:rsidRDefault="00B17A9A" w:rsidP="009C6826">
      <w:pPr>
        <w:pStyle w:val="ListParagraph"/>
        <w:numPr>
          <w:ilvl w:val="3"/>
          <w:numId w:val="27"/>
        </w:numPr>
      </w:pPr>
      <w:r>
        <w:lastRenderedPageBreak/>
        <w:t xml:space="preserve">See </w:t>
      </w:r>
      <w:hyperlink r:id="rId84" w:history="1">
        <w:r w:rsidRPr="008C4D3A">
          <w:rPr>
            <w:rStyle w:val="Hyperlink"/>
          </w:rPr>
          <w:t>https://docs.wpilib.org/en/stable/docs/hardware/sensors/analog-inputs-hardware.html</w:t>
        </w:r>
      </w:hyperlink>
      <w:r>
        <w:t xml:space="preserve"> </w:t>
      </w:r>
    </w:p>
    <w:p w14:paraId="76D10CFE" w14:textId="3C67DD28" w:rsidR="00B17A9A" w:rsidRDefault="00B17A9A" w:rsidP="009C6826">
      <w:pPr>
        <w:pStyle w:val="ListParagraph"/>
        <w:numPr>
          <w:ilvl w:val="3"/>
          <w:numId w:val="27"/>
        </w:numPr>
      </w:pPr>
      <w:r>
        <w:t>12-bit resolution (0-</w:t>
      </w:r>
      <w:r w:rsidR="00B37629">
        <w:t>4096)</w:t>
      </w:r>
    </w:p>
    <w:p w14:paraId="13295D53" w14:textId="1FB22367" w:rsidR="00B37629" w:rsidRDefault="009E6185" w:rsidP="00B74E07">
      <w:pPr>
        <w:pStyle w:val="ListParagraph"/>
        <w:numPr>
          <w:ilvl w:val="3"/>
          <w:numId w:val="27"/>
        </w:numPr>
      </w:pPr>
      <w:r>
        <w:t xml:space="preserve">Use </w:t>
      </w:r>
      <w:proofErr w:type="gramStart"/>
      <w:r w:rsidR="00B37629" w:rsidRPr="009E6185">
        <w:rPr>
          <w:rFonts w:ascii="Courier New" w:hAnsi="Courier New" w:cs="Courier New"/>
          <w:b/>
          <w:bCs/>
        </w:rPr>
        <w:t>*.</w:t>
      </w:r>
      <w:proofErr w:type="spellStart"/>
      <w:r w:rsidR="00B37629" w:rsidRPr="009E6185">
        <w:rPr>
          <w:rFonts w:ascii="Courier New" w:hAnsi="Courier New" w:cs="Courier New"/>
          <w:b/>
          <w:bCs/>
        </w:rPr>
        <w:t>setAverageBits</w:t>
      </w:r>
      <w:proofErr w:type="spellEnd"/>
      <w:proofErr w:type="gramEnd"/>
      <w:r w:rsidR="00B37629" w:rsidRPr="009E6185">
        <w:rPr>
          <w:rFonts w:ascii="Courier New" w:hAnsi="Courier New" w:cs="Courier New"/>
          <w:b/>
          <w:bCs/>
        </w:rPr>
        <w:t>()</w:t>
      </w:r>
      <w:r w:rsidR="00C02315">
        <w:t xml:space="preserve"> to average analog readings</w:t>
      </w:r>
    </w:p>
    <w:p w14:paraId="41928E0C" w14:textId="792ED03C" w:rsidR="00C02315" w:rsidRDefault="00C02315" w:rsidP="00C02315">
      <w:pPr>
        <w:pStyle w:val="ListParagraph"/>
        <w:numPr>
          <w:ilvl w:val="4"/>
          <w:numId w:val="27"/>
        </w:numPr>
      </w:pPr>
      <w:r>
        <w:t>Say argument is 4, so 4-bit averag</w:t>
      </w:r>
      <w:r w:rsidR="00570CC4">
        <w:t xml:space="preserve">ing, which means 16 integer samples will be </w:t>
      </w:r>
      <w:r w:rsidR="009E6185">
        <w:t>added together and averaged.</w:t>
      </w:r>
    </w:p>
    <w:p w14:paraId="298BCE5E" w14:textId="77777777" w:rsidR="0001015F" w:rsidRDefault="0001015F" w:rsidP="009C6826">
      <w:pPr>
        <w:pStyle w:val="ListParagraph"/>
        <w:numPr>
          <w:ilvl w:val="3"/>
          <w:numId w:val="27"/>
        </w:numPr>
      </w:pPr>
      <w:r>
        <w:t>Typical values for r</w:t>
      </w:r>
      <w:r w:rsidR="00144F53">
        <w:t xml:space="preserve">aw (4-bit averaged) </w:t>
      </w:r>
      <w:r>
        <w:t>readings:</w:t>
      </w:r>
    </w:p>
    <w:p w14:paraId="4EF7F024" w14:textId="55AED37F" w:rsidR="00C02315" w:rsidRDefault="0001015F" w:rsidP="0001015F">
      <w:pPr>
        <w:pStyle w:val="ListParagraph"/>
        <w:numPr>
          <w:ilvl w:val="4"/>
          <w:numId w:val="27"/>
        </w:numPr>
      </w:pPr>
      <w:r>
        <w:t xml:space="preserve">17-61 </w:t>
      </w:r>
      <w:r w:rsidR="00144F53">
        <w:t>with nothing in front of the sensor range</w:t>
      </w:r>
    </w:p>
    <w:p w14:paraId="6FF978C3" w14:textId="2D841497" w:rsidR="008B23AD" w:rsidRDefault="008B23AD" w:rsidP="008B23AD">
      <w:pPr>
        <w:pStyle w:val="ListParagraph"/>
        <w:numPr>
          <w:ilvl w:val="4"/>
          <w:numId w:val="27"/>
        </w:numPr>
      </w:pPr>
      <w:r>
        <w:t>~ 2400 with flat object at 5cm</w:t>
      </w:r>
    </w:p>
    <w:p w14:paraId="7BA85568" w14:textId="77777777" w:rsidR="008B23AD" w:rsidRDefault="008B23AD" w:rsidP="008B23AD">
      <w:pPr>
        <w:pStyle w:val="ListParagraph"/>
        <w:numPr>
          <w:ilvl w:val="4"/>
          <w:numId w:val="27"/>
        </w:numPr>
      </w:pPr>
      <w:r>
        <w:t>~ 2000 with flat object at 10cm</w:t>
      </w:r>
    </w:p>
    <w:p w14:paraId="3928FB8E" w14:textId="77777777" w:rsidR="00BC1745" w:rsidRDefault="00BC1745" w:rsidP="00BC1745">
      <w:pPr>
        <w:pStyle w:val="ListParagraph"/>
        <w:numPr>
          <w:ilvl w:val="4"/>
          <w:numId w:val="27"/>
        </w:numPr>
      </w:pPr>
      <w:r>
        <w:t>~ 930 with flat object at 25cm</w:t>
      </w:r>
    </w:p>
    <w:p w14:paraId="6F4B2CD3" w14:textId="5F8E12EA" w:rsidR="00BC1745" w:rsidRDefault="00BC1745" w:rsidP="00BC1745">
      <w:pPr>
        <w:pStyle w:val="ListParagraph"/>
        <w:numPr>
          <w:ilvl w:val="4"/>
          <w:numId w:val="27"/>
        </w:numPr>
      </w:pPr>
      <w:r>
        <w:t xml:space="preserve">~ </w:t>
      </w:r>
      <w:r w:rsidR="009B59B6">
        <w:t>515</w:t>
      </w:r>
      <w:r>
        <w:t xml:space="preserve"> with flat object at 5</w:t>
      </w:r>
      <w:r w:rsidR="009B59B6">
        <w:t>0</w:t>
      </w:r>
      <w:r>
        <w:t>cm</w:t>
      </w:r>
    </w:p>
    <w:p w14:paraId="0E4BED15" w14:textId="2917C1AE" w:rsidR="00BC1745" w:rsidRDefault="00BC1745" w:rsidP="00BC1745">
      <w:pPr>
        <w:pStyle w:val="ListParagraph"/>
        <w:numPr>
          <w:ilvl w:val="4"/>
          <w:numId w:val="27"/>
        </w:numPr>
      </w:pPr>
      <w:r>
        <w:t xml:space="preserve">~ </w:t>
      </w:r>
      <w:r w:rsidR="004C7860">
        <w:t>350</w:t>
      </w:r>
      <w:r>
        <w:t xml:space="preserve"> with flat object at </w:t>
      </w:r>
      <w:r w:rsidR="004C7860">
        <w:t>7</w:t>
      </w:r>
      <w:r>
        <w:t>5cm</w:t>
      </w:r>
    </w:p>
    <w:p w14:paraId="72BACD95" w14:textId="12B407B0" w:rsidR="00BC1745" w:rsidRDefault="00BC1745" w:rsidP="00BC1745">
      <w:pPr>
        <w:pStyle w:val="ListParagraph"/>
        <w:numPr>
          <w:ilvl w:val="4"/>
          <w:numId w:val="27"/>
        </w:numPr>
      </w:pPr>
      <w:r>
        <w:t xml:space="preserve">~ </w:t>
      </w:r>
      <w:r w:rsidR="009661CD">
        <w:t>200</w:t>
      </w:r>
      <w:r>
        <w:t xml:space="preserve"> with flat object at </w:t>
      </w:r>
      <w:r w:rsidR="009661CD">
        <w:t>80</w:t>
      </w:r>
      <w:r>
        <w:t>cm</w:t>
      </w:r>
    </w:p>
    <w:p w14:paraId="3F69B76E" w14:textId="77777777" w:rsidR="0001015F" w:rsidRDefault="0001015F" w:rsidP="009C6826">
      <w:pPr>
        <w:pStyle w:val="ListParagraph"/>
        <w:numPr>
          <w:ilvl w:val="3"/>
          <w:numId w:val="27"/>
        </w:numPr>
      </w:pPr>
    </w:p>
    <w:p w14:paraId="67A4499B" w14:textId="78883644" w:rsidR="00455ABB" w:rsidRDefault="00455ABB" w:rsidP="00455ABB">
      <w:pPr>
        <w:pStyle w:val="ListParagraph"/>
        <w:numPr>
          <w:ilvl w:val="2"/>
          <w:numId w:val="27"/>
        </w:numPr>
      </w:pPr>
      <w:r>
        <w:t>Imports</w:t>
      </w:r>
    </w:p>
    <w:p w14:paraId="6AD06D6C" w14:textId="77777777" w:rsidR="00455ABB" w:rsidRDefault="00455ABB" w:rsidP="00455AB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</w:t>
      </w:r>
      <w:r>
        <w:rPr>
          <w:rFonts w:ascii="Courier New" w:hAnsi="Courier New" w:cs="Courier New"/>
          <w:b/>
          <w:bCs/>
          <w:sz w:val="18"/>
          <w:szCs w:val="18"/>
        </w:rPr>
        <w:t>AnalogIn</w:t>
      </w:r>
      <w:r w:rsidRPr="006E73E8">
        <w:rPr>
          <w:rFonts w:ascii="Courier New" w:hAnsi="Courier New" w:cs="Courier New"/>
          <w:b/>
          <w:bCs/>
          <w:sz w:val="18"/>
          <w:szCs w:val="18"/>
        </w:rPr>
        <w:t>put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5902B1A8" w14:textId="77777777" w:rsidR="00455ABB" w:rsidRPr="002321D5" w:rsidRDefault="00455ABB" w:rsidP="00455AB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08D07362" w14:textId="77777777" w:rsidR="00F3146C" w:rsidRDefault="00F3146C" w:rsidP="00F3146C">
      <w:pPr>
        <w:pStyle w:val="ListParagraph"/>
        <w:numPr>
          <w:ilvl w:val="2"/>
          <w:numId w:val="27"/>
        </w:numPr>
      </w:pPr>
      <w:r>
        <w:t>Constructor:</w:t>
      </w:r>
    </w:p>
    <w:p w14:paraId="3FE7395D" w14:textId="77777777" w:rsidR="00F3146C" w:rsidRPr="00521742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2490788F" w14:textId="77777777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56DBC45" w14:textId="1957FD0D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="00F05574">
        <w:rPr>
          <w:rFonts w:ascii="Courier New" w:hAnsi="Courier New" w:cs="Courier New"/>
          <w:b/>
          <w:bCs/>
          <w:sz w:val="18"/>
          <w:szCs w:val="18"/>
        </w:rPr>
        <w:t>Analog</w:t>
      </w:r>
      <w:r w:rsidR="00F05574" w:rsidRPr="00BA499C">
        <w:rPr>
          <w:rFonts w:ascii="Courier New" w:hAnsi="Courier New" w:cs="Courier New"/>
          <w:b/>
          <w:bCs/>
          <w:sz w:val="18"/>
          <w:szCs w:val="18"/>
        </w:rPr>
        <w:t>Input</w:t>
      </w:r>
      <w:proofErr w:type="spellEnd"/>
      <w:r w:rsidR="00F05574" w:rsidRPr="00BA499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 w:rsidR="00CF40B2">
        <w:rPr>
          <w:rFonts w:ascii="Courier New" w:hAnsi="Courier New" w:cs="Courier New"/>
          <w:b/>
          <w:bCs/>
          <w:sz w:val="18"/>
          <w:szCs w:val="18"/>
        </w:rPr>
        <w:t>IR</w:t>
      </w:r>
      <w:r w:rsidR="00031526">
        <w:rPr>
          <w:rFonts w:ascii="Courier New" w:hAnsi="Courier New" w:cs="Courier New"/>
          <w:b/>
          <w:bCs/>
          <w:sz w:val="18"/>
          <w:szCs w:val="18"/>
        </w:rPr>
        <w:t>ranger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="00A122E9">
        <w:rPr>
          <w:rFonts w:ascii="Courier New" w:hAnsi="Courier New" w:cs="Courier New"/>
          <w:b/>
          <w:bCs/>
          <w:sz w:val="18"/>
          <w:szCs w:val="18"/>
        </w:rPr>
        <w:t>Analog</w:t>
      </w:r>
      <w:r w:rsidRPr="00BA499C">
        <w:rPr>
          <w:rFonts w:ascii="Courier New" w:hAnsi="Courier New" w:cs="Courier New"/>
          <w:b/>
          <w:bCs/>
          <w:sz w:val="18"/>
          <w:szCs w:val="18"/>
        </w:rPr>
        <w:t>Input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BA499C">
        <w:rPr>
          <w:rFonts w:ascii="Courier New" w:hAnsi="Courier New" w:cs="Courier New"/>
          <w:b/>
          <w:bCs/>
          <w:sz w:val="18"/>
          <w:szCs w:val="18"/>
        </w:rPr>
        <w:t>0);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22089F">
        <w:rPr>
          <w:rFonts w:ascii="Courier New" w:hAnsi="Courier New" w:cs="Courier New"/>
          <w:b/>
          <w:bCs/>
          <w:sz w:val="18"/>
          <w:szCs w:val="18"/>
        </w:rPr>
        <w:t>Analog</w:t>
      </w:r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pin 0</w:t>
      </w:r>
    </w:p>
    <w:p w14:paraId="6DDC975A" w14:textId="77777777" w:rsidR="00F3146C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42A7544D" w14:textId="77777777" w:rsidR="00F3146C" w:rsidRPr="00521742" w:rsidRDefault="00F3146C" w:rsidP="00F3146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2859EA83" w14:textId="77777777" w:rsidR="00F3146C" w:rsidRDefault="00F3146C" w:rsidP="00F3146C">
      <w:pPr>
        <w:pStyle w:val="ListParagraph"/>
        <w:ind w:left="2880"/>
      </w:pPr>
    </w:p>
    <w:p w14:paraId="35372B2C" w14:textId="77777777" w:rsidR="002E6C65" w:rsidRDefault="002E6C65" w:rsidP="002E6C65">
      <w:pPr>
        <w:pStyle w:val="ListParagraph"/>
        <w:numPr>
          <w:ilvl w:val="2"/>
          <w:numId w:val="27"/>
        </w:numPr>
      </w:pPr>
      <w:r>
        <w:t>Code Example #1:</w:t>
      </w:r>
    </w:p>
    <w:p w14:paraId="207FFBD9" w14:textId="77777777" w:rsidR="002E6C65" w:rsidRPr="00036FE7" w:rsidRDefault="002E6C65" w:rsidP="002E6C6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68ED6489" w14:textId="77777777" w:rsidR="002E6C65" w:rsidRDefault="002E6C65" w:rsidP="002E6C6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2D74E8A" w14:textId="77777777" w:rsidR="002E6C65" w:rsidRPr="00327BBD" w:rsidRDefault="002E6C65" w:rsidP="002E6C6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// read and print the </w:t>
      </w:r>
      <w:r>
        <w:rPr>
          <w:rFonts w:ascii="Courier New" w:hAnsi="Courier New" w:cs="Courier New"/>
          <w:b/>
          <w:bCs/>
          <w:sz w:val="18"/>
          <w:szCs w:val="18"/>
        </w:rPr>
        <w:t>values read by the Sharp IR Ranger Finder</w:t>
      </w:r>
    </w:p>
    <w:p w14:paraId="28ECF19B" w14:textId="77777777" w:rsidR="002E6C65" w:rsidRPr="003C6707" w:rsidRDefault="002E6C65" w:rsidP="002E6C6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bCs/>
          <w:sz w:val="18"/>
          <w:szCs w:val="18"/>
        </w:rPr>
        <w:t>int</w:t>
      </w: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IRranger</w:t>
      </w:r>
      <w:r w:rsidRPr="00327BBD">
        <w:rPr>
          <w:rFonts w:ascii="Courier New" w:hAnsi="Courier New" w:cs="Courier New"/>
          <w:b/>
          <w:bCs/>
          <w:sz w:val="18"/>
          <w:szCs w:val="18"/>
        </w:rPr>
        <w:t>.get</w:t>
      </w:r>
      <w:r>
        <w:rPr>
          <w:rFonts w:ascii="Courier New" w:hAnsi="Courier New" w:cs="Courier New"/>
          <w:b/>
          <w:bCs/>
          <w:sz w:val="18"/>
          <w:szCs w:val="18"/>
        </w:rPr>
        <w:t>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24FD893F" w14:textId="77777777" w:rsidR="002E6C65" w:rsidRDefault="002E6C65" w:rsidP="002E6C6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" +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2D8709BC" w14:textId="77777777" w:rsidR="002E6C65" w:rsidRDefault="002E6C65" w:rsidP="002E6C6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308D2E97" w14:textId="77777777" w:rsidR="002E6C65" w:rsidRPr="00036FE7" w:rsidRDefault="002E6C65" w:rsidP="002E6C6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334120A9" w14:textId="77777777" w:rsidR="002E6C65" w:rsidRDefault="002E6C65" w:rsidP="002E6C65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14588102" w14:textId="77777777" w:rsidR="00E02EC3" w:rsidRDefault="00E02EC3" w:rsidP="002E6C65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C514804" w14:textId="77777777" w:rsidR="00E02EC3" w:rsidRDefault="00E02EC3" w:rsidP="002E6C65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39F139EA" w14:textId="77777777" w:rsidR="00E02EC3" w:rsidRDefault="00E02EC3" w:rsidP="002E6C65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334DCAB5" w14:textId="77777777" w:rsidR="00E02EC3" w:rsidRDefault="00E02EC3" w:rsidP="002E6C65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4FAD17BE" w14:textId="77777777" w:rsidR="00E02EC3" w:rsidRPr="00036FE7" w:rsidRDefault="00E02EC3" w:rsidP="002E6C65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BF9ABA3" w14:textId="77777777" w:rsidR="009D5591" w:rsidRDefault="009D5591" w:rsidP="009D5591">
      <w:pPr>
        <w:pStyle w:val="ListParagraph"/>
        <w:numPr>
          <w:ilvl w:val="2"/>
          <w:numId w:val="27"/>
        </w:numPr>
      </w:pPr>
      <w:r>
        <w:t>Code Example #2:</w:t>
      </w:r>
    </w:p>
    <w:p w14:paraId="643A7D5B" w14:textId="77777777" w:rsidR="009D5591" w:rsidRPr="00036FE7" w:rsidRDefault="009D5591" w:rsidP="009D559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32E7F0B0" w14:textId="77777777" w:rsidR="009D5591" w:rsidRDefault="009D5591" w:rsidP="009D5591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709679B" w14:textId="77777777" w:rsidR="009D5591" w:rsidRDefault="009D5591" w:rsidP="009D5591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// set the number of averaging bits to 4 (this is OPTIONAL!):</w:t>
      </w:r>
    </w:p>
    <w:p w14:paraId="0ED86CB8" w14:textId="77777777" w:rsidR="009D5591" w:rsidRDefault="009D5591" w:rsidP="009D5591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IRranger.setAverageBits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>(4);</w:t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adds 16 samples and averages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them</w:t>
      </w:r>
      <w:proofErr w:type="gramEnd"/>
    </w:p>
    <w:p w14:paraId="1FCF864B" w14:textId="77777777" w:rsidR="009D5591" w:rsidRDefault="009D5591" w:rsidP="009D5591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</w:p>
    <w:p w14:paraId="775FAE9B" w14:textId="77777777" w:rsidR="009D5591" w:rsidRPr="00327BBD" w:rsidRDefault="009D5591" w:rsidP="009D559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// read and print the </w:t>
      </w:r>
      <w:r>
        <w:rPr>
          <w:rFonts w:ascii="Courier New" w:hAnsi="Courier New" w:cs="Courier New"/>
          <w:b/>
          <w:bCs/>
          <w:sz w:val="18"/>
          <w:szCs w:val="18"/>
        </w:rPr>
        <w:t>values read by the Sharp IR Ranger Finder</w:t>
      </w:r>
    </w:p>
    <w:p w14:paraId="2CBA5577" w14:textId="77777777" w:rsidR="009D5591" w:rsidRPr="003C6707" w:rsidRDefault="009D5591" w:rsidP="009D559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bCs/>
          <w:sz w:val="18"/>
          <w:szCs w:val="18"/>
        </w:rPr>
        <w:t>int</w:t>
      </w: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IRranger</w:t>
      </w:r>
      <w:r w:rsidRPr="00327BBD">
        <w:rPr>
          <w:rFonts w:ascii="Courier New" w:hAnsi="Courier New" w:cs="Courier New"/>
          <w:b/>
          <w:bCs/>
          <w:sz w:val="18"/>
          <w:szCs w:val="18"/>
        </w:rPr>
        <w:t>.get</w:t>
      </w:r>
      <w:r>
        <w:rPr>
          <w:rFonts w:ascii="Courier New" w:hAnsi="Courier New" w:cs="Courier New"/>
          <w:b/>
          <w:bCs/>
          <w:sz w:val="18"/>
          <w:szCs w:val="18"/>
        </w:rPr>
        <w:t>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036D721A" w14:textId="6E26AEE0" w:rsidR="009D5591" w:rsidRDefault="009D5591" w:rsidP="009D559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" +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756ECF6F" w14:textId="77777777" w:rsid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</w:p>
    <w:p w14:paraId="08955353" w14:textId="4F146FCB" w:rsidR="00EE3A01" w:rsidRP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EE3A01">
        <w:rPr>
          <w:rFonts w:ascii="Courier New" w:hAnsi="Courier New" w:cs="Courier New"/>
          <w:b/>
          <w:bCs/>
          <w:sz w:val="18"/>
          <w:szCs w:val="18"/>
        </w:rPr>
        <w:t>// beep if object gets too close (2000 = 10cm)!</w:t>
      </w:r>
    </w:p>
    <w:p w14:paraId="63AA5843" w14:textId="77777777" w:rsidR="00EE3A01" w:rsidRP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 if (</w:t>
      </w:r>
      <w:proofErr w:type="spellStart"/>
      <w:r w:rsidRPr="00EE3A01">
        <w:rPr>
          <w:rFonts w:ascii="Courier New" w:hAnsi="Courier New" w:cs="Courier New"/>
          <w:b/>
          <w:bCs/>
          <w:sz w:val="18"/>
          <w:szCs w:val="18"/>
        </w:rPr>
        <w:t>rawIRValue</w:t>
      </w:r>
      <w:proofErr w:type="spellEnd"/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&gt; 2000) {</w:t>
      </w:r>
    </w:p>
    <w:p w14:paraId="1908FCA0" w14:textId="77777777" w:rsidR="00EE3A01" w:rsidRP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   </w:t>
      </w:r>
      <w:proofErr w:type="spellStart"/>
      <w:r w:rsidRPr="00EE3A01">
        <w:rPr>
          <w:rFonts w:ascii="Courier New" w:hAnsi="Courier New" w:cs="Courier New"/>
          <w:b/>
          <w:bCs/>
          <w:sz w:val="18"/>
          <w:szCs w:val="18"/>
        </w:rPr>
        <w:t>odomBuzzer.set</w:t>
      </w:r>
      <w:proofErr w:type="spellEnd"/>
      <w:r w:rsidRPr="00EE3A01">
        <w:rPr>
          <w:rFonts w:ascii="Courier New" w:hAnsi="Courier New" w:cs="Courier New"/>
          <w:b/>
          <w:bCs/>
          <w:sz w:val="18"/>
          <w:szCs w:val="18"/>
        </w:rPr>
        <w:t>(true</w:t>
      </w:r>
      <w:proofErr w:type="gramStart"/>
      <w:r w:rsidRPr="00EE3A01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43F2D907" w14:textId="77777777" w:rsidR="00EE3A01" w:rsidRP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 }</w:t>
      </w:r>
    </w:p>
    <w:p w14:paraId="567CBE14" w14:textId="77777777" w:rsidR="00EE3A01" w:rsidRP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 else {</w:t>
      </w:r>
    </w:p>
    <w:p w14:paraId="0A94EB9F" w14:textId="77777777" w:rsidR="00EE3A01" w:rsidRP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   </w:t>
      </w:r>
      <w:proofErr w:type="spellStart"/>
      <w:r w:rsidRPr="00EE3A01">
        <w:rPr>
          <w:rFonts w:ascii="Courier New" w:hAnsi="Courier New" w:cs="Courier New"/>
          <w:b/>
          <w:bCs/>
          <w:sz w:val="18"/>
          <w:szCs w:val="18"/>
        </w:rPr>
        <w:t>odomBuzzer.set</w:t>
      </w:r>
      <w:proofErr w:type="spellEnd"/>
      <w:r w:rsidRPr="00EE3A01">
        <w:rPr>
          <w:rFonts w:ascii="Courier New" w:hAnsi="Courier New" w:cs="Courier New"/>
          <w:b/>
          <w:bCs/>
          <w:sz w:val="18"/>
          <w:szCs w:val="18"/>
        </w:rPr>
        <w:t>(false</w:t>
      </w:r>
      <w:proofErr w:type="gramStart"/>
      <w:r w:rsidRPr="00EE3A01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5D0FB8D1" w14:textId="0E1FEAE3" w:rsidR="00EE3A01" w:rsidRDefault="00EE3A01" w:rsidP="00EE3A0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EE3A01">
        <w:rPr>
          <w:rFonts w:ascii="Courier New" w:hAnsi="Courier New" w:cs="Courier New"/>
          <w:b/>
          <w:bCs/>
          <w:sz w:val="18"/>
          <w:szCs w:val="18"/>
        </w:rPr>
        <w:t xml:space="preserve">    }</w:t>
      </w:r>
    </w:p>
    <w:p w14:paraId="2010D351" w14:textId="77777777" w:rsidR="009D5591" w:rsidRDefault="009D5591" w:rsidP="009D559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40879DBF" w14:textId="77777777" w:rsidR="009D5591" w:rsidRPr="00036FE7" w:rsidRDefault="009D5591" w:rsidP="009D5591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2DBB81A1" w14:textId="77777777" w:rsidR="009D5591" w:rsidRDefault="009D5591" w:rsidP="009D5591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21144AEE" w14:textId="77777777" w:rsidR="003915B5" w:rsidRPr="00036FE7" w:rsidRDefault="003915B5" w:rsidP="009D5591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14B2F0B7" w14:textId="77777777" w:rsidR="003915B5" w:rsidRDefault="003915B5" w:rsidP="003915B5">
      <w:pPr>
        <w:pStyle w:val="Heading3"/>
        <w:numPr>
          <w:ilvl w:val="1"/>
          <w:numId w:val="1"/>
        </w:numPr>
      </w:pPr>
      <w:r>
        <w:t>Xbox Controller</w:t>
      </w:r>
    </w:p>
    <w:p w14:paraId="2FC960E4" w14:textId="77777777" w:rsidR="003915B5" w:rsidRDefault="003915B5" w:rsidP="003915B5">
      <w:pPr>
        <w:pStyle w:val="ListParagraph"/>
        <w:numPr>
          <w:ilvl w:val="2"/>
          <w:numId w:val="27"/>
        </w:numPr>
      </w:pPr>
      <w:r>
        <w:t>Imports</w:t>
      </w:r>
    </w:p>
    <w:p w14:paraId="5B96DE72" w14:textId="77777777" w:rsidR="003915B5" w:rsidRDefault="003915B5" w:rsidP="003915B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import </w:t>
      </w:r>
      <w:proofErr w:type="spellStart"/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>
        <w:rPr>
          <w:rFonts w:ascii="Courier New" w:hAnsi="Courier New" w:cs="Courier New"/>
          <w:b/>
          <w:bCs/>
          <w:sz w:val="18"/>
          <w:szCs w:val="18"/>
        </w:rPr>
        <w:t>.wpilibj.XboxController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45E0B087" w14:textId="77777777" w:rsidR="003915B5" w:rsidRDefault="003915B5" w:rsidP="003915B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57E10136" w14:textId="77777777" w:rsidR="003915B5" w:rsidRPr="002321D5" w:rsidRDefault="003915B5" w:rsidP="003915B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6DF84A1C" w14:textId="77777777" w:rsidR="003915B5" w:rsidRDefault="003915B5" w:rsidP="003915B5">
      <w:pPr>
        <w:pStyle w:val="ListParagraph"/>
        <w:numPr>
          <w:ilvl w:val="2"/>
          <w:numId w:val="27"/>
        </w:numPr>
      </w:pPr>
      <w:r>
        <w:t>Constructor:</w:t>
      </w:r>
    </w:p>
    <w:p w14:paraId="693FF7AD" w14:textId="77777777" w:rsidR="003915B5" w:rsidRPr="00521742" w:rsidRDefault="003915B5" w:rsidP="003915B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560D8A14" w14:textId="77777777" w:rsidR="003915B5" w:rsidRDefault="003915B5" w:rsidP="003915B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60770020" w14:textId="77777777" w:rsidR="003915B5" w:rsidRDefault="003915B5" w:rsidP="003915B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Pr="00A1256C">
        <w:rPr>
          <w:rFonts w:ascii="Courier New" w:hAnsi="Courier New" w:cs="Courier New"/>
          <w:b/>
          <w:bCs/>
          <w:sz w:val="18"/>
          <w:szCs w:val="18"/>
        </w:rPr>
        <w:t>// 0 is the USB Port to be used as indicated on the Driver Station</w:t>
      </w:r>
    </w:p>
    <w:p w14:paraId="504CA3D1" w14:textId="77777777" w:rsidR="003915B5" w:rsidRDefault="003915B5" w:rsidP="003915B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XBoxController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odomXbox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XboxController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>
        <w:rPr>
          <w:rFonts w:ascii="Courier New" w:hAnsi="Courier New" w:cs="Courier New"/>
          <w:b/>
          <w:bCs/>
          <w:sz w:val="18"/>
          <w:szCs w:val="18"/>
        </w:rPr>
        <w:t>0);</w:t>
      </w:r>
    </w:p>
    <w:p w14:paraId="27355AC0" w14:textId="77777777" w:rsidR="003915B5" w:rsidRDefault="003915B5" w:rsidP="003915B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44E738B6" w14:textId="77777777" w:rsidR="003915B5" w:rsidRPr="00521742" w:rsidRDefault="003915B5" w:rsidP="003915B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75778A76" w14:textId="77777777" w:rsidR="003915B5" w:rsidRDefault="003915B5" w:rsidP="003915B5">
      <w:pPr>
        <w:pStyle w:val="ListParagraph"/>
        <w:ind w:left="2880"/>
      </w:pPr>
    </w:p>
    <w:p w14:paraId="0607C3BC" w14:textId="77777777" w:rsidR="003915B5" w:rsidRDefault="003915B5" w:rsidP="003915B5">
      <w:pPr>
        <w:pStyle w:val="ListParagraph"/>
        <w:numPr>
          <w:ilvl w:val="2"/>
          <w:numId w:val="27"/>
        </w:numPr>
      </w:pPr>
      <w:r>
        <w:t>Syntax</w:t>
      </w:r>
    </w:p>
    <w:p w14:paraId="72ECC84E" w14:textId="77777777" w:rsidR="003915B5" w:rsidRDefault="00000000" w:rsidP="003915B5">
      <w:pPr>
        <w:pStyle w:val="ListParagraph"/>
        <w:numPr>
          <w:ilvl w:val="3"/>
          <w:numId w:val="27"/>
        </w:numPr>
      </w:pPr>
      <w:hyperlink r:id="rId85" w:history="1">
        <w:r w:rsidR="003915B5" w:rsidRPr="00312120">
          <w:rPr>
            <w:rStyle w:val="Hyperlink"/>
          </w:rPr>
          <w:t>https://first.wpi.edu/wpilib/allwpilib/docs/release/java/edu/wpi/first/wpilibj/XboxController.html</w:t>
        </w:r>
      </w:hyperlink>
      <w:r w:rsidR="003915B5">
        <w:t xml:space="preserve"> </w:t>
      </w:r>
    </w:p>
    <w:p w14:paraId="00CD3D58" w14:textId="68C8DC20" w:rsidR="003915B5" w:rsidRDefault="003915B5" w:rsidP="003915B5">
      <w:pPr>
        <w:pStyle w:val="ListParagraph"/>
        <w:numPr>
          <w:ilvl w:val="3"/>
          <w:numId w:val="27"/>
        </w:numPr>
      </w:pPr>
    </w:p>
    <w:p w14:paraId="6A69C2A7" w14:textId="77777777" w:rsidR="00770897" w:rsidRDefault="00770897" w:rsidP="00770897"/>
    <w:p w14:paraId="5CB706C0" w14:textId="77777777" w:rsidR="003915B5" w:rsidRDefault="003915B5" w:rsidP="003915B5">
      <w:pPr>
        <w:pStyle w:val="ListParagraph"/>
        <w:numPr>
          <w:ilvl w:val="2"/>
          <w:numId w:val="27"/>
        </w:numPr>
      </w:pPr>
      <w:r>
        <w:t>Xbox Controller</w:t>
      </w:r>
    </w:p>
    <w:p w14:paraId="748ACCEA" w14:textId="77777777" w:rsidR="003915B5" w:rsidRDefault="003915B5" w:rsidP="003915B5">
      <w:pPr>
        <w:pStyle w:val="ListParagraph"/>
        <w:numPr>
          <w:ilvl w:val="3"/>
          <w:numId w:val="27"/>
        </w:numPr>
      </w:pPr>
      <w:r>
        <w:t>Put tiny switch on back to X (</w:t>
      </w:r>
      <w:r w:rsidRPr="009833AD">
        <w:rPr>
          <w:b/>
          <w:bCs/>
        </w:rPr>
        <w:t>not</w:t>
      </w:r>
      <w:r>
        <w:t xml:space="preserve"> D), otherwise the assignments are wacky (X=A, Y=Y, A=B, and B=X)</w:t>
      </w:r>
    </w:p>
    <w:p w14:paraId="0BE41829" w14:textId="77777777" w:rsidR="003915B5" w:rsidRDefault="003915B5" w:rsidP="003915B5">
      <w:pPr>
        <w:pStyle w:val="ListParagraph"/>
        <w:numPr>
          <w:ilvl w:val="3"/>
          <w:numId w:val="27"/>
        </w:numPr>
      </w:pPr>
      <w:r>
        <w:t>Inputs:</w:t>
      </w:r>
    </w:p>
    <w:p w14:paraId="487F86C7" w14:textId="77777777" w:rsidR="003915B5" w:rsidRDefault="003915B5" w:rsidP="003915B5">
      <w:pPr>
        <w:pStyle w:val="ListParagraph"/>
        <w:numPr>
          <w:ilvl w:val="4"/>
          <w:numId w:val="27"/>
        </w:numPr>
      </w:pPr>
      <w:r>
        <w:t>6 axis switches (double values between -1.0 and 1.0 for 2 joysticks (x and y) and values between 0.0 and 1.0 for 2 triggers)</w:t>
      </w:r>
    </w:p>
    <w:p w14:paraId="5F626EBC" w14:textId="77777777" w:rsidR="003915B5" w:rsidRDefault="003915B5" w:rsidP="003915B5">
      <w:pPr>
        <w:pStyle w:val="ListParagraph"/>
        <w:numPr>
          <w:ilvl w:val="4"/>
          <w:numId w:val="27"/>
        </w:numPr>
      </w:pPr>
      <w:r>
        <w:t xml:space="preserve">9 </w:t>
      </w:r>
      <w:proofErr w:type="spellStart"/>
      <w:r>
        <w:t>POV</w:t>
      </w:r>
      <w:proofErr w:type="spellEnd"/>
      <w:r>
        <w:t xml:space="preserve"> positions (integer values in degrees starting at 12:00 and moving clockwise in 45-degree increments)</w:t>
      </w:r>
    </w:p>
    <w:p w14:paraId="5E3F1875" w14:textId="4153698F" w:rsidR="003915B5" w:rsidRDefault="003915B5" w:rsidP="003915B5">
      <w:pPr>
        <w:pStyle w:val="ListParagraph"/>
        <w:numPr>
          <w:ilvl w:val="4"/>
          <w:numId w:val="27"/>
        </w:numPr>
      </w:pPr>
      <w:r>
        <w:t>10 buttons (</w:t>
      </w:r>
      <w:r w:rsidR="0029153B">
        <w:t>Boolean</w:t>
      </w:r>
      <w:r>
        <w:t xml:space="preserve"> values).</w:t>
      </w:r>
    </w:p>
    <w:p w14:paraId="359A2B81" w14:textId="0D38C65D" w:rsidR="003915B5" w:rsidRDefault="003915B5" w:rsidP="003915B5">
      <w:pPr>
        <w:pStyle w:val="ListParagraph"/>
        <w:numPr>
          <w:ilvl w:val="4"/>
          <w:numId w:val="27"/>
        </w:numPr>
      </w:pPr>
      <w:r>
        <w:t>See names and indices below:</w:t>
      </w:r>
    </w:p>
    <w:p w14:paraId="7683B606" w14:textId="499011D6" w:rsidR="003915B5" w:rsidRDefault="003915B5" w:rsidP="003915B5"/>
    <w:p w14:paraId="35EAECEE" w14:textId="37090D58" w:rsidR="003915B5" w:rsidRDefault="00970714" w:rsidP="003915B5">
      <w:r>
        <w:rPr>
          <w:noProof/>
        </w:rPr>
        <mc:AlternateContent>
          <mc:Choice Requires="wpg">
            <w:drawing>
              <wp:anchor distT="0" distB="0" distL="114300" distR="114300" simplePos="0" relativeHeight="251708444" behindDoc="0" locked="0" layoutInCell="1" allowOverlap="1" wp14:anchorId="3E5CC315" wp14:editId="48AD2E61">
                <wp:simplePos x="0" y="0"/>
                <wp:positionH relativeFrom="column">
                  <wp:posOffset>2546350</wp:posOffset>
                </wp:positionH>
                <wp:positionV relativeFrom="paragraph">
                  <wp:posOffset>7620</wp:posOffset>
                </wp:positionV>
                <wp:extent cx="3313342" cy="1570566"/>
                <wp:effectExtent l="0" t="0" r="1905" b="0"/>
                <wp:wrapNone/>
                <wp:docPr id="101" name="Group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3342" cy="1570566"/>
                          <a:chOff x="-171450" y="0"/>
                          <a:chExt cx="3313342" cy="1570566"/>
                        </a:xfrm>
                      </wpg:grpSpPr>
                      <pic:pic xmlns:pic="http://schemas.openxmlformats.org/drawingml/2006/picture">
                        <pic:nvPicPr>
                          <pic:cNvPr id="52" name="Picture 52" descr="Logitech Gamepad F310 | Logitech, Game remote, Game controller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25" y="57361"/>
                            <a:ext cx="1724025" cy="151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74" name="Group 74"/>
                        <wpg:cNvGrpSpPr/>
                        <wpg:grpSpPr>
                          <a:xfrm>
                            <a:off x="0" y="53986"/>
                            <a:ext cx="720103" cy="778626"/>
                            <a:chOff x="-13496" y="0"/>
                            <a:chExt cx="720103" cy="778626"/>
                          </a:xfrm>
                        </wpg:grpSpPr>
                        <wps:wsp>
                          <wps:cNvPr id="73" name="Oval 73"/>
                          <wps:cNvSpPr/>
                          <wps:spPr>
                            <a:xfrm>
                              <a:off x="78828" y="207663"/>
                              <a:ext cx="498191" cy="498191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00B0F0">
                                  <a:alpha val="50196"/>
                                </a:srgb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Text Box 58"/>
                          <wps:cNvSpPr txBox="1"/>
                          <wps:spPr>
                            <a:xfrm>
                              <a:off x="217564" y="0"/>
                              <a:ext cx="232757" cy="1385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B3893A" w14:textId="019E6E0E" w:rsidR="00737502" w:rsidRPr="005732BE" w:rsidRDefault="00737502" w:rsidP="005F14E5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</w:pPr>
                                <w:r w:rsidRPr="005732BE">
                                  <w:rPr>
                                    <w:b/>
                                    <w:bCs/>
                                    <w:sz w:val="14"/>
                                    <w:szCs w:val="14"/>
                                  </w:rPr>
                                  <w:t>POV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2" name="Group 72"/>
                          <wpg:cNvGrpSpPr/>
                          <wpg:grpSpPr>
                            <a:xfrm>
                              <a:off x="-13496" y="138737"/>
                              <a:ext cx="720103" cy="639889"/>
                              <a:chOff x="-13496" y="0"/>
                              <a:chExt cx="720103" cy="639889"/>
                            </a:xfrm>
                          </wpg:grpSpPr>
                          <wpg:grpSp>
                            <wpg:cNvPr id="70" name="Group 70"/>
                            <wpg:cNvGrpSpPr/>
                            <wpg:grpSpPr>
                              <a:xfrm>
                                <a:off x="74350" y="387832"/>
                                <a:ext cx="569194" cy="141698"/>
                                <a:chOff x="-20244" y="0"/>
                                <a:chExt cx="569194" cy="141698"/>
                              </a:xfrm>
                            </wpg:grpSpPr>
                            <wps:wsp>
                              <wps:cNvPr id="62" name="Text Box 62"/>
                              <wps:cNvSpPr txBox="1"/>
                              <wps:spPr>
                                <a:xfrm>
                                  <a:off x="316193" y="3153"/>
                                  <a:ext cx="232757" cy="1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AA69C8A" w14:textId="72C02CA0" w:rsidR="008507B3" w:rsidRPr="005732BE" w:rsidRDefault="008507B3" w:rsidP="008507B3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5732BE">
                                      <w:rPr>
                                        <w:sz w:val="14"/>
                                        <w:szCs w:val="14"/>
                                      </w:rPr>
                                      <w:t>135</w:t>
                                    </w:r>
                                    <w:r w:rsidRPr="005732BE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Text Box 64"/>
                              <wps:cNvSpPr txBox="1"/>
                              <wps:spPr>
                                <a:xfrm>
                                  <a:off x="-20244" y="0"/>
                                  <a:ext cx="232757" cy="1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953744" w14:textId="5F684100" w:rsidR="008507B3" w:rsidRPr="005732BE" w:rsidRDefault="008507B3" w:rsidP="008507B3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5732BE">
                                      <w:rPr>
                                        <w:sz w:val="14"/>
                                        <w:szCs w:val="14"/>
                                      </w:rPr>
                                      <w:t>225</w:t>
                                    </w:r>
                                    <w:r w:rsidRPr="005732BE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" name="Group 71"/>
                            <wpg:cNvGrpSpPr/>
                            <wpg:grpSpPr>
                              <a:xfrm>
                                <a:off x="55210" y="107206"/>
                                <a:ext cx="572790" cy="138545"/>
                                <a:chOff x="-23618" y="0"/>
                                <a:chExt cx="572790" cy="138545"/>
                              </a:xfrm>
                            </wpg:grpSpPr>
                            <wps:wsp>
                              <wps:cNvPr id="60" name="Text Box 60"/>
                              <wps:cNvSpPr txBox="1"/>
                              <wps:spPr>
                                <a:xfrm>
                                  <a:off x="316415" y="0"/>
                                  <a:ext cx="232757" cy="1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847DFBC" w14:textId="1EB52009" w:rsidR="008507B3" w:rsidRPr="005732BE" w:rsidRDefault="008507B3" w:rsidP="008507B3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5732BE">
                                      <w:rPr>
                                        <w:sz w:val="14"/>
                                        <w:szCs w:val="14"/>
                                      </w:rPr>
                                      <w:t>45</w:t>
                                    </w:r>
                                    <w:r w:rsidRPr="005732BE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6" name="Text Box 66"/>
                              <wps:cNvSpPr txBox="1"/>
                              <wps:spPr>
                                <a:xfrm>
                                  <a:off x="-23618" y="0"/>
                                  <a:ext cx="232757" cy="1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B45B0CD" w14:textId="39F2E20F" w:rsidR="008507B3" w:rsidRPr="005732BE" w:rsidRDefault="00554FC9" w:rsidP="008507B3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5732BE">
                                      <w:rPr>
                                        <w:sz w:val="14"/>
                                        <w:szCs w:val="14"/>
                                      </w:rPr>
                                      <w:t>315</w:t>
                                    </w:r>
                                    <w:r w:rsidR="008507B3" w:rsidRPr="005732BE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9" name="Group 69"/>
                            <wpg:cNvGrpSpPr/>
                            <wpg:grpSpPr>
                              <a:xfrm>
                                <a:off x="-13496" y="0"/>
                                <a:ext cx="720103" cy="639889"/>
                                <a:chOff x="-13496" y="0"/>
                                <a:chExt cx="720103" cy="639889"/>
                              </a:xfrm>
                            </wpg:grpSpPr>
                            <wps:wsp>
                              <wps:cNvPr id="61" name="Text Box 61"/>
                              <wps:cNvSpPr txBox="1"/>
                              <wps:spPr>
                                <a:xfrm>
                                  <a:off x="473850" y="249095"/>
                                  <a:ext cx="232757" cy="1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96AD911" w14:textId="259AC10E" w:rsidR="008507B3" w:rsidRPr="005732BE" w:rsidRDefault="008507B3" w:rsidP="008507B3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5732BE">
                                      <w:rPr>
                                        <w:sz w:val="14"/>
                                        <w:szCs w:val="14"/>
                                      </w:rPr>
                                      <w:t>90</w:t>
                                    </w:r>
                                    <w:r w:rsidRPr="005732BE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Text Box 65"/>
                              <wps:cNvSpPr txBox="1"/>
                              <wps:spPr>
                                <a:xfrm>
                                  <a:off x="-13496" y="252249"/>
                                  <a:ext cx="232757" cy="1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1829841" w14:textId="658A0D3C" w:rsidR="008507B3" w:rsidRPr="005732BE" w:rsidRDefault="00554FC9" w:rsidP="008507B3">
                                    <w:pPr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5732BE">
                                      <w:rPr>
                                        <w:sz w:val="14"/>
                                        <w:szCs w:val="14"/>
                                      </w:rPr>
                                      <w:t>27</w:t>
                                    </w:r>
                                    <w:r w:rsidR="008507B3" w:rsidRPr="005732BE">
                                      <w:rPr>
                                        <w:sz w:val="14"/>
                                        <w:szCs w:val="14"/>
                                      </w:rPr>
                                      <w:t>0</w:t>
                                    </w:r>
                                    <w:r w:rsidR="008507B3" w:rsidRPr="005732BE">
                                      <w:rPr>
                                        <w:rFonts w:cstheme="minorHAnsi"/>
                                        <w:sz w:val="14"/>
                                        <w:szCs w:val="14"/>
                                      </w:rPr>
                                      <w:t>°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8" name="Group 68"/>
                              <wpg:cNvGrpSpPr/>
                              <wpg:grpSpPr>
                                <a:xfrm>
                                  <a:off x="230177" y="0"/>
                                  <a:ext cx="232757" cy="639889"/>
                                  <a:chOff x="0" y="0"/>
                                  <a:chExt cx="232757" cy="639889"/>
                                </a:xfrm>
                              </wpg:grpSpPr>
                              <wps:wsp>
                                <wps:cNvPr id="59" name="Text Box 59"/>
                                <wps:cNvSpPr txBox="1"/>
                                <wps:spPr>
                                  <a:xfrm>
                                    <a:off x="0" y="0"/>
                                    <a:ext cx="232757" cy="1385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28A7ED1" w14:textId="02EF07B5" w:rsidR="005F14E5" w:rsidRPr="005732BE" w:rsidRDefault="005F14E5" w:rsidP="005F14E5">
                                      <w:pPr>
                                        <w:jc w:val="center"/>
                                        <w:rPr>
                                          <w:sz w:val="14"/>
                                          <w:szCs w:val="14"/>
                                        </w:rPr>
                                      </w:pPr>
                                      <w:r w:rsidRPr="005732BE">
                                        <w:rPr>
                                          <w:sz w:val="14"/>
                                          <w:szCs w:val="14"/>
                                        </w:rPr>
                                        <w:t>0</w:t>
                                      </w:r>
                                      <w:r w:rsidRPr="005732BE">
                                        <w:rPr>
                                          <w:rFonts w:cstheme="minorHAnsi"/>
                                          <w:sz w:val="14"/>
                                          <w:szCs w:val="14"/>
                                        </w:rPr>
                                        <w:t>°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" name="Text Box 63"/>
                                <wps:cNvSpPr txBox="1"/>
                                <wps:spPr>
                                  <a:xfrm>
                                    <a:off x="0" y="501344"/>
                                    <a:ext cx="232757" cy="1385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4B809C9" w14:textId="7E173DA5" w:rsidR="008507B3" w:rsidRPr="005732BE" w:rsidRDefault="008507B3" w:rsidP="008507B3">
                                      <w:pPr>
                                        <w:jc w:val="center"/>
                                        <w:rPr>
                                          <w:sz w:val="14"/>
                                          <w:szCs w:val="14"/>
                                        </w:rPr>
                                      </w:pPr>
                                      <w:r w:rsidRPr="005732BE">
                                        <w:rPr>
                                          <w:sz w:val="14"/>
                                          <w:szCs w:val="14"/>
                                        </w:rPr>
                                        <w:t>180</w:t>
                                      </w:r>
                                      <w:r w:rsidRPr="005732BE">
                                        <w:rPr>
                                          <w:rFonts w:cstheme="minorHAnsi"/>
                                          <w:sz w:val="14"/>
                                          <w:szCs w:val="14"/>
                                        </w:rPr>
                                        <w:t>°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7" name="Text Box 67"/>
                                <wps:cNvSpPr txBox="1"/>
                                <wps:spPr>
                                  <a:xfrm>
                                    <a:off x="0" y="249095"/>
                                    <a:ext cx="232757" cy="1385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5D72C3F" w14:textId="215F00BE" w:rsidR="00554FC9" w:rsidRPr="005732BE" w:rsidRDefault="00554FC9" w:rsidP="00554FC9">
                                      <w:pPr>
                                        <w:jc w:val="center"/>
                                        <w:rPr>
                                          <w:sz w:val="14"/>
                                          <w:szCs w:val="14"/>
                                        </w:rPr>
                                      </w:pPr>
                                      <w:r w:rsidRPr="005732BE">
                                        <w:rPr>
                                          <w:sz w:val="14"/>
                                          <w:szCs w:val="14"/>
                                        </w:rPr>
                                        <w:t>-1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g:grpSp>
                        <wpg:cNvPr id="100" name="Group 100"/>
                        <wpg:cNvGrpSpPr/>
                        <wpg:grpSpPr>
                          <a:xfrm>
                            <a:off x="1407029" y="212572"/>
                            <a:ext cx="657963" cy="226159"/>
                            <a:chOff x="0" y="0"/>
                            <a:chExt cx="657963" cy="226159"/>
                          </a:xfrm>
                        </wpg:grpSpPr>
                        <wps:wsp>
                          <wps:cNvPr id="75" name="Text Box 75"/>
                          <wps:cNvSpPr txBox="1"/>
                          <wps:spPr>
                            <a:xfrm>
                              <a:off x="0" y="0"/>
                              <a:ext cx="381281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6EF828" w14:textId="25ABD9AC" w:rsidR="00B216A4" w:rsidRPr="00103C04" w:rsidRDefault="00B216A4" w:rsidP="00B216A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>Back = 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Text Box 76"/>
                          <wps:cNvSpPr txBox="1"/>
                          <wps:spPr>
                            <a:xfrm>
                              <a:off x="276682" y="87729"/>
                              <a:ext cx="381281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6E9AEC" w14:textId="0A6C0CF9" w:rsidR="00103C04" w:rsidRPr="00103C04" w:rsidRDefault="00103C04" w:rsidP="00103C0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Start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4" name="Group 84"/>
                        <wpg:cNvGrpSpPr/>
                        <wpg:grpSpPr>
                          <a:xfrm>
                            <a:off x="2311846" y="573512"/>
                            <a:ext cx="830046" cy="577072"/>
                            <a:chOff x="-36576" y="104503"/>
                            <a:chExt cx="830046" cy="577072"/>
                          </a:xfrm>
                        </wpg:grpSpPr>
                        <wps:wsp>
                          <wps:cNvPr id="78" name="Text Box 78"/>
                          <wps:cNvSpPr txBox="1"/>
                          <wps:spPr>
                            <a:xfrm>
                              <a:off x="256977" y="104503"/>
                              <a:ext cx="242941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3F3A37" w14:textId="421BF81C" w:rsidR="00103C04" w:rsidRPr="00103C04" w:rsidRDefault="00103C04" w:rsidP="00103C0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Y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Text Box 79"/>
                          <wps:cNvSpPr txBox="1"/>
                          <wps:spPr>
                            <a:xfrm>
                              <a:off x="-36576" y="330572"/>
                              <a:ext cx="246033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C4ED1A" w14:textId="6F225C70" w:rsidR="00103C04" w:rsidRPr="00103C04" w:rsidRDefault="00103C04" w:rsidP="00103C0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X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Text Box 80"/>
                          <wps:cNvSpPr txBox="1"/>
                          <wps:spPr>
                            <a:xfrm>
                              <a:off x="553904" y="327198"/>
                              <a:ext cx="239566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793340" w14:textId="3DC1C551" w:rsidR="00103C04" w:rsidRPr="00103C04" w:rsidRDefault="00103C04" w:rsidP="00103C0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B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Text Box 81"/>
                          <wps:cNvSpPr txBox="1"/>
                          <wps:spPr>
                            <a:xfrm>
                              <a:off x="253603" y="543145"/>
                              <a:ext cx="242570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04D31E" w14:textId="55272BA4" w:rsidR="00103C04" w:rsidRPr="00103C04" w:rsidRDefault="00B016AA" w:rsidP="00103C04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A</w:t>
                                </w:r>
                                <w:r w:rsidR="00103C04"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Diamond 83"/>
                          <wps:cNvSpPr/>
                          <wps:spPr>
                            <a:xfrm>
                              <a:off x="193524" y="197785"/>
                              <a:ext cx="381281" cy="381281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rgbClr val="00B0F0">
                                  <a:alpha val="50196"/>
                                </a:srgbClr>
                              </a:solidFill>
                              <a:prstDash val="sys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8" name="Group 98"/>
                        <wpg:cNvGrpSpPr/>
                        <wpg:grpSpPr>
                          <a:xfrm>
                            <a:off x="843542" y="0"/>
                            <a:ext cx="731895" cy="249777"/>
                            <a:chOff x="0" y="0"/>
                            <a:chExt cx="731895" cy="249777"/>
                          </a:xfrm>
                        </wpg:grpSpPr>
                        <wps:wsp>
                          <wps:cNvPr id="85" name="Text Box 85"/>
                          <wps:cNvSpPr txBox="1"/>
                          <wps:spPr>
                            <a:xfrm>
                              <a:off x="74232" y="111347"/>
                              <a:ext cx="586740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038AA0" w14:textId="000AAB8E" w:rsidR="00C204A3" w:rsidRPr="00103C04" w:rsidRDefault="00C204A3" w:rsidP="00C204A3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L_</w:t>
                                </w:r>
                                <w:r w:rsidR="00970714">
                                  <w:rPr>
                                    <w:sz w:val="14"/>
                                    <w:szCs w:val="14"/>
                                  </w:rPr>
                                  <w:t>Bumper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 w:rsidR="00822605">
                                  <w:rPr>
                                    <w:sz w:val="14"/>
                                    <w:szCs w:val="1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ext Box 86"/>
                          <wps:cNvSpPr txBox="1"/>
                          <wps:spPr>
                            <a:xfrm>
                              <a:off x="0" y="0"/>
                              <a:ext cx="731895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B941DB6" w14:textId="39F6CAE2" w:rsidR="00C204A3" w:rsidRPr="00103C04" w:rsidRDefault="00C204A3" w:rsidP="00C204A3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L_Trigger</w:t>
                                </w:r>
                                <w:r w:rsidR="00C77139">
                                  <w:rPr>
                                    <w:sz w:val="14"/>
                                    <w:szCs w:val="14"/>
                                  </w:rPr>
                                  <w:t xml:space="preserve"> [0</w:t>
                                </w:r>
                                <w:r w:rsidR="00822605">
                                  <w:rPr>
                                    <w:sz w:val="14"/>
                                    <w:szCs w:val="14"/>
                                  </w:rPr>
                                  <w:t>.0</w:t>
                                </w:r>
                                <w:r w:rsidR="00C77139">
                                  <w:rPr>
                                    <w:sz w:val="14"/>
                                    <w:szCs w:val="14"/>
                                  </w:rPr>
                                  <w:t>-1.0]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" name="Group 99"/>
                        <wpg:cNvGrpSpPr/>
                        <wpg:grpSpPr>
                          <a:xfrm>
                            <a:off x="2081863" y="195702"/>
                            <a:ext cx="698453" cy="246403"/>
                            <a:chOff x="0" y="0"/>
                            <a:chExt cx="698453" cy="246403"/>
                          </a:xfrm>
                        </wpg:grpSpPr>
                        <wps:wsp>
                          <wps:cNvPr id="87" name="Text Box 87"/>
                          <wps:cNvSpPr txBox="1"/>
                          <wps:spPr>
                            <a:xfrm>
                              <a:off x="57361" y="107973"/>
                              <a:ext cx="586740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52760D" w14:textId="4C985FB9" w:rsidR="00C77139" w:rsidRPr="00103C04" w:rsidRDefault="00822605" w:rsidP="00C77139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R</w:t>
                                </w:r>
                                <w:r w:rsidR="00C77139">
                                  <w:rPr>
                                    <w:sz w:val="14"/>
                                    <w:szCs w:val="14"/>
                                  </w:rPr>
                                  <w:t>_</w:t>
                                </w:r>
                                <w:r w:rsidR="00970714">
                                  <w:rPr>
                                    <w:sz w:val="14"/>
                                    <w:szCs w:val="14"/>
                                  </w:rPr>
                                  <w:t>Bumper</w:t>
                                </w:r>
                                <w:r w:rsidR="00C77139"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Text Box 88"/>
                          <wps:cNvSpPr txBox="1"/>
                          <wps:spPr>
                            <a:xfrm>
                              <a:off x="0" y="0"/>
                              <a:ext cx="698453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8A6947" w14:textId="592BC2FD" w:rsidR="00C77139" w:rsidRPr="00103C04" w:rsidRDefault="00822605" w:rsidP="00C77139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R</w:t>
                                </w:r>
                                <w:r w:rsidR="00C77139">
                                  <w:rPr>
                                    <w:sz w:val="14"/>
                                    <w:szCs w:val="14"/>
                                  </w:rPr>
                                  <w:t>_Trigger [0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.0</w:t>
                                </w:r>
                                <w:r w:rsidR="00C77139">
                                  <w:rPr>
                                    <w:sz w:val="14"/>
                                    <w:szCs w:val="14"/>
                                  </w:rPr>
                                  <w:t>-1.0]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1" name="Group 91"/>
                        <wpg:cNvGrpSpPr/>
                        <wpg:grpSpPr>
                          <a:xfrm>
                            <a:off x="-171450" y="1200486"/>
                            <a:ext cx="1079500" cy="256448"/>
                            <a:chOff x="-208566" y="6030"/>
                            <a:chExt cx="1079500" cy="256448"/>
                          </a:xfrm>
                        </wpg:grpSpPr>
                        <wps:wsp>
                          <wps:cNvPr id="89" name="Text Box 89"/>
                          <wps:cNvSpPr txBox="1"/>
                          <wps:spPr>
                            <a:xfrm>
                              <a:off x="-8716" y="124048"/>
                              <a:ext cx="728821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2900E03" w14:textId="3E705400" w:rsidR="000303A3" w:rsidRPr="00103C04" w:rsidRDefault="000303A3" w:rsidP="000303A3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L_</w:t>
                                </w:r>
                                <w:r w:rsidR="001979FF">
                                  <w:rPr>
                                    <w:sz w:val="14"/>
                                    <w:szCs w:val="14"/>
                                  </w:rPr>
                                  <w:t>Joy_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Button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 w:rsidR="001979FF">
                                  <w:rPr>
                                    <w:sz w:val="14"/>
                                    <w:szCs w:val="14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Text Box 90"/>
                          <wps:cNvSpPr txBox="1"/>
                          <wps:spPr>
                            <a:xfrm>
                              <a:off x="-208566" y="6030"/>
                              <a:ext cx="1079500" cy="14571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40A0E2" w14:textId="6982185F" w:rsidR="000303A3" w:rsidRPr="00103C04" w:rsidRDefault="000303A3" w:rsidP="000303A3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L_Joy_X</w:t>
                                </w:r>
                                <w:r w:rsidR="001979FF">
                                  <w:rPr>
                                    <w:sz w:val="14"/>
                                    <w:szCs w:val="14"/>
                                  </w:rPr>
                                  <w:t xml:space="preserve"> &amp; Y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 xml:space="preserve"> [</w:t>
                                </w:r>
                                <w:r w:rsidR="00AB6A4E">
                                  <w:rPr>
                                    <w:sz w:val="14"/>
                                    <w:szCs w:val="14"/>
                                  </w:rPr>
                                  <w:t>-1.0 to 1.0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oup 97"/>
                        <wpg:cNvGrpSpPr/>
                        <wpg:grpSpPr>
                          <a:xfrm>
                            <a:off x="841581" y="1264746"/>
                            <a:ext cx="972310" cy="249947"/>
                            <a:chOff x="-116683" y="6181"/>
                            <a:chExt cx="972310" cy="249947"/>
                          </a:xfrm>
                        </wpg:grpSpPr>
                        <wps:wsp>
                          <wps:cNvPr id="95" name="Text Box 95"/>
                          <wps:cNvSpPr txBox="1"/>
                          <wps:spPr>
                            <a:xfrm>
                              <a:off x="35733" y="117698"/>
                              <a:ext cx="728821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B35D64" w14:textId="251D53E7" w:rsidR="001979FF" w:rsidRPr="00103C04" w:rsidRDefault="001979FF" w:rsidP="001979FF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R_Joy_Button</w:t>
                                </w:r>
                                <w:r w:rsidRPr="00103C04">
                                  <w:rPr>
                                    <w:sz w:val="14"/>
                                    <w:szCs w:val="14"/>
                                  </w:rPr>
                                  <w:t xml:space="preserve"> = 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Text Box 96"/>
                          <wps:cNvSpPr txBox="1"/>
                          <wps:spPr>
                            <a:xfrm>
                              <a:off x="-116683" y="6181"/>
                              <a:ext cx="972310" cy="1384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129BDF" w14:textId="2BCCC3D9" w:rsidR="001979FF" w:rsidRPr="00103C04" w:rsidRDefault="001979FF" w:rsidP="001979FF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R_Joy_X &amp; Y [-1.0</w:t>
                                </w:r>
                                <w:r w:rsidR="00AB6A4E">
                                  <w:rPr>
                                    <w:sz w:val="14"/>
                                    <w:szCs w:val="14"/>
                                  </w:rPr>
                                  <w:t xml:space="preserve"> to </w:t>
                                </w:r>
                                <w:r w:rsidR="0029153B">
                                  <w:rPr>
                                    <w:sz w:val="14"/>
                                    <w:szCs w:val="14"/>
                                  </w:rPr>
                                  <w:t>1.0</w:t>
                                </w:r>
                                <w:r>
                                  <w:rPr>
                                    <w:sz w:val="14"/>
                                    <w:szCs w:val="14"/>
                                  </w:rPr>
                                  <w:t>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E5CC315" id="Group 101" o:spid="_x0000_s1026" style="position:absolute;margin-left:200.5pt;margin-top:.6pt;width:260.9pt;height:123.65pt;z-index:251708444;mso-width-relative:margin" coordorigin="-1714" coordsize="33133,15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8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alt="Logitech Gamepad F310 | Logitech, Game remote, Game controller" style="position:absolute;left:6107;top:573;width:17240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">
                  <v:imagedata r:id="rId87" o:title="Logitech Gamepad F310 | Logitech, Game remote, Game controller"/>
                </v:shape>
                <v:group id="Group 74" o:spid="_x0000_s1028" style="position:absolute;top:539;width:7201;height:7787" coordorigin="-134" coordsize="7201,7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oval id="Oval 73" o:spid="_x0000_s1029" style="position:absolute;left:788;top:2076;width:4982;height:49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" filled="f" strokecolor="#00b0f0" strokeweight="1pt">
                    <v:stroke dashstyle="3 1" opacity="32896f" joinstyle="miter"/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8" o:spid="_x0000_s1030" type="#_x0000_t202" style="position:absolute;left:2175;width:2328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" filled="f" stroked="f" strokeweight=".5pt">
                    <v:textbox inset="0,0,0,0">
                      <w:txbxContent>
                        <w:p w14:paraId="76B3893A" w14:textId="019E6E0E" w:rsidR="00737502" w:rsidRPr="005732BE" w:rsidRDefault="00737502" w:rsidP="005F14E5">
                          <w:pPr>
                            <w:jc w:val="center"/>
                            <w:rPr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5732BE">
                            <w:rPr>
                              <w:b/>
                              <w:bCs/>
                              <w:sz w:val="14"/>
                              <w:szCs w:val="14"/>
                            </w:rPr>
                            <w:t>POV</w:t>
                          </w:r>
                        </w:p>
                      </w:txbxContent>
                    </v:textbox>
                  </v:shape>
                  <v:group id="Group 72" o:spid="_x0000_s1031" style="position:absolute;left:-134;top:1387;width:7200;height:6399" coordorigin="-134" coordsize="7201,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<v:group id="Group 70" o:spid="_x0000_s1032" style="position:absolute;left:743;top:3878;width:5692;height:1417" coordorigin="-202" coordsize="5691,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shape id="Text Box 62" o:spid="_x0000_s1033" type="#_x0000_t202" style="position:absolute;left:3161;top:31;width:2328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" filled="f" stroked="f" strokeweight=".5pt">
                        <v:textbox inset="0,0,0,0">
                          <w:txbxContent>
                            <w:p w14:paraId="7AA69C8A" w14:textId="72C02CA0" w:rsidR="008507B3" w:rsidRPr="005732BE" w:rsidRDefault="008507B3" w:rsidP="008507B3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732BE">
                                <w:rPr>
                                  <w:sz w:val="14"/>
                                  <w:szCs w:val="14"/>
                                </w:rPr>
                                <w:t>135</w:t>
                              </w:r>
                              <w:r w:rsidRPr="005732BE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v:shape id="Text Box 64" o:spid="_x0000_s1034" type="#_x0000_t202" style="position:absolute;left:-202;width:232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SI0xQAAANsAAAAPAAAAZHJzL2Rvd25yZXYueG1sRI9fa8JA&#10;EMTfC/0Oxwp9qxeL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DLrSI0xQAAANsAAAAP&#10;AAAAAAAAAAAAAAAAAAcCAABkcnMvZG93bnJldi54bWxQSwUGAAAAAAMAAwC3AAAA+QIAAAAA&#10;" filled="f" stroked="f" strokeweight=".5pt">
                        <v:textbox inset="0,0,0,0">
                          <w:txbxContent>
                            <w:p w14:paraId="59953744" w14:textId="5F684100" w:rsidR="008507B3" w:rsidRPr="005732BE" w:rsidRDefault="008507B3" w:rsidP="008507B3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732BE">
                                <w:rPr>
                                  <w:sz w:val="14"/>
                                  <w:szCs w:val="14"/>
                                </w:rPr>
                                <w:t>225</w:t>
                              </w:r>
                              <w:r w:rsidRPr="005732BE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</v:group>
                    <v:group id="Group 71" o:spid="_x0000_s1035" style="position:absolute;left:552;top:1072;width:5728;height:1385" coordorigin="-236" coordsize="5727,1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<v:shape id="Text Box 60" o:spid="_x0000_s1036" type="#_x0000_t202" style="position:absolute;left:3164;width:232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" filled="f" stroked="f" strokeweight=".5pt">
                        <v:textbox inset="0,0,0,0">
                          <w:txbxContent>
                            <w:p w14:paraId="3847DFBC" w14:textId="1EB52009" w:rsidR="008507B3" w:rsidRPr="005732BE" w:rsidRDefault="008507B3" w:rsidP="008507B3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732BE">
                                <w:rPr>
                                  <w:sz w:val="14"/>
                                  <w:szCs w:val="14"/>
                                </w:rPr>
                                <w:t>45</w:t>
                              </w:r>
                              <w:r w:rsidRPr="005732BE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v:shape id="Text Box 66" o:spid="_x0000_s1037" type="#_x0000_t202" style="position:absolute;left:-236;width:232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" filled="f" stroked="f" strokeweight=".5pt">
                        <v:textbox inset="0,0,0,0">
                          <w:txbxContent>
                            <w:p w14:paraId="3B45B0CD" w14:textId="39F2E20F" w:rsidR="008507B3" w:rsidRPr="005732BE" w:rsidRDefault="00554FC9" w:rsidP="008507B3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732BE">
                                <w:rPr>
                                  <w:sz w:val="14"/>
                                  <w:szCs w:val="14"/>
                                </w:rPr>
                                <w:t>315</w:t>
                              </w:r>
                              <w:r w:rsidR="008507B3" w:rsidRPr="005732BE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</v:group>
                    <v:group id="Group 69" o:spid="_x0000_s1038" style="position:absolute;left:-134;width:7200;height:6398" coordorigin="-134" coordsize="7201,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<v:shape id="Text Box 61" o:spid="_x0000_s1039" type="#_x0000_t202" style="position:absolute;left:4738;top:2490;width:2328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      <v:textbox inset="0,0,0,0">
                          <w:txbxContent>
                            <w:p w14:paraId="396AD911" w14:textId="259AC10E" w:rsidR="008507B3" w:rsidRPr="005732BE" w:rsidRDefault="008507B3" w:rsidP="008507B3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732BE">
                                <w:rPr>
                                  <w:sz w:val="14"/>
                                  <w:szCs w:val="14"/>
                                </w:rPr>
                                <w:t>90</w:t>
                              </w:r>
                              <w:r w:rsidRPr="005732BE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v:shape id="Text Box 65" o:spid="_x0000_s1040" type="#_x0000_t202" style="position:absolute;left:-134;top:2522;width:2326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evxQAAANsAAAAPAAAAZHJzL2Rvd25yZXYueG1sRI9fa8JA&#10;EMTfC/0Oxwp9qxcLSk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Ck4YevxQAAANsAAAAP&#10;AAAAAAAAAAAAAAAAAAcCAABkcnMvZG93bnJldi54bWxQSwUGAAAAAAMAAwC3AAAA+QIAAAAA&#10;" filled="f" stroked="f" strokeweight=".5pt">
                        <v:textbox inset="0,0,0,0">
                          <w:txbxContent>
                            <w:p w14:paraId="61829841" w14:textId="658A0D3C" w:rsidR="008507B3" w:rsidRPr="005732BE" w:rsidRDefault="00554FC9" w:rsidP="008507B3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732BE">
                                <w:rPr>
                                  <w:sz w:val="14"/>
                                  <w:szCs w:val="14"/>
                                </w:rPr>
                                <w:t>27</w:t>
                              </w:r>
                              <w:r w:rsidR="008507B3" w:rsidRPr="005732BE">
                                <w:rPr>
                                  <w:sz w:val="14"/>
                                  <w:szCs w:val="14"/>
                                </w:rPr>
                                <w:t>0</w:t>
                              </w:r>
                              <w:r w:rsidR="008507B3" w:rsidRPr="005732BE">
                                <w:rPr>
                                  <w:rFonts w:cstheme="minorHAnsi"/>
                                  <w:sz w:val="14"/>
                                  <w:szCs w:val="14"/>
                                </w:rPr>
                                <w:t>°</w:t>
                              </w:r>
                            </w:p>
                          </w:txbxContent>
                        </v:textbox>
                      </v:shape>
                      <v:group id="Group 68" o:spid="_x0000_s1041" style="position:absolute;left:2301;width:2328;height:6398" coordsize="2327,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<v:shape id="Text Box 59" o:spid="_x0000_s1042" type="#_x0000_t202" style="position:absolute;width:232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" filled="f" stroked="f" strokeweight=".5pt">
                          <v:textbox inset="0,0,0,0">
                            <w:txbxContent>
                              <w:p w14:paraId="128A7ED1" w14:textId="02EF07B5" w:rsidR="005F14E5" w:rsidRPr="005732BE" w:rsidRDefault="005F14E5" w:rsidP="005F14E5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5732BE">
                                  <w:rPr>
                                    <w:sz w:val="14"/>
                                    <w:szCs w:val="14"/>
                                  </w:rPr>
                                  <w:t>0</w:t>
                                </w:r>
                                <w:r w:rsidRPr="005732BE">
                                  <w:rPr>
                                    <w:rFonts w:cstheme="minorHAnsi"/>
                                    <w:sz w:val="14"/>
                                    <w:szCs w:val="14"/>
                                  </w:rPr>
                                  <w:t>°</w:t>
                                </w:r>
                              </w:p>
                            </w:txbxContent>
                          </v:textbox>
                        </v:shape>
                        <v:shape id="Text Box 63" o:spid="_x0000_s1043" type="#_x0000_t202" style="position:absolute;top:5013;width:2327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" filled="f" stroked="f" strokeweight=".5pt">
                          <v:textbox inset="0,0,0,0">
                            <w:txbxContent>
                              <w:p w14:paraId="34B809C9" w14:textId="7E173DA5" w:rsidR="008507B3" w:rsidRPr="005732BE" w:rsidRDefault="008507B3" w:rsidP="008507B3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5732BE">
                                  <w:rPr>
                                    <w:sz w:val="14"/>
                                    <w:szCs w:val="14"/>
                                  </w:rPr>
                                  <w:t>180</w:t>
                                </w:r>
                                <w:r w:rsidRPr="005732BE">
                                  <w:rPr>
                                    <w:rFonts w:cstheme="minorHAnsi"/>
                                    <w:sz w:val="14"/>
                                    <w:szCs w:val="14"/>
                                  </w:rPr>
                                  <w:t>°</w:t>
                                </w:r>
                              </w:p>
                            </w:txbxContent>
                          </v:textbox>
                        </v:shape>
                        <v:shape id="Text Box 67" o:spid="_x0000_s1044" type="#_x0000_t202" style="position:absolute;top:2490;width:2327;height:1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7xD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TC9hd8v6Qfo+Q8AAAD//wMAUEsBAi0AFAAGAAgAAAAhANvh9svuAAAAhQEAABMAAAAAAAAA&#10;AAAAAAAAAAAAAFtDb250ZW50X1R5cGVzXS54bWxQSwECLQAUAAYACAAAACEAWvQsW78AAAAVAQAA&#10;CwAAAAAAAAAAAAAAAAAfAQAAX3JlbHMvLnJlbHNQSwECLQAUAAYACAAAACEAO3+8Q8YAAADbAAAA&#10;DwAAAAAAAAAAAAAAAAAHAgAAZHJzL2Rvd25yZXYueG1sUEsFBgAAAAADAAMAtwAAAPoCAAAAAA==&#10;" filled="f" stroked="f" strokeweight=".5pt">
                          <v:textbox inset="0,0,0,0">
                            <w:txbxContent>
                              <w:p w14:paraId="35D72C3F" w14:textId="215F00BE" w:rsidR="00554FC9" w:rsidRPr="005732BE" w:rsidRDefault="00554FC9" w:rsidP="00554FC9">
                                <w:pPr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 w:rsidRPr="005732BE">
                                  <w:rPr>
                                    <w:sz w:val="14"/>
                                    <w:szCs w:val="14"/>
                                  </w:rPr>
                                  <w:t>-1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group id="Group 100" o:spid="_x0000_s1045" style="position:absolute;left:14070;top:2125;width:6579;height:2262" coordsize="6579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<v:shape id="Text Box 75" o:spid="_x0000_s1046" type="#_x0000_t202" style="position:absolute;width:3812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BFyxgAAANsAAAAPAAAAZHJzL2Rvd25yZXYueG1sRI9fS8NA&#10;EMTfC/0OxxZ8ay8VtC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ITgRcsYAAADbAAAA&#10;DwAAAAAAAAAAAAAAAAAHAgAAZHJzL2Rvd25yZXYueG1sUEsFBgAAAAADAAMAtwAAAPoCAAAAAA==&#10;" filled="f" stroked="f" strokeweight=".5pt">
                    <v:textbox inset="0,0,0,0">
                      <w:txbxContent>
                        <w:p w14:paraId="4E6EF828" w14:textId="25ABD9AC" w:rsidR="00B216A4" w:rsidRPr="00103C04" w:rsidRDefault="00B216A4" w:rsidP="00B216A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 w:rsidRPr="00103C04">
                            <w:rPr>
                              <w:sz w:val="14"/>
                              <w:szCs w:val="14"/>
                            </w:rPr>
                            <w:t>Back = 7</w:t>
                          </w:r>
                        </w:p>
                      </w:txbxContent>
                    </v:textbox>
                  </v:shape>
                  <v:shape id="Text Box 76" o:spid="_x0000_s1047" type="#_x0000_t202" style="position:absolute;left:2766;top:877;width:38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    <v:textbox inset="0,0,0,0">
                      <w:txbxContent>
                        <w:p w14:paraId="726E9AEC" w14:textId="0A6C0CF9" w:rsidR="00103C04" w:rsidRPr="00103C04" w:rsidRDefault="00103C04" w:rsidP="00103C0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Start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84" o:spid="_x0000_s1048" style="position:absolute;left:23118;top:5735;width:8300;height:5770" coordorigin="-365,1045" coordsize="8300,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Text Box 78" o:spid="_x0000_s1049" type="#_x0000_t202" style="position:absolute;left:2569;top:1045;width:2430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" filled="f" stroked="f" strokeweight=".5pt">
                    <v:textbox inset="0,0,0,0">
                      <w:txbxContent>
                        <w:p w14:paraId="053F3A37" w14:textId="421BF81C" w:rsidR="00103C04" w:rsidRPr="00103C04" w:rsidRDefault="00103C04" w:rsidP="00103C0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Y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79" o:spid="_x0000_s1050" type="#_x0000_t202" style="position:absolute;left:-365;top:3305;width:2459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  <v:textbox inset="0,0,0,0">
                      <w:txbxContent>
                        <w:p w14:paraId="72C4ED1A" w14:textId="6F225C70" w:rsidR="00103C04" w:rsidRPr="00103C04" w:rsidRDefault="00103C04" w:rsidP="00103C0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X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80" o:spid="_x0000_s1051" type="#_x0000_t202" style="position:absolute;left:5539;top:3271;width:2395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LN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" filled="f" stroked="f" strokeweight=".5pt">
                    <v:textbox inset="0,0,0,0">
                      <w:txbxContent>
                        <w:p w14:paraId="22793340" w14:textId="3DC1C551" w:rsidR="00103C04" w:rsidRPr="00103C04" w:rsidRDefault="00103C04" w:rsidP="00103C0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B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81" o:spid="_x0000_s1052" type="#_x0000_t202" style="position:absolute;left:2536;top:5431;width:242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" filled="f" stroked="f" strokeweight=".5pt">
                    <v:textbox inset="0,0,0,0">
                      <w:txbxContent>
                        <w:p w14:paraId="5B04D31E" w14:textId="55272BA4" w:rsidR="00103C04" w:rsidRPr="00103C04" w:rsidRDefault="00B016AA" w:rsidP="00103C04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A</w:t>
                          </w:r>
                          <w:r w:rsidR="00103C04"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shape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83" o:spid="_x0000_s1053" type="#_x0000_t4" style="position:absolute;left:1935;top:1977;width:3813;height:3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" filled="f" strokecolor="#00b0f0" strokeweight="1pt">
                    <v:stroke dashstyle="3 1" opacity="32896f"/>
                  </v:shape>
                </v:group>
                <v:group id="Group 98" o:spid="_x0000_s1054" style="position:absolute;left:8435;width:7319;height:2497" coordsize="7318,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Text Box 85" o:spid="_x0000_s1055" type="#_x0000_t202" style="position:absolute;left:742;top:1113;width:5867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  <v:textbox inset="0,0,0,0">
                      <w:txbxContent>
                        <w:p w14:paraId="60038AA0" w14:textId="000AAB8E" w:rsidR="00C204A3" w:rsidRPr="00103C04" w:rsidRDefault="00C204A3" w:rsidP="00C204A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L_</w:t>
                          </w:r>
                          <w:r w:rsidR="00970714">
                            <w:rPr>
                              <w:sz w:val="14"/>
                              <w:szCs w:val="14"/>
                            </w:rPr>
                            <w:t>Bumper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 w:rsidR="00822605">
                            <w:rPr>
                              <w:sz w:val="14"/>
                              <w:szCs w:val="14"/>
                            </w:rPr>
                            <w:t>5</w:t>
                          </w:r>
                        </w:p>
                      </w:txbxContent>
                    </v:textbox>
                  </v:shape>
                  <v:shape id="Text Box 86" o:spid="_x0000_s1056" type="#_x0000_t202" style="position:absolute;width:7318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" filled="f" stroked="f" strokeweight=".5pt">
                    <v:textbox inset="0,0,0,0">
                      <w:txbxContent>
                        <w:p w14:paraId="4B941DB6" w14:textId="39F6CAE2" w:rsidR="00C204A3" w:rsidRPr="00103C04" w:rsidRDefault="00C204A3" w:rsidP="00C204A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L_Trigger</w:t>
                          </w:r>
                          <w:r w:rsidR="00C77139">
                            <w:rPr>
                              <w:sz w:val="14"/>
                              <w:szCs w:val="14"/>
                            </w:rPr>
                            <w:t xml:space="preserve"> [0</w:t>
                          </w:r>
                          <w:r w:rsidR="00822605">
                            <w:rPr>
                              <w:sz w:val="14"/>
                              <w:szCs w:val="14"/>
                            </w:rPr>
                            <w:t>.0</w:t>
                          </w:r>
                          <w:r w:rsidR="00C77139">
                            <w:rPr>
                              <w:sz w:val="14"/>
                              <w:szCs w:val="14"/>
                            </w:rPr>
                            <w:t>-1.0]</w:t>
                          </w:r>
                        </w:p>
                      </w:txbxContent>
                    </v:textbox>
                  </v:shape>
                </v:group>
                <v:group id="Group 99" o:spid="_x0000_s1057" style="position:absolute;left:20818;top:1957;width:6985;height:2464" coordsize="6984,2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Text Box 87" o:spid="_x0000_s1058" type="#_x0000_t202" style="position:absolute;left:573;top:1079;width:5868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" filled="f" stroked="f" strokeweight=".5pt">
                    <v:textbox inset="0,0,0,0">
                      <w:txbxContent>
                        <w:p w14:paraId="4152760D" w14:textId="4C985FB9" w:rsidR="00C77139" w:rsidRPr="00103C04" w:rsidRDefault="00822605" w:rsidP="00C77139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</w:t>
                          </w:r>
                          <w:r w:rsidR="00C77139">
                            <w:rPr>
                              <w:sz w:val="14"/>
                              <w:szCs w:val="14"/>
                            </w:rPr>
                            <w:t>_</w:t>
                          </w:r>
                          <w:r w:rsidR="00970714">
                            <w:rPr>
                              <w:sz w:val="14"/>
                              <w:szCs w:val="14"/>
                            </w:rPr>
                            <w:t>Bumper</w:t>
                          </w:r>
                          <w:r w:rsidR="00C77139"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6</w:t>
                          </w:r>
                        </w:p>
                      </w:txbxContent>
                    </v:textbox>
                  </v:shape>
                  <v:shape id="Text Box 88" o:spid="_x0000_s1059" type="#_x0000_t202" style="position:absolute;width:6984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  <v:textbox inset="0,0,0,0">
                      <w:txbxContent>
                        <w:p w14:paraId="568A6947" w14:textId="592BC2FD" w:rsidR="00C77139" w:rsidRPr="00103C04" w:rsidRDefault="00822605" w:rsidP="00C77139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</w:t>
                          </w:r>
                          <w:r w:rsidR="00C77139">
                            <w:rPr>
                              <w:sz w:val="14"/>
                              <w:szCs w:val="14"/>
                            </w:rPr>
                            <w:t>_Trigger [0</w:t>
                          </w:r>
                          <w:r>
                            <w:rPr>
                              <w:sz w:val="14"/>
                              <w:szCs w:val="14"/>
                            </w:rPr>
                            <w:t>.0</w:t>
                          </w:r>
                          <w:r w:rsidR="00C77139">
                            <w:rPr>
                              <w:sz w:val="14"/>
                              <w:szCs w:val="14"/>
                            </w:rPr>
                            <w:t>-1.0]</w:t>
                          </w:r>
                        </w:p>
                      </w:txbxContent>
                    </v:textbox>
                  </v:shape>
                </v:group>
                <v:group id="Group 91" o:spid="_x0000_s1060" style="position:absolute;left:-1714;top:12004;width:10794;height:2565" coordorigin="-2085,60" coordsize="10795,2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Text Box 89" o:spid="_x0000_s1061" type="#_x0000_t202" style="position:absolute;left:-87;top:1240;width:7288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" filled="f" stroked="f" strokeweight=".5pt">
                    <v:textbox inset="0,0,0,0">
                      <w:txbxContent>
                        <w:p w14:paraId="12900E03" w14:textId="3E705400" w:rsidR="000303A3" w:rsidRPr="00103C04" w:rsidRDefault="000303A3" w:rsidP="000303A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L_</w:t>
                          </w:r>
                          <w:r w:rsidR="001979FF">
                            <w:rPr>
                              <w:sz w:val="14"/>
                              <w:szCs w:val="14"/>
                            </w:rPr>
                            <w:t>Joy_</w:t>
                          </w:r>
                          <w:r>
                            <w:rPr>
                              <w:sz w:val="14"/>
                              <w:szCs w:val="14"/>
                            </w:rPr>
                            <w:t>Button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 w:rsidR="001979FF">
                            <w:rPr>
                              <w:sz w:val="14"/>
                              <w:szCs w:val="14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90" o:spid="_x0000_s1062" type="#_x0000_t202" style="position:absolute;left:-2085;top:60;width:10794;height:1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" filled="f" stroked="f" strokeweight=".5pt">
                    <v:textbox inset="0,0,0,0">
                      <w:txbxContent>
                        <w:p w14:paraId="4140A0E2" w14:textId="6982185F" w:rsidR="000303A3" w:rsidRPr="00103C04" w:rsidRDefault="000303A3" w:rsidP="000303A3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L_Joy_X</w:t>
                          </w:r>
                          <w:r w:rsidR="001979FF">
                            <w:rPr>
                              <w:sz w:val="14"/>
                              <w:szCs w:val="14"/>
                            </w:rPr>
                            <w:t xml:space="preserve"> &amp; Y</w:t>
                          </w:r>
                          <w:r>
                            <w:rPr>
                              <w:sz w:val="14"/>
                              <w:szCs w:val="14"/>
                            </w:rPr>
                            <w:t xml:space="preserve"> [</w:t>
                          </w:r>
                          <w:r w:rsidR="00AB6A4E">
                            <w:rPr>
                              <w:sz w:val="14"/>
                              <w:szCs w:val="14"/>
                            </w:rPr>
                            <w:t>-1.0 to 1.0</w:t>
                          </w:r>
                          <w:r>
                            <w:rPr>
                              <w:sz w:val="14"/>
                              <w:szCs w:val="14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  <v:group id="Group 97" o:spid="_x0000_s1063" style="position:absolute;left:8415;top:12647;width:9723;height:2499" coordorigin="-1166,61" coordsize="9723,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Text Box 95" o:spid="_x0000_s1064" type="#_x0000_t202" style="position:absolute;left:357;top:1176;width:7288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" filled="f" stroked="f" strokeweight=".5pt">
                    <v:textbox inset="0,0,0,0">
                      <w:txbxContent>
                        <w:p w14:paraId="3CB35D64" w14:textId="251D53E7" w:rsidR="001979FF" w:rsidRPr="00103C04" w:rsidRDefault="001979FF" w:rsidP="001979FF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R_Joy_Button</w:t>
                          </w:r>
                          <w:r w:rsidRPr="00103C04">
                            <w:rPr>
                              <w:sz w:val="14"/>
                              <w:szCs w:val="14"/>
                            </w:rPr>
                            <w:t xml:space="preserve"> = </w:t>
                          </w:r>
                          <w:r>
                            <w:rPr>
                              <w:sz w:val="14"/>
                              <w:szCs w:val="14"/>
                            </w:rPr>
                            <w:t>10</w:t>
                          </w:r>
                        </w:p>
                      </w:txbxContent>
                    </v:textbox>
                  </v:shape>
                  <v:shape id="Text Box 96" o:spid="_x0000_s1065" type="#_x0000_t202" style="position:absolute;left:-1166;top:61;width:9722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" filled="f" stroked="f" strokeweight=".5pt">
                    <v:textbox inset="0,0,0,0">
                      <w:txbxContent>
                        <w:p w14:paraId="48129BDF" w14:textId="2BCCC3D9" w:rsidR="001979FF" w:rsidRPr="00103C04" w:rsidRDefault="001979FF" w:rsidP="001979FF">
                          <w:pPr>
                            <w:jc w:val="center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sz w:val="14"/>
                              <w:szCs w:val="14"/>
                            </w:rPr>
                            <w:t>R_Joy_X &amp; Y [-1.0</w:t>
                          </w:r>
                          <w:r w:rsidR="00AB6A4E">
                            <w:rPr>
                              <w:sz w:val="14"/>
                              <w:szCs w:val="14"/>
                            </w:rPr>
                            <w:t xml:space="preserve"> to </w:t>
                          </w:r>
                          <w:r w:rsidR="0029153B">
                            <w:rPr>
                              <w:sz w:val="14"/>
                              <w:szCs w:val="14"/>
                            </w:rPr>
                            <w:t>1.0</w:t>
                          </w:r>
                          <w:r>
                            <w:rPr>
                              <w:sz w:val="14"/>
                              <w:szCs w:val="14"/>
                            </w:rPr>
                            <w:t>]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0903DE8" w14:textId="5D473F22" w:rsidR="003915B5" w:rsidRDefault="003915B5" w:rsidP="003915B5"/>
    <w:p w14:paraId="08A39FC9" w14:textId="349CB98A" w:rsidR="003915B5" w:rsidRDefault="003915B5" w:rsidP="003915B5"/>
    <w:p w14:paraId="0835A5D5" w14:textId="70049089" w:rsidR="003915B5" w:rsidRDefault="003915B5" w:rsidP="003915B5"/>
    <w:p w14:paraId="0D279E9E" w14:textId="5A3217D7" w:rsidR="003915B5" w:rsidRDefault="003915B5" w:rsidP="003915B5"/>
    <w:p w14:paraId="43FCDCC1" w14:textId="736D0349" w:rsidR="003915B5" w:rsidRDefault="003915B5" w:rsidP="003915B5"/>
    <w:p w14:paraId="5F90DAD2" w14:textId="31355EED" w:rsidR="003915B5" w:rsidRDefault="003915B5" w:rsidP="003915B5"/>
    <w:p w14:paraId="5327992F" w14:textId="17F558CE" w:rsidR="003915B5" w:rsidRDefault="003915B5" w:rsidP="003915B5"/>
    <w:p w14:paraId="686C4954" w14:textId="77777777" w:rsidR="00770897" w:rsidRDefault="00770897" w:rsidP="003915B5"/>
    <w:p w14:paraId="312C7352" w14:textId="77777777" w:rsidR="003915B5" w:rsidRDefault="003915B5" w:rsidP="003915B5"/>
    <w:p w14:paraId="1150E310" w14:textId="77777777" w:rsidR="003915B5" w:rsidRDefault="003915B5" w:rsidP="003915B5">
      <w:pPr>
        <w:pStyle w:val="ListParagraph"/>
        <w:numPr>
          <w:ilvl w:val="2"/>
          <w:numId w:val="27"/>
        </w:numPr>
      </w:pPr>
      <w:r>
        <w:t>Driver Station</w:t>
      </w:r>
    </w:p>
    <w:p w14:paraId="6723A138" w14:textId="77777777" w:rsidR="003915B5" w:rsidRDefault="003915B5" w:rsidP="003915B5">
      <w:pPr>
        <w:pStyle w:val="ListParagraph"/>
        <w:numPr>
          <w:ilvl w:val="3"/>
          <w:numId w:val="27"/>
        </w:numPr>
      </w:pPr>
      <w:r>
        <w:t>Connect Xbox controller to USB port.</w:t>
      </w:r>
    </w:p>
    <w:p w14:paraId="5CECDB53" w14:textId="77777777" w:rsidR="003915B5" w:rsidRDefault="003915B5" w:rsidP="003915B5">
      <w:pPr>
        <w:pStyle w:val="ListParagraph"/>
        <w:numPr>
          <w:ilvl w:val="3"/>
          <w:numId w:val="27"/>
        </w:numPr>
      </w:pPr>
      <w:r>
        <w:t xml:space="preserve">In Driver Station, see USB tab (see below) and note joystick, buttons, and </w:t>
      </w:r>
      <w:proofErr w:type="spellStart"/>
      <w:r>
        <w:t>POV</w:t>
      </w:r>
      <w:proofErr w:type="spellEnd"/>
      <w:r>
        <w:t xml:space="preserve"> positions.</w:t>
      </w:r>
    </w:p>
    <w:p w14:paraId="70F5AADE" w14:textId="626B5AEE" w:rsidR="003915B5" w:rsidRDefault="0038272D" w:rsidP="003915B5">
      <w:r>
        <w:rPr>
          <w:noProof/>
        </w:rPr>
        <w:drawing>
          <wp:anchor distT="0" distB="0" distL="114300" distR="114300" simplePos="0" relativeHeight="251645980" behindDoc="0" locked="0" layoutInCell="1" allowOverlap="1" wp14:anchorId="428ADDA2" wp14:editId="2F9BAADE">
            <wp:simplePos x="0" y="0"/>
            <wp:positionH relativeFrom="margin">
              <wp:posOffset>292996</wp:posOffset>
            </wp:positionH>
            <wp:positionV relativeFrom="paragraph">
              <wp:posOffset>171100</wp:posOffset>
            </wp:positionV>
            <wp:extent cx="6562156" cy="1533600"/>
            <wp:effectExtent l="0" t="0" r="0" b="9525"/>
            <wp:wrapNone/>
            <wp:docPr id="57" name="Picture 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medium confidenc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133" cy="1537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90282" w14:textId="6E8AEB22" w:rsidR="003915B5" w:rsidRDefault="003915B5" w:rsidP="003915B5"/>
    <w:p w14:paraId="3DD1F272" w14:textId="77777777" w:rsidR="003915B5" w:rsidRDefault="003915B5" w:rsidP="003915B5"/>
    <w:p w14:paraId="3A4EC240" w14:textId="77777777" w:rsidR="003915B5" w:rsidRDefault="003915B5" w:rsidP="003915B5"/>
    <w:p w14:paraId="6C1E3DCE" w14:textId="77777777" w:rsidR="0038272D" w:rsidRDefault="0038272D" w:rsidP="003915B5"/>
    <w:p w14:paraId="39E82B5D" w14:textId="77777777" w:rsidR="0038272D" w:rsidRDefault="0038272D" w:rsidP="003915B5"/>
    <w:p w14:paraId="5FD5E9C8" w14:textId="77777777" w:rsidR="0038272D" w:rsidRDefault="0038272D" w:rsidP="003915B5"/>
    <w:p w14:paraId="59430441" w14:textId="77777777" w:rsidR="0038272D" w:rsidRDefault="0038272D" w:rsidP="003915B5"/>
    <w:p w14:paraId="470EA6E6" w14:textId="77777777" w:rsidR="00770897" w:rsidRDefault="00770897" w:rsidP="003915B5"/>
    <w:p w14:paraId="7421D13A" w14:textId="77777777" w:rsidR="00770897" w:rsidRDefault="00770897" w:rsidP="003915B5"/>
    <w:p w14:paraId="3C109818" w14:textId="77777777" w:rsidR="00770897" w:rsidRDefault="00770897" w:rsidP="003915B5"/>
    <w:p w14:paraId="72302179" w14:textId="58DF2185" w:rsidR="003915B5" w:rsidRDefault="003915B5" w:rsidP="003915B5">
      <w:pPr>
        <w:pStyle w:val="ListParagraph"/>
        <w:numPr>
          <w:ilvl w:val="2"/>
          <w:numId w:val="27"/>
        </w:numPr>
      </w:pPr>
      <w:r>
        <w:t xml:space="preserve">Code Example #1 (Brute force printing </w:t>
      </w:r>
      <w:r w:rsidR="00A617A2">
        <w:t xml:space="preserve">Xbox </w:t>
      </w:r>
      <w:r w:rsidR="00AE7790">
        <w:t xml:space="preserve">buttons, </w:t>
      </w:r>
      <w:proofErr w:type="spellStart"/>
      <w:r w:rsidR="00AE7790">
        <w:t>POV</w:t>
      </w:r>
      <w:proofErr w:type="spellEnd"/>
      <w:r w:rsidR="00AE7790">
        <w:t>, and axis switches</w:t>
      </w:r>
      <w:r>
        <w:t>):</w:t>
      </w:r>
    </w:p>
    <w:p w14:paraId="3B8113C5" w14:textId="77777777" w:rsidR="003915B5" w:rsidRPr="00036FE7" w:rsidRDefault="003915B5" w:rsidP="003915B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0ABDE3E3" w14:textId="7F21EFD9" w:rsidR="00770897" w:rsidRPr="00770897" w:rsidRDefault="003915B5" w:rsidP="0077089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10962FA8" w14:textId="77777777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70897">
        <w:rPr>
          <w:rFonts w:ascii="Courier New" w:hAnsi="Courier New" w:cs="Courier New"/>
          <w:b/>
          <w:bCs/>
          <w:sz w:val="18"/>
          <w:szCs w:val="18"/>
        </w:rPr>
        <w:t>// brute force methods for the ten Xbox buttons 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boolean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) </w:t>
      </w:r>
    </w:p>
    <w:p w14:paraId="6CAEF467" w14:textId="4AB27E8C" w:rsidR="00770897" w:rsidRPr="00770897" w:rsidRDefault="00770897" w:rsidP="000806F3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odomXbox.getAButton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>/ true when GREEN A depressed</w:t>
      </w:r>
    </w:p>
    <w:p w14:paraId="0EE3125A" w14:textId="6FD49E73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odomXbox.getBButton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 true when RED B </w:t>
      </w:r>
      <w:r w:rsidR="00162F5C">
        <w:rPr>
          <w:rFonts w:ascii="Courier New" w:hAnsi="Courier New" w:cs="Courier New"/>
          <w:b/>
          <w:bCs/>
          <w:sz w:val="18"/>
          <w:szCs w:val="18"/>
        </w:rPr>
        <w:t>d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epressed</w:t>
      </w:r>
    </w:p>
    <w:p w14:paraId="3843AEC8" w14:textId="3B4F7A86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lastRenderedPageBreak/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odomXbox.getXButton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 </w:t>
      </w:r>
      <w:r w:rsidR="00162F5C">
        <w:rPr>
          <w:rFonts w:ascii="Courier New" w:hAnsi="Courier New" w:cs="Courier New"/>
          <w:b/>
          <w:bCs/>
          <w:sz w:val="18"/>
          <w:szCs w:val="18"/>
        </w:rPr>
        <w:t>t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rue when BLUE X depressed</w:t>
      </w:r>
    </w:p>
    <w:p w14:paraId="17950F51" w14:textId="07C3BE4E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odomXbox.getYButton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>/ true when YELLOW Y depressed</w:t>
      </w:r>
    </w:p>
    <w:p w14:paraId="4C79560A" w14:textId="68804451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odomXbox.getLeftBumper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 true </w:t>
      </w:r>
      <w:r w:rsidR="00970714">
        <w:rPr>
          <w:rFonts w:ascii="Courier New" w:hAnsi="Courier New" w:cs="Courier New"/>
          <w:b/>
          <w:bCs/>
          <w:sz w:val="18"/>
          <w:szCs w:val="18"/>
        </w:rPr>
        <w:t xml:space="preserve">L </w:t>
      </w:r>
      <w:r w:rsidR="00DC5149">
        <w:rPr>
          <w:rFonts w:ascii="Courier New" w:hAnsi="Courier New" w:cs="Courier New"/>
          <w:b/>
          <w:bCs/>
          <w:sz w:val="18"/>
          <w:szCs w:val="18"/>
        </w:rPr>
        <w:t>B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umper depressed</w:t>
      </w:r>
    </w:p>
    <w:p w14:paraId="65E69FA3" w14:textId="1BC9CB31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odomXbox.getRightBumper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());</w:t>
      </w:r>
      <w:r w:rsidR="00E827D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true </w:t>
      </w:r>
      <w:r w:rsidR="00E827DD">
        <w:rPr>
          <w:rFonts w:ascii="Courier New" w:hAnsi="Courier New" w:cs="Courier New"/>
          <w:b/>
          <w:bCs/>
          <w:sz w:val="18"/>
          <w:szCs w:val="18"/>
        </w:rPr>
        <w:t>R</w:t>
      </w:r>
      <w:r w:rsidR="00DC5149">
        <w:rPr>
          <w:rFonts w:ascii="Courier New" w:hAnsi="Courier New" w:cs="Courier New"/>
          <w:b/>
          <w:bCs/>
          <w:sz w:val="18"/>
          <w:szCs w:val="18"/>
        </w:rPr>
        <w:t xml:space="preserve"> B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umper 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depressed</w:t>
      </w:r>
      <w:proofErr w:type="gramEnd"/>
    </w:p>
    <w:p w14:paraId="5B872088" w14:textId="46F64122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odomXbox.getLeftStickButton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</w:t>
      </w:r>
      <w:r w:rsidR="000806F3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>/</w:t>
      </w:r>
      <w:r w:rsidR="00DC5149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true</w:t>
      </w:r>
      <w:r w:rsidR="00DC5149">
        <w:rPr>
          <w:rFonts w:ascii="Courier New" w:hAnsi="Courier New" w:cs="Courier New"/>
          <w:b/>
          <w:bCs/>
          <w:sz w:val="18"/>
          <w:szCs w:val="18"/>
        </w:rPr>
        <w:t xml:space="preserve"> L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J</w:t>
      </w:r>
      <w:r w:rsidR="00DC5149">
        <w:rPr>
          <w:rFonts w:ascii="Courier New" w:hAnsi="Courier New" w:cs="Courier New"/>
          <w:b/>
          <w:bCs/>
          <w:sz w:val="18"/>
          <w:szCs w:val="18"/>
        </w:rPr>
        <w:t>oy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stick depressed</w:t>
      </w:r>
    </w:p>
    <w:p w14:paraId="69F7E5F5" w14:textId="79B57CF6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odomXbox.getRightStickButton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());</w:t>
      </w:r>
      <w:r w:rsidR="000806F3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true </w:t>
      </w:r>
      <w:r w:rsidR="00DC5149">
        <w:rPr>
          <w:rFonts w:ascii="Courier New" w:hAnsi="Courier New" w:cs="Courier New"/>
          <w:b/>
          <w:bCs/>
          <w:sz w:val="18"/>
          <w:szCs w:val="18"/>
        </w:rPr>
        <w:t>R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Joystick 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depressed</w:t>
      </w:r>
      <w:proofErr w:type="gramEnd"/>
    </w:p>
    <w:p w14:paraId="663DDF10" w14:textId="365AA3BF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odomXbox.getBackButton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 </w:t>
      </w:r>
      <w:r w:rsidR="00DC5149">
        <w:rPr>
          <w:rFonts w:ascii="Courier New" w:hAnsi="Courier New" w:cs="Courier New"/>
          <w:b/>
          <w:bCs/>
          <w:sz w:val="18"/>
          <w:szCs w:val="18"/>
        </w:rPr>
        <w:t xml:space="preserve">true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when </w:t>
      </w:r>
      <w:r w:rsidR="00DC5149">
        <w:rPr>
          <w:rFonts w:ascii="Courier New" w:hAnsi="Courier New" w:cs="Courier New"/>
          <w:b/>
          <w:bCs/>
          <w:sz w:val="18"/>
          <w:szCs w:val="18"/>
        </w:rPr>
        <w:t>B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ack </w:t>
      </w:r>
      <w:r w:rsidR="00DC5149">
        <w:rPr>
          <w:rFonts w:ascii="Courier New" w:hAnsi="Courier New" w:cs="Courier New"/>
          <w:b/>
          <w:bCs/>
          <w:sz w:val="18"/>
          <w:szCs w:val="18"/>
        </w:rPr>
        <w:t>de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pressed</w:t>
      </w:r>
    </w:p>
    <w:p w14:paraId="6EA35AB3" w14:textId="2F3C461D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odomXbox.getStartButton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()); // true </w:t>
      </w:r>
      <w:r w:rsidR="009164D4">
        <w:rPr>
          <w:rFonts w:ascii="Courier New" w:hAnsi="Courier New" w:cs="Courier New"/>
          <w:b/>
          <w:bCs/>
          <w:sz w:val="18"/>
          <w:szCs w:val="18"/>
        </w:rPr>
        <w:t>when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DC5149">
        <w:rPr>
          <w:rFonts w:ascii="Courier New" w:hAnsi="Courier New" w:cs="Courier New"/>
          <w:b/>
          <w:bCs/>
          <w:sz w:val="18"/>
          <w:szCs w:val="18"/>
        </w:rPr>
        <w:t>S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tart </w:t>
      </w:r>
      <w:proofErr w:type="gramStart"/>
      <w:r w:rsidR="009164D4">
        <w:rPr>
          <w:rFonts w:ascii="Courier New" w:hAnsi="Courier New" w:cs="Courier New"/>
          <w:b/>
          <w:bCs/>
          <w:sz w:val="18"/>
          <w:szCs w:val="18"/>
        </w:rPr>
        <w:t>d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epressed</w:t>
      </w:r>
      <w:proofErr w:type="gramEnd"/>
    </w:p>
    <w:p w14:paraId="0BDB88D4" w14:textId="77777777" w:rsid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2D3FB348" w14:textId="77777777" w:rsidR="00A03049" w:rsidRPr="00770897" w:rsidRDefault="00A03049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5563F554" w14:textId="77777777" w:rsidR="009164D4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brute force methods for Xbox the nine 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POV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positions </w:t>
      </w:r>
    </w:p>
    <w:p w14:paraId="001CF3FA" w14:textId="5842B0AB" w:rsidR="00770897" w:rsidRDefault="009164D4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770897" w:rsidRPr="00770897">
        <w:rPr>
          <w:rFonts w:ascii="Courier New" w:hAnsi="Courier New" w:cs="Courier New"/>
          <w:b/>
          <w:bCs/>
          <w:sz w:val="18"/>
          <w:szCs w:val="18"/>
        </w:rPr>
        <w:t xml:space="preserve">(int as degrees, -1 as default unused) </w:t>
      </w:r>
    </w:p>
    <w:p w14:paraId="3DD53BBA" w14:textId="77777777" w:rsidR="009164D4" w:rsidRDefault="009164D4" w:rsidP="009164D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(int) get 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POV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value (default = -1, then in degrees from 0 to 315 </w:t>
      </w:r>
    </w:p>
    <w:p w14:paraId="0027AC82" w14:textId="37C1E274" w:rsidR="009164D4" w:rsidRPr="00770897" w:rsidRDefault="009164D4" w:rsidP="009164D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in 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45 degree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increments running CW from 12 o'clock on the face.)</w:t>
      </w:r>
    </w:p>
    <w:p w14:paraId="20727A25" w14:textId="77777777" w:rsidR="00A03049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odomXbox.getPOV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  </w:t>
      </w:r>
    </w:p>
    <w:p w14:paraId="71C871D1" w14:textId="55044907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              </w:t>
      </w:r>
    </w:p>
    <w:p w14:paraId="31C36161" w14:textId="77777777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11457A0C" w14:textId="77777777" w:rsidR="00C5481F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70897">
        <w:rPr>
          <w:rFonts w:ascii="Courier New" w:hAnsi="Courier New" w:cs="Courier New"/>
          <w:b/>
          <w:bCs/>
          <w:sz w:val="18"/>
          <w:szCs w:val="18"/>
        </w:rPr>
        <w:t>// brute force methods for four Xbox axis switches (joysticks and triggers)</w:t>
      </w:r>
    </w:p>
    <w:p w14:paraId="2F7B913E" w14:textId="090BAAE6" w:rsidR="00770897" w:rsidRPr="00770897" w:rsidRDefault="00C5481F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770897" w:rsidRPr="00770897">
        <w:rPr>
          <w:rFonts w:ascii="Courier New" w:hAnsi="Courier New" w:cs="Courier New"/>
          <w:b/>
          <w:bCs/>
          <w:sz w:val="18"/>
          <w:szCs w:val="18"/>
        </w:rPr>
        <w:t>(double)</w:t>
      </w:r>
      <w:r w:rsidR="00204106">
        <w:rPr>
          <w:rFonts w:ascii="Courier New" w:hAnsi="Courier New" w:cs="Courier New"/>
          <w:b/>
          <w:bCs/>
          <w:sz w:val="18"/>
          <w:szCs w:val="18"/>
        </w:rPr>
        <w:t xml:space="preserve"> data type</w:t>
      </w:r>
      <w:r w:rsidR="00770897" w:rsidRPr="00770897">
        <w:rPr>
          <w:rFonts w:ascii="Courier New" w:hAnsi="Courier New" w:cs="Courier New"/>
          <w:b/>
          <w:bCs/>
          <w:sz w:val="18"/>
          <w:szCs w:val="18"/>
        </w:rPr>
        <w:t xml:space="preserve"> </w:t>
      </w:r>
    </w:p>
    <w:p w14:paraId="327FCA8C" w14:textId="6C4FC77F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odomXbox.getLeftX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);  </w:t>
      </w:r>
      <w:r w:rsidR="003F6893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gramEnd"/>
      <w:r w:rsidR="003F6893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A617A2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3F6893">
        <w:rPr>
          <w:rFonts w:ascii="Courier New" w:hAnsi="Courier New" w:cs="Courier New"/>
          <w:b/>
          <w:bCs/>
          <w:sz w:val="18"/>
          <w:szCs w:val="18"/>
        </w:rPr>
        <w:t>L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joystick</w:t>
      </w:r>
      <w:r w:rsidR="003F6893">
        <w:rPr>
          <w:rFonts w:ascii="Courier New" w:hAnsi="Courier New" w:cs="Courier New"/>
          <w:b/>
          <w:bCs/>
          <w:sz w:val="18"/>
          <w:szCs w:val="18"/>
        </w:rPr>
        <w:t xml:space="preserve"> X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[-1 to 1]</w:t>
      </w:r>
    </w:p>
    <w:p w14:paraId="6B8A1A39" w14:textId="2078228F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odomXbox.getLeftY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);   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="00A617A2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3F6893" w:rsidRPr="00770897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3F6893">
        <w:rPr>
          <w:rFonts w:ascii="Courier New" w:hAnsi="Courier New" w:cs="Courier New"/>
          <w:b/>
          <w:bCs/>
          <w:sz w:val="18"/>
          <w:szCs w:val="18"/>
        </w:rPr>
        <w:t>L</w:t>
      </w:r>
      <w:r w:rsidR="003F6893" w:rsidRPr="00770897">
        <w:rPr>
          <w:rFonts w:ascii="Courier New" w:hAnsi="Courier New" w:cs="Courier New"/>
          <w:b/>
          <w:bCs/>
          <w:sz w:val="18"/>
          <w:szCs w:val="18"/>
        </w:rPr>
        <w:t xml:space="preserve"> joystick</w:t>
      </w:r>
      <w:r w:rsidR="003F6893">
        <w:rPr>
          <w:rFonts w:ascii="Courier New" w:hAnsi="Courier New" w:cs="Courier New"/>
          <w:b/>
          <w:bCs/>
          <w:sz w:val="18"/>
          <w:szCs w:val="18"/>
        </w:rPr>
        <w:t xml:space="preserve"> Y</w:t>
      </w:r>
      <w:r w:rsidR="003F6893" w:rsidRPr="00770897">
        <w:rPr>
          <w:rFonts w:ascii="Courier New" w:hAnsi="Courier New" w:cs="Courier New"/>
          <w:b/>
          <w:bCs/>
          <w:sz w:val="18"/>
          <w:szCs w:val="18"/>
        </w:rPr>
        <w:t xml:space="preserve"> [-1 to 1]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           </w:t>
      </w:r>
    </w:p>
    <w:p w14:paraId="2C1CF3D8" w14:textId="177957E1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odomXbox.getRightX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);   </w:t>
      </w:r>
      <w:proofErr w:type="gramEnd"/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A617A2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514E18">
        <w:rPr>
          <w:rFonts w:ascii="Courier New" w:hAnsi="Courier New" w:cs="Courier New"/>
          <w:b/>
          <w:bCs/>
          <w:sz w:val="18"/>
          <w:szCs w:val="18"/>
        </w:rPr>
        <w:t>R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joystick </w:t>
      </w:r>
      <w:r w:rsidR="00BF747C">
        <w:rPr>
          <w:rFonts w:ascii="Courier New" w:hAnsi="Courier New" w:cs="Courier New"/>
          <w:b/>
          <w:bCs/>
          <w:sz w:val="18"/>
          <w:szCs w:val="18"/>
        </w:rPr>
        <w:t xml:space="preserve">X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[-1 to 1]</w:t>
      </w:r>
    </w:p>
    <w:p w14:paraId="6DC3781D" w14:textId="4F9B6C61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odomXbox.getRightY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);   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="00A617A2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514E18">
        <w:rPr>
          <w:rFonts w:ascii="Courier New" w:hAnsi="Courier New" w:cs="Courier New"/>
          <w:b/>
          <w:bCs/>
          <w:sz w:val="18"/>
          <w:szCs w:val="18"/>
        </w:rPr>
        <w:t>R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joystick</w:t>
      </w:r>
      <w:r w:rsidR="00514E18">
        <w:rPr>
          <w:rFonts w:ascii="Courier New" w:hAnsi="Courier New" w:cs="Courier New"/>
          <w:b/>
          <w:bCs/>
          <w:sz w:val="18"/>
          <w:szCs w:val="18"/>
        </w:rPr>
        <w:t xml:space="preserve"> Y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[-1 to 1]</w:t>
      </w:r>
    </w:p>
    <w:p w14:paraId="7EE3D7C8" w14:textId="1899A167" w:rsidR="00770897" w:rsidRPr="00770897" w:rsidRDefault="00770897" w:rsidP="00770897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odomXbox.getLeftTriggerAxis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);  </w:t>
      </w:r>
      <w:r w:rsidR="00A617A2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2E7E5E">
        <w:rPr>
          <w:rFonts w:ascii="Courier New" w:hAnsi="Courier New" w:cs="Courier New"/>
          <w:b/>
          <w:bCs/>
          <w:sz w:val="18"/>
          <w:szCs w:val="18"/>
        </w:rPr>
        <w:t>L t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rigger</w:t>
      </w:r>
      <w:r w:rsidR="002E7E5E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[0 to 1]</w:t>
      </w:r>
    </w:p>
    <w:p w14:paraId="4F6BDB25" w14:textId="49AC55BA" w:rsidR="00333882" w:rsidRPr="00A617A2" w:rsidRDefault="00770897" w:rsidP="00A617A2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70897">
        <w:rPr>
          <w:rFonts w:ascii="Courier New" w:hAnsi="Courier New" w:cs="Courier New"/>
          <w:b/>
          <w:bCs/>
          <w:sz w:val="18"/>
          <w:szCs w:val="18"/>
        </w:rPr>
        <w:t>odomXbox.getRightTriggerAxis</w:t>
      </w:r>
      <w:proofErr w:type="spellEnd"/>
      <w:r w:rsidRPr="00770897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70897">
        <w:rPr>
          <w:rFonts w:ascii="Courier New" w:hAnsi="Courier New" w:cs="Courier New"/>
          <w:b/>
          <w:bCs/>
          <w:sz w:val="18"/>
          <w:szCs w:val="18"/>
        </w:rPr>
        <w:t>);  /</w:t>
      </w:r>
      <w:proofErr w:type="gramEnd"/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/ </w:t>
      </w:r>
      <w:r w:rsidR="00A617A2">
        <w:rPr>
          <w:rFonts w:ascii="Courier New" w:hAnsi="Courier New" w:cs="Courier New"/>
          <w:b/>
          <w:bCs/>
          <w:sz w:val="18"/>
          <w:szCs w:val="18"/>
        </w:rPr>
        <w:t>R</w:t>
      </w:r>
      <w:r w:rsidRPr="00770897">
        <w:rPr>
          <w:rFonts w:ascii="Courier New" w:hAnsi="Courier New" w:cs="Courier New"/>
          <w:b/>
          <w:bCs/>
          <w:sz w:val="18"/>
          <w:szCs w:val="18"/>
        </w:rPr>
        <w:t xml:space="preserve"> trigger</w:t>
      </w:r>
      <w:r w:rsidR="00A617A2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70897">
        <w:rPr>
          <w:rFonts w:ascii="Courier New" w:hAnsi="Courier New" w:cs="Courier New"/>
          <w:b/>
          <w:bCs/>
          <w:sz w:val="18"/>
          <w:szCs w:val="18"/>
        </w:rPr>
        <w:t>[0 to 1]</w:t>
      </w:r>
    </w:p>
    <w:p w14:paraId="0DB4AE5D" w14:textId="77777777" w:rsidR="003915B5" w:rsidRDefault="003915B5" w:rsidP="003915B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769F586E" w14:textId="70245CB9" w:rsidR="003915B5" w:rsidRDefault="003915B5" w:rsidP="006F61C4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11ADA6AD" w14:textId="77777777" w:rsidR="006F61C4" w:rsidRDefault="006F61C4" w:rsidP="006F61C4"/>
    <w:p w14:paraId="4DDFF391" w14:textId="77777777" w:rsidR="006F61C4" w:rsidRDefault="006F61C4" w:rsidP="006F61C4">
      <w:pPr>
        <w:pStyle w:val="ListParagraph"/>
        <w:numPr>
          <w:ilvl w:val="2"/>
          <w:numId w:val="27"/>
        </w:numPr>
      </w:pPr>
      <w:r>
        <w:t xml:space="preserve">Code Example #2 (Brute force printing Xbox buttons, </w:t>
      </w:r>
      <w:proofErr w:type="spellStart"/>
      <w:r>
        <w:t>POV</w:t>
      </w:r>
      <w:proofErr w:type="spellEnd"/>
      <w:r>
        <w:t>, and axis switches):</w:t>
      </w:r>
    </w:p>
    <w:p w14:paraId="238FEEC6" w14:textId="77777777" w:rsidR="006F61C4" w:rsidRPr="00036FE7" w:rsidRDefault="006F61C4" w:rsidP="006F61C4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63C7E763" w14:textId="77777777" w:rsidR="006F61C4" w:rsidRPr="00770897" w:rsidRDefault="006F61C4" w:rsidP="006F61C4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704A96B" w14:textId="77777777" w:rsidR="006F61C4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314C3">
        <w:rPr>
          <w:rFonts w:ascii="Courier New" w:hAnsi="Courier New" w:cs="Courier New"/>
          <w:b/>
          <w:bCs/>
          <w:sz w:val="18"/>
          <w:szCs w:val="18"/>
        </w:rPr>
        <w:t>// Held vs Pressed vs Released for buttons:</w:t>
      </w:r>
    </w:p>
    <w:p w14:paraId="58E4294A" w14:textId="77777777" w:rsidR="006F61C4" w:rsidRPr="007314C3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1. </w:t>
      </w:r>
      <w:r w:rsidRPr="007314C3">
        <w:rPr>
          <w:rFonts w:ascii="Courier New" w:hAnsi="Courier New" w:cs="Courier New"/>
          <w:b/>
          <w:bCs/>
          <w:sz w:val="18"/>
          <w:szCs w:val="18"/>
        </w:rPr>
        <w:t>true when RED B button is being depressed</w:t>
      </w:r>
      <w:r>
        <w:rPr>
          <w:rFonts w:ascii="Courier New" w:hAnsi="Courier New" w:cs="Courier New"/>
          <w:b/>
          <w:bCs/>
          <w:sz w:val="18"/>
          <w:szCs w:val="18"/>
        </w:rPr>
        <w:t>:</w:t>
      </w:r>
    </w:p>
    <w:p w14:paraId="4410D74C" w14:textId="77777777" w:rsidR="006F61C4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314C3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314C3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314C3">
        <w:rPr>
          <w:rFonts w:ascii="Courier New" w:hAnsi="Courier New" w:cs="Courier New"/>
          <w:b/>
          <w:bCs/>
          <w:sz w:val="18"/>
          <w:szCs w:val="18"/>
        </w:rPr>
        <w:t>odomXbox.getBButton</w:t>
      </w:r>
      <w:proofErr w:type="spellEnd"/>
      <w:r w:rsidRPr="007314C3">
        <w:rPr>
          <w:rFonts w:ascii="Courier New" w:hAnsi="Courier New" w:cs="Courier New"/>
          <w:b/>
          <w:bCs/>
          <w:sz w:val="18"/>
          <w:szCs w:val="18"/>
        </w:rPr>
        <w:t>()</w:t>
      </w:r>
      <w:proofErr w:type="gramStart"/>
      <w:r w:rsidRPr="007314C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55204929" w14:textId="77777777" w:rsidR="006F61C4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52A39FD5" w14:textId="77777777" w:rsidR="006F61C4" w:rsidRPr="007314C3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>
        <w:rPr>
          <w:rFonts w:ascii="Courier New" w:hAnsi="Courier New" w:cs="Courier New"/>
          <w:b/>
          <w:bCs/>
          <w:sz w:val="18"/>
          <w:szCs w:val="18"/>
        </w:rPr>
        <w:t>2. O</w:t>
      </w:r>
      <w:r w:rsidRPr="007314C3">
        <w:rPr>
          <w:rFonts w:ascii="Courier New" w:hAnsi="Courier New" w:cs="Courier New"/>
          <w:b/>
          <w:bCs/>
          <w:sz w:val="18"/>
          <w:szCs w:val="18"/>
        </w:rPr>
        <w:t>nly true when RED B button is initially pressed</w:t>
      </w:r>
      <w:r>
        <w:rPr>
          <w:rFonts w:ascii="Courier New" w:hAnsi="Courier New" w:cs="Courier New"/>
          <w:b/>
          <w:bCs/>
          <w:sz w:val="18"/>
          <w:szCs w:val="18"/>
        </w:rPr>
        <w:t>:</w:t>
      </w:r>
    </w:p>
    <w:p w14:paraId="6A378478" w14:textId="77777777" w:rsidR="006F61C4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314C3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314C3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314C3">
        <w:rPr>
          <w:rFonts w:ascii="Courier New" w:hAnsi="Courier New" w:cs="Courier New"/>
          <w:b/>
          <w:bCs/>
          <w:sz w:val="18"/>
          <w:szCs w:val="18"/>
        </w:rPr>
        <w:t>odomXbox.getBButtonPressed</w:t>
      </w:r>
      <w:proofErr w:type="spellEnd"/>
      <w:proofErr w:type="gramStart"/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()   </w:t>
      </w:r>
      <w:proofErr w:type="gramEnd"/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); </w:t>
      </w:r>
    </w:p>
    <w:p w14:paraId="6EE1E47B" w14:textId="77777777" w:rsidR="006F61C4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6B072A4F" w14:textId="77777777" w:rsidR="006F61C4" w:rsidRPr="007314C3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// 3.</w:t>
      </w:r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sz w:val="18"/>
          <w:szCs w:val="18"/>
        </w:rPr>
        <w:t>O</w:t>
      </w:r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nly true when RED B button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is </w:t>
      </w:r>
      <w:r w:rsidRPr="007314C3">
        <w:rPr>
          <w:rFonts w:ascii="Courier New" w:hAnsi="Courier New" w:cs="Courier New"/>
          <w:b/>
          <w:bCs/>
          <w:sz w:val="18"/>
          <w:szCs w:val="18"/>
        </w:rPr>
        <w:t>released</w:t>
      </w:r>
      <w:r>
        <w:rPr>
          <w:rFonts w:ascii="Courier New" w:hAnsi="Courier New" w:cs="Courier New"/>
          <w:b/>
          <w:bCs/>
          <w:sz w:val="18"/>
          <w:szCs w:val="18"/>
        </w:rPr>
        <w:t>:</w:t>
      </w:r>
    </w:p>
    <w:p w14:paraId="0CEEFAA2" w14:textId="77777777" w:rsidR="006F61C4" w:rsidRPr="00770897" w:rsidRDefault="006F61C4" w:rsidP="006F61C4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7314C3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314C3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314C3">
        <w:rPr>
          <w:rFonts w:ascii="Courier New" w:hAnsi="Courier New" w:cs="Courier New"/>
          <w:b/>
          <w:bCs/>
          <w:sz w:val="18"/>
          <w:szCs w:val="18"/>
        </w:rPr>
        <w:t>odomXbox.getBButtonReleased</w:t>
      </w:r>
      <w:proofErr w:type="spellEnd"/>
      <w:proofErr w:type="gramStart"/>
      <w:r w:rsidRPr="007314C3">
        <w:rPr>
          <w:rFonts w:ascii="Courier New" w:hAnsi="Courier New" w:cs="Courier New"/>
          <w:b/>
          <w:bCs/>
          <w:sz w:val="18"/>
          <w:szCs w:val="18"/>
        </w:rPr>
        <w:t>()  )</w:t>
      </w:r>
      <w:proofErr w:type="gramEnd"/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;      </w:t>
      </w:r>
    </w:p>
    <w:p w14:paraId="4711DBEA" w14:textId="77777777" w:rsidR="006F61C4" w:rsidRPr="007C7EF6" w:rsidRDefault="006F61C4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4D595E6E" w14:textId="77777777" w:rsidR="00974E5C" w:rsidRDefault="00974E5C" w:rsidP="00974E5C"/>
    <w:p w14:paraId="78888AC8" w14:textId="77777777" w:rsidR="00974E5C" w:rsidRDefault="00974E5C" w:rsidP="00974E5C">
      <w:pPr>
        <w:pStyle w:val="ListParagraph"/>
        <w:numPr>
          <w:ilvl w:val="2"/>
          <w:numId w:val="27"/>
        </w:numPr>
      </w:pPr>
      <w:r>
        <w:t>Code Example #3 (two ways to act on a button press):</w:t>
      </w:r>
    </w:p>
    <w:p w14:paraId="29411F48" w14:textId="77777777" w:rsidR="00974E5C" w:rsidRPr="00036FE7" w:rsidRDefault="00974E5C" w:rsidP="00974E5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4259D41D" w14:textId="77777777" w:rsidR="00974E5C" w:rsidRPr="00770897" w:rsidRDefault="00974E5C" w:rsidP="00974E5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B2B36E7" w14:textId="77777777" w:rsidR="00974E5C" w:rsidRDefault="00974E5C" w:rsidP="00974E5C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C05BCA">
        <w:rPr>
          <w:rFonts w:ascii="Courier New" w:hAnsi="Courier New" w:cs="Courier New"/>
          <w:b/>
          <w:bCs/>
          <w:sz w:val="18"/>
          <w:szCs w:val="18"/>
        </w:rPr>
        <w:t>// two ways to act on a button press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and </w:t>
      </w:r>
      <w:r w:rsidRPr="00C05BCA">
        <w:rPr>
          <w:rFonts w:ascii="Courier New" w:hAnsi="Courier New" w:cs="Courier New"/>
          <w:b/>
          <w:bCs/>
          <w:sz w:val="18"/>
          <w:szCs w:val="18"/>
        </w:rPr>
        <w:t>beep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the piezo buzzer</w:t>
      </w:r>
    </w:p>
    <w:p w14:paraId="13E5F1A5" w14:textId="77777777" w:rsidR="00974E5C" w:rsidRPr="00C05BCA" w:rsidRDefault="00974E5C" w:rsidP="00974E5C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//</w:t>
      </w:r>
      <w:r w:rsidRPr="00C05BCA">
        <w:rPr>
          <w:rFonts w:ascii="Courier New" w:hAnsi="Courier New" w:cs="Courier New"/>
          <w:b/>
          <w:bCs/>
          <w:sz w:val="18"/>
          <w:szCs w:val="18"/>
        </w:rPr>
        <w:t xml:space="preserve"> if the B button (index #2 is) is pressed</w:t>
      </w:r>
      <w:r>
        <w:rPr>
          <w:rFonts w:ascii="Courier New" w:hAnsi="Courier New" w:cs="Courier New"/>
          <w:b/>
          <w:bCs/>
          <w:sz w:val="18"/>
          <w:szCs w:val="18"/>
        </w:rPr>
        <w:t>:</w:t>
      </w:r>
    </w:p>
    <w:p w14:paraId="7774037B" w14:textId="77777777" w:rsidR="00974E5C" w:rsidRPr="00C05BCA" w:rsidRDefault="00974E5C" w:rsidP="00974E5C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 w:rsidRPr="00C05BCA">
        <w:rPr>
          <w:rFonts w:ascii="Courier New" w:hAnsi="Courier New" w:cs="Courier New"/>
          <w:b/>
          <w:bCs/>
          <w:sz w:val="18"/>
          <w:szCs w:val="18"/>
        </w:rPr>
        <w:t>odomBuzzer.set</w:t>
      </w:r>
      <w:proofErr w:type="spellEnd"/>
      <w:r w:rsidRPr="00C05BCA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proofErr w:type="gramEnd"/>
      <w:r w:rsidRPr="00C05BCA">
        <w:rPr>
          <w:rFonts w:ascii="Courier New" w:hAnsi="Courier New" w:cs="Courier New"/>
          <w:b/>
          <w:bCs/>
          <w:sz w:val="18"/>
          <w:szCs w:val="18"/>
        </w:rPr>
        <w:t>odomXbox.getBButton</w:t>
      </w:r>
      <w:proofErr w:type="spellEnd"/>
      <w:r w:rsidRPr="00C05BCA">
        <w:rPr>
          <w:rFonts w:ascii="Courier New" w:hAnsi="Courier New" w:cs="Courier New"/>
          <w:b/>
          <w:bCs/>
          <w:sz w:val="18"/>
          <w:szCs w:val="18"/>
        </w:rPr>
        <w:t xml:space="preserve">());        </w:t>
      </w:r>
    </w:p>
    <w:p w14:paraId="38B67CE5" w14:textId="77777777" w:rsidR="00974E5C" w:rsidRDefault="00974E5C" w:rsidP="00974E5C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 w:rsidRPr="00C05BCA">
        <w:rPr>
          <w:rFonts w:ascii="Courier New" w:hAnsi="Courier New" w:cs="Courier New"/>
          <w:b/>
          <w:bCs/>
          <w:sz w:val="18"/>
          <w:szCs w:val="18"/>
        </w:rPr>
        <w:t>odomBuzzer.set</w:t>
      </w:r>
      <w:proofErr w:type="spellEnd"/>
      <w:r w:rsidRPr="00C05BCA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proofErr w:type="gramEnd"/>
      <w:r w:rsidRPr="00C05BCA">
        <w:rPr>
          <w:rFonts w:ascii="Courier New" w:hAnsi="Courier New" w:cs="Courier New"/>
          <w:b/>
          <w:bCs/>
          <w:sz w:val="18"/>
          <w:szCs w:val="18"/>
        </w:rPr>
        <w:t>odomXbox.getRawButton</w:t>
      </w:r>
      <w:proofErr w:type="spellEnd"/>
      <w:r w:rsidRPr="00C05BCA">
        <w:rPr>
          <w:rFonts w:ascii="Courier New" w:hAnsi="Courier New" w:cs="Courier New"/>
          <w:b/>
          <w:bCs/>
          <w:sz w:val="18"/>
          <w:szCs w:val="18"/>
        </w:rPr>
        <w:t xml:space="preserve">(2)); </w:t>
      </w:r>
    </w:p>
    <w:p w14:paraId="4BE236BB" w14:textId="77777777" w:rsidR="00974E5C" w:rsidRPr="00770897" w:rsidRDefault="00974E5C" w:rsidP="00974E5C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314C3">
        <w:rPr>
          <w:rFonts w:ascii="Courier New" w:hAnsi="Courier New" w:cs="Courier New"/>
          <w:b/>
          <w:bCs/>
          <w:sz w:val="18"/>
          <w:szCs w:val="18"/>
        </w:rPr>
        <w:t xml:space="preserve">  </w:t>
      </w:r>
    </w:p>
    <w:p w14:paraId="020FAFAB" w14:textId="77777777" w:rsidR="00974E5C" w:rsidRDefault="00974E5C" w:rsidP="00974E5C"/>
    <w:p w14:paraId="2ED2E254" w14:textId="4D9F5016" w:rsidR="00974E5C" w:rsidRDefault="00974E5C" w:rsidP="00974E5C">
      <w:pPr>
        <w:pStyle w:val="ListParagraph"/>
        <w:numPr>
          <w:ilvl w:val="2"/>
          <w:numId w:val="27"/>
        </w:numPr>
      </w:pPr>
      <w:r>
        <w:t>Code Example #4 (</w:t>
      </w:r>
      <w:r w:rsidR="009D2D18">
        <w:t xml:space="preserve">Button and Axis </w:t>
      </w:r>
      <w:r w:rsidR="007C7B18">
        <w:t>index map for easier polling</w:t>
      </w:r>
      <w:r>
        <w:t>):</w:t>
      </w:r>
    </w:p>
    <w:p w14:paraId="6B4174A0" w14:textId="77777777" w:rsidR="00974E5C" w:rsidRPr="00036FE7" w:rsidRDefault="00974E5C" w:rsidP="00974E5C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4924133D" w14:textId="77777777" w:rsidR="00974E5C" w:rsidRPr="00770897" w:rsidRDefault="00974E5C" w:rsidP="00974E5C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263119A6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>// button index map for easier polling:</w:t>
      </w:r>
    </w:p>
    <w:p w14:paraId="44B1B033" w14:textId="4B10AF6C" w:rsid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// button indexes begin at 1 not 0 in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WPILib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for Java and C++</w:t>
      </w:r>
      <w:r>
        <w:rPr>
          <w:rFonts w:ascii="Courier New" w:hAnsi="Courier New" w:cs="Courier New"/>
          <w:b/>
          <w:bCs/>
          <w:sz w:val="18"/>
          <w:szCs w:val="18"/>
        </w:rPr>
        <w:t>!</w:t>
      </w:r>
    </w:p>
    <w:p w14:paraId="41F81047" w14:textId="6D0DC2F8" w:rsidR="00BA570B" w:rsidRPr="007C7B18" w:rsidRDefault="00BA570B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// But regular arrays start at 0, so be careful!</w:t>
      </w:r>
    </w:p>
    <w:p w14:paraId="6FC16586" w14:textId="73215793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7C7B18">
        <w:rPr>
          <w:rFonts w:ascii="Courier New" w:hAnsi="Courier New" w:cs="Courier New"/>
          <w:b/>
          <w:bCs/>
          <w:sz w:val="18"/>
          <w:szCs w:val="18"/>
        </w:rPr>
        <w:t>String[</w:t>
      </w:r>
      <w:proofErr w:type="gram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]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buttonName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= {"n/a", "A", "B", "X", "Y", "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LB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", "RB", "Back", </w:t>
      </w:r>
      <w:r w:rsidR="0093405C">
        <w:rPr>
          <w:rFonts w:ascii="Courier New" w:hAnsi="Courier New" w:cs="Courier New"/>
          <w:b/>
          <w:bCs/>
          <w:sz w:val="18"/>
          <w:szCs w:val="18"/>
        </w:rPr>
        <w:br/>
        <w:t xml:space="preserve">       </w:t>
      </w:r>
      <w:r w:rsidRPr="007C7B18">
        <w:rPr>
          <w:rFonts w:ascii="Courier New" w:hAnsi="Courier New" w:cs="Courier New"/>
          <w:b/>
          <w:bCs/>
          <w:sz w:val="18"/>
          <w:szCs w:val="18"/>
        </w:rPr>
        <w:t>"Start", "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LJoy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", "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RJoy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"};</w:t>
      </w:r>
    </w:p>
    <w:p w14:paraId="6960AD14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3CDCCB95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for (int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=1;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&lt; 11;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++) {</w:t>
      </w:r>
    </w:p>
    <w:p w14:paraId="7D7ADB82" w14:textId="3A5C38EB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+ ". " +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buttonName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[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]+ " = " + </w:t>
      </w:r>
      <w:r w:rsidR="0093405C">
        <w:rPr>
          <w:rFonts w:ascii="Courier New" w:hAnsi="Courier New" w:cs="Courier New"/>
          <w:b/>
          <w:bCs/>
          <w:sz w:val="18"/>
          <w:szCs w:val="18"/>
        </w:rPr>
        <w:br/>
        <w:t xml:space="preserve">          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odomXbox.getRawButton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)</w:t>
      </w:r>
      <w:proofErr w:type="gramStart"/>
      <w:r w:rsidRPr="007C7B18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6D43F5E5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2A974CD3" w14:textId="77777777" w:rsidR="0093405C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gramStart"/>
      <w:r w:rsidRPr="007C7B18">
        <w:rPr>
          <w:rFonts w:ascii="Courier New" w:hAnsi="Courier New" w:cs="Courier New"/>
          <w:b/>
          <w:bCs/>
          <w:sz w:val="18"/>
          <w:szCs w:val="18"/>
        </w:rPr>
        <w:t>if(</w:t>
      </w:r>
      <w:proofErr w:type="spellStart"/>
      <w:proofErr w:type="gramEnd"/>
      <w:r w:rsidRPr="007C7B18">
        <w:rPr>
          <w:rFonts w:ascii="Courier New" w:hAnsi="Courier New" w:cs="Courier New"/>
          <w:b/>
          <w:bCs/>
          <w:sz w:val="18"/>
          <w:szCs w:val="18"/>
        </w:rPr>
        <w:t>odomXbox.getRawButton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)) </w:t>
      </w:r>
      <w:r w:rsidR="0093405C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633D5324" w14:textId="68CEB9B5" w:rsidR="007C7B18" w:rsidRDefault="0093405C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 xml:space="preserve">("The " + </w:t>
      </w:r>
      <w:proofErr w:type="spellStart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>buttonName</w:t>
      </w:r>
      <w:proofErr w:type="spellEnd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>[</w:t>
      </w:r>
      <w:proofErr w:type="spellStart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>] + " has been pressed!"</w:t>
      </w:r>
      <w:proofErr w:type="gramStart"/>
      <w:r w:rsidR="007C7B18" w:rsidRPr="007C7B18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5CB07345" w14:textId="254455FA" w:rsidR="0093405C" w:rsidRPr="007C7B18" w:rsidRDefault="0093405C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lastRenderedPageBreak/>
        <w:t xml:space="preserve">  }</w:t>
      </w:r>
    </w:p>
    <w:p w14:paraId="42AB7D25" w14:textId="77777777" w:rsid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36661E8" w14:textId="77777777" w:rsidR="00AE4490" w:rsidRPr="007C7B18" w:rsidRDefault="00AE4490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47ECD1F4" w14:textId="2DC33F02" w:rsidR="007C7B18" w:rsidRDefault="00AE4490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F35BF2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F35BF2">
        <w:rPr>
          <w:rFonts w:ascii="Courier New" w:hAnsi="Courier New" w:cs="Courier New"/>
          <w:b/>
          <w:bCs/>
          <w:sz w:val="18"/>
          <w:szCs w:val="18"/>
        </w:rPr>
        <w:t>("----------------------"</w:t>
      </w:r>
      <w:proofErr w:type="gramStart"/>
      <w:r w:rsidRPr="00F35BF2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714BDA10" w14:textId="77777777" w:rsidR="00AE4490" w:rsidRPr="007C7B18" w:rsidRDefault="00AE4490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45E8DCF1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>// axis index map for easier polling:</w:t>
      </w:r>
    </w:p>
    <w:p w14:paraId="1170E890" w14:textId="48FA18D6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>// great diagnostic! NB: at neutral position, joysticks not always (0,0)!</w:t>
      </w:r>
    </w:p>
    <w:p w14:paraId="33969C14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7C7B18">
        <w:rPr>
          <w:rFonts w:ascii="Courier New" w:hAnsi="Courier New" w:cs="Courier New"/>
          <w:b/>
          <w:bCs/>
          <w:sz w:val="18"/>
          <w:szCs w:val="18"/>
        </w:rPr>
        <w:t>String[</w:t>
      </w:r>
      <w:proofErr w:type="gram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]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axisName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= {"Lx", "Ly", "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Ltrig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", "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Rtrig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", "Rx", "Ry"};</w:t>
      </w:r>
    </w:p>
    <w:p w14:paraId="33EE74D9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5E056A8B" w14:textId="77777777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for (int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=0;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&lt; 6;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++) {</w:t>
      </w:r>
    </w:p>
    <w:p w14:paraId="10D53BCD" w14:textId="0E57D72E" w:rsidR="007C7B18" w:rsidRPr="007C7B18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 + ". "</w:t>
      </w:r>
      <w:r w:rsidR="00EE23C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C7B18">
        <w:rPr>
          <w:rFonts w:ascii="Courier New" w:hAnsi="Courier New" w:cs="Courier New"/>
          <w:b/>
          <w:bCs/>
          <w:sz w:val="18"/>
          <w:szCs w:val="18"/>
        </w:rPr>
        <w:t>+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axisName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[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]</w:t>
      </w:r>
      <w:r w:rsidR="006B3DE3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C7B18">
        <w:rPr>
          <w:rFonts w:ascii="Courier New" w:hAnsi="Courier New" w:cs="Courier New"/>
          <w:b/>
          <w:bCs/>
          <w:sz w:val="18"/>
          <w:szCs w:val="18"/>
        </w:rPr>
        <w:t>+</w:t>
      </w:r>
      <w:r w:rsidR="00EE23C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C7B18">
        <w:rPr>
          <w:rFonts w:ascii="Courier New" w:hAnsi="Courier New" w:cs="Courier New"/>
          <w:b/>
          <w:bCs/>
          <w:sz w:val="18"/>
          <w:szCs w:val="18"/>
        </w:rPr>
        <w:t>"="</w:t>
      </w:r>
      <w:r w:rsidR="00EE23C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7C7B18">
        <w:rPr>
          <w:rFonts w:ascii="Courier New" w:hAnsi="Courier New" w:cs="Courier New"/>
          <w:b/>
          <w:bCs/>
          <w:sz w:val="18"/>
          <w:szCs w:val="18"/>
        </w:rPr>
        <w:t xml:space="preserve">+ 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odomXbox.getRawAxis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7C7B18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7C7B18">
        <w:rPr>
          <w:rFonts w:ascii="Courier New" w:hAnsi="Courier New" w:cs="Courier New"/>
          <w:b/>
          <w:bCs/>
          <w:sz w:val="18"/>
          <w:szCs w:val="18"/>
        </w:rPr>
        <w:t>)</w:t>
      </w:r>
      <w:proofErr w:type="gramStart"/>
      <w:r w:rsidRPr="007C7B18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36AEC1EF" w14:textId="5F63F120" w:rsidR="00974E5C" w:rsidRDefault="007C7B18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r w:rsidRPr="007C7B18">
        <w:rPr>
          <w:rFonts w:ascii="Courier New" w:hAnsi="Courier New" w:cs="Courier New"/>
          <w:b/>
          <w:bCs/>
          <w:sz w:val="18"/>
          <w:szCs w:val="18"/>
        </w:rPr>
        <w:t>}</w:t>
      </w:r>
      <w:r w:rsidR="00974E5C" w:rsidRPr="007314C3">
        <w:rPr>
          <w:rFonts w:ascii="Courier New" w:hAnsi="Courier New" w:cs="Courier New"/>
          <w:b/>
          <w:bCs/>
          <w:sz w:val="18"/>
          <w:szCs w:val="18"/>
        </w:rPr>
        <w:t xml:space="preserve">  </w:t>
      </w:r>
    </w:p>
    <w:p w14:paraId="09217F88" w14:textId="77777777" w:rsidR="00F35BF2" w:rsidRDefault="00F35BF2" w:rsidP="007C7B18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</w:p>
    <w:p w14:paraId="7DA0267F" w14:textId="77777777" w:rsidR="00F35BF2" w:rsidRPr="00F35BF2" w:rsidRDefault="00F35BF2" w:rsidP="00F35BF2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F35BF2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F35BF2">
        <w:rPr>
          <w:rFonts w:ascii="Courier New" w:hAnsi="Courier New" w:cs="Courier New"/>
          <w:b/>
          <w:bCs/>
          <w:sz w:val="18"/>
          <w:szCs w:val="18"/>
        </w:rPr>
        <w:t>(""</w:t>
      </w:r>
      <w:proofErr w:type="gramStart"/>
      <w:r w:rsidRPr="00F35BF2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03F1D30C" w14:textId="77777777" w:rsidR="00F35BF2" w:rsidRPr="00F35BF2" w:rsidRDefault="00F35BF2" w:rsidP="00F35BF2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F35BF2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F35BF2">
        <w:rPr>
          <w:rFonts w:ascii="Courier New" w:hAnsi="Courier New" w:cs="Courier New"/>
          <w:b/>
          <w:bCs/>
          <w:sz w:val="18"/>
          <w:szCs w:val="18"/>
        </w:rPr>
        <w:t>("----------------------"</w:t>
      </w:r>
      <w:proofErr w:type="gramStart"/>
      <w:r w:rsidRPr="00F35BF2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057A1371" w14:textId="7210A6ED" w:rsidR="00F35BF2" w:rsidRPr="00770897" w:rsidRDefault="00F35BF2" w:rsidP="00F35BF2">
      <w:pPr>
        <w:pStyle w:val="ListParagraph"/>
        <w:ind w:left="261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F35BF2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35BF2">
        <w:rPr>
          <w:rFonts w:ascii="Courier New" w:hAnsi="Courier New" w:cs="Courier New"/>
          <w:b/>
          <w:bCs/>
          <w:sz w:val="18"/>
          <w:szCs w:val="18"/>
        </w:rPr>
        <w:t>(2</w:t>
      </w:r>
      <w:proofErr w:type="gramStart"/>
      <w:r w:rsidRPr="00F35BF2">
        <w:rPr>
          <w:rFonts w:ascii="Courier New" w:hAnsi="Courier New" w:cs="Courier New"/>
          <w:b/>
          <w:bCs/>
          <w:sz w:val="18"/>
          <w:szCs w:val="18"/>
        </w:rPr>
        <w:t xml:space="preserve">);   </w:t>
      </w:r>
      <w:proofErr w:type="gramEnd"/>
      <w:r w:rsidRPr="00F35BF2">
        <w:rPr>
          <w:rFonts w:ascii="Courier New" w:hAnsi="Courier New" w:cs="Courier New"/>
          <w:b/>
          <w:bCs/>
          <w:sz w:val="18"/>
          <w:szCs w:val="18"/>
        </w:rPr>
        <w:t xml:space="preserve">   // use this to delay so you can see the print out</w:t>
      </w:r>
    </w:p>
    <w:p w14:paraId="67BF023D" w14:textId="77777777" w:rsidR="006F61C4" w:rsidRDefault="006F61C4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098D3760" w14:textId="77777777" w:rsidR="003830A7" w:rsidRDefault="003830A7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31F1AB54" w14:textId="77777777" w:rsidR="00E02EC3" w:rsidRDefault="00E02EC3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6E5B85BB" w14:textId="77777777" w:rsidR="00E02EC3" w:rsidRDefault="00E02EC3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0165716A" w14:textId="77777777" w:rsidR="00E02EC3" w:rsidRDefault="00E02EC3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7F6947D8" w14:textId="77777777" w:rsidR="00E02EC3" w:rsidRDefault="00E02EC3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739C6243" w14:textId="77777777" w:rsidR="00E02EC3" w:rsidRPr="007C7EF6" w:rsidRDefault="00E02EC3" w:rsidP="006F61C4">
      <w:pPr>
        <w:rPr>
          <w:rFonts w:ascii="Courier New" w:hAnsi="Courier New" w:cs="Courier New"/>
          <w:b/>
          <w:bCs/>
          <w:sz w:val="18"/>
          <w:szCs w:val="18"/>
        </w:rPr>
      </w:pPr>
    </w:p>
    <w:p w14:paraId="0268EB77" w14:textId="23051CAB" w:rsidR="009C7ED4" w:rsidRDefault="009C7ED4" w:rsidP="00A16A16">
      <w:pPr>
        <w:pStyle w:val="Heading3"/>
        <w:numPr>
          <w:ilvl w:val="1"/>
          <w:numId w:val="1"/>
        </w:numPr>
      </w:pPr>
      <w:r>
        <w:t>Servomotors (</w:t>
      </w:r>
      <w:r w:rsidR="00506D25">
        <w:t>Modified (</w:t>
      </w:r>
      <w:proofErr w:type="spellStart"/>
      <w:r w:rsidR="00506D25">
        <w:t>SpringRC</w:t>
      </w:r>
      <w:proofErr w:type="spellEnd"/>
      <w:r w:rsidR="00506D25">
        <w:t>, e.g.) and Unmodified (</w:t>
      </w:r>
      <w:proofErr w:type="spellStart"/>
      <w:r w:rsidR="00506D25">
        <w:t>Hitec</w:t>
      </w:r>
      <w:proofErr w:type="spellEnd"/>
      <w:r w:rsidR="00506D25">
        <w:t>, e.g.)</w:t>
      </w:r>
      <w:r>
        <w:t>)</w:t>
      </w:r>
    </w:p>
    <w:p w14:paraId="2CC9C1D3" w14:textId="77777777" w:rsidR="001F568B" w:rsidRDefault="001F568B" w:rsidP="009C7ED4">
      <w:pPr>
        <w:pStyle w:val="ListParagraph"/>
        <w:numPr>
          <w:ilvl w:val="2"/>
          <w:numId w:val="27"/>
        </w:numPr>
      </w:pPr>
      <w:r>
        <w:t>Manual</w:t>
      </w:r>
    </w:p>
    <w:p w14:paraId="34FFFE75" w14:textId="4A0001AE" w:rsidR="005E72D2" w:rsidRPr="005E72D2" w:rsidRDefault="00FD325C" w:rsidP="001F568B">
      <w:pPr>
        <w:pStyle w:val="ListParagraph"/>
        <w:numPr>
          <w:ilvl w:val="3"/>
          <w:numId w:val="27"/>
        </w:numPr>
      </w:pPr>
      <w:r>
        <w:rPr>
          <w:b/>
          <w:bCs/>
        </w:rPr>
        <w:t xml:space="preserve">Be careful that you do NOT connect </w:t>
      </w:r>
      <w:proofErr w:type="spellStart"/>
      <w:r>
        <w:rPr>
          <w:b/>
          <w:bCs/>
        </w:rPr>
        <w:t>PWM</w:t>
      </w:r>
      <w:proofErr w:type="spellEnd"/>
      <w:r>
        <w:rPr>
          <w:b/>
          <w:bCs/>
        </w:rPr>
        <w:t xml:space="preserve"> devices to </w:t>
      </w:r>
      <w:proofErr w:type="spellStart"/>
      <w:r>
        <w:rPr>
          <w:b/>
          <w:bCs/>
        </w:rPr>
        <w:t>PWM</w:t>
      </w:r>
      <w:proofErr w:type="spellEnd"/>
      <w:r>
        <w:rPr>
          <w:b/>
          <w:bCs/>
        </w:rPr>
        <w:t xml:space="preserve"> Pins 0 and 1!</w:t>
      </w:r>
      <w:r w:rsidR="005E72D2">
        <w:rPr>
          <w:b/>
          <w:bCs/>
        </w:rPr>
        <w:t xml:space="preserve">  </w:t>
      </w:r>
      <w:r w:rsidR="005E72D2">
        <w:t xml:space="preserve">The pins for the </w:t>
      </w:r>
      <w:r w:rsidR="00667861">
        <w:t>auto generated</w:t>
      </w:r>
      <w:r w:rsidR="005E1AFE">
        <w:t xml:space="preserve"> </w:t>
      </w:r>
      <w:proofErr w:type="spellStart"/>
      <w:r w:rsidR="005E1AFE">
        <w:t>PWMSpark</w:t>
      </w:r>
      <w:proofErr w:type="spellEnd"/>
      <w:r w:rsidR="005E1AFE">
        <w:t xml:space="preserve"> motor drivers </w:t>
      </w:r>
      <w:r w:rsidR="00D45B1F">
        <w:t>already use those</w:t>
      </w:r>
      <w:r w:rsidR="005E1AFE">
        <w:t xml:space="preserve"> pins </w:t>
      </w:r>
      <w:r w:rsidR="00D45B1F">
        <w:t>by default!</w:t>
      </w:r>
    </w:p>
    <w:p w14:paraId="0AB06DBA" w14:textId="362B44ED" w:rsidR="001F568B" w:rsidRDefault="001F568B" w:rsidP="001F568B">
      <w:pPr>
        <w:pStyle w:val="ListParagraph"/>
        <w:numPr>
          <w:ilvl w:val="3"/>
          <w:numId w:val="27"/>
        </w:numPr>
      </w:pPr>
      <w:r w:rsidRPr="001F568B">
        <w:t>By default </w:t>
      </w:r>
      <w:hyperlink r:id="rId89" w:anchor="kDefaultMaxServoPWM" w:history="1">
        <w:r w:rsidRPr="001F568B">
          <w:t>2.4</w:t>
        </w:r>
      </w:hyperlink>
      <w:r w:rsidRPr="001F568B">
        <w:t> </w:t>
      </w:r>
      <w:proofErr w:type="spellStart"/>
      <w:r w:rsidRPr="001F568B">
        <w:t>ms</w:t>
      </w:r>
      <w:proofErr w:type="spellEnd"/>
      <w:r w:rsidRPr="001F568B">
        <w:t xml:space="preserve"> is used as the </w:t>
      </w:r>
      <w:proofErr w:type="spellStart"/>
      <w:r w:rsidRPr="001F568B">
        <w:t>maxPWM</w:t>
      </w:r>
      <w:proofErr w:type="spellEnd"/>
      <w:r w:rsidRPr="001F568B">
        <w:t xml:space="preserve"> value</w:t>
      </w:r>
    </w:p>
    <w:p w14:paraId="2C3A0B48" w14:textId="7D4D5CA1" w:rsidR="001F568B" w:rsidRDefault="001F568B" w:rsidP="001F568B">
      <w:pPr>
        <w:pStyle w:val="ListParagraph"/>
        <w:numPr>
          <w:ilvl w:val="3"/>
          <w:numId w:val="27"/>
        </w:numPr>
      </w:pPr>
      <w:r w:rsidRPr="001F568B">
        <w:t>By default </w:t>
      </w:r>
      <w:hyperlink r:id="rId90" w:anchor="kDefaultMinServoPWM" w:history="1">
        <w:r w:rsidRPr="001F568B">
          <w:t>0.6</w:t>
        </w:r>
      </w:hyperlink>
      <w:r w:rsidRPr="001F568B">
        <w:t> </w:t>
      </w:r>
      <w:proofErr w:type="spellStart"/>
      <w:r w:rsidRPr="001F568B">
        <w:t>ms</w:t>
      </w:r>
      <w:proofErr w:type="spellEnd"/>
      <w:r w:rsidRPr="001F568B">
        <w:t xml:space="preserve"> is used as the </w:t>
      </w:r>
      <w:proofErr w:type="spellStart"/>
      <w:r w:rsidRPr="001F568B">
        <w:t>minPWM</w:t>
      </w:r>
      <w:proofErr w:type="spellEnd"/>
      <w:r w:rsidRPr="001F568B">
        <w:t xml:space="preserve"> value</w:t>
      </w:r>
    </w:p>
    <w:p w14:paraId="1BE78653" w14:textId="77777777" w:rsidR="00667861" w:rsidRDefault="00667861" w:rsidP="00667861"/>
    <w:p w14:paraId="0E1DE9CF" w14:textId="531D75B9" w:rsidR="009C7ED4" w:rsidRDefault="009C7ED4" w:rsidP="009C7ED4">
      <w:pPr>
        <w:pStyle w:val="ListParagraph"/>
        <w:numPr>
          <w:ilvl w:val="2"/>
          <w:numId w:val="27"/>
        </w:numPr>
      </w:pPr>
      <w:r>
        <w:t>Imports</w:t>
      </w:r>
    </w:p>
    <w:p w14:paraId="2C9F58CF" w14:textId="3EFDBC80" w:rsidR="009C7ED4" w:rsidRDefault="009C7ED4" w:rsidP="009C7ED4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="008C721E" w:rsidRPr="008C721E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="008C721E" w:rsidRPr="008C721E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="008C721E" w:rsidRPr="008C721E">
        <w:rPr>
          <w:rFonts w:ascii="Courier New" w:hAnsi="Courier New" w:cs="Courier New"/>
          <w:b/>
          <w:bCs/>
          <w:sz w:val="18"/>
          <w:szCs w:val="18"/>
        </w:rPr>
        <w:t>.wpilibj.Servo</w:t>
      </w:r>
      <w:proofErr w:type="spellEnd"/>
      <w:r w:rsidR="008C721E" w:rsidRPr="008C721E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781EC6ED" w14:textId="77777777" w:rsidR="009C7ED4" w:rsidRPr="002321D5" w:rsidRDefault="009C7ED4" w:rsidP="009C7ED4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4FC2681C" w14:textId="77777777" w:rsidR="009C7ED4" w:rsidRDefault="009C7ED4" w:rsidP="009C7ED4">
      <w:pPr>
        <w:pStyle w:val="ListParagraph"/>
        <w:numPr>
          <w:ilvl w:val="2"/>
          <w:numId w:val="27"/>
        </w:numPr>
      </w:pPr>
      <w:r>
        <w:t>Constructor:</w:t>
      </w:r>
    </w:p>
    <w:p w14:paraId="7020D74E" w14:textId="77777777" w:rsidR="009C7ED4" w:rsidRPr="00521742" w:rsidRDefault="009C7ED4" w:rsidP="009C7ED4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07DED2EC" w14:textId="77777777" w:rsidR="00AB3F46" w:rsidRDefault="009C7ED4" w:rsidP="00AB3F46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6AAD8F92" w14:textId="395E54C4" w:rsidR="00AB3F46" w:rsidRDefault="00AB3F46" w:rsidP="00AB3F46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 xml:space="preserve">Servo </w:t>
      </w:r>
      <w:proofErr w:type="spellStart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>odomS</w:t>
      </w:r>
      <w:r w:rsidR="009946D8" w:rsidRPr="00AB3F46">
        <w:rPr>
          <w:rFonts w:ascii="Courier New" w:hAnsi="Courier New" w:cs="Courier New"/>
          <w:b/>
          <w:bCs/>
          <w:sz w:val="18"/>
          <w:szCs w:val="18"/>
        </w:rPr>
        <w:t>RC</w:t>
      </w:r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>Servo</w:t>
      </w:r>
      <w:proofErr w:type="spellEnd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gramStart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>Servo(</w:t>
      </w:r>
      <w:proofErr w:type="gramEnd"/>
      <w:r w:rsidR="00731192">
        <w:rPr>
          <w:rFonts w:ascii="Courier New" w:hAnsi="Courier New" w:cs="Courier New"/>
          <w:b/>
          <w:bCs/>
          <w:sz w:val="18"/>
          <w:szCs w:val="18"/>
        </w:rPr>
        <w:t>8</w:t>
      </w:r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 xml:space="preserve">); </w:t>
      </w:r>
      <w:r w:rsidR="00AE7DDB" w:rsidRPr="00AB3F46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F45FD9">
        <w:rPr>
          <w:rFonts w:ascii="Courier New" w:hAnsi="Courier New" w:cs="Courier New"/>
          <w:b/>
          <w:bCs/>
          <w:sz w:val="18"/>
          <w:szCs w:val="18"/>
        </w:rPr>
        <w:t>360-degree</w:t>
      </w:r>
      <w:r w:rsidR="008072D8" w:rsidRPr="00AB3F46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>SpringRC</w:t>
      </w:r>
      <w:proofErr w:type="spellEnd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 xml:space="preserve"> on </w:t>
      </w:r>
      <w:proofErr w:type="spellStart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>PWM</w:t>
      </w:r>
      <w:proofErr w:type="spellEnd"/>
      <w:r w:rsidR="008B470C" w:rsidRPr="00AB3F46">
        <w:rPr>
          <w:rFonts w:ascii="Courier New" w:hAnsi="Courier New" w:cs="Courier New"/>
          <w:b/>
          <w:bCs/>
          <w:sz w:val="18"/>
          <w:szCs w:val="18"/>
        </w:rPr>
        <w:t xml:space="preserve"> pin </w:t>
      </w:r>
      <w:r w:rsidR="00731192">
        <w:rPr>
          <w:rFonts w:ascii="Courier New" w:hAnsi="Courier New" w:cs="Courier New"/>
          <w:b/>
          <w:bCs/>
          <w:sz w:val="18"/>
          <w:szCs w:val="18"/>
        </w:rPr>
        <w:t>8</w:t>
      </w:r>
    </w:p>
    <w:p w14:paraId="5E219B96" w14:textId="65C2C710" w:rsidR="008A5912" w:rsidRPr="00AB3F46" w:rsidRDefault="00AB3F46" w:rsidP="00AB3F46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 xml:space="preserve">Servo </w:t>
      </w:r>
      <w:proofErr w:type="spellStart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>odomHitecServo</w:t>
      </w:r>
      <w:proofErr w:type="spellEnd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gramStart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>Servo(</w:t>
      </w:r>
      <w:proofErr w:type="gramEnd"/>
      <w:r w:rsidR="00731192">
        <w:rPr>
          <w:rFonts w:ascii="Courier New" w:hAnsi="Courier New" w:cs="Courier New"/>
          <w:b/>
          <w:bCs/>
          <w:sz w:val="18"/>
          <w:szCs w:val="18"/>
        </w:rPr>
        <w:t>9</w:t>
      </w:r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 xml:space="preserve">);  // </w:t>
      </w:r>
      <w:r w:rsidR="00F45FD9">
        <w:rPr>
          <w:rFonts w:ascii="Courier New" w:hAnsi="Courier New" w:cs="Courier New"/>
          <w:b/>
          <w:bCs/>
          <w:sz w:val="18"/>
          <w:szCs w:val="18"/>
        </w:rPr>
        <w:t>180-degree</w:t>
      </w:r>
      <w:r w:rsidR="008072D8" w:rsidRPr="00AB3F46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>Hitec</w:t>
      </w:r>
      <w:proofErr w:type="spellEnd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 xml:space="preserve"> on </w:t>
      </w:r>
      <w:proofErr w:type="spellStart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>PWM</w:t>
      </w:r>
      <w:proofErr w:type="spellEnd"/>
      <w:r w:rsidR="008A5912" w:rsidRPr="00AB3F46">
        <w:rPr>
          <w:rFonts w:ascii="Courier New" w:hAnsi="Courier New" w:cs="Courier New"/>
          <w:b/>
          <w:bCs/>
          <w:sz w:val="18"/>
          <w:szCs w:val="18"/>
        </w:rPr>
        <w:t xml:space="preserve"> pin </w:t>
      </w:r>
      <w:r w:rsidR="00731192">
        <w:rPr>
          <w:rFonts w:ascii="Courier New" w:hAnsi="Courier New" w:cs="Courier New"/>
          <w:b/>
          <w:bCs/>
          <w:sz w:val="18"/>
          <w:szCs w:val="18"/>
        </w:rPr>
        <w:t>9</w:t>
      </w:r>
    </w:p>
    <w:p w14:paraId="20104053" w14:textId="1A439649" w:rsidR="009C7ED4" w:rsidRPr="009946D8" w:rsidRDefault="009946D8" w:rsidP="009946D8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r w:rsidR="009C7ED4" w:rsidRPr="009946D8">
        <w:rPr>
          <w:rFonts w:ascii="Courier New" w:hAnsi="Courier New" w:cs="Courier New"/>
          <w:b/>
          <w:bCs/>
          <w:sz w:val="18"/>
          <w:szCs w:val="18"/>
        </w:rPr>
        <w:t>...</w:t>
      </w:r>
    </w:p>
    <w:p w14:paraId="2A80722A" w14:textId="77777777" w:rsidR="009C7ED4" w:rsidRPr="00521742" w:rsidRDefault="009C7ED4" w:rsidP="009C7ED4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1CA89013" w14:textId="77777777" w:rsidR="009C7ED4" w:rsidRDefault="009C7ED4" w:rsidP="009C7ED4">
      <w:pPr>
        <w:pStyle w:val="ListParagraph"/>
        <w:ind w:left="2880"/>
      </w:pPr>
    </w:p>
    <w:p w14:paraId="16C8A64C" w14:textId="77777777" w:rsidR="00CD462F" w:rsidRDefault="00CD462F" w:rsidP="00CD462F">
      <w:pPr>
        <w:pStyle w:val="ListParagraph"/>
        <w:numPr>
          <w:ilvl w:val="2"/>
          <w:numId w:val="27"/>
        </w:numPr>
      </w:pPr>
      <w:r>
        <w:t>Code Example #1:</w:t>
      </w:r>
    </w:p>
    <w:p w14:paraId="2AA08229" w14:textId="77777777" w:rsidR="00CD462F" w:rsidRPr="00036FE7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6AAE1C7C" w14:textId="77777777" w:rsidR="00CD462F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3487A6BA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// Code for continuous rotation </w:t>
      </w:r>
      <w:proofErr w:type="spellStart"/>
      <w:r w:rsidRPr="00F37002">
        <w:rPr>
          <w:rFonts w:ascii="Courier New" w:hAnsi="Courier New" w:cs="Courier New"/>
          <w:b/>
          <w:bCs/>
          <w:sz w:val="18"/>
          <w:szCs w:val="18"/>
        </w:rPr>
        <w:t>SpringRC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servo using </w:t>
      </w:r>
      <w:proofErr w:type="gramStart"/>
      <w:r w:rsidRPr="00F37002">
        <w:rPr>
          <w:rFonts w:ascii="Courier New" w:hAnsi="Courier New" w:cs="Courier New"/>
          <w:b/>
          <w:bCs/>
          <w:sz w:val="18"/>
          <w:szCs w:val="18"/>
        </w:rPr>
        <w:t>the .set</w:t>
      </w:r>
      <w:proofErr w:type="gramEnd"/>
      <w:r w:rsidRPr="00F37002">
        <w:rPr>
          <w:rFonts w:ascii="Courier New" w:hAnsi="Courier New" w:cs="Courier New"/>
          <w:b/>
          <w:bCs/>
          <w:sz w:val="18"/>
          <w:szCs w:val="18"/>
        </w:rPr>
        <w:t>() method:</w:t>
      </w:r>
    </w:p>
    <w:p w14:paraId="5313F3B4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proofErr w:type="gramStart"/>
      <w:r w:rsidRPr="00F37002">
        <w:rPr>
          <w:rFonts w:ascii="Courier New" w:hAnsi="Courier New" w:cs="Courier New"/>
          <w:b/>
          <w:bCs/>
          <w:sz w:val="18"/>
          <w:szCs w:val="18"/>
        </w:rPr>
        <w:t>odomSRCServo.set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37002">
        <w:rPr>
          <w:rFonts w:ascii="Courier New" w:hAnsi="Courier New" w:cs="Courier New"/>
          <w:b/>
          <w:bCs/>
          <w:sz w:val="18"/>
          <w:szCs w:val="18"/>
        </w:rPr>
        <w:t>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F37002">
        <w:rPr>
          <w:rFonts w:ascii="Courier New" w:hAnsi="Courier New" w:cs="Courier New"/>
          <w:b/>
          <w:bCs/>
          <w:sz w:val="18"/>
          <w:szCs w:val="18"/>
        </w:rPr>
        <w:t>// max CW speed</w:t>
      </w:r>
    </w:p>
    <w:p w14:paraId="3F791AD4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F37002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(1);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give servo time to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move</w:t>
      </w:r>
      <w:proofErr w:type="gramEnd"/>
    </w:p>
    <w:p w14:paraId="24071A13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proofErr w:type="gramStart"/>
      <w:r w:rsidRPr="00F37002">
        <w:rPr>
          <w:rFonts w:ascii="Courier New" w:hAnsi="Courier New" w:cs="Courier New"/>
          <w:b/>
          <w:bCs/>
          <w:sz w:val="18"/>
          <w:szCs w:val="18"/>
        </w:rPr>
        <w:t>odomSRCServo.set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37002">
        <w:rPr>
          <w:rFonts w:ascii="Courier New" w:hAnsi="Courier New" w:cs="Courier New"/>
          <w:b/>
          <w:bCs/>
          <w:sz w:val="18"/>
          <w:szCs w:val="18"/>
        </w:rPr>
        <w:t>0.5);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F37002">
        <w:rPr>
          <w:rFonts w:ascii="Courier New" w:hAnsi="Courier New" w:cs="Courier New"/>
          <w:b/>
          <w:bCs/>
          <w:sz w:val="18"/>
          <w:szCs w:val="18"/>
        </w:rPr>
        <w:t>// stop</w:t>
      </w:r>
    </w:p>
    <w:p w14:paraId="3F800353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F37002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(0.5);</w:t>
      </w:r>
      <w:r w:rsidRPr="002C160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pause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time</w:t>
      </w:r>
      <w:proofErr w:type="gramEnd"/>
    </w:p>
    <w:p w14:paraId="2D0C5860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proofErr w:type="gramStart"/>
      <w:r w:rsidRPr="00F37002">
        <w:rPr>
          <w:rFonts w:ascii="Courier New" w:hAnsi="Courier New" w:cs="Courier New"/>
          <w:b/>
          <w:bCs/>
          <w:sz w:val="18"/>
          <w:szCs w:val="18"/>
        </w:rPr>
        <w:t>odomSRCServo.set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37002">
        <w:rPr>
          <w:rFonts w:ascii="Courier New" w:hAnsi="Courier New" w:cs="Courier New"/>
          <w:b/>
          <w:bCs/>
          <w:sz w:val="18"/>
          <w:szCs w:val="18"/>
        </w:rPr>
        <w:t>1);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// max </w:t>
      </w:r>
      <w:proofErr w:type="spellStart"/>
      <w:r w:rsidRPr="00F37002"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speed</w:t>
      </w:r>
    </w:p>
    <w:p w14:paraId="4DA730D1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F37002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(1);</w:t>
      </w:r>
      <w:r w:rsidRPr="002C160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give servo time to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move</w:t>
      </w:r>
      <w:proofErr w:type="gramEnd"/>
    </w:p>
    <w:p w14:paraId="2208A8E1" w14:textId="77777777" w:rsidR="00CD462F" w:rsidRPr="00F37002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proofErr w:type="gramStart"/>
      <w:r w:rsidRPr="00F37002">
        <w:rPr>
          <w:rFonts w:ascii="Courier New" w:hAnsi="Courier New" w:cs="Courier New"/>
          <w:b/>
          <w:bCs/>
          <w:sz w:val="18"/>
          <w:szCs w:val="18"/>
        </w:rPr>
        <w:t>odomSRCServo.set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F37002">
        <w:rPr>
          <w:rFonts w:ascii="Courier New" w:hAnsi="Courier New" w:cs="Courier New"/>
          <w:b/>
          <w:bCs/>
          <w:sz w:val="18"/>
          <w:szCs w:val="18"/>
        </w:rPr>
        <w:t>0.5);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F37002">
        <w:rPr>
          <w:rFonts w:ascii="Courier New" w:hAnsi="Courier New" w:cs="Courier New"/>
          <w:b/>
          <w:bCs/>
          <w:sz w:val="18"/>
          <w:szCs w:val="18"/>
        </w:rPr>
        <w:t>// stop</w:t>
      </w:r>
    </w:p>
    <w:p w14:paraId="4143893E" w14:textId="77777777" w:rsidR="00CD462F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F37002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F37002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37002">
        <w:rPr>
          <w:rFonts w:ascii="Courier New" w:hAnsi="Courier New" w:cs="Courier New"/>
          <w:b/>
          <w:bCs/>
          <w:sz w:val="18"/>
          <w:szCs w:val="18"/>
        </w:rPr>
        <w:t>(0.5);</w:t>
      </w:r>
      <w:r w:rsidRPr="002C160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pause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time</w:t>
      </w:r>
      <w:proofErr w:type="gramEnd"/>
    </w:p>
    <w:p w14:paraId="56F4F0A1" w14:textId="77777777" w:rsidR="00CD462F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DC039EA" w14:textId="77777777" w:rsidR="00CD462F" w:rsidRPr="00036FE7" w:rsidRDefault="00CD462F" w:rsidP="00CD462F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227A8F4A" w14:textId="77777777" w:rsidR="00CD462F" w:rsidRPr="00036FE7" w:rsidRDefault="00CD462F" w:rsidP="00CD462F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420176DB" w14:textId="77777777" w:rsidR="003A798A" w:rsidRDefault="003A798A" w:rsidP="003A798A">
      <w:pPr>
        <w:pStyle w:val="ListParagraph"/>
        <w:numPr>
          <w:ilvl w:val="2"/>
          <w:numId w:val="27"/>
        </w:numPr>
      </w:pPr>
      <w:r>
        <w:t>Code Example #2:</w:t>
      </w:r>
    </w:p>
    <w:p w14:paraId="4D3975C4" w14:textId="77777777" w:rsidR="003A798A" w:rsidRPr="00036FE7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3067C19C" w14:textId="77777777" w:rsidR="003A798A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177B5C9C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// Code for continuous rotation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SpringRC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servo using </w:t>
      </w:r>
      <w:proofErr w:type="gramStart"/>
      <w:r w:rsidRPr="002166FF">
        <w:rPr>
          <w:rFonts w:ascii="Courier New" w:hAnsi="Courier New" w:cs="Courier New"/>
          <w:b/>
          <w:bCs/>
          <w:sz w:val="18"/>
          <w:szCs w:val="18"/>
        </w:rPr>
        <w:t>the .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setAngle</w:t>
      </w:r>
      <w:proofErr w:type="spellEnd"/>
      <w:proofErr w:type="gramEnd"/>
      <w:r w:rsidRPr="002166FF">
        <w:rPr>
          <w:rFonts w:ascii="Courier New" w:hAnsi="Courier New" w:cs="Courier New"/>
          <w:b/>
          <w:bCs/>
          <w:sz w:val="18"/>
          <w:szCs w:val="18"/>
        </w:rPr>
        <w:t>() method</w:t>
      </w:r>
    </w:p>
    <w:p w14:paraId="729C8577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// spoiler alert -- it does the same thing, just with different arguments</w:t>
      </w:r>
    </w:p>
    <w:p w14:paraId="79B91A4B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odomSRCServo.setAngle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>(0);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2166FF">
        <w:rPr>
          <w:rFonts w:ascii="Courier New" w:hAnsi="Courier New" w:cs="Courier New"/>
          <w:b/>
          <w:bCs/>
          <w:sz w:val="18"/>
          <w:szCs w:val="18"/>
        </w:rPr>
        <w:t>// max CW speed</w:t>
      </w:r>
    </w:p>
    <w:p w14:paraId="4D329705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>(1);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give servo time to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move</w:t>
      </w:r>
      <w:proofErr w:type="gramEnd"/>
    </w:p>
    <w:p w14:paraId="28D88AB0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odomSRCServo.setAngle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>(90);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2166FF">
        <w:rPr>
          <w:rFonts w:ascii="Courier New" w:hAnsi="Courier New" w:cs="Courier New"/>
          <w:b/>
          <w:bCs/>
          <w:sz w:val="18"/>
          <w:szCs w:val="18"/>
        </w:rPr>
        <w:t>// stop</w:t>
      </w:r>
    </w:p>
    <w:p w14:paraId="164D3CAF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(0.5);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pause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time</w:t>
      </w:r>
      <w:proofErr w:type="gramEnd"/>
    </w:p>
    <w:p w14:paraId="2C1DC8A3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odomSRCServo.setAngle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>(180);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// max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speed</w:t>
      </w:r>
    </w:p>
    <w:p w14:paraId="0DA6DE80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lastRenderedPageBreak/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(1);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give servo time to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move</w:t>
      </w:r>
      <w:proofErr w:type="gramEnd"/>
    </w:p>
    <w:p w14:paraId="55B27A56" w14:textId="77777777" w:rsidR="003A798A" w:rsidRPr="002166FF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odomSRCServo.setAngle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>(90);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2166FF">
        <w:rPr>
          <w:rFonts w:ascii="Courier New" w:hAnsi="Courier New" w:cs="Courier New"/>
          <w:b/>
          <w:bCs/>
          <w:sz w:val="18"/>
          <w:szCs w:val="18"/>
        </w:rPr>
        <w:t>// stop</w:t>
      </w:r>
    </w:p>
    <w:p w14:paraId="3B0C2B08" w14:textId="77777777" w:rsidR="003A798A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166FF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2166FF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2166FF">
        <w:rPr>
          <w:rFonts w:ascii="Courier New" w:hAnsi="Courier New" w:cs="Courier New"/>
          <w:b/>
          <w:bCs/>
          <w:sz w:val="18"/>
          <w:szCs w:val="18"/>
        </w:rPr>
        <w:t>(0.5);</w:t>
      </w:r>
      <w:r w:rsidRPr="00A622E7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  <w:t xml:space="preserve">// pause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time</w:t>
      </w:r>
      <w:proofErr w:type="gramEnd"/>
    </w:p>
    <w:p w14:paraId="5CDB9A10" w14:textId="77777777" w:rsidR="003A798A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6FB22E94" w14:textId="77777777" w:rsidR="003A798A" w:rsidRPr="00036FE7" w:rsidRDefault="003A798A" w:rsidP="003A798A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5AF71D26" w14:textId="77777777" w:rsidR="007C7EF6" w:rsidRPr="00036FE7" w:rsidRDefault="007C7EF6" w:rsidP="007C7EF6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5260F53" w14:textId="77777777" w:rsidR="007C7EF6" w:rsidRDefault="007C7EF6" w:rsidP="007C7EF6">
      <w:pPr>
        <w:pStyle w:val="ListParagraph"/>
        <w:numPr>
          <w:ilvl w:val="2"/>
          <w:numId w:val="27"/>
        </w:numPr>
      </w:pPr>
      <w:r>
        <w:t>Code Example #3:</w:t>
      </w:r>
    </w:p>
    <w:p w14:paraId="3026B8CC" w14:textId="77777777" w:rsidR="007C7EF6" w:rsidRPr="00036FE7" w:rsidRDefault="007C7EF6" w:rsidP="007C7EF6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588C3530" w14:textId="77777777" w:rsidR="007C7EF6" w:rsidRDefault="007C7EF6" w:rsidP="007C7EF6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15E14C6E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// code for unmodified 180-degree servos is practically the same as modified </w:t>
      </w:r>
    </w:p>
    <w:p w14:paraId="7F3DD134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// 360-degree servos, but watch the timing:</w:t>
      </w:r>
    </w:p>
    <w:p w14:paraId="018FAF68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odomHitecServo.setAngle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// move to max CW position and stay 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there</w:t>
      </w:r>
      <w:proofErr w:type="gramEnd"/>
    </w:p>
    <w:p w14:paraId="0048D179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(2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0498B447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odomHitecServo.setAngle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(90);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// move to middle position and stay 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there</w:t>
      </w:r>
      <w:proofErr w:type="gramEnd"/>
    </w:p>
    <w:p w14:paraId="7148B1EF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(2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0CDF23B8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odomHitecServo.setAngle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(180);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// move to max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position and stay 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there</w:t>
      </w:r>
      <w:proofErr w:type="gramEnd"/>
    </w:p>
    <w:p w14:paraId="676A0C74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(2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6A6CAA56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65CF8A2B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// this scrolls slowly through all the positions for an unmodified servo</w:t>
      </w:r>
    </w:p>
    <w:p w14:paraId="65F48729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odomHitecServo.setAngle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(0);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// move to max CW position and stay 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there</w:t>
      </w:r>
      <w:proofErr w:type="gramEnd"/>
    </w:p>
    <w:p w14:paraId="70F20D2D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</w:t>
      </w:r>
      <w:r>
        <w:rPr>
          <w:rFonts w:ascii="Courier New" w:hAnsi="Courier New" w:cs="Courier New"/>
          <w:b/>
          <w:bCs/>
          <w:sz w:val="18"/>
          <w:szCs w:val="18"/>
        </w:rPr>
        <w:t>1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10F07D06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for (double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= 0;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&lt;= 180;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+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+){</w:t>
      </w:r>
      <w:proofErr w:type="gramEnd"/>
    </w:p>
    <w:p w14:paraId="74F90473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odomHitecServo.setAngle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102CB59A" w14:textId="77777777" w:rsidR="007C7EF6" w:rsidRPr="000C68B3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   </w:t>
      </w:r>
      <w:proofErr w:type="spellStart"/>
      <w:r w:rsidRPr="000C68B3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0C68B3">
        <w:rPr>
          <w:rFonts w:ascii="Courier New" w:hAnsi="Courier New" w:cs="Courier New"/>
          <w:b/>
          <w:bCs/>
          <w:sz w:val="18"/>
          <w:szCs w:val="18"/>
        </w:rPr>
        <w:t>(0.02</w:t>
      </w:r>
      <w:proofErr w:type="gramStart"/>
      <w:r w:rsidRPr="000C68B3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1E3F984F" w14:textId="77777777" w:rsidR="007C7EF6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}</w:t>
      </w:r>
    </w:p>
    <w:p w14:paraId="08C2CD7E" w14:textId="77777777" w:rsidR="007C7EF6" w:rsidRDefault="007C7EF6" w:rsidP="007C7EF6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3452167E" w14:textId="77777777" w:rsidR="007C7EF6" w:rsidRPr="00036FE7" w:rsidRDefault="007C7EF6" w:rsidP="007C7EF6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7ECB5B8B" w14:textId="77777777" w:rsidR="007C7EF6" w:rsidRPr="00036FE7" w:rsidRDefault="007C7EF6" w:rsidP="007C7EF6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A83E3FF" w14:textId="7935159B" w:rsidR="007C7EF6" w:rsidRDefault="007C7EF6" w:rsidP="007C7EF6">
      <w:pPr>
        <w:pStyle w:val="ListParagraph"/>
        <w:numPr>
          <w:ilvl w:val="2"/>
          <w:numId w:val="27"/>
        </w:numPr>
      </w:pPr>
      <w:r>
        <w:t>Code Example #4:</w:t>
      </w:r>
    </w:p>
    <w:p w14:paraId="10CE9B43" w14:textId="77777777" w:rsidR="007C7EF6" w:rsidRPr="00036FE7" w:rsidRDefault="007C7EF6" w:rsidP="007C7EF6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612702D9" w14:textId="77777777" w:rsidR="007C7EF6" w:rsidRDefault="007C7EF6" w:rsidP="007C7EF6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39BCD945" w14:textId="1FF91EBC" w:rsidR="00D35504" w:rsidRDefault="007C7EF6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// </w:t>
      </w:r>
      <w:r>
        <w:rPr>
          <w:rFonts w:ascii="Courier New" w:hAnsi="Courier New" w:cs="Courier New"/>
          <w:b/>
          <w:bCs/>
          <w:sz w:val="18"/>
          <w:szCs w:val="18"/>
        </w:rPr>
        <w:t>drive</w:t>
      </w: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modified 360-degree serv</w:t>
      </w:r>
      <w:r w:rsidR="00FE08DF">
        <w:rPr>
          <w:rFonts w:ascii="Courier New" w:hAnsi="Courier New" w:cs="Courier New"/>
          <w:b/>
          <w:bCs/>
          <w:sz w:val="18"/>
          <w:szCs w:val="18"/>
        </w:rPr>
        <w:t xml:space="preserve">o with the </w:t>
      </w:r>
      <w:r w:rsidR="003B7572">
        <w:rPr>
          <w:rFonts w:ascii="Courier New" w:hAnsi="Courier New" w:cs="Courier New"/>
          <w:b/>
          <w:bCs/>
          <w:sz w:val="18"/>
          <w:szCs w:val="18"/>
        </w:rPr>
        <w:t xml:space="preserve">values from the </w:t>
      </w:r>
      <w:r w:rsidR="00D35504">
        <w:rPr>
          <w:rFonts w:ascii="Courier New" w:hAnsi="Courier New" w:cs="Courier New"/>
          <w:b/>
          <w:bCs/>
          <w:sz w:val="18"/>
          <w:szCs w:val="18"/>
        </w:rPr>
        <w:t xml:space="preserve">Right X Joystick </w:t>
      </w:r>
    </w:p>
    <w:p w14:paraId="4C4DE683" w14:textId="2508F637" w:rsidR="007C7EF6" w:rsidRPr="000C68B3" w:rsidRDefault="00D35504" w:rsidP="007C7EF6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// of the Xbox controller:</w:t>
      </w:r>
    </w:p>
    <w:p w14:paraId="725D68C7" w14:textId="1FCCABFF" w:rsidR="003B7572" w:rsidRDefault="007C7EF6" w:rsidP="00D35504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C68B3"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="00D35504" w:rsidRPr="002166FF">
        <w:rPr>
          <w:rFonts w:ascii="Courier New" w:hAnsi="Courier New" w:cs="Courier New"/>
          <w:b/>
          <w:bCs/>
          <w:sz w:val="18"/>
          <w:szCs w:val="18"/>
        </w:rPr>
        <w:t>odomSRCServo.setAngle</w:t>
      </w:r>
      <w:proofErr w:type="spellEnd"/>
      <w:r w:rsidR="00D35504" w:rsidRPr="002166FF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 w:rsidR="00677383">
        <w:rPr>
          <w:rFonts w:ascii="Courier New" w:hAnsi="Courier New" w:cs="Courier New"/>
          <w:b/>
          <w:bCs/>
          <w:sz w:val="18"/>
          <w:szCs w:val="18"/>
        </w:rPr>
        <w:t>odomXbox</w:t>
      </w:r>
      <w:r w:rsidR="003B7572">
        <w:rPr>
          <w:rFonts w:ascii="Courier New" w:hAnsi="Courier New" w:cs="Courier New"/>
          <w:b/>
          <w:bCs/>
          <w:sz w:val="18"/>
          <w:szCs w:val="18"/>
        </w:rPr>
        <w:t>.getRightX</w:t>
      </w:r>
      <w:proofErr w:type="spellEnd"/>
      <w:r w:rsidR="003B7572">
        <w:rPr>
          <w:rFonts w:ascii="Courier New" w:hAnsi="Courier New" w:cs="Courier New"/>
          <w:b/>
          <w:bCs/>
          <w:sz w:val="18"/>
          <w:szCs w:val="18"/>
        </w:rPr>
        <w:t>()</w:t>
      </w:r>
      <w:r w:rsidR="00D35504" w:rsidRPr="002166FF">
        <w:rPr>
          <w:rFonts w:ascii="Courier New" w:hAnsi="Courier New" w:cs="Courier New"/>
          <w:b/>
          <w:bCs/>
          <w:sz w:val="18"/>
          <w:szCs w:val="18"/>
        </w:rPr>
        <w:t>);</w:t>
      </w:r>
      <w:r w:rsidR="00D35504">
        <w:rPr>
          <w:rFonts w:ascii="Courier New" w:hAnsi="Courier New" w:cs="Courier New"/>
          <w:b/>
          <w:bCs/>
          <w:sz w:val="18"/>
          <w:szCs w:val="18"/>
        </w:rPr>
        <w:tab/>
      </w:r>
      <w:r w:rsidR="00D35504" w:rsidRPr="002166FF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C20027">
        <w:rPr>
          <w:rFonts w:ascii="Courier New" w:hAnsi="Courier New" w:cs="Courier New"/>
          <w:b/>
          <w:bCs/>
          <w:sz w:val="18"/>
          <w:szCs w:val="18"/>
        </w:rPr>
        <w:t>easy</w:t>
      </w:r>
      <w:r w:rsidR="00E30C75">
        <w:rPr>
          <w:rFonts w:ascii="Courier New" w:hAnsi="Courier New" w:cs="Courier New"/>
          <w:b/>
          <w:bCs/>
          <w:sz w:val="18"/>
          <w:szCs w:val="18"/>
        </w:rPr>
        <w:t>!</w:t>
      </w:r>
    </w:p>
    <w:p w14:paraId="1A8CA279" w14:textId="331CC925" w:rsidR="007C7EF6" w:rsidRDefault="007C7EF6" w:rsidP="00D35504">
      <w:pPr>
        <w:pStyle w:val="ListParagraph"/>
        <w:tabs>
          <w:tab w:val="left" w:pos="612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184C5279" w14:textId="1862C649" w:rsidR="003830A7" w:rsidRPr="003830A7" w:rsidRDefault="007C7EF6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4304B4A3" w14:textId="77777777" w:rsidR="003830A7" w:rsidRDefault="003830A7" w:rsidP="003830A7"/>
    <w:p w14:paraId="36221A0A" w14:textId="77777777" w:rsidR="00E02EC3" w:rsidRDefault="00E02EC3" w:rsidP="003830A7"/>
    <w:p w14:paraId="23D45A85" w14:textId="77777777" w:rsidR="00E02EC3" w:rsidRDefault="00E02EC3" w:rsidP="003830A7"/>
    <w:p w14:paraId="2692B266" w14:textId="77777777" w:rsidR="003830A7" w:rsidRPr="003830A7" w:rsidRDefault="003830A7" w:rsidP="003830A7"/>
    <w:p w14:paraId="64D2BD15" w14:textId="7C74DC5B" w:rsidR="003830A7" w:rsidRDefault="003830A7" w:rsidP="003830A7">
      <w:pPr>
        <w:pStyle w:val="Heading3"/>
        <w:numPr>
          <w:ilvl w:val="1"/>
          <w:numId w:val="1"/>
        </w:numPr>
      </w:pPr>
      <w:proofErr w:type="spellStart"/>
      <w:r>
        <w:t>PWM</w:t>
      </w:r>
      <w:proofErr w:type="spellEnd"/>
      <w:r>
        <w:t xml:space="preserve"> Spark</w:t>
      </w:r>
      <w:r w:rsidR="003D0C36">
        <w:t xml:space="preserve"> Max Motor Control (</w:t>
      </w:r>
      <w:proofErr w:type="spellStart"/>
      <w:r w:rsidR="003D0C36">
        <w:t>PWM</w:t>
      </w:r>
      <w:proofErr w:type="spellEnd"/>
      <w:r w:rsidR="003D0C36">
        <w:t>, not CAN)</w:t>
      </w:r>
    </w:p>
    <w:p w14:paraId="03ACBA28" w14:textId="77777777" w:rsidR="003830A7" w:rsidRDefault="003830A7" w:rsidP="003830A7">
      <w:pPr>
        <w:pStyle w:val="ListParagraph"/>
        <w:numPr>
          <w:ilvl w:val="2"/>
          <w:numId w:val="27"/>
        </w:numPr>
      </w:pPr>
      <w:r>
        <w:t>Imports</w:t>
      </w:r>
    </w:p>
    <w:p w14:paraId="146E36BF" w14:textId="64BB220C" w:rsidR="003830A7" w:rsidRDefault="003830A7" w:rsidP="003830A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="00C81C9A" w:rsidRPr="00C81C9A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="00C81C9A" w:rsidRPr="00C81C9A">
        <w:rPr>
          <w:rFonts w:ascii="Courier New" w:hAnsi="Courier New" w:cs="Courier New"/>
          <w:b/>
          <w:bCs/>
          <w:sz w:val="18"/>
          <w:szCs w:val="18"/>
        </w:rPr>
        <w:t>.wpilibj.motorcontrol.PWMSparkMax</w:t>
      </w:r>
      <w:proofErr w:type="spellEnd"/>
      <w:r w:rsidR="00C81C9A" w:rsidRPr="00C81C9A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6337094A" w14:textId="77777777" w:rsidR="003830A7" w:rsidRPr="002321D5" w:rsidRDefault="003830A7" w:rsidP="003830A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516C35CC" w14:textId="77777777" w:rsidR="003830A7" w:rsidRDefault="003830A7" w:rsidP="003830A7">
      <w:pPr>
        <w:pStyle w:val="ListParagraph"/>
        <w:numPr>
          <w:ilvl w:val="2"/>
          <w:numId w:val="27"/>
        </w:numPr>
      </w:pPr>
      <w:r>
        <w:t>Constructor:</w:t>
      </w:r>
    </w:p>
    <w:p w14:paraId="3F58ABC0" w14:textId="77777777" w:rsidR="003830A7" w:rsidRPr="00521742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47C1BA05" w14:textId="77777777" w:rsidR="003830A7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BF1BA62" w14:textId="57A87482" w:rsidR="00D666FE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="00EB2ABE" w:rsidRPr="00EB2ABE">
        <w:rPr>
          <w:rFonts w:ascii="Courier New" w:hAnsi="Courier New" w:cs="Courier New"/>
          <w:b/>
          <w:bCs/>
          <w:sz w:val="18"/>
          <w:szCs w:val="18"/>
        </w:rPr>
        <w:t>PWMSparkMax</w:t>
      </w:r>
      <w:proofErr w:type="spellEnd"/>
      <w:r w:rsidR="00EB2ABE" w:rsidRPr="00EB2ABE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 w:rsidR="00EB2ABE">
        <w:rPr>
          <w:rFonts w:ascii="Courier New" w:hAnsi="Courier New" w:cs="Courier New"/>
          <w:b/>
          <w:bCs/>
          <w:sz w:val="18"/>
          <w:szCs w:val="18"/>
        </w:rPr>
        <w:t>Spark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="00D666FE" w:rsidRPr="00EB2ABE">
        <w:rPr>
          <w:rFonts w:ascii="Courier New" w:hAnsi="Courier New" w:cs="Courier New"/>
          <w:b/>
          <w:bCs/>
          <w:sz w:val="18"/>
          <w:szCs w:val="18"/>
        </w:rPr>
        <w:t>PWMSparkMax</w:t>
      </w:r>
      <w:proofErr w:type="spellEnd"/>
      <w:r w:rsidR="00D666FE" w:rsidRPr="00EB2ABE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="00D666FE" w:rsidRPr="00EB2ABE">
        <w:rPr>
          <w:rFonts w:ascii="Courier New" w:hAnsi="Courier New" w:cs="Courier New"/>
          <w:b/>
          <w:bCs/>
          <w:sz w:val="18"/>
          <w:szCs w:val="18"/>
        </w:rPr>
        <w:t xml:space="preserve">0);     // </w:t>
      </w:r>
      <w:proofErr w:type="spellStart"/>
      <w:r w:rsidR="00D666FE" w:rsidRPr="00EB2ABE">
        <w:rPr>
          <w:rFonts w:ascii="Courier New" w:hAnsi="Courier New" w:cs="Courier New"/>
          <w:b/>
          <w:bCs/>
          <w:sz w:val="18"/>
          <w:szCs w:val="18"/>
        </w:rPr>
        <w:t>PWM</w:t>
      </w:r>
      <w:proofErr w:type="spellEnd"/>
      <w:r w:rsidR="00D666FE" w:rsidRPr="00EB2ABE">
        <w:rPr>
          <w:rFonts w:ascii="Courier New" w:hAnsi="Courier New" w:cs="Courier New"/>
          <w:b/>
          <w:bCs/>
          <w:sz w:val="18"/>
          <w:szCs w:val="18"/>
        </w:rPr>
        <w:t xml:space="preserve"> pin</w:t>
      </w:r>
      <w:r w:rsidR="00D666FE">
        <w:rPr>
          <w:rFonts w:ascii="Courier New" w:hAnsi="Courier New" w:cs="Courier New"/>
          <w:b/>
          <w:bCs/>
          <w:sz w:val="18"/>
          <w:szCs w:val="18"/>
        </w:rPr>
        <w:t xml:space="preserve"> 0</w:t>
      </w:r>
    </w:p>
    <w:p w14:paraId="158A711B" w14:textId="638F4FB5" w:rsidR="003830A7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7B21D02D" w14:textId="77777777" w:rsidR="003830A7" w:rsidRPr="00521742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B3C5777" w14:textId="77777777" w:rsidR="003830A7" w:rsidRDefault="003830A7" w:rsidP="003830A7">
      <w:pPr>
        <w:pStyle w:val="ListParagraph"/>
        <w:ind w:left="2880"/>
      </w:pPr>
    </w:p>
    <w:p w14:paraId="1FA4B82D" w14:textId="77777777" w:rsidR="00F34387" w:rsidRDefault="00F34387" w:rsidP="00F34387">
      <w:pPr>
        <w:pStyle w:val="ListParagraph"/>
        <w:numPr>
          <w:ilvl w:val="2"/>
          <w:numId w:val="27"/>
        </w:numPr>
      </w:pPr>
      <w:r>
        <w:t>Code Example #1:</w:t>
      </w:r>
    </w:p>
    <w:p w14:paraId="0D3A4B8D" w14:textId="77777777" w:rsidR="00F34387" w:rsidRPr="00036FE7" w:rsidRDefault="00F34387" w:rsidP="00F3438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1071125A" w14:textId="77777777" w:rsidR="00F34387" w:rsidRDefault="00F34387" w:rsidP="00F3438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CD9CE07" w14:textId="77777777" w:rsidR="00F34387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>
        <w:rPr>
          <w:rFonts w:ascii="Courier New" w:hAnsi="Courier New" w:cs="Courier New"/>
          <w:b/>
          <w:bCs/>
          <w:sz w:val="18"/>
          <w:szCs w:val="18"/>
        </w:rPr>
        <w:t>brute force motor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 code to spin </w:t>
      </w: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, stop, spin </w:t>
      </w: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, stop</w:t>
      </w:r>
      <w:r>
        <w:rPr>
          <w:rFonts w:ascii="Courier New" w:hAnsi="Courier New" w:cs="Courier New"/>
          <w:b/>
          <w:bCs/>
          <w:sz w:val="18"/>
          <w:szCs w:val="18"/>
        </w:rPr>
        <w:t>.</w:t>
      </w:r>
    </w:p>
    <w:p w14:paraId="2AC1B963" w14:textId="77777777" w:rsidR="00F34387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// Argument </w:t>
      </w:r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for .set</w:t>
      </w:r>
      <w:proofErr w:type="gramEnd"/>
      <w:r>
        <w:rPr>
          <w:rFonts w:ascii="Courier New" w:hAnsi="Courier New" w:cs="Courier New"/>
          <w:b/>
          <w:bCs/>
          <w:sz w:val="18"/>
          <w:szCs w:val="18"/>
        </w:rPr>
        <w:t>() command is the motor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 speed as % output of the </w:t>
      </w:r>
    </w:p>
    <w:p w14:paraId="64F1D272" w14:textId="77777777" w:rsidR="00F34387" w:rsidRPr="007F6142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motor, between -1 and 1.  + is </w:t>
      </w: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, - is CW, 0 = stop</w:t>
      </w:r>
    </w:p>
    <w:p w14:paraId="2C234432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Spark</w:t>
      </w:r>
      <w:r w:rsidRPr="00DB198A">
        <w:rPr>
          <w:rFonts w:ascii="Courier New" w:hAnsi="Courier New" w:cs="Courier New"/>
          <w:b/>
          <w:bCs/>
          <w:sz w:val="18"/>
          <w:szCs w:val="18"/>
        </w:rPr>
        <w:t>.set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DB198A">
        <w:rPr>
          <w:rFonts w:ascii="Courier New" w:hAnsi="Courier New" w:cs="Courier New"/>
          <w:b/>
          <w:bCs/>
          <w:sz w:val="18"/>
          <w:szCs w:val="18"/>
        </w:rPr>
        <w:t>0.25);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    // 25% of max,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CCW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 xml:space="preserve"> spin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 </w:t>
      </w:r>
    </w:p>
    <w:p w14:paraId="5FFBF167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(1</w:t>
      </w:r>
      <w:proofErr w:type="gramStart"/>
      <w:r w:rsidRPr="00DB198A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5F68E1F2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Spark</w:t>
      </w:r>
      <w:r w:rsidRPr="00DB198A">
        <w:rPr>
          <w:rFonts w:ascii="Courier New" w:hAnsi="Courier New" w:cs="Courier New"/>
          <w:b/>
          <w:bCs/>
          <w:sz w:val="18"/>
          <w:szCs w:val="18"/>
        </w:rPr>
        <w:t>.set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0.0);      // </w:t>
      </w:r>
      <w:r>
        <w:rPr>
          <w:rFonts w:ascii="Courier New" w:hAnsi="Courier New" w:cs="Courier New"/>
          <w:b/>
          <w:bCs/>
          <w:sz w:val="18"/>
          <w:szCs w:val="18"/>
        </w:rPr>
        <w:t>0% = stop</w:t>
      </w:r>
    </w:p>
    <w:p w14:paraId="55B0DF79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(0.2</w:t>
      </w:r>
      <w:proofErr w:type="gramStart"/>
      <w:r w:rsidRPr="00DB198A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7D7A07A2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Spark</w:t>
      </w:r>
      <w:r w:rsidRPr="00DB198A">
        <w:rPr>
          <w:rFonts w:ascii="Courier New" w:hAnsi="Courier New" w:cs="Courier New"/>
          <w:b/>
          <w:bCs/>
          <w:sz w:val="18"/>
          <w:szCs w:val="18"/>
        </w:rPr>
        <w:t>.set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-0.25);    // </w:t>
      </w:r>
      <w:r>
        <w:rPr>
          <w:rFonts w:ascii="Courier New" w:hAnsi="Courier New" w:cs="Courier New"/>
          <w:b/>
          <w:bCs/>
          <w:sz w:val="18"/>
          <w:szCs w:val="18"/>
        </w:rPr>
        <w:t>25% of max, CW spin</w:t>
      </w:r>
    </w:p>
    <w:p w14:paraId="4D83DA85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(1</w:t>
      </w:r>
      <w:proofErr w:type="gramStart"/>
      <w:r w:rsidRPr="00DB198A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56630625" w14:textId="77777777" w:rsidR="00F34387" w:rsidRPr="00DB198A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 w:rsidRPr="00BA499C">
        <w:rPr>
          <w:rFonts w:ascii="Courier New" w:hAnsi="Courier New" w:cs="Courier New"/>
          <w:b/>
          <w:bCs/>
          <w:sz w:val="18"/>
          <w:szCs w:val="18"/>
        </w:rPr>
        <w:t>odom</w:t>
      </w:r>
      <w:r>
        <w:rPr>
          <w:rFonts w:ascii="Courier New" w:hAnsi="Courier New" w:cs="Courier New"/>
          <w:b/>
          <w:bCs/>
          <w:sz w:val="18"/>
          <w:szCs w:val="18"/>
        </w:rPr>
        <w:t>Spark</w:t>
      </w:r>
      <w:r w:rsidRPr="00DB198A">
        <w:rPr>
          <w:rFonts w:ascii="Courier New" w:hAnsi="Courier New" w:cs="Courier New"/>
          <w:b/>
          <w:bCs/>
          <w:sz w:val="18"/>
          <w:szCs w:val="18"/>
        </w:rPr>
        <w:t>.set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0.0);      // </w:t>
      </w:r>
      <w:r>
        <w:rPr>
          <w:rFonts w:ascii="Courier New" w:hAnsi="Courier New" w:cs="Courier New"/>
          <w:b/>
          <w:bCs/>
          <w:sz w:val="18"/>
          <w:szCs w:val="18"/>
        </w:rPr>
        <w:t>0% = stop</w:t>
      </w:r>
    </w:p>
    <w:p w14:paraId="2FEF8D83" w14:textId="77777777" w:rsidR="00F34387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DB198A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DB198A">
        <w:rPr>
          <w:rFonts w:ascii="Courier New" w:hAnsi="Courier New" w:cs="Courier New"/>
          <w:b/>
          <w:bCs/>
          <w:sz w:val="18"/>
          <w:szCs w:val="18"/>
        </w:rPr>
        <w:t>(0.2</w:t>
      </w:r>
      <w:proofErr w:type="gramStart"/>
      <w:r w:rsidRPr="00DB198A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7BBBF193" w14:textId="74A5AC8F" w:rsidR="00510A0B" w:rsidRPr="00DB198A" w:rsidRDefault="006D5913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...</w:t>
      </w:r>
    </w:p>
    <w:p w14:paraId="1414ACCA" w14:textId="77777777" w:rsidR="00F34387" w:rsidRPr="00DB198A" w:rsidRDefault="00F34387" w:rsidP="00F3438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78357ED2" w14:textId="77777777" w:rsidR="00F34387" w:rsidRPr="00DB198A" w:rsidRDefault="00F34387" w:rsidP="00F3438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3BF7A27A" w14:textId="34B002CE" w:rsidR="00F34387" w:rsidRDefault="00F34387" w:rsidP="00F34387">
      <w:pPr>
        <w:pStyle w:val="ListParagraph"/>
        <w:numPr>
          <w:ilvl w:val="2"/>
          <w:numId w:val="27"/>
        </w:numPr>
      </w:pPr>
      <w:r>
        <w:t>Code Example #2:</w:t>
      </w:r>
    </w:p>
    <w:p w14:paraId="2620E981" w14:textId="77777777" w:rsidR="00F34387" w:rsidRPr="00036FE7" w:rsidRDefault="00F34387" w:rsidP="00F3438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57AAC2C4" w14:textId="77777777" w:rsidR="00F34387" w:rsidRDefault="00F34387" w:rsidP="00F3438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20D8C4D5" w14:textId="312327D3" w:rsidR="00DB198A" w:rsidRPr="00DB198A" w:rsidRDefault="00DB198A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r w:rsidR="00495E01">
        <w:rPr>
          <w:rFonts w:ascii="Courier New" w:hAnsi="Courier New" w:cs="Courier New"/>
          <w:b/>
          <w:bCs/>
          <w:sz w:val="18"/>
          <w:szCs w:val="18"/>
        </w:rPr>
        <w:t>control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 the motor with the Xbox controller (</w:t>
      </w:r>
      <w:r w:rsidR="00E337C0">
        <w:rPr>
          <w:rFonts w:ascii="Courier New" w:hAnsi="Courier New" w:cs="Courier New"/>
          <w:b/>
          <w:bCs/>
          <w:sz w:val="18"/>
          <w:szCs w:val="18"/>
        </w:rPr>
        <w:t>L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eft </w:t>
      </w:r>
      <w:r w:rsidR="00E337C0">
        <w:rPr>
          <w:rFonts w:ascii="Courier New" w:hAnsi="Courier New" w:cs="Courier New"/>
          <w:b/>
          <w:bCs/>
          <w:sz w:val="18"/>
          <w:szCs w:val="18"/>
        </w:rPr>
        <w:t>J</w:t>
      </w:r>
      <w:r w:rsidRPr="00DB198A">
        <w:rPr>
          <w:rFonts w:ascii="Courier New" w:hAnsi="Courier New" w:cs="Courier New"/>
          <w:b/>
          <w:bCs/>
          <w:sz w:val="18"/>
          <w:szCs w:val="18"/>
        </w:rPr>
        <w:t xml:space="preserve">oystick </w:t>
      </w:r>
      <w:r w:rsidR="00E337C0">
        <w:rPr>
          <w:rFonts w:ascii="Courier New" w:hAnsi="Courier New" w:cs="Courier New"/>
          <w:b/>
          <w:bCs/>
          <w:sz w:val="18"/>
          <w:szCs w:val="18"/>
        </w:rPr>
        <w:t>Y</w:t>
      </w:r>
      <w:r w:rsidRPr="00DB198A">
        <w:rPr>
          <w:rFonts w:ascii="Courier New" w:hAnsi="Courier New" w:cs="Courier New"/>
          <w:b/>
          <w:bCs/>
          <w:sz w:val="18"/>
          <w:szCs w:val="18"/>
        </w:rPr>
        <w:t>)</w:t>
      </w:r>
      <w:r w:rsidR="00495E01">
        <w:rPr>
          <w:rFonts w:ascii="Courier New" w:hAnsi="Courier New" w:cs="Courier New"/>
          <w:b/>
          <w:bCs/>
          <w:sz w:val="18"/>
          <w:szCs w:val="18"/>
        </w:rPr>
        <w:t>:</w:t>
      </w:r>
    </w:p>
    <w:p w14:paraId="5577C4BB" w14:textId="77777777" w:rsidR="00F34387" w:rsidRDefault="00F3438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b/>
          <w:bCs/>
          <w:sz w:val="18"/>
          <w:szCs w:val="18"/>
        </w:rPr>
        <w:t>odomSpark</w:t>
      </w:r>
      <w:r w:rsidR="00DB198A" w:rsidRPr="00DB198A">
        <w:rPr>
          <w:rFonts w:ascii="Courier New" w:hAnsi="Courier New" w:cs="Courier New"/>
          <w:b/>
          <w:bCs/>
          <w:sz w:val="18"/>
          <w:szCs w:val="18"/>
        </w:rPr>
        <w:t>.set</w:t>
      </w:r>
      <w:proofErr w:type="spellEnd"/>
      <w:r w:rsidR="00DB198A" w:rsidRPr="00DB198A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proofErr w:type="gramEnd"/>
      <w:r w:rsidR="00DB198A" w:rsidRPr="00DB198A">
        <w:rPr>
          <w:rFonts w:ascii="Courier New" w:hAnsi="Courier New" w:cs="Courier New"/>
          <w:b/>
          <w:bCs/>
          <w:sz w:val="18"/>
          <w:szCs w:val="18"/>
        </w:rPr>
        <w:t>odomXbox.getLeftY</w:t>
      </w:r>
      <w:proofErr w:type="spellEnd"/>
      <w:r w:rsidR="00DB198A" w:rsidRPr="00DB198A">
        <w:rPr>
          <w:rFonts w:ascii="Courier New" w:hAnsi="Courier New" w:cs="Courier New"/>
          <w:b/>
          <w:bCs/>
          <w:sz w:val="18"/>
          <w:szCs w:val="18"/>
        </w:rPr>
        <w:t>());</w:t>
      </w:r>
    </w:p>
    <w:p w14:paraId="28130422" w14:textId="1CDD723D" w:rsidR="003830A7" w:rsidRDefault="003830A7" w:rsidP="00F34387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...</w:t>
      </w:r>
    </w:p>
    <w:p w14:paraId="7C924EE2" w14:textId="77777777" w:rsidR="003830A7" w:rsidRPr="003830A7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13E93FB2" w14:textId="77777777" w:rsidR="003830A7" w:rsidRDefault="003830A7" w:rsidP="003830A7"/>
    <w:p w14:paraId="118B7960" w14:textId="77777777" w:rsidR="00510A0B" w:rsidRPr="003830A7" w:rsidRDefault="00510A0B" w:rsidP="00510A0B"/>
    <w:p w14:paraId="2EBC13E5" w14:textId="6CFE770C" w:rsidR="00510A0B" w:rsidRDefault="00510A0B" w:rsidP="00510A0B">
      <w:pPr>
        <w:pStyle w:val="Heading3"/>
        <w:numPr>
          <w:ilvl w:val="1"/>
          <w:numId w:val="1"/>
        </w:numPr>
      </w:pPr>
      <w:r>
        <w:t>Venom Motor with CAN Communication</w:t>
      </w:r>
    </w:p>
    <w:p w14:paraId="0053FEA1" w14:textId="77777777" w:rsidR="00510A0B" w:rsidRDefault="00510A0B" w:rsidP="00510A0B">
      <w:pPr>
        <w:pStyle w:val="ListParagraph"/>
        <w:numPr>
          <w:ilvl w:val="2"/>
          <w:numId w:val="27"/>
        </w:numPr>
      </w:pPr>
      <w:r>
        <w:t>Imports</w:t>
      </w:r>
    </w:p>
    <w:p w14:paraId="315C1013" w14:textId="6AF2E3CC" w:rsidR="00510A0B" w:rsidRDefault="00510A0B" w:rsidP="00510A0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r>
        <w:rPr>
          <w:rFonts w:ascii="Courier New" w:hAnsi="Courier New" w:cs="Courier New"/>
          <w:b/>
          <w:bCs/>
          <w:sz w:val="18"/>
          <w:szCs w:val="18"/>
        </w:rPr>
        <w:t>xxx</w:t>
      </w:r>
    </w:p>
    <w:p w14:paraId="33E17B7A" w14:textId="77777777" w:rsidR="00510A0B" w:rsidRPr="002321D5" w:rsidRDefault="00510A0B" w:rsidP="00510A0B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6C4ABFA0" w14:textId="77777777" w:rsidR="00510A0B" w:rsidRDefault="00510A0B" w:rsidP="00510A0B">
      <w:pPr>
        <w:pStyle w:val="ListParagraph"/>
        <w:numPr>
          <w:ilvl w:val="2"/>
          <w:numId w:val="27"/>
        </w:numPr>
      </w:pPr>
      <w:r>
        <w:t>Constructor:</w:t>
      </w:r>
    </w:p>
    <w:p w14:paraId="0AA641D5" w14:textId="77777777" w:rsidR="00510A0B" w:rsidRPr="00521742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273840A7" w14:textId="77777777" w:rsidR="00510A0B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341509F4" w14:textId="16EBFB3E" w:rsidR="00510A0B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xxx</w:t>
      </w:r>
    </w:p>
    <w:p w14:paraId="262BB3D4" w14:textId="77777777" w:rsidR="00510A0B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759E8BDA" w14:textId="77777777" w:rsidR="00510A0B" w:rsidRPr="00521742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E68211B" w14:textId="77777777" w:rsidR="00510A0B" w:rsidRDefault="00510A0B" w:rsidP="00510A0B">
      <w:pPr>
        <w:pStyle w:val="ListParagraph"/>
        <w:ind w:left="2880"/>
      </w:pPr>
    </w:p>
    <w:p w14:paraId="5BCAECD6" w14:textId="77777777" w:rsidR="00510A0B" w:rsidRDefault="00510A0B" w:rsidP="00510A0B">
      <w:pPr>
        <w:pStyle w:val="ListParagraph"/>
        <w:numPr>
          <w:ilvl w:val="2"/>
          <w:numId w:val="27"/>
        </w:numPr>
      </w:pPr>
      <w:r>
        <w:t>Code Example #1:</w:t>
      </w:r>
    </w:p>
    <w:p w14:paraId="12ECBA64" w14:textId="77777777" w:rsidR="00510A0B" w:rsidRPr="00036FE7" w:rsidRDefault="00510A0B" w:rsidP="00510A0B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1EB75058" w14:textId="77777777" w:rsidR="00510A0B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2965127F" w14:textId="4918FB9D" w:rsidR="00510A0B" w:rsidRPr="00DB198A" w:rsidRDefault="00510A0B" w:rsidP="00510A0B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xxx</w:t>
      </w:r>
    </w:p>
    <w:p w14:paraId="258362EA" w14:textId="77777777" w:rsidR="00510A0B" w:rsidRPr="00DB198A" w:rsidRDefault="00510A0B" w:rsidP="00510A0B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3C7662A5" w14:textId="77777777" w:rsidR="00510A0B" w:rsidRPr="00DB198A" w:rsidRDefault="00510A0B" w:rsidP="00510A0B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24B3158B" w14:textId="77777777" w:rsidR="00510A0B" w:rsidRDefault="00510A0B" w:rsidP="00510A0B">
      <w:pPr>
        <w:pStyle w:val="ListParagraph"/>
        <w:numPr>
          <w:ilvl w:val="2"/>
          <w:numId w:val="27"/>
        </w:numPr>
      </w:pPr>
      <w:r>
        <w:t>Code Example #2:</w:t>
      </w:r>
    </w:p>
    <w:p w14:paraId="054E3D22" w14:textId="77777777" w:rsidR="00510A0B" w:rsidRPr="00036FE7" w:rsidRDefault="00510A0B" w:rsidP="00510A0B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258BE758" w14:textId="77777777" w:rsidR="00510A0B" w:rsidRDefault="00510A0B" w:rsidP="00510A0B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6921D701" w14:textId="462A161B" w:rsidR="00510A0B" w:rsidRDefault="006D5913" w:rsidP="00510A0B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xxx</w:t>
      </w:r>
    </w:p>
    <w:p w14:paraId="52423F3F" w14:textId="77777777" w:rsidR="00510A0B" w:rsidRDefault="00510A0B" w:rsidP="00510A0B">
      <w:pPr>
        <w:pStyle w:val="ListParagraph"/>
        <w:ind w:left="270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...</w:t>
      </w:r>
    </w:p>
    <w:p w14:paraId="5281245C" w14:textId="77777777" w:rsidR="00510A0B" w:rsidRPr="003830A7" w:rsidRDefault="00510A0B" w:rsidP="00510A0B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3F5CBA69" w14:textId="77777777" w:rsidR="00510A0B" w:rsidRDefault="00510A0B" w:rsidP="00510A0B"/>
    <w:p w14:paraId="63681194" w14:textId="77777777" w:rsidR="00510A0B" w:rsidRDefault="00510A0B" w:rsidP="00510A0B"/>
    <w:p w14:paraId="2A7746E4" w14:textId="77777777" w:rsidR="00510A0B" w:rsidRDefault="00510A0B" w:rsidP="00510A0B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763D526C" w14:textId="77777777" w:rsidR="003830A7" w:rsidRDefault="003830A7" w:rsidP="003830A7"/>
    <w:p w14:paraId="36B5BADD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303FDA33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248383CB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343987E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F9167D6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73E3FD55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92B1AD3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0C7426F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1C804DDF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0B5FEE6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0D0A2E7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FF1575B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4DC91A66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11883281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98BD9D3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087E736F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216A441D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6813DD72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2D1A914D" w14:textId="77777777" w:rsidR="00C20027" w:rsidRDefault="00C20027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DC62D7F" w14:textId="16CC4FBC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371B96AB" w14:textId="65DB9271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Using 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xbox</w:t>
      </w:r>
      <w:proofErr w:type="spellEnd"/>
      <w:r>
        <w:rPr>
          <w:rFonts w:ascii="Courier New" w:hAnsi="Courier New" w:cs="Courier New"/>
          <w:b/>
          <w:bCs/>
          <w:sz w:val="18"/>
          <w:szCs w:val="18"/>
        </w:rPr>
        <w:t xml:space="preserve"> controller to drive robot:</w:t>
      </w:r>
    </w:p>
    <w:p w14:paraId="338DEACB" w14:textId="66753D3E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3ABB6903" w14:textId="42B86ABC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7"/>
        <w:gridCol w:w="9213"/>
      </w:tblGrid>
      <w:tr w:rsidR="00AC0CF2" w:rsidRPr="00AC0CF2" w14:paraId="4652F9AF" w14:textId="77777777" w:rsidTr="00AC0CF2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7C37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// Copyright (c) FIRST and </w:t>
            </w: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lastRenderedPageBreak/>
              <w:t xml:space="preserve">other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WPILib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contributors.</w:t>
            </w:r>
          </w:p>
        </w:tc>
      </w:tr>
      <w:tr w:rsidR="00AC0CF2" w:rsidRPr="00AC0CF2" w14:paraId="685552D1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18AA8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1584E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// </w:t>
            </w:r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Open Source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Software; you can modify and/or share it under the terms of</w:t>
            </w:r>
          </w:p>
        </w:tc>
      </w:tr>
      <w:tr w:rsidR="00AC0CF2" w:rsidRPr="00AC0CF2" w14:paraId="703CEE54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71BC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0904F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// the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WPILib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BSD license file in the root directory of this project.</w:t>
            </w:r>
          </w:p>
        </w:tc>
      </w:tr>
      <w:tr w:rsidR="00AC0CF2" w:rsidRPr="00AC0CF2" w14:paraId="781ACCF7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FFF3A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F57DE" w14:textId="77777777" w:rsidR="00AC0CF2" w:rsidRPr="00AC0CF2" w:rsidRDefault="00AC0CF2" w:rsidP="00AC0CF2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F2" w:rsidRPr="00AC0CF2" w14:paraId="156E4186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62088" w14:textId="77777777" w:rsidR="00AC0CF2" w:rsidRPr="00AC0CF2" w:rsidRDefault="00AC0CF2" w:rsidP="00AC0CF2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AE48A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package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edu.wpi.first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.wpilibj.examples.arcadedrivexboxcontroller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AC0CF2" w:rsidRPr="00AC0CF2" w14:paraId="672FF7E3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47EC8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094FA" w14:textId="77777777" w:rsidR="00AC0CF2" w:rsidRPr="00AC0CF2" w:rsidRDefault="00AC0CF2" w:rsidP="00AC0CF2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F2" w:rsidRPr="00AC0CF2" w14:paraId="6B145D09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59ABA" w14:textId="77777777" w:rsidR="00AC0CF2" w:rsidRPr="00AC0CF2" w:rsidRDefault="00AC0CF2" w:rsidP="00AC0CF2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DB48D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edu.wpi.first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.wpilibj.TimedRobot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AC0CF2" w:rsidRPr="00AC0CF2" w14:paraId="18FE0150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421DF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4D577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edu.wpi.first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.wpilibj.XboxController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AC0CF2" w:rsidRPr="00AC0CF2" w14:paraId="5CCDE401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50DB0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AF88D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edu.wpi.first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.wpilibj.drive.DifferentialDrive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AC0CF2" w:rsidRPr="00AC0CF2" w14:paraId="0785D3E0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0EFB4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8A81A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edu.wpi.first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.wpilibj.motorcontrol.PWMSparkMax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;</w:t>
            </w:r>
          </w:p>
        </w:tc>
      </w:tr>
      <w:tr w:rsidR="00AC0CF2" w:rsidRPr="00AC0CF2" w14:paraId="56BACA17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DF777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B67D1" w14:textId="77777777" w:rsidR="00AC0CF2" w:rsidRPr="00AC0CF2" w:rsidRDefault="00AC0CF2" w:rsidP="00AC0CF2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F2" w:rsidRPr="00AC0CF2" w14:paraId="1459E854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7B649" w14:textId="77777777" w:rsidR="00AC0CF2" w:rsidRPr="00AC0CF2" w:rsidRDefault="00AC0CF2" w:rsidP="00AC0CF2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8F7DF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/**</w:t>
            </w:r>
          </w:p>
        </w:tc>
      </w:tr>
      <w:tr w:rsidR="00AC0CF2" w:rsidRPr="00AC0CF2" w14:paraId="18E52B31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28879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A7F5F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* This is a demo program showing the use of the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DifferentialDrive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class. Runs the motors with split</w:t>
            </w:r>
          </w:p>
        </w:tc>
      </w:tr>
      <w:tr w:rsidR="00AC0CF2" w:rsidRPr="00AC0CF2" w14:paraId="754C7408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6BBD0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FD934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* </w:t>
            </w:r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arcade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steering and an Xbox controller.</w:t>
            </w:r>
          </w:p>
        </w:tc>
      </w:tr>
      <w:tr w:rsidR="00AC0CF2" w:rsidRPr="00AC0CF2" w14:paraId="7E44A495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C5670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CC029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*/</w:t>
            </w:r>
          </w:p>
        </w:tc>
      </w:tr>
      <w:tr w:rsidR="00AC0CF2" w:rsidRPr="00AC0CF2" w14:paraId="08755E62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AD11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4BEB7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public class Robot extends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TimedRobot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{</w:t>
            </w:r>
          </w:p>
        </w:tc>
      </w:tr>
      <w:tr w:rsidR="00AC0CF2" w:rsidRPr="00AC0CF2" w14:paraId="7E854A11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2784C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DB2E7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private final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PWMSparkMax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m_leftMotor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PWMSparkMax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0);</w:t>
            </w:r>
          </w:p>
        </w:tc>
      </w:tr>
      <w:tr w:rsidR="00AC0CF2" w:rsidRPr="00AC0CF2" w14:paraId="18B64B3E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75BA5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3B15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private final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PWMSparkMax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m_rightMotor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PWMSparkMax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1);</w:t>
            </w:r>
          </w:p>
        </w:tc>
      </w:tr>
      <w:tr w:rsidR="00AC0CF2" w:rsidRPr="00AC0CF2" w14:paraId="4CADE190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142B2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870D8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private final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DifferentialDrive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m_robotDrive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DifferentialDrive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spellStart"/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m_leftMotor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,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m_rightMotor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AC0CF2" w:rsidRPr="00AC0CF2" w14:paraId="37594AE5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33C03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20BBF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private final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XboxController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m_driverController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 new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XboxController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0);</w:t>
            </w:r>
          </w:p>
        </w:tc>
      </w:tr>
      <w:tr w:rsidR="00AC0CF2" w:rsidRPr="00AC0CF2" w14:paraId="554E5A0F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B08F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48491" w14:textId="77777777" w:rsidR="00AC0CF2" w:rsidRPr="00AC0CF2" w:rsidRDefault="00AC0CF2" w:rsidP="00AC0CF2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F2" w:rsidRPr="00AC0CF2" w14:paraId="1356C877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1D1CF" w14:textId="77777777" w:rsidR="00AC0CF2" w:rsidRPr="00AC0CF2" w:rsidRDefault="00AC0CF2" w:rsidP="00AC0CF2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ABC4E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@Override</w:t>
            </w:r>
          </w:p>
        </w:tc>
      </w:tr>
      <w:tr w:rsidR="00AC0CF2" w:rsidRPr="00AC0CF2" w14:paraId="55BC3D60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545B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F3D36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robotInit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{</w:t>
            </w:r>
          </w:p>
        </w:tc>
      </w:tr>
      <w:tr w:rsidR="00AC0CF2" w:rsidRPr="00AC0CF2" w14:paraId="014F22D0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8B66EA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7ED15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// We need to invert one side of the drivetrain so that positive voltages</w:t>
            </w:r>
          </w:p>
        </w:tc>
      </w:tr>
      <w:tr w:rsidR="00AC0CF2" w:rsidRPr="00AC0CF2" w14:paraId="39E1BD64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7336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C700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// result in both sides moving forward. Depending on how your robot's</w:t>
            </w:r>
          </w:p>
        </w:tc>
      </w:tr>
      <w:tr w:rsidR="00AC0CF2" w:rsidRPr="00AC0CF2" w14:paraId="3891704E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B75CE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31676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// gearbox is constructed, you might have to invert the left side instead.</w:t>
            </w:r>
          </w:p>
        </w:tc>
      </w:tr>
      <w:tr w:rsidR="00AC0CF2" w:rsidRPr="00AC0CF2" w14:paraId="4B4F9882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E2618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844AD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m_rightMotor.setInverted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(true);</w:t>
            </w:r>
          </w:p>
        </w:tc>
      </w:tr>
      <w:tr w:rsidR="00AC0CF2" w:rsidRPr="00AC0CF2" w14:paraId="548F3BA1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A9036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B516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}</w:t>
            </w:r>
          </w:p>
        </w:tc>
      </w:tr>
      <w:tr w:rsidR="00AC0CF2" w:rsidRPr="00AC0CF2" w14:paraId="3A5E03D0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F6D74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6A614" w14:textId="77777777" w:rsidR="00AC0CF2" w:rsidRPr="00AC0CF2" w:rsidRDefault="00AC0CF2" w:rsidP="00AC0CF2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0CF2" w:rsidRPr="00AC0CF2" w14:paraId="766A879F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52565" w14:textId="77777777" w:rsidR="00AC0CF2" w:rsidRPr="00AC0CF2" w:rsidRDefault="00AC0CF2" w:rsidP="00AC0CF2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385D9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@Override</w:t>
            </w:r>
          </w:p>
        </w:tc>
      </w:tr>
      <w:tr w:rsidR="00AC0CF2" w:rsidRPr="00AC0CF2" w14:paraId="2EED8AF8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1DA04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5C403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public void </w:t>
            </w:r>
            <w:proofErr w:type="spellStart"/>
            <w:proofErr w:type="gram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teleopPeriodic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</w:t>
            </w:r>
            <w:proofErr w:type="gram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{</w:t>
            </w:r>
          </w:p>
        </w:tc>
      </w:tr>
      <w:tr w:rsidR="00AC0CF2" w:rsidRPr="00AC0CF2" w14:paraId="73A6AB6B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92ACD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BEB18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// Drive with split arcade drive.</w:t>
            </w:r>
          </w:p>
        </w:tc>
      </w:tr>
      <w:tr w:rsidR="00AC0CF2" w:rsidRPr="00AC0CF2" w14:paraId="4A4B740E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B0E72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61EE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// That means that the Y axis of the left stick moves forward</w:t>
            </w:r>
          </w:p>
        </w:tc>
      </w:tr>
      <w:tr w:rsidR="00AC0CF2" w:rsidRPr="00AC0CF2" w14:paraId="230B77F6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02084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C4337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// and backward, and the X of the right stick turns left and right.</w:t>
            </w:r>
          </w:p>
        </w:tc>
      </w:tr>
      <w:tr w:rsidR="00AC0CF2" w:rsidRPr="00AC0CF2" w14:paraId="356EAE71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5F030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C106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m_robotDrive.arcadeDrive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(-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m_driverController.getLeftY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(), -</w:t>
            </w:r>
            <w:proofErr w:type="spellStart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m_driverController.getRightX</w:t>
            </w:r>
            <w:proofErr w:type="spellEnd"/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());</w:t>
            </w:r>
          </w:p>
        </w:tc>
      </w:tr>
      <w:tr w:rsidR="00AC0CF2" w:rsidRPr="00AC0CF2" w14:paraId="74F90D98" w14:textId="77777777" w:rsidTr="00AC0C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6E928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BA80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}</w:t>
            </w:r>
          </w:p>
        </w:tc>
      </w:tr>
      <w:tr w:rsidR="00AC0CF2" w:rsidRPr="00AC0CF2" w14:paraId="4DCB52F5" w14:textId="77777777" w:rsidTr="00AC0CF2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B7B41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429FB" w14:textId="77777777" w:rsidR="00AC0CF2" w:rsidRPr="00AC0CF2" w:rsidRDefault="00AC0CF2" w:rsidP="00AC0CF2">
            <w:pPr>
              <w:spacing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AC0CF2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}</w:t>
            </w:r>
          </w:p>
        </w:tc>
      </w:tr>
    </w:tbl>
    <w:p w14:paraId="37E3958D" w14:textId="30ED013D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0F5551C9" w14:textId="572F5094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4D331F52" w14:textId="3D4579A9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2D591F50" w14:textId="4F130E83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29209840" w14:textId="627D8EDD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05DE964C" w14:textId="47388533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E5ADA14" w14:textId="5E6D2853" w:rsidR="00AC0CF2" w:rsidRDefault="00AC0CF2" w:rsidP="008E4F08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52B8E98B" w14:textId="77777777" w:rsidR="003830A7" w:rsidRPr="003830A7" w:rsidRDefault="003830A7" w:rsidP="003830A7"/>
    <w:p w14:paraId="4F68F353" w14:textId="2D6DB8A2" w:rsidR="003830A7" w:rsidRDefault="003830A7" w:rsidP="003830A7">
      <w:pPr>
        <w:pStyle w:val="Heading3"/>
        <w:numPr>
          <w:ilvl w:val="1"/>
          <w:numId w:val="1"/>
        </w:numPr>
      </w:pPr>
      <w:r>
        <w:t>Basic Digital Input Devices (Buttons, etc.)</w:t>
      </w:r>
    </w:p>
    <w:p w14:paraId="084B8502" w14:textId="77777777" w:rsidR="003830A7" w:rsidRDefault="003830A7" w:rsidP="003830A7">
      <w:pPr>
        <w:pStyle w:val="ListParagraph"/>
        <w:numPr>
          <w:ilvl w:val="2"/>
          <w:numId w:val="27"/>
        </w:numPr>
      </w:pPr>
      <w:r>
        <w:t>Imports</w:t>
      </w:r>
    </w:p>
    <w:p w14:paraId="543A46A3" w14:textId="77777777" w:rsidR="003830A7" w:rsidRDefault="003830A7" w:rsidP="003830A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6E73E8">
        <w:rPr>
          <w:rFonts w:ascii="Courier New" w:hAnsi="Courier New" w:cs="Courier New"/>
          <w:b/>
          <w:bCs/>
          <w:sz w:val="18"/>
          <w:szCs w:val="18"/>
        </w:rPr>
        <w:t>edu.wpi.first</w:t>
      </w:r>
      <w:proofErr w:type="gramEnd"/>
      <w:r w:rsidRPr="006E73E8">
        <w:rPr>
          <w:rFonts w:ascii="Courier New" w:hAnsi="Courier New" w:cs="Courier New"/>
          <w:b/>
          <w:bCs/>
          <w:sz w:val="18"/>
          <w:szCs w:val="18"/>
        </w:rPr>
        <w:t>.wpilibj.Digital</w:t>
      </w:r>
      <w:r>
        <w:rPr>
          <w:rFonts w:ascii="Courier New" w:hAnsi="Courier New" w:cs="Courier New"/>
          <w:b/>
          <w:bCs/>
          <w:sz w:val="18"/>
          <w:szCs w:val="18"/>
        </w:rPr>
        <w:t>In</w:t>
      </w:r>
      <w:r w:rsidRPr="006E73E8">
        <w:rPr>
          <w:rFonts w:ascii="Courier New" w:hAnsi="Courier New" w:cs="Courier New"/>
          <w:b/>
          <w:bCs/>
          <w:sz w:val="18"/>
          <w:szCs w:val="18"/>
        </w:rPr>
        <w:t>put</w:t>
      </w:r>
      <w:proofErr w:type="spellEnd"/>
      <w:r w:rsidRPr="006E73E8">
        <w:rPr>
          <w:rFonts w:ascii="Courier New" w:hAnsi="Courier New" w:cs="Courier New"/>
          <w:b/>
          <w:bCs/>
          <w:sz w:val="18"/>
          <w:szCs w:val="18"/>
        </w:rPr>
        <w:t>;</w:t>
      </w:r>
    </w:p>
    <w:p w14:paraId="5AB4BBCC" w14:textId="77777777" w:rsidR="003830A7" w:rsidRPr="002321D5" w:rsidRDefault="003830A7" w:rsidP="003830A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6295601E" w14:textId="77777777" w:rsidR="003830A7" w:rsidRDefault="003830A7" w:rsidP="003830A7">
      <w:pPr>
        <w:pStyle w:val="ListParagraph"/>
        <w:numPr>
          <w:ilvl w:val="2"/>
          <w:numId w:val="27"/>
        </w:numPr>
      </w:pPr>
      <w:r>
        <w:t>Constructor:</w:t>
      </w:r>
    </w:p>
    <w:p w14:paraId="17954507" w14:textId="77777777" w:rsidR="003830A7" w:rsidRPr="00521742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5485E71F" w14:textId="77777777" w:rsidR="003830A7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30007857" w14:textId="77777777" w:rsidR="003830A7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DigitalInput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odomButton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= new </w:t>
      </w:r>
      <w:proofErr w:type="spellStart"/>
      <w:proofErr w:type="gramStart"/>
      <w:r w:rsidRPr="00BA499C">
        <w:rPr>
          <w:rFonts w:ascii="Courier New" w:hAnsi="Courier New" w:cs="Courier New"/>
          <w:b/>
          <w:bCs/>
          <w:sz w:val="18"/>
          <w:szCs w:val="18"/>
        </w:rPr>
        <w:t>DigitalInput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BA499C">
        <w:rPr>
          <w:rFonts w:ascii="Courier New" w:hAnsi="Courier New" w:cs="Courier New"/>
          <w:b/>
          <w:bCs/>
          <w:sz w:val="18"/>
          <w:szCs w:val="18"/>
        </w:rPr>
        <w:t>0);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// </w:t>
      </w:r>
      <w:proofErr w:type="spellStart"/>
      <w:r w:rsidRPr="00BA499C">
        <w:rPr>
          <w:rFonts w:ascii="Courier New" w:hAnsi="Courier New" w:cs="Courier New"/>
          <w:b/>
          <w:bCs/>
          <w:sz w:val="18"/>
          <w:szCs w:val="18"/>
        </w:rPr>
        <w:t>DIO</w:t>
      </w:r>
      <w:proofErr w:type="spellEnd"/>
      <w:r w:rsidRPr="00BA499C">
        <w:rPr>
          <w:rFonts w:ascii="Courier New" w:hAnsi="Courier New" w:cs="Courier New"/>
          <w:b/>
          <w:bCs/>
          <w:sz w:val="18"/>
          <w:szCs w:val="18"/>
        </w:rPr>
        <w:t xml:space="preserve"> pin 0</w:t>
      </w:r>
    </w:p>
    <w:p w14:paraId="1D15608C" w14:textId="77777777" w:rsidR="003830A7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825A483" w14:textId="77777777" w:rsidR="003830A7" w:rsidRPr="00521742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lastRenderedPageBreak/>
        <w:t>}</w:t>
      </w:r>
    </w:p>
    <w:p w14:paraId="372524A2" w14:textId="77777777" w:rsidR="003830A7" w:rsidRDefault="003830A7" w:rsidP="003830A7">
      <w:pPr>
        <w:pStyle w:val="ListParagraph"/>
        <w:ind w:left="2880"/>
      </w:pPr>
    </w:p>
    <w:p w14:paraId="26FB3C09" w14:textId="77777777" w:rsidR="003830A7" w:rsidRDefault="003830A7" w:rsidP="003830A7">
      <w:pPr>
        <w:pStyle w:val="ListParagraph"/>
        <w:numPr>
          <w:ilvl w:val="2"/>
          <w:numId w:val="27"/>
        </w:numPr>
      </w:pPr>
      <w:r>
        <w:t>Code:</w:t>
      </w:r>
    </w:p>
    <w:p w14:paraId="0F3AEF4D" w14:textId="77777777" w:rsidR="003830A7" w:rsidRPr="00036FE7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62FB2221" w14:textId="77777777" w:rsidR="003830A7" w:rsidRDefault="003830A7" w:rsidP="003830A7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7593EED" w14:textId="77777777" w:rsidR="003830A7" w:rsidRPr="00327BBD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327BBD">
        <w:rPr>
          <w:rFonts w:ascii="Courier New" w:hAnsi="Courier New" w:cs="Courier New"/>
          <w:b/>
          <w:bCs/>
          <w:sz w:val="18"/>
          <w:szCs w:val="18"/>
        </w:rPr>
        <w:t>// read and print the state of an external button board</w:t>
      </w:r>
    </w:p>
    <w:p w14:paraId="15CFFC5E" w14:textId="77777777" w:rsidR="003830A7" w:rsidRPr="003C6707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boolean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</w:t>
      </w:r>
      <w:proofErr w:type="spellStart"/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odomButton.get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</w:p>
    <w:p w14:paraId="671155B2" w14:textId="77777777" w:rsidR="003830A7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System.out.println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>("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r w:rsidRPr="00327BBD">
        <w:rPr>
          <w:rFonts w:ascii="Courier New" w:hAnsi="Courier New" w:cs="Courier New"/>
          <w:b/>
          <w:bCs/>
          <w:sz w:val="18"/>
          <w:szCs w:val="18"/>
        </w:rPr>
        <w:t xml:space="preserve"> = " + </w:t>
      </w:r>
      <w:proofErr w:type="spellStart"/>
      <w:r w:rsidRPr="00327BBD">
        <w:rPr>
          <w:rFonts w:ascii="Courier New" w:hAnsi="Courier New" w:cs="Courier New"/>
          <w:b/>
          <w:bCs/>
          <w:sz w:val="18"/>
          <w:szCs w:val="18"/>
        </w:rPr>
        <w:t>buttonValue</w:t>
      </w:r>
      <w:proofErr w:type="spellEnd"/>
      <w:proofErr w:type="gramStart"/>
      <w:r w:rsidRPr="00327BBD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1F118CAB" w14:textId="77777777" w:rsidR="003830A7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70718E31" w14:textId="54962723" w:rsidR="003830A7" w:rsidRPr="003830A7" w:rsidRDefault="003830A7" w:rsidP="003830A7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031033EF" w14:textId="77777777" w:rsidR="003830A7" w:rsidRDefault="003830A7" w:rsidP="003830A7"/>
    <w:p w14:paraId="2708C95D" w14:textId="128DA5A6" w:rsidR="00A93745" w:rsidRDefault="00A93745" w:rsidP="00A93745">
      <w:pPr>
        <w:pStyle w:val="Heading3"/>
        <w:numPr>
          <w:ilvl w:val="1"/>
          <w:numId w:val="1"/>
        </w:numPr>
      </w:pPr>
      <w:proofErr w:type="spellStart"/>
      <w:r>
        <w:t>Gryoscopes</w:t>
      </w:r>
      <w:proofErr w:type="spellEnd"/>
      <w:r>
        <w:t xml:space="preserve"> and Accelerometers</w:t>
      </w:r>
    </w:p>
    <w:p w14:paraId="09CEA00A" w14:textId="77777777" w:rsidR="00A93745" w:rsidRDefault="00A93745" w:rsidP="00A93745"/>
    <w:p w14:paraId="5C1AE800" w14:textId="0D68D561" w:rsidR="00A93745" w:rsidRDefault="00000000" w:rsidP="00A93745">
      <w:hyperlink r:id="rId91" w:history="1">
        <w:r w:rsidR="00A93745">
          <w:rPr>
            <w:rStyle w:val="Hyperlink"/>
          </w:rPr>
          <w:t>Accelerometers - Software — FIRST Robotics Competition documentation (wpilib.org)</w:t>
        </w:r>
      </w:hyperlink>
    </w:p>
    <w:p w14:paraId="2C8E4F2B" w14:textId="77777777" w:rsidR="00A93745" w:rsidRDefault="00A93745" w:rsidP="00A93745"/>
    <w:p w14:paraId="1721C08A" w14:textId="77777777" w:rsidR="00A93745" w:rsidRDefault="00A93745" w:rsidP="00A93745">
      <w:pPr>
        <w:pStyle w:val="ListParagraph"/>
        <w:numPr>
          <w:ilvl w:val="2"/>
          <w:numId w:val="27"/>
        </w:numPr>
      </w:pPr>
      <w:r>
        <w:t>Imports</w:t>
      </w:r>
    </w:p>
    <w:p w14:paraId="04E43A1D" w14:textId="77777777" w:rsidR="00A93745" w:rsidRDefault="00A93745" w:rsidP="00A9374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 w:rsidRPr="006E73E8">
        <w:rPr>
          <w:rFonts w:ascii="Courier New" w:hAnsi="Courier New" w:cs="Courier New"/>
          <w:b/>
          <w:bCs/>
          <w:sz w:val="18"/>
          <w:szCs w:val="18"/>
        </w:rPr>
        <w:t xml:space="preserve">import </w:t>
      </w:r>
      <w:proofErr w:type="spellStart"/>
      <w:proofErr w:type="gram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edu.wpi.first</w:t>
      </w:r>
      <w:proofErr w:type="gram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.wpilibj.DigitalInput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;</w:t>
      </w:r>
    </w:p>
    <w:p w14:paraId="4296250E" w14:textId="77777777" w:rsidR="00A93745" w:rsidRPr="002321D5" w:rsidRDefault="00A93745" w:rsidP="00A93745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</w:p>
    <w:p w14:paraId="15185E9C" w14:textId="77777777" w:rsidR="00A93745" w:rsidRDefault="00A93745" w:rsidP="00A93745">
      <w:pPr>
        <w:pStyle w:val="ListParagraph"/>
        <w:numPr>
          <w:ilvl w:val="2"/>
          <w:numId w:val="27"/>
        </w:numPr>
      </w:pPr>
      <w:r>
        <w:t>Constructor:</w:t>
      </w:r>
    </w:p>
    <w:p w14:paraId="62F235F3" w14:textId="77777777" w:rsidR="00A93745" w:rsidRPr="00521742" w:rsidRDefault="00A93745" w:rsidP="00A9374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52174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52174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010C9CB9" w14:textId="77777777" w:rsidR="00A93745" w:rsidRDefault="00A93745" w:rsidP="00A9374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BE518D5" w14:textId="77777777" w:rsidR="00A93745" w:rsidRPr="00A93745" w:rsidRDefault="00A93745" w:rsidP="00A93745">
      <w:pPr>
        <w:pStyle w:val="ListParagraph"/>
        <w:ind w:left="2340"/>
        <w:rPr>
          <w:rFonts w:ascii="Courier New" w:hAnsi="Courier New" w:cs="Courier New"/>
          <w:b/>
          <w:bCs/>
          <w:strike/>
          <w:sz w:val="18"/>
          <w:szCs w:val="18"/>
        </w:rPr>
      </w:pPr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 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DigitalInput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odomButton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= new </w:t>
      </w:r>
      <w:proofErr w:type="spellStart"/>
      <w:proofErr w:type="gram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DigitalInput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(</w:t>
      </w:r>
      <w:proofErr w:type="gram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0);    //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DIO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pin 0</w:t>
      </w:r>
    </w:p>
    <w:p w14:paraId="7EF682FC" w14:textId="77777777" w:rsidR="00A93745" w:rsidRDefault="00A93745" w:rsidP="00A9374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20C0085" w14:textId="77777777" w:rsidR="00A93745" w:rsidRPr="00521742" w:rsidRDefault="00A93745" w:rsidP="00A9374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317CDBA3" w14:textId="77777777" w:rsidR="00A93745" w:rsidRDefault="00A93745" w:rsidP="00A93745">
      <w:pPr>
        <w:pStyle w:val="ListParagraph"/>
        <w:ind w:left="2880"/>
      </w:pPr>
    </w:p>
    <w:p w14:paraId="1E02D695" w14:textId="77777777" w:rsidR="00A93745" w:rsidRDefault="00A93745" w:rsidP="00A93745">
      <w:pPr>
        <w:pStyle w:val="ListParagraph"/>
        <w:numPr>
          <w:ilvl w:val="2"/>
          <w:numId w:val="27"/>
        </w:numPr>
      </w:pPr>
      <w:r>
        <w:t>Code:</w:t>
      </w:r>
    </w:p>
    <w:p w14:paraId="6DEEC7DA" w14:textId="77777777" w:rsidR="00A93745" w:rsidRPr="00036FE7" w:rsidRDefault="00A93745" w:rsidP="00A9374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public void </w:t>
      </w:r>
      <w:proofErr w:type="spellStart"/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testPeriodic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Pr="00036FE7">
        <w:rPr>
          <w:rFonts w:ascii="Courier New" w:hAnsi="Courier New" w:cs="Courier New"/>
          <w:b/>
          <w:bCs/>
          <w:sz w:val="18"/>
          <w:szCs w:val="18"/>
        </w:rPr>
        <w:t>) {</w:t>
      </w:r>
    </w:p>
    <w:p w14:paraId="7C75D919" w14:textId="77777777" w:rsidR="00A93745" w:rsidRDefault="00A93745" w:rsidP="00A93745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50168B4B" w14:textId="77777777" w:rsidR="00A93745" w:rsidRPr="00A93745" w:rsidRDefault="00A93745" w:rsidP="00A93745">
      <w:pPr>
        <w:pStyle w:val="ListParagraph"/>
        <w:ind w:left="2250"/>
        <w:rPr>
          <w:rFonts w:ascii="Courier New" w:hAnsi="Courier New" w:cs="Courier New"/>
          <w:b/>
          <w:bCs/>
          <w:strike/>
          <w:sz w:val="18"/>
          <w:szCs w:val="18"/>
        </w:rPr>
      </w:pPr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   // read and print the state of an external button board</w:t>
      </w:r>
    </w:p>
    <w:p w14:paraId="0BEA95CA" w14:textId="77777777" w:rsidR="00A93745" w:rsidRPr="00A93745" w:rsidRDefault="00A93745" w:rsidP="00A93745">
      <w:pPr>
        <w:pStyle w:val="ListParagraph"/>
        <w:ind w:left="2250"/>
        <w:rPr>
          <w:rFonts w:ascii="Courier New" w:hAnsi="Courier New" w:cs="Courier New"/>
          <w:b/>
          <w:bCs/>
          <w:strike/>
          <w:sz w:val="18"/>
          <w:szCs w:val="18"/>
        </w:rPr>
      </w:pPr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  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boolean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buttonValue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= </w:t>
      </w:r>
      <w:proofErr w:type="spellStart"/>
      <w:proofErr w:type="gram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odomButton.get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(</w:t>
      </w:r>
      <w:proofErr w:type="gram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);</w:t>
      </w:r>
    </w:p>
    <w:p w14:paraId="41811C2E" w14:textId="77777777" w:rsidR="00A93745" w:rsidRPr="00A93745" w:rsidRDefault="00A93745" w:rsidP="00A93745">
      <w:pPr>
        <w:pStyle w:val="ListParagraph"/>
        <w:ind w:left="2250"/>
        <w:rPr>
          <w:rFonts w:ascii="Courier New" w:hAnsi="Courier New" w:cs="Courier New"/>
          <w:b/>
          <w:bCs/>
          <w:strike/>
          <w:sz w:val="18"/>
          <w:szCs w:val="18"/>
        </w:rPr>
      </w:pPr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  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System.out.println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("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buttonValue</w:t>
      </w:r>
      <w:proofErr w:type="spellEnd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 xml:space="preserve"> = " + </w:t>
      </w:r>
      <w:proofErr w:type="spell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buttonValue</w:t>
      </w:r>
      <w:proofErr w:type="spellEnd"/>
      <w:proofErr w:type="gramStart"/>
      <w:r w:rsidRPr="00A93745">
        <w:rPr>
          <w:rFonts w:ascii="Courier New" w:hAnsi="Courier New" w:cs="Courier New"/>
          <w:b/>
          <w:bCs/>
          <w:strike/>
          <w:sz w:val="18"/>
          <w:szCs w:val="18"/>
        </w:rPr>
        <w:t>);</w:t>
      </w:r>
      <w:proofErr w:type="gramEnd"/>
    </w:p>
    <w:p w14:paraId="1122FA96" w14:textId="77777777" w:rsidR="00A93745" w:rsidRDefault="00A93745" w:rsidP="00A9374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 ...</w:t>
      </w:r>
    </w:p>
    <w:p w14:paraId="05F41939" w14:textId="77777777" w:rsidR="00A93745" w:rsidRPr="003830A7" w:rsidRDefault="00A93745" w:rsidP="00A93745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00785330" w14:textId="77777777" w:rsidR="00A93745" w:rsidRDefault="00A93745" w:rsidP="00A93745"/>
    <w:p w14:paraId="231C03C0" w14:textId="77777777" w:rsidR="00A93745" w:rsidRDefault="00A93745" w:rsidP="00A93745"/>
    <w:p w14:paraId="16B59CEC" w14:textId="77777777" w:rsidR="003830A7" w:rsidRDefault="003830A7" w:rsidP="003830A7"/>
    <w:p w14:paraId="6B250EAA" w14:textId="77777777" w:rsidR="003830A7" w:rsidRDefault="003830A7" w:rsidP="003830A7"/>
    <w:p w14:paraId="6A258344" w14:textId="77777777" w:rsidR="003830A7" w:rsidRDefault="003830A7" w:rsidP="003830A7"/>
    <w:p w14:paraId="27601E0E" w14:textId="77777777" w:rsidR="003830A7" w:rsidRPr="003830A7" w:rsidRDefault="003830A7" w:rsidP="003830A7"/>
    <w:p w14:paraId="1CF05DBB" w14:textId="678B921F" w:rsidR="00923964" w:rsidRDefault="000F136D" w:rsidP="00A16A16">
      <w:pPr>
        <w:pStyle w:val="Heading3"/>
        <w:numPr>
          <w:ilvl w:val="1"/>
          <w:numId w:val="1"/>
        </w:numPr>
      </w:pPr>
      <w:r>
        <w:t xml:space="preserve">Creating </w:t>
      </w:r>
      <w:r w:rsidR="00537D5D">
        <w:t>methods/functions</w:t>
      </w:r>
    </w:p>
    <w:p w14:paraId="2B451AFD" w14:textId="0B12301D" w:rsidR="00537D5D" w:rsidRPr="008921E2" w:rsidRDefault="00A56365" w:rsidP="00C1476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public class Robot extends </w:t>
      </w:r>
      <w:proofErr w:type="spellStart"/>
      <w:r w:rsidRPr="008921E2">
        <w:rPr>
          <w:rFonts w:ascii="Courier New" w:hAnsi="Courier New" w:cs="Courier New"/>
          <w:b/>
          <w:bCs/>
          <w:sz w:val="18"/>
          <w:szCs w:val="18"/>
        </w:rPr>
        <w:t>TimedRobot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 {</w:t>
      </w:r>
    </w:p>
    <w:p w14:paraId="18063636" w14:textId="62165AEB" w:rsidR="007A36D9" w:rsidRDefault="007A36D9" w:rsidP="007A36D9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...</w:t>
      </w:r>
    </w:p>
    <w:p w14:paraId="0C3F06C5" w14:textId="457E1952" w:rsidR="008921E2" w:rsidRPr="008921E2" w:rsidRDefault="008921E2" w:rsidP="00C1476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8921E2">
        <w:rPr>
          <w:rFonts w:ascii="Courier New" w:hAnsi="Courier New" w:cs="Courier New"/>
          <w:b/>
          <w:bCs/>
          <w:sz w:val="18"/>
          <w:szCs w:val="18"/>
        </w:rPr>
        <w:tab/>
        <w:t xml:space="preserve">private void </w:t>
      </w:r>
      <w:proofErr w:type="spellStart"/>
      <w:proofErr w:type="gramStart"/>
      <w:r w:rsidRPr="008921E2">
        <w:rPr>
          <w:rFonts w:ascii="Courier New" w:hAnsi="Courier New" w:cs="Courier New"/>
          <w:b/>
          <w:bCs/>
          <w:sz w:val="18"/>
          <w:szCs w:val="18"/>
        </w:rPr>
        <w:t>odom</w:t>
      </w:r>
      <w:r w:rsidR="007B09E7">
        <w:rPr>
          <w:rFonts w:ascii="Courier New" w:hAnsi="Courier New" w:cs="Courier New"/>
          <w:b/>
          <w:bCs/>
          <w:sz w:val="18"/>
          <w:szCs w:val="18"/>
        </w:rPr>
        <w:t>BlinkLED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>(</w:t>
      </w:r>
      <w:proofErr w:type="gramEnd"/>
      <w:r w:rsidR="00CC2971">
        <w:rPr>
          <w:rFonts w:ascii="Courier New" w:hAnsi="Courier New" w:cs="Courier New"/>
          <w:b/>
          <w:bCs/>
          <w:sz w:val="18"/>
          <w:szCs w:val="18"/>
        </w:rPr>
        <w:t>int</w:t>
      </w:r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="00CC2971">
        <w:rPr>
          <w:rFonts w:ascii="Courier New" w:hAnsi="Courier New" w:cs="Courier New"/>
          <w:b/>
          <w:bCs/>
          <w:sz w:val="18"/>
          <w:szCs w:val="18"/>
        </w:rPr>
        <w:t>numBlinks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, </w:t>
      </w:r>
      <w:r w:rsidR="00CB4B5B">
        <w:rPr>
          <w:rFonts w:ascii="Courier New" w:hAnsi="Courier New" w:cs="Courier New"/>
          <w:b/>
          <w:bCs/>
          <w:sz w:val="18"/>
          <w:szCs w:val="18"/>
        </w:rPr>
        <w:t xml:space="preserve">double </w:t>
      </w:r>
      <w:proofErr w:type="spellStart"/>
      <w:r w:rsidR="00CB4B5B">
        <w:rPr>
          <w:rFonts w:ascii="Courier New" w:hAnsi="Courier New" w:cs="Courier New"/>
          <w:b/>
          <w:bCs/>
          <w:sz w:val="18"/>
          <w:szCs w:val="18"/>
        </w:rPr>
        <w:t>onTime</w:t>
      </w:r>
      <w:proofErr w:type="spellEnd"/>
      <w:r w:rsidR="00CB4B5B">
        <w:rPr>
          <w:rFonts w:ascii="Courier New" w:hAnsi="Courier New" w:cs="Courier New"/>
          <w:b/>
          <w:bCs/>
          <w:sz w:val="18"/>
          <w:szCs w:val="18"/>
        </w:rPr>
        <w:t xml:space="preserve">, double </w:t>
      </w:r>
      <w:proofErr w:type="spellStart"/>
      <w:r w:rsidR="00CB4B5B">
        <w:rPr>
          <w:rFonts w:ascii="Courier New" w:hAnsi="Courier New" w:cs="Courier New"/>
          <w:b/>
          <w:bCs/>
          <w:sz w:val="18"/>
          <w:szCs w:val="18"/>
        </w:rPr>
        <w:t>offTime</w:t>
      </w:r>
      <w:proofErr w:type="spellEnd"/>
      <w:r w:rsidR="00CB4B5B">
        <w:rPr>
          <w:rFonts w:ascii="Courier New" w:hAnsi="Courier New" w:cs="Courier New"/>
          <w:b/>
          <w:bCs/>
          <w:sz w:val="18"/>
          <w:szCs w:val="18"/>
        </w:rPr>
        <w:t>)</w:t>
      </w:r>
      <w:r w:rsidRPr="008921E2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68F35AFA" w14:textId="38F9DB95" w:rsidR="008921E2" w:rsidRPr="008921E2" w:rsidRDefault="008921E2" w:rsidP="00C1476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ab/>
      </w:r>
      <w:r w:rsidR="00C14767">
        <w:rPr>
          <w:rFonts w:ascii="Courier New" w:hAnsi="Courier New" w:cs="Courier New"/>
          <w:b/>
          <w:bCs/>
          <w:sz w:val="18"/>
          <w:szCs w:val="18"/>
        </w:rPr>
        <w:tab/>
      </w:r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for (int </w:t>
      </w:r>
      <w:proofErr w:type="spellStart"/>
      <w:r w:rsidRPr="008921E2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 = 0; </w:t>
      </w:r>
      <w:proofErr w:type="spellStart"/>
      <w:r w:rsidRPr="008921E2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 &lt; </w:t>
      </w:r>
      <w:proofErr w:type="spellStart"/>
      <w:r w:rsidR="00CC2971">
        <w:rPr>
          <w:rFonts w:ascii="Courier New" w:hAnsi="Courier New" w:cs="Courier New"/>
          <w:b/>
          <w:bCs/>
          <w:sz w:val="18"/>
          <w:szCs w:val="18"/>
        </w:rPr>
        <w:t>numBlinks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 xml:space="preserve">; </w:t>
      </w:r>
      <w:proofErr w:type="spellStart"/>
      <w:r w:rsidRPr="008921E2">
        <w:rPr>
          <w:rFonts w:ascii="Courier New" w:hAnsi="Courier New" w:cs="Courier New"/>
          <w:b/>
          <w:bCs/>
          <w:sz w:val="18"/>
          <w:szCs w:val="18"/>
        </w:rPr>
        <w:t>i</w:t>
      </w:r>
      <w:proofErr w:type="spellEnd"/>
      <w:r w:rsidRPr="008921E2">
        <w:rPr>
          <w:rFonts w:ascii="Courier New" w:hAnsi="Courier New" w:cs="Courier New"/>
          <w:b/>
          <w:bCs/>
          <w:sz w:val="18"/>
          <w:szCs w:val="18"/>
        </w:rPr>
        <w:t>++) {</w:t>
      </w:r>
    </w:p>
    <w:p w14:paraId="16A57AE4" w14:textId="60ECCB78" w:rsidR="00CC2971" w:rsidRDefault="00CC2971" w:rsidP="00CC2971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odomLED.set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r w:rsidR="00131933">
        <w:rPr>
          <w:rFonts w:ascii="Courier New" w:hAnsi="Courier New" w:cs="Courier New"/>
          <w:b/>
          <w:bCs/>
          <w:sz w:val="18"/>
          <w:szCs w:val="18"/>
        </w:rPr>
        <w:t>true</w:t>
      </w:r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7746AC68" w14:textId="354F2BB5" w:rsidR="00131933" w:rsidRPr="00036FE7" w:rsidRDefault="00131933" w:rsidP="00CC2971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F23AD7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23AD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onTime</w:t>
      </w:r>
      <w:proofErr w:type="spellEnd"/>
      <w:proofErr w:type="gramStart"/>
      <w:r w:rsidRPr="00F23AD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672E5354" w14:textId="44E7489B" w:rsidR="00CC2971" w:rsidRDefault="00CC2971" w:rsidP="00CC2971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036FE7">
        <w:rPr>
          <w:rFonts w:ascii="Courier New" w:hAnsi="Courier New" w:cs="Courier New"/>
          <w:b/>
          <w:bCs/>
          <w:sz w:val="18"/>
          <w:szCs w:val="18"/>
        </w:rPr>
        <w:t xml:space="preserve">    </w:t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036FE7">
        <w:rPr>
          <w:rFonts w:ascii="Courier New" w:hAnsi="Courier New" w:cs="Courier New"/>
          <w:b/>
          <w:bCs/>
          <w:sz w:val="18"/>
          <w:szCs w:val="18"/>
        </w:rPr>
        <w:t>odomLED.set</w:t>
      </w:r>
      <w:proofErr w:type="spellEnd"/>
      <w:r w:rsidRPr="00036FE7">
        <w:rPr>
          <w:rFonts w:ascii="Courier New" w:hAnsi="Courier New" w:cs="Courier New"/>
          <w:b/>
          <w:bCs/>
          <w:sz w:val="18"/>
          <w:szCs w:val="18"/>
        </w:rPr>
        <w:t>(</w:t>
      </w:r>
      <w:r w:rsidR="00131933">
        <w:rPr>
          <w:rFonts w:ascii="Courier New" w:hAnsi="Courier New" w:cs="Courier New"/>
          <w:b/>
          <w:bCs/>
          <w:sz w:val="18"/>
          <w:szCs w:val="18"/>
        </w:rPr>
        <w:t>false</w:t>
      </w:r>
      <w:proofErr w:type="gramStart"/>
      <w:r w:rsidRPr="00036FE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77D9334E" w14:textId="27498A78" w:rsidR="00131933" w:rsidRPr="00131933" w:rsidRDefault="00131933" w:rsidP="00131933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r>
        <w:rPr>
          <w:rFonts w:ascii="Courier New" w:hAnsi="Courier New" w:cs="Courier New"/>
          <w:b/>
          <w:bCs/>
          <w:sz w:val="18"/>
          <w:szCs w:val="18"/>
        </w:rPr>
        <w:tab/>
      </w:r>
      <w:proofErr w:type="spellStart"/>
      <w:r w:rsidRPr="00F23AD7">
        <w:rPr>
          <w:rFonts w:ascii="Courier New" w:hAnsi="Courier New" w:cs="Courier New"/>
          <w:b/>
          <w:bCs/>
          <w:sz w:val="18"/>
          <w:szCs w:val="18"/>
        </w:rPr>
        <w:t>Timer.delay</w:t>
      </w:r>
      <w:proofErr w:type="spellEnd"/>
      <w:r w:rsidRPr="00F23AD7">
        <w:rPr>
          <w:rFonts w:ascii="Courier New" w:hAnsi="Courier New" w:cs="Courier New"/>
          <w:b/>
          <w:bCs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b/>
          <w:bCs/>
          <w:sz w:val="18"/>
          <w:szCs w:val="18"/>
        </w:rPr>
        <w:t>offTime</w:t>
      </w:r>
      <w:proofErr w:type="spellEnd"/>
      <w:proofErr w:type="gramStart"/>
      <w:r w:rsidRPr="00F23AD7">
        <w:rPr>
          <w:rFonts w:ascii="Courier New" w:hAnsi="Courier New" w:cs="Courier New"/>
          <w:b/>
          <w:bCs/>
          <w:sz w:val="18"/>
          <w:szCs w:val="18"/>
        </w:rPr>
        <w:t>);</w:t>
      </w:r>
      <w:proofErr w:type="gramEnd"/>
    </w:p>
    <w:p w14:paraId="2DEFFB1D" w14:textId="6AE4D0E2" w:rsidR="008921E2" w:rsidRPr="008921E2" w:rsidRDefault="008921E2" w:rsidP="00CC2971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8921E2">
        <w:rPr>
          <w:rFonts w:ascii="Courier New" w:hAnsi="Courier New" w:cs="Courier New"/>
          <w:b/>
          <w:bCs/>
          <w:sz w:val="18"/>
          <w:szCs w:val="18"/>
        </w:rPr>
        <w:tab/>
        <w:t>}</w:t>
      </w:r>
    </w:p>
    <w:p w14:paraId="0DC50CC4" w14:textId="78A9A634" w:rsidR="008921E2" w:rsidRPr="008921E2" w:rsidRDefault="008921E2" w:rsidP="00C1476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ab/>
      </w:r>
      <w:r w:rsidRPr="008921E2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36D3B6EC" w14:textId="7DD73784" w:rsidR="00A56365" w:rsidRPr="008921E2" w:rsidRDefault="008921E2" w:rsidP="00C14767">
      <w:pPr>
        <w:pStyle w:val="ListParagraph"/>
        <w:tabs>
          <w:tab w:val="left" w:pos="2520"/>
          <w:tab w:val="left" w:pos="2790"/>
          <w:tab w:val="left" w:pos="3060"/>
        </w:tabs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8921E2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1B6AF58E" w14:textId="77777777" w:rsidR="004E023D" w:rsidRDefault="004E023D" w:rsidP="004E023D"/>
    <w:p w14:paraId="4CEA83DD" w14:textId="77777777" w:rsidR="00613876" w:rsidRDefault="00613876" w:rsidP="00613876">
      <w:pPr>
        <w:pStyle w:val="ListParagraph"/>
        <w:numPr>
          <w:ilvl w:val="1"/>
          <w:numId w:val="1"/>
        </w:numPr>
      </w:pPr>
      <w:r>
        <w:t>CAN</w:t>
      </w:r>
    </w:p>
    <w:p w14:paraId="6A85FDD2" w14:textId="77777777" w:rsidR="00613876" w:rsidRDefault="00613876" w:rsidP="00613876">
      <w:pPr>
        <w:pStyle w:val="ListParagraph"/>
        <w:numPr>
          <w:ilvl w:val="1"/>
          <w:numId w:val="1"/>
        </w:numPr>
      </w:pPr>
      <w:r>
        <w:t>Venom</w:t>
      </w:r>
    </w:p>
    <w:p w14:paraId="7F90E691" w14:textId="77777777" w:rsidR="00613876" w:rsidRDefault="00613876" w:rsidP="00613876">
      <w:pPr>
        <w:pStyle w:val="ListParagraph"/>
        <w:numPr>
          <w:ilvl w:val="1"/>
          <w:numId w:val="1"/>
        </w:numPr>
      </w:pPr>
      <w:r>
        <w:t>Robot arcade drive</w:t>
      </w:r>
    </w:p>
    <w:p w14:paraId="7F9A2F30" w14:textId="77777777" w:rsidR="00613876" w:rsidRDefault="00613876" w:rsidP="00613876">
      <w:pPr>
        <w:pStyle w:val="ListParagraph"/>
        <w:numPr>
          <w:ilvl w:val="1"/>
          <w:numId w:val="1"/>
        </w:numPr>
      </w:pPr>
      <w:r>
        <w:t>Camera</w:t>
      </w:r>
    </w:p>
    <w:p w14:paraId="14CD6FD8" w14:textId="70FF2924" w:rsidR="00C52058" w:rsidRDefault="00C52058" w:rsidP="008A2983">
      <w:pPr>
        <w:pStyle w:val="ListParagraph"/>
        <w:numPr>
          <w:ilvl w:val="1"/>
          <w:numId w:val="1"/>
        </w:numPr>
      </w:pPr>
      <w:proofErr w:type="spellStart"/>
      <w:r>
        <w:t>PWMSparkMax</w:t>
      </w:r>
      <w:proofErr w:type="spellEnd"/>
    </w:p>
    <w:p w14:paraId="6D82B177" w14:textId="2E72A599" w:rsidR="00F5407E" w:rsidRDefault="00F5407E" w:rsidP="00F5407E">
      <w:pPr>
        <w:pStyle w:val="ListParagraph"/>
        <w:numPr>
          <w:ilvl w:val="1"/>
          <w:numId w:val="1"/>
        </w:numPr>
      </w:pPr>
      <w:r>
        <w:t>Joystick</w:t>
      </w:r>
    </w:p>
    <w:p w14:paraId="18BBC3A1" w14:textId="1602C4BA" w:rsidR="00F5407E" w:rsidRDefault="00F5407E" w:rsidP="00F5407E">
      <w:pPr>
        <w:pStyle w:val="ListParagraph"/>
        <w:numPr>
          <w:ilvl w:val="1"/>
          <w:numId w:val="1"/>
        </w:numPr>
      </w:pPr>
      <w:r>
        <w:t xml:space="preserve">Pneumatic </w:t>
      </w:r>
    </w:p>
    <w:p w14:paraId="61C6AEC4" w14:textId="702E692B" w:rsidR="004E023D" w:rsidRPr="008F6931" w:rsidRDefault="004E023D" w:rsidP="00A16A16">
      <w:pPr>
        <w:pStyle w:val="Heading3"/>
        <w:numPr>
          <w:ilvl w:val="1"/>
          <w:numId w:val="1"/>
        </w:numPr>
      </w:pPr>
      <w:r w:rsidRPr="008F6931">
        <w:lastRenderedPageBreak/>
        <w:t>Advanced Digital Output Devices (</w:t>
      </w:r>
      <w:r w:rsidR="0024256E" w:rsidRPr="008F6931">
        <w:t>S</w:t>
      </w:r>
      <w:r w:rsidRPr="008F6931">
        <w:t>ervos, etc.)</w:t>
      </w:r>
    </w:p>
    <w:p w14:paraId="1E2B7424" w14:textId="77777777" w:rsidR="004E023D" w:rsidRPr="0024256E" w:rsidRDefault="004E023D" w:rsidP="004E023D">
      <w:pPr>
        <w:pStyle w:val="ListParagraph"/>
        <w:numPr>
          <w:ilvl w:val="2"/>
          <w:numId w:val="27"/>
        </w:numPr>
        <w:rPr>
          <w:highlight w:val="magenta"/>
        </w:rPr>
      </w:pPr>
      <w:r w:rsidRPr="0024256E">
        <w:rPr>
          <w:highlight w:val="magenta"/>
        </w:rPr>
        <w:t>Constructor:</w:t>
      </w:r>
    </w:p>
    <w:p w14:paraId="041341E1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public class Robot extends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TimedRobot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{</w:t>
      </w:r>
    </w:p>
    <w:p w14:paraId="71D2FC13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...</w:t>
      </w:r>
    </w:p>
    <w:p w14:paraId="6D1098C4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DigitalOutput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odomServo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= new </w:t>
      </w:r>
      <w:proofErr w:type="spellStart"/>
      <w:proofErr w:type="gram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DigitalOutput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(</w:t>
      </w:r>
      <w:proofErr w:type="gram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9);  //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DIO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9 (not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PWM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!!!)</w:t>
      </w:r>
    </w:p>
    <w:p w14:paraId="30C19BD4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...</w:t>
      </w:r>
    </w:p>
    <w:p w14:paraId="0E83DAFA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}</w:t>
      </w:r>
    </w:p>
    <w:p w14:paraId="73745CD1" w14:textId="77777777" w:rsidR="004E023D" w:rsidRPr="0024256E" w:rsidRDefault="004E023D" w:rsidP="004E023D">
      <w:pPr>
        <w:pStyle w:val="ListParagraph"/>
        <w:ind w:left="2880"/>
        <w:rPr>
          <w:highlight w:val="magenta"/>
        </w:rPr>
      </w:pPr>
    </w:p>
    <w:p w14:paraId="5219C060" w14:textId="77777777" w:rsidR="004E023D" w:rsidRPr="0024256E" w:rsidRDefault="004E023D" w:rsidP="004E023D">
      <w:pPr>
        <w:pStyle w:val="ListParagraph"/>
        <w:numPr>
          <w:ilvl w:val="2"/>
          <w:numId w:val="27"/>
        </w:numPr>
        <w:rPr>
          <w:highlight w:val="magenta"/>
        </w:rPr>
      </w:pPr>
      <w:r w:rsidRPr="0024256E">
        <w:rPr>
          <w:highlight w:val="magenta"/>
        </w:rPr>
        <w:t>Code:</w:t>
      </w:r>
    </w:p>
    <w:p w14:paraId="40F605DB" w14:textId="77777777" w:rsidR="004E023D" w:rsidRPr="0024256E" w:rsidRDefault="004E023D" w:rsidP="004E023D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public void </w:t>
      </w:r>
      <w:proofErr w:type="spellStart"/>
      <w:proofErr w:type="gram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testPeriodic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(</w:t>
      </w:r>
      <w:proofErr w:type="gram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) {</w:t>
      </w:r>
    </w:p>
    <w:p w14:paraId="394B7A60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...</w:t>
      </w:r>
    </w:p>
    <w:p w14:paraId="1FA28A38" w14:textId="77777777" w:rsidR="004E023D" w:rsidRPr="0024256E" w:rsidRDefault="004E023D" w:rsidP="004E023D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odomLED.set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(true);</w:t>
      </w: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ab/>
        <w:t>// turn LED on</w:t>
      </w:r>
    </w:p>
    <w:p w14:paraId="399D5BEA" w14:textId="77777777" w:rsidR="004E023D" w:rsidRPr="0024256E" w:rsidRDefault="004E023D" w:rsidP="004E023D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Timer.delay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(1);</w:t>
      </w: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ab/>
      </w: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ab/>
        <w:t>// delay for 1 second</w:t>
      </w:r>
    </w:p>
    <w:p w14:paraId="64DBE41E" w14:textId="77777777" w:rsidR="004E023D" w:rsidRPr="0024256E" w:rsidRDefault="004E023D" w:rsidP="004E023D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odomLED.set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(false); </w:t>
      </w: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ab/>
        <w:t>// turn LED off</w:t>
      </w:r>
    </w:p>
    <w:p w14:paraId="62CB3102" w14:textId="77777777" w:rsidR="004E023D" w:rsidRPr="0024256E" w:rsidRDefault="004E023D" w:rsidP="004E023D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 </w:t>
      </w:r>
      <w:proofErr w:type="spellStart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Timer.delay</w:t>
      </w:r>
      <w:proofErr w:type="spellEnd"/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>(0.25);</w:t>
      </w: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ab/>
        <w:t>// delay for 0.25 seconds</w:t>
      </w:r>
    </w:p>
    <w:p w14:paraId="2823F8F6" w14:textId="77777777" w:rsidR="004E023D" w:rsidRPr="0024256E" w:rsidRDefault="004E023D" w:rsidP="004E023D">
      <w:pPr>
        <w:pStyle w:val="ListParagraph"/>
        <w:ind w:left="2340"/>
        <w:rPr>
          <w:rFonts w:ascii="Courier New" w:hAnsi="Courier New" w:cs="Courier New"/>
          <w:b/>
          <w:bCs/>
          <w:sz w:val="18"/>
          <w:szCs w:val="18"/>
          <w:highlight w:val="magenta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  ...</w:t>
      </w:r>
    </w:p>
    <w:p w14:paraId="0712CA0A" w14:textId="77777777" w:rsidR="004E023D" w:rsidRPr="00036FE7" w:rsidRDefault="004E023D" w:rsidP="004E023D">
      <w:pPr>
        <w:pStyle w:val="ListParagraph"/>
        <w:ind w:left="2250"/>
        <w:rPr>
          <w:rFonts w:ascii="Courier New" w:hAnsi="Courier New" w:cs="Courier New"/>
          <w:b/>
          <w:bCs/>
          <w:sz w:val="18"/>
          <w:szCs w:val="18"/>
        </w:rPr>
      </w:pPr>
      <w:r w:rsidRPr="0024256E">
        <w:rPr>
          <w:rFonts w:ascii="Courier New" w:hAnsi="Courier New" w:cs="Courier New"/>
          <w:b/>
          <w:bCs/>
          <w:sz w:val="18"/>
          <w:szCs w:val="18"/>
          <w:highlight w:val="magenta"/>
        </w:rPr>
        <w:t xml:space="preserve"> }</w:t>
      </w:r>
    </w:p>
    <w:p w14:paraId="76DD9ED9" w14:textId="77777777" w:rsidR="004E023D" w:rsidRPr="00036FE7" w:rsidRDefault="004E023D" w:rsidP="004E023D">
      <w:pPr>
        <w:pStyle w:val="ListParagraph"/>
        <w:ind w:left="2880"/>
        <w:rPr>
          <w:rFonts w:ascii="Courier New" w:hAnsi="Courier New" w:cs="Courier New"/>
          <w:b/>
          <w:bCs/>
          <w:sz w:val="18"/>
          <w:szCs w:val="18"/>
        </w:rPr>
      </w:pPr>
    </w:p>
    <w:p w14:paraId="056F84A8" w14:textId="77777777" w:rsidR="00537D5D" w:rsidRDefault="00537D5D" w:rsidP="008A2983">
      <w:pPr>
        <w:pStyle w:val="ListParagraph"/>
        <w:numPr>
          <w:ilvl w:val="1"/>
          <w:numId w:val="1"/>
        </w:numPr>
      </w:pPr>
    </w:p>
    <w:p w14:paraId="12110D68" w14:textId="333C0C60" w:rsidR="00BD04FB" w:rsidRDefault="00BD04FB" w:rsidP="00CD3960"/>
    <w:p w14:paraId="21B37E31" w14:textId="7DFCE3EE" w:rsidR="00BD04FB" w:rsidRDefault="00BD04FB" w:rsidP="00CD3960"/>
    <w:p w14:paraId="69C12243" w14:textId="314C4779" w:rsidR="00BD04FB" w:rsidRDefault="00BD04FB">
      <w:r>
        <w:br w:type="page"/>
      </w:r>
    </w:p>
    <w:p w14:paraId="565EAC58" w14:textId="77777777" w:rsidR="00BD04FB" w:rsidRDefault="00BD04FB" w:rsidP="00CD3960"/>
    <w:p w14:paraId="0C7DBD92" w14:textId="77777777" w:rsidR="00CD3960" w:rsidRDefault="00CD3960" w:rsidP="00CD3960"/>
    <w:p w14:paraId="4EDE514C" w14:textId="77777777" w:rsidR="00CD3960" w:rsidRPr="00DA3CD8" w:rsidRDefault="00CD3960" w:rsidP="00CD396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highlight w:val="green"/>
        </w:rPr>
      </w:pPr>
      <w:r w:rsidRPr="00DA3CD8">
        <w:rPr>
          <w:b/>
          <w:bCs/>
          <w:sz w:val="28"/>
          <w:szCs w:val="28"/>
          <w:highlight w:val="green"/>
        </w:rPr>
        <w:t>3rd Party CAN Devices</w:t>
      </w:r>
    </w:p>
    <w:p w14:paraId="41E1A07C" w14:textId="77777777" w:rsidR="00CD3960" w:rsidRDefault="00CD3960" w:rsidP="00CD3960">
      <w:pPr>
        <w:pStyle w:val="ListParagraph"/>
        <w:numPr>
          <w:ilvl w:val="1"/>
          <w:numId w:val="20"/>
        </w:numPr>
      </w:pPr>
      <w:r w:rsidRPr="00CF446A">
        <w:t>It’s important that teams using 3rd-party CAN motor controllers look at the </w:t>
      </w:r>
      <w:hyperlink r:id="rId92" w:anchor="rd-party-libraries" w:history="1">
        <w:r w:rsidRPr="00CF446A">
          <w:t>Installing 3rd Party Libraries</w:t>
        </w:r>
      </w:hyperlink>
      <w:r w:rsidRPr="00CF446A">
        <w:t> article as extra steps are required to code for these devices.</w:t>
      </w:r>
    </w:p>
    <w:p w14:paraId="07D680A7" w14:textId="77777777" w:rsidR="00CD3960" w:rsidRDefault="00000000" w:rsidP="00CD3960">
      <w:pPr>
        <w:pStyle w:val="ListParagraph"/>
        <w:numPr>
          <w:ilvl w:val="2"/>
          <w:numId w:val="20"/>
        </w:numPr>
      </w:pPr>
      <w:hyperlink r:id="rId93" w:anchor="rd-party-libraries" w:history="1">
        <w:r w:rsidR="00CD3960" w:rsidRPr="00B139F6">
          <w:rPr>
            <w:rStyle w:val="Hyperlink"/>
          </w:rPr>
          <w:t>https://docs.wpilib.org/en/stable/docs/software/vscode-overview/3rd-party-libraries.html#rd-party-libraries</w:t>
        </w:r>
      </w:hyperlink>
      <w:r w:rsidR="00CD3960">
        <w:t xml:space="preserve"> </w:t>
      </w:r>
    </w:p>
    <w:p w14:paraId="4B1244B5" w14:textId="77777777" w:rsidR="00CD3960" w:rsidRDefault="00CD3960" w:rsidP="00CD3960">
      <w:pPr>
        <w:pStyle w:val="ListParagraph"/>
        <w:numPr>
          <w:ilvl w:val="1"/>
          <w:numId w:val="20"/>
        </w:numPr>
      </w:pPr>
    </w:p>
    <w:p w14:paraId="16E2BCE2" w14:textId="77777777" w:rsidR="00CD3960" w:rsidRDefault="00CD3960" w:rsidP="00CD3960">
      <w:pPr>
        <w:pStyle w:val="ListParagraph"/>
        <w:numPr>
          <w:ilvl w:val="0"/>
          <w:numId w:val="20"/>
        </w:numPr>
      </w:pPr>
    </w:p>
    <w:p w14:paraId="07E6C94C" w14:textId="77777777" w:rsidR="00CD3960" w:rsidRDefault="00CD3960" w:rsidP="00CD3960"/>
    <w:p w14:paraId="10756630" w14:textId="76630AEB" w:rsidR="00BD04FB" w:rsidRDefault="00BD04FB">
      <w:r>
        <w:br w:type="page"/>
      </w:r>
    </w:p>
    <w:p w14:paraId="484D0BE0" w14:textId="77777777" w:rsidR="00D30BEB" w:rsidRDefault="00D30BEB" w:rsidP="00A5768C">
      <w:pPr>
        <w:pStyle w:val="Heading2"/>
        <w:numPr>
          <w:ilvl w:val="0"/>
          <w:numId w:val="27"/>
        </w:numPr>
      </w:pPr>
      <w:r>
        <w:lastRenderedPageBreak/>
        <w:t>Wiring Schematics</w:t>
      </w:r>
    </w:p>
    <w:p w14:paraId="4ECD61E5" w14:textId="77777777" w:rsidR="00D30BEB" w:rsidRDefault="00D30BEB" w:rsidP="00A5768C">
      <w:pPr>
        <w:pStyle w:val="ListParagraph"/>
        <w:numPr>
          <w:ilvl w:val="1"/>
          <w:numId w:val="27"/>
        </w:numPr>
      </w:pPr>
      <w:r>
        <w:t>Black and red power wiring xxx!</w:t>
      </w:r>
    </w:p>
    <w:p w14:paraId="38318002" w14:textId="77777777" w:rsidR="00D30BEB" w:rsidRDefault="00D30BEB" w:rsidP="00A5768C">
      <w:pPr>
        <w:pStyle w:val="ListParagraph"/>
        <w:numPr>
          <w:ilvl w:val="1"/>
          <w:numId w:val="27"/>
        </w:numPr>
      </w:pPr>
      <w:proofErr w:type="spellStart"/>
      <w:r>
        <w:t>roboRIO</w:t>
      </w:r>
      <w:proofErr w:type="spellEnd"/>
      <w:r>
        <w:t xml:space="preserve"> user manual image</w:t>
      </w:r>
    </w:p>
    <w:p w14:paraId="5E08A331" w14:textId="77777777" w:rsidR="00D30BEB" w:rsidRDefault="00D30BEB" w:rsidP="00D30BEB"/>
    <w:p w14:paraId="0C69802C" w14:textId="77777777" w:rsidR="00D30BEB" w:rsidRDefault="00D30BEB" w:rsidP="00D30BEB"/>
    <w:p w14:paraId="4666C4A4" w14:textId="574BE13D" w:rsidR="00BD04FB" w:rsidRDefault="00BD04FB">
      <w:r>
        <w:br w:type="page"/>
      </w:r>
    </w:p>
    <w:p w14:paraId="5AE9C0D2" w14:textId="54BD31DB" w:rsidR="00D30BEB" w:rsidRDefault="00D30BEB" w:rsidP="00A5768C">
      <w:pPr>
        <w:pStyle w:val="Heading2"/>
        <w:numPr>
          <w:ilvl w:val="0"/>
          <w:numId w:val="27"/>
        </w:numPr>
      </w:pPr>
      <w:r>
        <w:lastRenderedPageBreak/>
        <w:t>Hardware Basics</w:t>
      </w:r>
    </w:p>
    <w:p w14:paraId="1D7BE117" w14:textId="342215C9" w:rsidR="00D30BEB" w:rsidRDefault="00000000" w:rsidP="00A5768C">
      <w:pPr>
        <w:pStyle w:val="ListParagraph"/>
        <w:numPr>
          <w:ilvl w:val="1"/>
          <w:numId w:val="27"/>
        </w:numPr>
      </w:pPr>
      <w:hyperlink r:id="rId94" w:history="1">
        <w:r w:rsidR="004E2181" w:rsidRPr="00FC7165">
          <w:rPr>
            <w:rStyle w:val="Hyperlink"/>
          </w:rPr>
          <w:t>https://docs.wpilib.org/en/stable/docs/controls-overviews/control-system-hardware.html</w:t>
        </w:r>
      </w:hyperlink>
      <w:r w:rsidR="004E2181">
        <w:t xml:space="preserve"> </w:t>
      </w:r>
    </w:p>
    <w:p w14:paraId="1AAA9D02" w14:textId="301A93E6" w:rsidR="004E2181" w:rsidRDefault="004E2181" w:rsidP="004E2181"/>
    <w:p w14:paraId="06A8A85D" w14:textId="0F4FA80B" w:rsidR="004E2181" w:rsidRDefault="004E2181" w:rsidP="004E2181"/>
    <w:p w14:paraId="7DEE6092" w14:textId="3CFBB22E" w:rsidR="004E2181" w:rsidRDefault="004E2181" w:rsidP="004E2181"/>
    <w:p w14:paraId="1EEF7358" w14:textId="6328A845" w:rsidR="004E2181" w:rsidRDefault="004E2181" w:rsidP="004E2181"/>
    <w:p w14:paraId="29CC4CD7" w14:textId="77777777" w:rsidR="004E2181" w:rsidRDefault="004E2181" w:rsidP="004E2181"/>
    <w:p w14:paraId="3476F0EB" w14:textId="77777777" w:rsidR="00D30BEB" w:rsidRDefault="00D30BEB" w:rsidP="00D30BEB"/>
    <w:p w14:paraId="52053EBD" w14:textId="77777777" w:rsidR="00D30BEB" w:rsidRPr="00087F8D" w:rsidRDefault="00D30BEB" w:rsidP="00D30BEB"/>
    <w:p w14:paraId="5801867B" w14:textId="77777777" w:rsidR="00CD3960" w:rsidRPr="00CD3960" w:rsidRDefault="00CD3960" w:rsidP="00CD3960"/>
    <w:p w14:paraId="5F7AD3C4" w14:textId="318866E9" w:rsidR="002D097B" w:rsidRDefault="00B56EEF" w:rsidP="00A5768C">
      <w:pPr>
        <w:pStyle w:val="Heading2"/>
        <w:numPr>
          <w:ilvl w:val="0"/>
          <w:numId w:val="27"/>
        </w:numPr>
      </w:pPr>
      <w:proofErr w:type="spellStart"/>
      <w:r>
        <w:t>roboRIO</w:t>
      </w:r>
      <w:proofErr w:type="spellEnd"/>
      <w:r w:rsidR="002D097B">
        <w:t xml:space="preserve"> Setup</w:t>
      </w:r>
      <w:r w:rsidR="00A16E0A">
        <w:t>s</w:t>
      </w:r>
    </w:p>
    <w:p w14:paraId="7FB01209" w14:textId="73304056" w:rsidR="0044724F" w:rsidRDefault="000C0755" w:rsidP="0044724F">
      <w:pPr>
        <w:pStyle w:val="ListParagraph"/>
        <w:numPr>
          <w:ilvl w:val="0"/>
          <w:numId w:val="4"/>
        </w:numPr>
      </w:pPr>
      <w:r>
        <w:t>Serial numbers</w:t>
      </w:r>
    </w:p>
    <w:p w14:paraId="1B81DC5A" w14:textId="77777777" w:rsidR="000C0755" w:rsidRDefault="000C0755" w:rsidP="000C0755">
      <w:pPr>
        <w:pStyle w:val="ListParagraph"/>
        <w:numPr>
          <w:ilvl w:val="1"/>
          <w:numId w:val="4"/>
        </w:numPr>
      </w:pPr>
    </w:p>
    <w:p w14:paraId="1F182491" w14:textId="0B9D5A92" w:rsidR="00013819" w:rsidRDefault="00044444" w:rsidP="0044724F">
      <w:pPr>
        <w:pStyle w:val="ListParagraph"/>
        <w:numPr>
          <w:ilvl w:val="0"/>
          <w:numId w:val="4"/>
        </w:numPr>
      </w:pPr>
      <w:r>
        <w:t>Addresses</w:t>
      </w:r>
    </w:p>
    <w:p w14:paraId="2739305E" w14:textId="132DF36B" w:rsidR="00A16E0A" w:rsidRDefault="00A16E0A" w:rsidP="00044444">
      <w:pPr>
        <w:pStyle w:val="ListParagraph"/>
        <w:numPr>
          <w:ilvl w:val="1"/>
          <w:numId w:val="4"/>
        </w:numPr>
      </w:pPr>
      <w:r>
        <w:t>1512 (on the training station)</w:t>
      </w:r>
    </w:p>
    <w:p w14:paraId="64E010D5" w14:textId="112E38D8" w:rsidR="00A16E0A" w:rsidRDefault="00A16E0A" w:rsidP="00A16E0A">
      <w:pPr>
        <w:pStyle w:val="ListParagraph"/>
        <w:numPr>
          <w:ilvl w:val="2"/>
          <w:numId w:val="4"/>
        </w:numPr>
      </w:pPr>
      <w:r>
        <w:t>xxx</w:t>
      </w:r>
    </w:p>
    <w:p w14:paraId="4247E214" w14:textId="29C0187F" w:rsidR="00044444" w:rsidRDefault="00A16E0A" w:rsidP="00044444">
      <w:pPr>
        <w:pStyle w:val="ListParagraph"/>
        <w:numPr>
          <w:ilvl w:val="1"/>
          <w:numId w:val="4"/>
        </w:numPr>
      </w:pPr>
      <w:r>
        <w:t>1512_</w:t>
      </w:r>
      <w:r w:rsidR="00044444">
        <w:t>RedA</w:t>
      </w:r>
      <w:r>
        <w:t xml:space="preserve"> (on the 2022-23 competition robot)</w:t>
      </w:r>
    </w:p>
    <w:p w14:paraId="5AB8E983" w14:textId="77777777" w:rsidR="00044444" w:rsidRDefault="00044444" w:rsidP="00044444">
      <w:pPr>
        <w:pStyle w:val="ListParagraph"/>
        <w:numPr>
          <w:ilvl w:val="2"/>
          <w:numId w:val="4"/>
        </w:numPr>
      </w:pPr>
      <w:r>
        <w:t>Radio IP address: 10.15.12.2</w:t>
      </w:r>
    </w:p>
    <w:p w14:paraId="02E3350A" w14:textId="77777777" w:rsidR="00044444" w:rsidRDefault="00044444" w:rsidP="00044444">
      <w:pPr>
        <w:pStyle w:val="ListParagraph"/>
        <w:numPr>
          <w:ilvl w:val="2"/>
          <w:numId w:val="4"/>
        </w:numPr>
      </w:pPr>
      <w:r>
        <w:t>MAC Address: xxx</w:t>
      </w:r>
    </w:p>
    <w:p w14:paraId="16CFF92E" w14:textId="77777777" w:rsidR="00044444" w:rsidRDefault="00044444" w:rsidP="00044444">
      <w:pPr>
        <w:pStyle w:val="ListParagraph"/>
        <w:numPr>
          <w:ilvl w:val="1"/>
          <w:numId w:val="4"/>
        </w:numPr>
      </w:pPr>
      <w:proofErr w:type="spellStart"/>
      <w:r>
        <w:t>RedB</w:t>
      </w:r>
      <w:proofErr w:type="spellEnd"/>
    </w:p>
    <w:p w14:paraId="43970C83" w14:textId="77777777" w:rsidR="00044444" w:rsidRDefault="00044444" w:rsidP="00044444">
      <w:pPr>
        <w:pStyle w:val="ListParagraph"/>
        <w:numPr>
          <w:ilvl w:val="2"/>
          <w:numId w:val="4"/>
        </w:numPr>
      </w:pPr>
      <w:r>
        <w:t>Radio IP address: 10.15.12.2</w:t>
      </w:r>
    </w:p>
    <w:p w14:paraId="14C7DD47" w14:textId="77777777" w:rsidR="00044444" w:rsidRDefault="00044444" w:rsidP="00044444">
      <w:pPr>
        <w:pStyle w:val="ListParagraph"/>
        <w:numPr>
          <w:ilvl w:val="2"/>
          <w:numId w:val="4"/>
        </w:numPr>
      </w:pPr>
      <w:r>
        <w:t>MAC Address: 00:80:2F:</w:t>
      </w:r>
      <w:proofErr w:type="gramStart"/>
      <w:r>
        <w:t>30:DC</w:t>
      </w:r>
      <w:proofErr w:type="gramEnd"/>
      <w:r>
        <w:t>:26</w:t>
      </w:r>
    </w:p>
    <w:p w14:paraId="098BFD48" w14:textId="77777777" w:rsidR="00044444" w:rsidRDefault="00044444" w:rsidP="0044724F">
      <w:pPr>
        <w:pStyle w:val="ListParagraph"/>
        <w:numPr>
          <w:ilvl w:val="0"/>
          <w:numId w:val="4"/>
        </w:numPr>
      </w:pPr>
    </w:p>
    <w:p w14:paraId="03C6C63D" w14:textId="77777777" w:rsidR="004E4758" w:rsidRDefault="004E4758" w:rsidP="004E4758">
      <w:pPr>
        <w:pStyle w:val="ListParagraph"/>
        <w:numPr>
          <w:ilvl w:val="0"/>
          <w:numId w:val="4"/>
        </w:numPr>
      </w:pPr>
      <w:r>
        <w:t>FTP information:</w:t>
      </w:r>
    </w:p>
    <w:p w14:paraId="7BAFD3DE" w14:textId="77777777" w:rsidR="004E4758" w:rsidRDefault="004E4758" w:rsidP="004E4758">
      <w:pPr>
        <w:pStyle w:val="ListParagraph"/>
        <w:numPr>
          <w:ilvl w:val="1"/>
          <w:numId w:val="4"/>
        </w:numPr>
      </w:pPr>
      <w:r>
        <w:t>FTP user name: “</w:t>
      </w:r>
      <w:proofErr w:type="spellStart"/>
      <w:proofErr w:type="gramStart"/>
      <w:r>
        <w:t>lvuser</w:t>
      </w:r>
      <w:proofErr w:type="spellEnd"/>
      <w:r>
        <w:t>”  (</w:t>
      </w:r>
      <w:proofErr w:type="gramEnd"/>
      <w:r>
        <w:t>that is, lowercase “</w:t>
      </w:r>
      <w:proofErr w:type="spellStart"/>
      <w:r>
        <w:t>LVUSER</w:t>
      </w:r>
      <w:proofErr w:type="spellEnd"/>
      <w:r>
        <w:t>”)</w:t>
      </w:r>
    </w:p>
    <w:p w14:paraId="235FF751" w14:textId="77777777" w:rsidR="004E4758" w:rsidRDefault="004E4758" w:rsidP="004E4758">
      <w:pPr>
        <w:pStyle w:val="ListParagraph"/>
        <w:numPr>
          <w:ilvl w:val="1"/>
          <w:numId w:val="4"/>
        </w:numPr>
      </w:pPr>
      <w:r>
        <w:t xml:space="preserve">FTP password: </w:t>
      </w:r>
      <w:proofErr w:type="gramStart"/>
      <w:r>
        <w:t xml:space="preserve">“”   </w:t>
      </w:r>
      <w:proofErr w:type="gramEnd"/>
      <w:r>
        <w:t>(i.e., blank)</w:t>
      </w:r>
    </w:p>
    <w:p w14:paraId="3E9D20FA" w14:textId="77777777" w:rsidR="00044444" w:rsidRDefault="004E4758" w:rsidP="00044444">
      <w:pPr>
        <w:pStyle w:val="ListParagraph"/>
        <w:numPr>
          <w:ilvl w:val="1"/>
          <w:numId w:val="4"/>
        </w:numPr>
      </w:pPr>
      <w:r>
        <w:t>FTP port: 22</w:t>
      </w:r>
    </w:p>
    <w:p w14:paraId="67E94921" w14:textId="44340E01" w:rsidR="004E4758" w:rsidRDefault="004E4758" w:rsidP="00044444">
      <w:pPr>
        <w:pStyle w:val="ListParagraph"/>
        <w:numPr>
          <w:ilvl w:val="1"/>
          <w:numId w:val="4"/>
        </w:numPr>
      </w:pPr>
      <w:r>
        <w:t>FTP connection</w:t>
      </w:r>
      <w:r w:rsidR="00044444">
        <w:t xml:space="preserve"> for all SPS radios</w:t>
      </w:r>
      <w:r>
        <w:t xml:space="preserve">: </w:t>
      </w:r>
      <w:hyperlink r:id="rId95" w:history="1">
        <w:r w:rsidRPr="006312E5">
          <w:rPr>
            <w:rStyle w:val="Hyperlink"/>
          </w:rPr>
          <w:t>ftp://10.15.12.2</w:t>
        </w:r>
      </w:hyperlink>
      <w:r>
        <w:t xml:space="preserve"> </w:t>
      </w:r>
      <w:r w:rsidR="00194EE7">
        <w:t xml:space="preserve">(laptop must be on that </w:t>
      </w:r>
      <w:proofErr w:type="spellStart"/>
      <w:r w:rsidR="00B56EEF">
        <w:t>roboRIO</w:t>
      </w:r>
      <w:r w:rsidR="00194EE7">
        <w:t>’s</w:t>
      </w:r>
      <w:proofErr w:type="spellEnd"/>
      <w:r w:rsidR="00194EE7">
        <w:t xml:space="preserve"> network)</w:t>
      </w:r>
    </w:p>
    <w:p w14:paraId="10B31F57" w14:textId="77777777" w:rsidR="004E4758" w:rsidRDefault="004E4758" w:rsidP="004E4758">
      <w:pPr>
        <w:pStyle w:val="ListParagraph"/>
        <w:numPr>
          <w:ilvl w:val="1"/>
          <w:numId w:val="4"/>
        </w:numPr>
      </w:pPr>
    </w:p>
    <w:p w14:paraId="50C3D4C7" w14:textId="77777777" w:rsidR="004E4758" w:rsidRDefault="004E4758" w:rsidP="0044724F">
      <w:pPr>
        <w:pStyle w:val="ListParagraph"/>
        <w:numPr>
          <w:ilvl w:val="0"/>
          <w:numId w:val="4"/>
        </w:numPr>
      </w:pPr>
    </w:p>
    <w:p w14:paraId="20B0D4B7" w14:textId="77777777" w:rsidR="0044724F" w:rsidRPr="00506E1A" w:rsidRDefault="0044724F" w:rsidP="0044724F"/>
    <w:p w14:paraId="48FD3CE0" w14:textId="455FC259" w:rsidR="002D097B" w:rsidRPr="000756A4" w:rsidRDefault="003B4193" w:rsidP="00A5768C">
      <w:pPr>
        <w:pStyle w:val="Heading2"/>
        <w:numPr>
          <w:ilvl w:val="0"/>
          <w:numId w:val="27"/>
        </w:numPr>
        <w:rPr>
          <w:strike/>
        </w:rPr>
      </w:pPr>
      <w:r w:rsidRPr="000756A4">
        <w:rPr>
          <w:strike/>
        </w:rPr>
        <w:t>Programming the Radio</w:t>
      </w:r>
    </w:p>
    <w:p w14:paraId="3E31D916" w14:textId="77777777" w:rsidR="0044724F" w:rsidRPr="000756A4" w:rsidRDefault="0044724F" w:rsidP="0044724F">
      <w:pPr>
        <w:pStyle w:val="ListParagraph"/>
        <w:numPr>
          <w:ilvl w:val="0"/>
          <w:numId w:val="5"/>
        </w:numPr>
        <w:rPr>
          <w:strike/>
        </w:rPr>
      </w:pPr>
      <w:proofErr w:type="spellStart"/>
      <w:r w:rsidRPr="000756A4">
        <w:rPr>
          <w:strike/>
        </w:rPr>
        <w:t>Xxx</w:t>
      </w:r>
      <w:proofErr w:type="spellEnd"/>
    </w:p>
    <w:p w14:paraId="65E7216C" w14:textId="68EE3446" w:rsidR="00D54731" w:rsidRPr="000756A4" w:rsidRDefault="00FD2B4A" w:rsidP="0044724F">
      <w:pPr>
        <w:pStyle w:val="ListParagraph"/>
        <w:numPr>
          <w:ilvl w:val="0"/>
          <w:numId w:val="5"/>
        </w:numPr>
        <w:rPr>
          <w:strike/>
        </w:rPr>
      </w:pPr>
      <w:r w:rsidRPr="000756A4">
        <w:rPr>
          <w:strike/>
        </w:rPr>
        <w:t>Update the firmware first.  To do so, f</w:t>
      </w:r>
      <w:r w:rsidR="008D5B22" w:rsidRPr="000756A4">
        <w:rPr>
          <w:strike/>
        </w:rPr>
        <w:t>ollow these steps to the letter:</w:t>
      </w:r>
    </w:p>
    <w:p w14:paraId="3156F014" w14:textId="09589332" w:rsidR="008F4E21" w:rsidRPr="000756A4" w:rsidRDefault="008F4E21" w:rsidP="008F4E21">
      <w:pPr>
        <w:pStyle w:val="ListParagraph"/>
        <w:numPr>
          <w:ilvl w:val="1"/>
          <w:numId w:val="5"/>
        </w:numPr>
        <w:rPr>
          <w:strike/>
        </w:rPr>
      </w:pPr>
      <w:r w:rsidRPr="000756A4">
        <w:rPr>
          <w:strike/>
        </w:rPr>
        <w:t>Remove the power cord to the radio.</w:t>
      </w:r>
    </w:p>
    <w:p w14:paraId="599CD432" w14:textId="0D69CBE5" w:rsidR="008F4E21" w:rsidRPr="000756A4" w:rsidRDefault="008F4E21" w:rsidP="008F4E21">
      <w:pPr>
        <w:pStyle w:val="ListParagraph"/>
        <w:numPr>
          <w:ilvl w:val="1"/>
          <w:numId w:val="5"/>
        </w:numPr>
        <w:rPr>
          <w:strike/>
        </w:rPr>
      </w:pPr>
      <w:r w:rsidRPr="000756A4">
        <w:rPr>
          <w:strike/>
        </w:rPr>
        <w:t xml:space="preserve">Using an ethernet cable, connect the radio to the </w:t>
      </w:r>
      <w:r w:rsidR="00981C83" w:rsidRPr="000756A4">
        <w:rPr>
          <w:strike/>
        </w:rPr>
        <w:t>laptop.  Use the port that is adjacent to the power plug on the radio.</w:t>
      </w:r>
    </w:p>
    <w:p w14:paraId="7D4F2DA0" w14:textId="072E61D3" w:rsidR="00EA0C08" w:rsidRPr="000756A4" w:rsidRDefault="00EA0C08" w:rsidP="008F4E21">
      <w:pPr>
        <w:pStyle w:val="ListParagraph"/>
        <w:numPr>
          <w:ilvl w:val="1"/>
          <w:numId w:val="5"/>
        </w:numPr>
        <w:rPr>
          <w:strike/>
        </w:rPr>
      </w:pPr>
      <w:r w:rsidRPr="000756A4">
        <w:rPr>
          <w:strike/>
        </w:rPr>
        <w:t xml:space="preserve">Press the </w:t>
      </w:r>
      <w:r w:rsidR="002436B9" w:rsidRPr="000756A4">
        <w:rPr>
          <w:strike/>
        </w:rPr>
        <w:t>“Load Firmware” button.</w:t>
      </w:r>
    </w:p>
    <w:p w14:paraId="4EB7D2A7" w14:textId="5EDD57C6" w:rsidR="002436B9" w:rsidRPr="000756A4" w:rsidRDefault="002436B9" w:rsidP="008F4E21">
      <w:pPr>
        <w:pStyle w:val="ListParagraph"/>
        <w:numPr>
          <w:ilvl w:val="1"/>
          <w:numId w:val="5"/>
        </w:numPr>
        <w:rPr>
          <w:strike/>
        </w:rPr>
      </w:pPr>
      <w:r w:rsidRPr="000756A4">
        <w:rPr>
          <w:strike/>
        </w:rPr>
        <w:t xml:space="preserve">When the window pops open, </w:t>
      </w:r>
      <w:r w:rsidR="001A3E0F" w:rsidRPr="000756A4">
        <w:rPr>
          <w:strike/>
        </w:rPr>
        <w:t>power up the radio.</w:t>
      </w:r>
    </w:p>
    <w:p w14:paraId="1A27D72B" w14:textId="4CB9EF85" w:rsidR="001A3E0F" w:rsidRPr="000756A4" w:rsidRDefault="001A3E0F" w:rsidP="008F4E21">
      <w:pPr>
        <w:pStyle w:val="ListParagraph"/>
        <w:numPr>
          <w:ilvl w:val="1"/>
          <w:numId w:val="5"/>
        </w:numPr>
        <w:rPr>
          <w:strike/>
        </w:rPr>
      </w:pPr>
      <w:r w:rsidRPr="000756A4">
        <w:rPr>
          <w:strike/>
        </w:rPr>
        <w:t>After a few moments, the radio will have installed the new firmware.</w:t>
      </w:r>
    </w:p>
    <w:p w14:paraId="5EAC5519" w14:textId="77777777" w:rsidR="008D5B22" w:rsidRPr="000756A4" w:rsidRDefault="008D5B22" w:rsidP="0044724F">
      <w:pPr>
        <w:pStyle w:val="ListParagraph"/>
        <w:numPr>
          <w:ilvl w:val="0"/>
          <w:numId w:val="5"/>
        </w:numPr>
        <w:rPr>
          <w:strike/>
        </w:rPr>
      </w:pPr>
    </w:p>
    <w:p w14:paraId="196200FA" w14:textId="77777777" w:rsidR="0044724F" w:rsidRPr="00506E1A" w:rsidRDefault="0044724F" w:rsidP="0044724F"/>
    <w:p w14:paraId="7FA7F8C6" w14:textId="48B9B523" w:rsidR="00AF24EF" w:rsidRDefault="00AF24EF" w:rsidP="00A5768C">
      <w:pPr>
        <w:pStyle w:val="Heading2"/>
        <w:numPr>
          <w:ilvl w:val="0"/>
          <w:numId w:val="27"/>
        </w:numPr>
      </w:pPr>
      <w:r>
        <w:t>Writing</w:t>
      </w:r>
      <w:r w:rsidR="000118A6">
        <w:t xml:space="preserve"> and Uploading Test Code to the </w:t>
      </w:r>
      <w:proofErr w:type="spellStart"/>
      <w:r w:rsidR="000118A6">
        <w:t>RoboRio</w:t>
      </w:r>
      <w:proofErr w:type="spellEnd"/>
    </w:p>
    <w:p w14:paraId="5D1BD7CD" w14:textId="77777777" w:rsidR="0044724F" w:rsidRDefault="0044724F" w:rsidP="0044724F">
      <w:pPr>
        <w:pStyle w:val="ListParagraph"/>
        <w:numPr>
          <w:ilvl w:val="0"/>
          <w:numId w:val="6"/>
        </w:numPr>
      </w:pPr>
      <w:proofErr w:type="spellStart"/>
      <w:r>
        <w:t>Xxx</w:t>
      </w:r>
      <w:proofErr w:type="spellEnd"/>
    </w:p>
    <w:p w14:paraId="1032C5AB" w14:textId="77777777" w:rsidR="0044724F" w:rsidRPr="00506E1A" w:rsidRDefault="0044724F" w:rsidP="0044724F"/>
    <w:p w14:paraId="7D228913" w14:textId="77777777" w:rsidR="008F5790" w:rsidRDefault="008F5790" w:rsidP="00A5768C">
      <w:pPr>
        <w:pStyle w:val="Heading2"/>
        <w:numPr>
          <w:ilvl w:val="0"/>
          <w:numId w:val="27"/>
        </w:numPr>
      </w:pPr>
      <w:r>
        <w:t>CAN Venom Motor Info</w:t>
      </w:r>
    </w:p>
    <w:p w14:paraId="2D2B6A13" w14:textId="72078705" w:rsidR="0044724F" w:rsidRDefault="006E0CED" w:rsidP="0044724F">
      <w:pPr>
        <w:pStyle w:val="ListParagraph"/>
        <w:numPr>
          <w:ilvl w:val="0"/>
          <w:numId w:val="7"/>
        </w:numPr>
      </w:pPr>
      <w:r>
        <w:t>Yellow and green CAN wires:</w:t>
      </w:r>
    </w:p>
    <w:p w14:paraId="25D3D0CA" w14:textId="12259A65" w:rsidR="006E0CED" w:rsidRDefault="006E0CED" w:rsidP="006E0CED">
      <w:pPr>
        <w:pStyle w:val="ListParagraph"/>
        <w:numPr>
          <w:ilvl w:val="1"/>
          <w:numId w:val="7"/>
        </w:numPr>
      </w:pPr>
      <w:r>
        <w:t>Yellow is HIGH</w:t>
      </w:r>
    </w:p>
    <w:p w14:paraId="47A0E0AB" w14:textId="58CCE8C6" w:rsidR="006E0CED" w:rsidRDefault="006E0CED" w:rsidP="006E0CED">
      <w:pPr>
        <w:pStyle w:val="ListParagraph"/>
        <w:numPr>
          <w:ilvl w:val="1"/>
          <w:numId w:val="7"/>
        </w:numPr>
      </w:pPr>
      <w:r>
        <w:t>Green is LOW</w:t>
      </w:r>
    </w:p>
    <w:p w14:paraId="480AD1BD" w14:textId="4878CC48" w:rsidR="006E0CED" w:rsidRDefault="006E0CED" w:rsidP="006E0CED">
      <w:pPr>
        <w:pStyle w:val="ListParagraph"/>
        <w:numPr>
          <w:ilvl w:val="1"/>
          <w:numId w:val="7"/>
        </w:numPr>
      </w:pPr>
      <w:r>
        <w:t xml:space="preserve">Originate on the </w:t>
      </w:r>
      <w:proofErr w:type="spellStart"/>
      <w:r w:rsidR="00B56EEF">
        <w:t>roboRIO</w:t>
      </w:r>
      <w:proofErr w:type="spellEnd"/>
      <w:r w:rsidR="005C5303">
        <w:t>.</w:t>
      </w:r>
    </w:p>
    <w:p w14:paraId="6184653E" w14:textId="03E58027" w:rsidR="005C5303" w:rsidRDefault="005C5303" w:rsidP="005C5303">
      <w:pPr>
        <w:pStyle w:val="ListParagraph"/>
        <w:numPr>
          <w:ilvl w:val="2"/>
          <w:numId w:val="7"/>
        </w:numPr>
      </w:pPr>
      <w:r>
        <w:t>This port includes the necessary</w:t>
      </w:r>
    </w:p>
    <w:p w14:paraId="089959CB" w14:textId="57A7DA6F" w:rsidR="00653852" w:rsidRDefault="00653852" w:rsidP="006E0CED">
      <w:pPr>
        <w:pStyle w:val="ListParagraph"/>
        <w:numPr>
          <w:ilvl w:val="1"/>
          <w:numId w:val="7"/>
        </w:numPr>
      </w:pPr>
      <w:r>
        <w:t xml:space="preserve">Connection must terminate on the </w:t>
      </w:r>
      <w:r w:rsidR="004E65CF">
        <w:t>Main Power Distribution bus (“Term</w:t>
      </w:r>
      <w:r w:rsidR="0082691F">
        <w:t xml:space="preserve">/Res </w:t>
      </w:r>
      <w:proofErr w:type="gramStart"/>
      <w:r w:rsidR="0082691F">
        <w:t>On</w:t>
      </w:r>
      <w:proofErr w:type="gramEnd"/>
      <w:r w:rsidR="0082691F">
        <w:t xml:space="preserve"> Off”)</w:t>
      </w:r>
      <w:r w:rsidR="005C5303">
        <w:t>!!!</w:t>
      </w:r>
    </w:p>
    <w:p w14:paraId="71A996A0" w14:textId="54AABDEA" w:rsidR="003776D7" w:rsidRDefault="003776D7" w:rsidP="0044724F">
      <w:pPr>
        <w:pStyle w:val="ListParagraph"/>
        <w:numPr>
          <w:ilvl w:val="0"/>
          <w:numId w:val="7"/>
        </w:numPr>
      </w:pPr>
      <w:r>
        <w:lastRenderedPageBreak/>
        <w:t>Motor ID:</w:t>
      </w:r>
    </w:p>
    <w:p w14:paraId="32FB510D" w14:textId="3CBD5ED6" w:rsidR="003776D7" w:rsidRDefault="003776D7" w:rsidP="003776D7">
      <w:pPr>
        <w:pStyle w:val="ListParagraph"/>
        <w:numPr>
          <w:ilvl w:val="1"/>
          <w:numId w:val="7"/>
        </w:numPr>
      </w:pPr>
      <w:r>
        <w:t xml:space="preserve">To find motor ID, open a </w:t>
      </w:r>
      <w:r w:rsidR="007662D6">
        <w:t xml:space="preserve">web </w:t>
      </w:r>
      <w:r>
        <w:t>browser</w:t>
      </w:r>
      <w:r w:rsidR="007662D6">
        <w:t>, enter the IP</w:t>
      </w:r>
      <w:r w:rsidR="003E0810">
        <w:t xml:space="preserve"> </w:t>
      </w:r>
      <w:proofErr w:type="spellStart"/>
      <w:r w:rsidR="00B56EEF">
        <w:t>roboRIO</w:t>
      </w:r>
      <w:proofErr w:type="spellEnd"/>
      <w:r w:rsidR="00AE0080">
        <w:t xml:space="preserve">, then </w:t>
      </w:r>
      <w:proofErr w:type="gramStart"/>
      <w:r w:rsidR="00AE0080">
        <w:t>“:[</w:t>
      </w:r>
      <w:proofErr w:type="spellStart"/>
      <w:proofErr w:type="gramEnd"/>
      <w:r w:rsidR="00AE0080">
        <w:t>teamName</w:t>
      </w:r>
      <w:proofErr w:type="spellEnd"/>
      <w:r w:rsidR="00AE0080">
        <w:t xml:space="preserve">]”.  E.g., </w:t>
      </w:r>
      <w:proofErr w:type="spellStart"/>
      <w:r w:rsidR="00AE0080">
        <w:t>RedA</w:t>
      </w:r>
      <w:proofErr w:type="spellEnd"/>
      <w:r w:rsidR="00AE0080">
        <w:t xml:space="preserve"> would be: </w:t>
      </w:r>
      <w:r w:rsidR="00BF7445">
        <w:t>“10.15.12.2:</w:t>
      </w:r>
      <w:proofErr w:type="gramStart"/>
      <w:r w:rsidR="00BF7445">
        <w:t>2812</w:t>
      </w:r>
      <w:proofErr w:type="gramEnd"/>
      <w:r w:rsidR="00BF7445">
        <w:t>”</w:t>
      </w:r>
    </w:p>
    <w:p w14:paraId="4C4CBC69" w14:textId="625138FD" w:rsidR="00BF7445" w:rsidRDefault="00410DB1" w:rsidP="003776D7">
      <w:pPr>
        <w:pStyle w:val="ListParagraph"/>
        <w:numPr>
          <w:ilvl w:val="1"/>
          <w:numId w:val="7"/>
        </w:numPr>
      </w:pPr>
      <w:r>
        <w:t xml:space="preserve">Select </w:t>
      </w:r>
      <w:proofErr w:type="spellStart"/>
      <w:r>
        <w:t>PWF</w:t>
      </w:r>
      <w:proofErr w:type="spellEnd"/>
      <w:r>
        <w:t xml:space="preserve"> Device Configuration</w:t>
      </w:r>
    </w:p>
    <w:p w14:paraId="76729D5E" w14:textId="40C0D424" w:rsidR="00410DB1" w:rsidRDefault="00410DB1" w:rsidP="003776D7">
      <w:pPr>
        <w:pStyle w:val="ListParagraph"/>
        <w:numPr>
          <w:ilvl w:val="1"/>
          <w:numId w:val="7"/>
        </w:numPr>
      </w:pPr>
      <w:r>
        <w:t>Update</w:t>
      </w:r>
    </w:p>
    <w:p w14:paraId="47F65C11" w14:textId="5D048EE7" w:rsidR="00C359D8" w:rsidRDefault="00C359D8" w:rsidP="003776D7">
      <w:pPr>
        <w:pStyle w:val="ListParagraph"/>
        <w:numPr>
          <w:ilvl w:val="1"/>
          <w:numId w:val="7"/>
        </w:numPr>
      </w:pPr>
      <w:r>
        <w:t>Identify</w:t>
      </w:r>
    </w:p>
    <w:p w14:paraId="622792DB" w14:textId="2D8FC433" w:rsidR="00EE5BCF" w:rsidRDefault="00EE5BCF" w:rsidP="00EE5BCF">
      <w:pPr>
        <w:pStyle w:val="ListParagraph"/>
        <w:numPr>
          <w:ilvl w:val="2"/>
          <w:numId w:val="7"/>
        </w:numPr>
      </w:pPr>
      <w:r>
        <w:t>Motors usually have IDs 1, 2, 3 in order of their position on the daisy chain.</w:t>
      </w:r>
    </w:p>
    <w:p w14:paraId="5CFCD92B" w14:textId="122B0275" w:rsidR="00C359D8" w:rsidRDefault="00C359D8" w:rsidP="003776D7">
      <w:pPr>
        <w:pStyle w:val="ListParagraph"/>
        <w:numPr>
          <w:ilvl w:val="1"/>
          <w:numId w:val="7"/>
        </w:numPr>
      </w:pPr>
      <w:r>
        <w:t xml:space="preserve">See flashing red and green LEDs for motor </w:t>
      </w:r>
      <w:proofErr w:type="gramStart"/>
      <w:r>
        <w:t>status</w:t>
      </w:r>
      <w:proofErr w:type="gramEnd"/>
    </w:p>
    <w:p w14:paraId="2704CE2C" w14:textId="77777777" w:rsidR="003776D7" w:rsidRDefault="003776D7" w:rsidP="0044724F">
      <w:pPr>
        <w:pStyle w:val="ListParagraph"/>
        <w:numPr>
          <w:ilvl w:val="0"/>
          <w:numId w:val="7"/>
        </w:numPr>
      </w:pPr>
    </w:p>
    <w:p w14:paraId="75911B30" w14:textId="77777777" w:rsidR="0044724F" w:rsidRPr="00506E1A" w:rsidRDefault="0044724F" w:rsidP="0044724F"/>
    <w:p w14:paraId="3C4BCC3F" w14:textId="30F1A154" w:rsidR="003B4193" w:rsidRDefault="009026C6" w:rsidP="00A5768C">
      <w:pPr>
        <w:pStyle w:val="Heading2"/>
        <w:numPr>
          <w:ilvl w:val="0"/>
          <w:numId w:val="27"/>
        </w:numPr>
      </w:pPr>
      <w:r>
        <w:t>Xbox Controller Info</w:t>
      </w:r>
    </w:p>
    <w:p w14:paraId="4241FE01" w14:textId="77777777" w:rsidR="0044724F" w:rsidRDefault="0044724F" w:rsidP="0044724F">
      <w:pPr>
        <w:pStyle w:val="ListParagraph"/>
        <w:numPr>
          <w:ilvl w:val="0"/>
          <w:numId w:val="8"/>
        </w:numPr>
      </w:pPr>
      <w:proofErr w:type="spellStart"/>
      <w:r>
        <w:t>Xxx</w:t>
      </w:r>
      <w:proofErr w:type="spellEnd"/>
    </w:p>
    <w:p w14:paraId="78BA508A" w14:textId="77777777" w:rsidR="0044724F" w:rsidRPr="00506E1A" w:rsidRDefault="0044724F" w:rsidP="0044724F"/>
    <w:p w14:paraId="41F8042D" w14:textId="1FAF8695" w:rsidR="000118A6" w:rsidRDefault="00B92A0A" w:rsidP="00A5768C">
      <w:pPr>
        <w:pStyle w:val="Heading2"/>
        <w:numPr>
          <w:ilvl w:val="0"/>
          <w:numId w:val="27"/>
        </w:numPr>
      </w:pPr>
      <w:r>
        <w:t>Using Non-Proprietary Digital and Analog Sensors</w:t>
      </w:r>
    </w:p>
    <w:p w14:paraId="46632DE6" w14:textId="77777777" w:rsidR="0044724F" w:rsidRDefault="0044724F" w:rsidP="0044724F">
      <w:pPr>
        <w:pStyle w:val="ListParagraph"/>
        <w:numPr>
          <w:ilvl w:val="0"/>
          <w:numId w:val="9"/>
        </w:numPr>
      </w:pPr>
      <w:proofErr w:type="spellStart"/>
      <w:r>
        <w:t>Xxx</w:t>
      </w:r>
      <w:proofErr w:type="spellEnd"/>
    </w:p>
    <w:p w14:paraId="65E49BA1" w14:textId="77777777" w:rsidR="0044724F" w:rsidRPr="00506E1A" w:rsidRDefault="0044724F" w:rsidP="0044724F"/>
    <w:p w14:paraId="0CEDC485" w14:textId="71C649E6" w:rsidR="002E2655" w:rsidRDefault="002E2655" w:rsidP="00A5768C">
      <w:pPr>
        <w:pStyle w:val="Heading2"/>
        <w:numPr>
          <w:ilvl w:val="0"/>
          <w:numId w:val="27"/>
        </w:numPr>
      </w:pPr>
      <w:r>
        <w:t xml:space="preserve">Understanding the Timers of the </w:t>
      </w:r>
      <w:proofErr w:type="spellStart"/>
      <w:r>
        <w:t>FRC</w:t>
      </w:r>
      <w:proofErr w:type="spellEnd"/>
      <w:r>
        <w:t xml:space="preserve"> </w:t>
      </w:r>
      <w:r w:rsidR="00506E1A">
        <w:t>Game Tools</w:t>
      </w:r>
    </w:p>
    <w:p w14:paraId="2B3F4FC6" w14:textId="77777777" w:rsidR="0044724F" w:rsidRDefault="0044724F" w:rsidP="0044724F">
      <w:pPr>
        <w:pStyle w:val="ListParagraph"/>
        <w:numPr>
          <w:ilvl w:val="0"/>
          <w:numId w:val="10"/>
        </w:numPr>
      </w:pPr>
      <w:proofErr w:type="spellStart"/>
      <w:r>
        <w:t>Xxx</w:t>
      </w:r>
      <w:proofErr w:type="spellEnd"/>
    </w:p>
    <w:p w14:paraId="36E42656" w14:textId="77777777" w:rsidR="0044724F" w:rsidRPr="00506E1A" w:rsidRDefault="0044724F" w:rsidP="0044724F"/>
    <w:p w14:paraId="060129CC" w14:textId="2AEBE61F" w:rsidR="008F5790" w:rsidRDefault="008F5790" w:rsidP="00A5768C">
      <w:pPr>
        <w:pStyle w:val="Heading2"/>
        <w:numPr>
          <w:ilvl w:val="0"/>
          <w:numId w:val="27"/>
        </w:numPr>
      </w:pPr>
      <w:r>
        <w:t>GitHub SPS Details</w:t>
      </w:r>
    </w:p>
    <w:p w14:paraId="31B0DE0E" w14:textId="77777777" w:rsidR="0044724F" w:rsidRDefault="0044724F" w:rsidP="0044724F">
      <w:pPr>
        <w:pStyle w:val="ListParagraph"/>
        <w:numPr>
          <w:ilvl w:val="0"/>
          <w:numId w:val="11"/>
        </w:numPr>
      </w:pPr>
      <w:proofErr w:type="spellStart"/>
      <w:r>
        <w:t>Xxx</w:t>
      </w:r>
      <w:proofErr w:type="spellEnd"/>
    </w:p>
    <w:p w14:paraId="2B9AA1D9" w14:textId="77777777" w:rsidR="008025E0" w:rsidRPr="00506E1A" w:rsidRDefault="008025E0" w:rsidP="008025E0"/>
    <w:p w14:paraId="663FDBE5" w14:textId="73DC8EA5" w:rsidR="008025E0" w:rsidRDefault="008B21D6" w:rsidP="008025E0">
      <w:pPr>
        <w:pStyle w:val="Heading2"/>
        <w:numPr>
          <w:ilvl w:val="0"/>
          <w:numId w:val="27"/>
        </w:numPr>
      </w:pPr>
      <w:r>
        <w:t>Emergency Stops</w:t>
      </w:r>
      <w:r w:rsidR="004164A0">
        <w:t xml:space="preserve">, No </w:t>
      </w:r>
      <w:r w:rsidR="001B0224">
        <w:t>Robot Code,</w:t>
      </w:r>
      <w:r>
        <w:t xml:space="preserve"> and Sticky Faults</w:t>
      </w:r>
      <w:r w:rsidR="001B0224">
        <w:t xml:space="preserve"> Errors</w:t>
      </w:r>
    </w:p>
    <w:p w14:paraId="3AE3C6C5" w14:textId="6A01E3EB" w:rsidR="008025E0" w:rsidRDefault="008B21D6" w:rsidP="008025E0">
      <w:pPr>
        <w:pStyle w:val="ListParagraph"/>
        <w:numPr>
          <w:ilvl w:val="0"/>
          <w:numId w:val="29"/>
        </w:numPr>
      </w:pPr>
      <w:r>
        <w:t>If you unplug something while th</w:t>
      </w:r>
      <w:r w:rsidR="007E755C">
        <w:t xml:space="preserve">e </w:t>
      </w:r>
      <w:proofErr w:type="spellStart"/>
      <w:r w:rsidR="007E755C">
        <w:t>roboRIO</w:t>
      </w:r>
      <w:proofErr w:type="spellEnd"/>
      <w:r w:rsidR="007E755C">
        <w:t xml:space="preserve"> is powered</w:t>
      </w:r>
      <w:r w:rsidR="00E73A56">
        <w:t xml:space="preserve"> or your code is bad</w:t>
      </w:r>
      <w:r w:rsidR="007E755C">
        <w:t xml:space="preserve">, you are likely to encounter an </w:t>
      </w:r>
      <w:r w:rsidR="007E755C">
        <w:rPr>
          <w:b/>
          <w:bCs/>
        </w:rPr>
        <w:t>Emergency Stop</w:t>
      </w:r>
      <w:r w:rsidR="00E73A56">
        <w:t xml:space="preserve">, </w:t>
      </w:r>
      <w:r w:rsidR="00E73A56">
        <w:rPr>
          <w:b/>
          <w:bCs/>
        </w:rPr>
        <w:t>No Robot Code</w:t>
      </w:r>
      <w:r w:rsidR="00E73A56">
        <w:t>,</w:t>
      </w:r>
      <w:r w:rsidR="007E755C">
        <w:t xml:space="preserve"> or a </w:t>
      </w:r>
      <w:r w:rsidR="007E755C">
        <w:rPr>
          <w:b/>
          <w:bCs/>
        </w:rPr>
        <w:t>Sticky Fault</w:t>
      </w:r>
      <w:r w:rsidR="00E73A56">
        <w:t xml:space="preserve"> error</w:t>
      </w:r>
      <w:r w:rsidR="00463A6E">
        <w:t xml:space="preserve">. </w:t>
      </w:r>
      <w:r w:rsidR="007E755C">
        <w:t>These are the bane of my existence!</w:t>
      </w:r>
      <w:r w:rsidR="009143CD">
        <w:t xml:space="preserve">  If you get them, you canno</w:t>
      </w:r>
      <w:r w:rsidR="0045504F">
        <w:t>t</w:t>
      </w:r>
      <w:r w:rsidR="009143CD">
        <w:t xml:space="preserve"> Enable the </w:t>
      </w:r>
      <w:r w:rsidR="0045504F">
        <w:t>robot from the Driver Station until the fault or error has been cleared.</w:t>
      </w:r>
    </w:p>
    <w:p w14:paraId="26250830" w14:textId="42CADE80" w:rsidR="002D61A0" w:rsidRDefault="00650736" w:rsidP="008025E0">
      <w:pPr>
        <w:pStyle w:val="ListParagraph"/>
        <w:numPr>
          <w:ilvl w:val="0"/>
          <w:numId w:val="29"/>
        </w:numPr>
      </w:pPr>
      <w:r>
        <w:t xml:space="preserve">Often you can </w:t>
      </w:r>
      <w:r w:rsidR="002D61A0">
        <w:t xml:space="preserve">clear an </w:t>
      </w:r>
      <w:r w:rsidR="002D61A0" w:rsidRPr="004F7432">
        <w:rPr>
          <w:b/>
          <w:bCs/>
        </w:rPr>
        <w:t>Emergency Stop</w:t>
      </w:r>
      <w:r>
        <w:t xml:space="preserve"> by</w:t>
      </w:r>
      <w:r w:rsidR="00CE3882">
        <w:t xml:space="preserve"> </w:t>
      </w:r>
      <w:r>
        <w:t>closing</w:t>
      </w:r>
      <w:r w:rsidR="00CD5C56">
        <w:t xml:space="preserve"> the Visual Studio and</w:t>
      </w:r>
      <w:r>
        <w:t xml:space="preserve"> Driver Station</w:t>
      </w:r>
      <w:r w:rsidR="00CD5C56">
        <w:t xml:space="preserve"> </w:t>
      </w:r>
      <w:proofErr w:type="gramStart"/>
      <w:r w:rsidR="00CD5C56">
        <w:t>windows,</w:t>
      </w:r>
      <w:r>
        <w:t xml:space="preserve"> and</w:t>
      </w:r>
      <w:proofErr w:type="gramEnd"/>
      <w:r>
        <w:t xml:space="preserve"> cycling</w:t>
      </w:r>
      <w:r w:rsidR="00CE3882">
        <w:t xml:space="preserve"> the power to the </w:t>
      </w:r>
      <w:proofErr w:type="spellStart"/>
      <w:r w:rsidR="00CE3882">
        <w:t>roboRIO</w:t>
      </w:r>
      <w:proofErr w:type="spellEnd"/>
      <w:r w:rsidR="00CE3882">
        <w:t xml:space="preserve">.  Of course, you will also then need to reconnect </w:t>
      </w:r>
      <w:r w:rsidR="004F7432">
        <w:t>to the radio after startup.</w:t>
      </w:r>
    </w:p>
    <w:p w14:paraId="22BB89FE" w14:textId="52004C03" w:rsidR="00A519BC" w:rsidRDefault="00A519BC" w:rsidP="00A519BC"/>
    <w:p w14:paraId="52806A42" w14:textId="7070F511" w:rsidR="00667861" w:rsidRDefault="00021A8D" w:rsidP="00A519B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4588" behindDoc="0" locked="0" layoutInCell="1" allowOverlap="1" wp14:anchorId="0F31F469" wp14:editId="7E881F0F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851015" cy="1642745"/>
            <wp:effectExtent l="0" t="0" r="6985" b="0"/>
            <wp:wrapNone/>
            <wp:docPr id="985222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F5542" w14:textId="521B7EC9" w:rsidR="00021A8D" w:rsidRDefault="00021A8D" w:rsidP="00A519BC"/>
    <w:p w14:paraId="3980A4BC" w14:textId="77777777" w:rsidR="00021A8D" w:rsidRDefault="00021A8D" w:rsidP="00A519BC"/>
    <w:p w14:paraId="0C56725B" w14:textId="77777777" w:rsidR="00021A8D" w:rsidRDefault="00021A8D" w:rsidP="00A519BC"/>
    <w:p w14:paraId="6A976F6D" w14:textId="77777777" w:rsidR="00021A8D" w:rsidRDefault="00021A8D" w:rsidP="00A519BC"/>
    <w:p w14:paraId="19FAC3CF" w14:textId="77777777" w:rsidR="00021A8D" w:rsidRDefault="00021A8D" w:rsidP="00A519BC"/>
    <w:p w14:paraId="4A1A3DF5" w14:textId="77777777" w:rsidR="00021A8D" w:rsidRDefault="00021A8D" w:rsidP="00A519BC"/>
    <w:p w14:paraId="6A08CFEE" w14:textId="1DE934B9" w:rsidR="00021A8D" w:rsidRDefault="00021A8D" w:rsidP="00A519BC"/>
    <w:p w14:paraId="6435BDD0" w14:textId="77777777" w:rsidR="00021A8D" w:rsidRDefault="00021A8D" w:rsidP="00A519BC"/>
    <w:p w14:paraId="62AEDEC6" w14:textId="77777777" w:rsidR="00021A8D" w:rsidRDefault="00021A8D" w:rsidP="00A519BC"/>
    <w:p w14:paraId="0521C17A" w14:textId="77777777" w:rsidR="00021A8D" w:rsidRDefault="00021A8D" w:rsidP="00A519BC"/>
    <w:p w14:paraId="2B1C14C7" w14:textId="77777777" w:rsidR="00A519BC" w:rsidRDefault="00A519BC" w:rsidP="00A519BC"/>
    <w:p w14:paraId="5CF35A75" w14:textId="77777777" w:rsidR="0016067C" w:rsidRDefault="0016067C" w:rsidP="00A519BC"/>
    <w:p w14:paraId="44D9A71F" w14:textId="77777777" w:rsidR="0016067C" w:rsidRDefault="0016067C" w:rsidP="00A519BC"/>
    <w:p w14:paraId="5F6410E9" w14:textId="77777777" w:rsidR="0016067C" w:rsidRDefault="0016067C" w:rsidP="00A519BC"/>
    <w:p w14:paraId="4C4D788A" w14:textId="77777777" w:rsidR="0016067C" w:rsidRDefault="0016067C" w:rsidP="00A519BC"/>
    <w:p w14:paraId="149B90B3" w14:textId="77777777" w:rsidR="0016067C" w:rsidRDefault="0016067C" w:rsidP="00A519BC"/>
    <w:p w14:paraId="4DEAE380" w14:textId="77777777" w:rsidR="0016067C" w:rsidRDefault="0016067C" w:rsidP="00A519BC"/>
    <w:p w14:paraId="2BADB5BE" w14:textId="77777777" w:rsidR="0016067C" w:rsidRDefault="0016067C" w:rsidP="00A519BC"/>
    <w:p w14:paraId="2FCB5DAF" w14:textId="77777777" w:rsidR="0016067C" w:rsidRDefault="0016067C" w:rsidP="00A519BC"/>
    <w:p w14:paraId="1C85918C" w14:textId="009463F1" w:rsidR="00F40081" w:rsidRDefault="00E73A56" w:rsidP="008025E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>
        <w:rPr>
          <w:b/>
          <w:bCs/>
        </w:rPr>
        <w:t>No Robot Code</w:t>
      </w:r>
      <w:r>
        <w:t xml:space="preserve"> error is </w:t>
      </w:r>
      <w:r w:rsidR="00D97EB5">
        <w:t>probably due to</w:t>
      </w:r>
      <w:r>
        <w:t xml:space="preserve"> an error in your code.  For instance, I got </w:t>
      </w:r>
      <w:r w:rsidR="00427CFD">
        <w:t>the</w:t>
      </w:r>
      <w:r>
        <w:t xml:space="preserve"> error</w:t>
      </w:r>
      <w:r w:rsidR="00427CFD">
        <w:t xml:space="preserve"> below</w:t>
      </w:r>
      <w:r>
        <w:t xml:space="preserve"> on the Driver Station because my servo constructor</w:t>
      </w:r>
      <w:r w:rsidR="0007224C">
        <w:t xml:space="preserve"> was bad.</w:t>
      </w:r>
      <w:r w:rsidR="00427CFD">
        <w:t xml:space="preserve">  The trouble was</w:t>
      </w:r>
      <w:r w:rsidR="00687CD5">
        <w:t xml:space="preserve"> I had connected my servos to pins 0 and 1, but those were already </w:t>
      </w:r>
      <w:r w:rsidR="00667861">
        <w:t>being used</w:t>
      </w:r>
      <w:r w:rsidR="00687CD5">
        <w:t xml:space="preserve"> by the </w:t>
      </w:r>
      <w:r w:rsidR="00667861">
        <w:t>auto generated</w:t>
      </w:r>
      <w:r w:rsidR="00687CD5">
        <w:t xml:space="preserve"> </w:t>
      </w:r>
      <w:proofErr w:type="spellStart"/>
      <w:r w:rsidR="007023FA">
        <w:t>PWMSparkMax</w:t>
      </w:r>
      <w:proofErr w:type="spellEnd"/>
      <w:r w:rsidR="007023FA">
        <w:t xml:space="preserve"> </w:t>
      </w:r>
      <w:proofErr w:type="gramStart"/>
      <w:r w:rsidR="007023FA">
        <w:t>constructors</w:t>
      </w:r>
      <w:proofErr w:type="gramEnd"/>
      <w:r w:rsidR="007023FA">
        <w:t xml:space="preserve"> code.   An easy fix!</w:t>
      </w:r>
    </w:p>
    <w:p w14:paraId="700A0268" w14:textId="170D261E" w:rsidR="0007224C" w:rsidRDefault="0007224C" w:rsidP="0007224C"/>
    <w:p w14:paraId="65C3C130" w14:textId="22F151BF" w:rsidR="009456D6" w:rsidRDefault="0016067C" w:rsidP="0007224C">
      <w:r>
        <w:rPr>
          <w:noProof/>
        </w:rPr>
        <w:drawing>
          <wp:anchor distT="0" distB="0" distL="114300" distR="114300" simplePos="0" relativeHeight="251715612" behindDoc="0" locked="0" layoutInCell="1" allowOverlap="1" wp14:anchorId="4CC7A4C8" wp14:editId="1ED9D60B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6853555" cy="1604645"/>
            <wp:effectExtent l="0" t="0" r="4445" b="0"/>
            <wp:wrapNone/>
            <wp:docPr id="1300904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2FC5F" w14:textId="77777777" w:rsidR="0016067C" w:rsidRDefault="0016067C" w:rsidP="0007224C"/>
    <w:p w14:paraId="05EF0D79" w14:textId="2A1322C7" w:rsidR="0016067C" w:rsidRDefault="0016067C" w:rsidP="0007224C"/>
    <w:p w14:paraId="5F2DE188" w14:textId="77777777" w:rsidR="0016067C" w:rsidRDefault="0016067C" w:rsidP="0007224C"/>
    <w:p w14:paraId="6126B6DD" w14:textId="77777777" w:rsidR="0016067C" w:rsidRDefault="0016067C" w:rsidP="0007224C"/>
    <w:p w14:paraId="75518488" w14:textId="77777777" w:rsidR="0016067C" w:rsidRDefault="0016067C" w:rsidP="0007224C"/>
    <w:p w14:paraId="3297CDFD" w14:textId="682B5344" w:rsidR="0016067C" w:rsidRDefault="0016067C" w:rsidP="0007224C"/>
    <w:p w14:paraId="421E5A0E" w14:textId="77777777" w:rsidR="0016067C" w:rsidRDefault="0016067C" w:rsidP="0007224C"/>
    <w:p w14:paraId="1E9797DE" w14:textId="77777777" w:rsidR="0016067C" w:rsidRDefault="0016067C" w:rsidP="0007224C"/>
    <w:p w14:paraId="6A177620" w14:textId="77777777" w:rsidR="0016067C" w:rsidRDefault="0016067C" w:rsidP="0007224C"/>
    <w:p w14:paraId="3B3B339D" w14:textId="24CD5A20" w:rsidR="0016067C" w:rsidRDefault="0016067C" w:rsidP="0007224C">
      <w:r>
        <w:rPr>
          <w:noProof/>
        </w:rPr>
        <w:drawing>
          <wp:anchor distT="0" distB="0" distL="114300" distR="114300" simplePos="0" relativeHeight="251716636" behindDoc="0" locked="0" layoutInCell="1" allowOverlap="1" wp14:anchorId="24C035B5" wp14:editId="75073A64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6850380" cy="1629410"/>
            <wp:effectExtent l="0" t="0" r="7620" b="8890"/>
            <wp:wrapNone/>
            <wp:docPr id="12653925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B373B" w14:textId="77777777" w:rsidR="0016067C" w:rsidRDefault="0016067C" w:rsidP="0007224C"/>
    <w:p w14:paraId="44E18494" w14:textId="5880BED3" w:rsidR="0016067C" w:rsidRDefault="0016067C" w:rsidP="0007224C"/>
    <w:p w14:paraId="3A499106" w14:textId="77777777" w:rsidR="0016067C" w:rsidRDefault="0016067C" w:rsidP="0007224C"/>
    <w:p w14:paraId="563C7CF2" w14:textId="1C6D366B" w:rsidR="009456D6" w:rsidRDefault="009456D6" w:rsidP="0007224C"/>
    <w:p w14:paraId="2A8EBDCD" w14:textId="7422970D" w:rsidR="009456D6" w:rsidRDefault="009456D6" w:rsidP="0007224C"/>
    <w:p w14:paraId="3BFB6E5D" w14:textId="5B403825" w:rsidR="009456D6" w:rsidRDefault="009456D6" w:rsidP="0007224C"/>
    <w:p w14:paraId="34C317EC" w14:textId="6B367347" w:rsidR="009456D6" w:rsidRDefault="009456D6" w:rsidP="0007224C"/>
    <w:p w14:paraId="42D3593F" w14:textId="12F14DD0" w:rsidR="009456D6" w:rsidRDefault="009456D6" w:rsidP="0007224C"/>
    <w:p w14:paraId="27E0BFE2" w14:textId="77777777" w:rsidR="009456D6" w:rsidRDefault="009456D6" w:rsidP="0007224C"/>
    <w:p w14:paraId="012DD447" w14:textId="56355AAB" w:rsidR="0079568A" w:rsidRDefault="0079568A" w:rsidP="0007224C"/>
    <w:p w14:paraId="57E438C6" w14:textId="77777777" w:rsidR="0079568A" w:rsidRDefault="0079568A" w:rsidP="0007224C"/>
    <w:p w14:paraId="3AB521F6" w14:textId="76B0D7D9" w:rsidR="0045504F" w:rsidRDefault="004F7432" w:rsidP="008025E0">
      <w:pPr>
        <w:pStyle w:val="ListParagraph"/>
        <w:numPr>
          <w:ilvl w:val="0"/>
          <w:numId w:val="29"/>
        </w:numPr>
      </w:pPr>
      <w:r>
        <w:t xml:space="preserve">Clearing a </w:t>
      </w:r>
      <w:r>
        <w:rPr>
          <w:b/>
          <w:bCs/>
        </w:rPr>
        <w:t xml:space="preserve">Sticky Fault </w:t>
      </w:r>
      <w:r>
        <w:t xml:space="preserve">is more involved.  </w:t>
      </w:r>
      <w:r w:rsidR="0045504F">
        <w:t xml:space="preserve">To clear the fault, </w:t>
      </w:r>
      <w:r w:rsidR="009456D6">
        <w:t>xxx</w:t>
      </w:r>
    </w:p>
    <w:p w14:paraId="7B811397" w14:textId="77777777" w:rsidR="0045504F" w:rsidRDefault="0045504F" w:rsidP="008025E0">
      <w:pPr>
        <w:pStyle w:val="ListParagraph"/>
        <w:numPr>
          <w:ilvl w:val="0"/>
          <w:numId w:val="29"/>
        </w:numPr>
      </w:pPr>
    </w:p>
    <w:p w14:paraId="5C281F52" w14:textId="4F2A0B8E" w:rsidR="009143CD" w:rsidRDefault="009143CD" w:rsidP="009143CD"/>
    <w:p w14:paraId="403B4428" w14:textId="77777777" w:rsidR="002D61A0" w:rsidRDefault="002D61A0" w:rsidP="009143CD"/>
    <w:p w14:paraId="4F4D4098" w14:textId="77777777" w:rsidR="008025E0" w:rsidRPr="00506E1A" w:rsidRDefault="008025E0" w:rsidP="008025E0"/>
    <w:p w14:paraId="42B2FB5D" w14:textId="77777777" w:rsidR="003B4193" w:rsidRDefault="003B4193" w:rsidP="00CC4199"/>
    <w:p w14:paraId="3332F351" w14:textId="77777777" w:rsidR="003B4193" w:rsidRDefault="003B4193" w:rsidP="00CC4199"/>
    <w:p w14:paraId="456E7E65" w14:textId="77777777" w:rsidR="003B4193" w:rsidRPr="00CC4199" w:rsidRDefault="003B4193" w:rsidP="00CC4199"/>
    <w:p w14:paraId="63C68B66" w14:textId="77777777" w:rsidR="00C63EAF" w:rsidRDefault="00C63EAF"/>
    <w:p w14:paraId="460910EB" w14:textId="77777777" w:rsidR="00C63EAF" w:rsidRDefault="00C63EAF"/>
    <w:p w14:paraId="3BF606AD" w14:textId="77777777" w:rsidR="00C63EAF" w:rsidRDefault="00C63EAF"/>
    <w:p w14:paraId="6C02E10B" w14:textId="77777777" w:rsidR="00C63EAF" w:rsidRDefault="00C63EAF"/>
    <w:p w14:paraId="68E35346" w14:textId="77777777" w:rsidR="00C63EAF" w:rsidRDefault="00C63EAF"/>
    <w:p w14:paraId="0B354A12" w14:textId="77777777" w:rsidR="00C63EAF" w:rsidRDefault="00C63EAF"/>
    <w:p w14:paraId="12F7D67E" w14:textId="77777777" w:rsidR="00C63EAF" w:rsidRDefault="00C63EAF"/>
    <w:p w14:paraId="2C009E68" w14:textId="77777777" w:rsidR="00C63EAF" w:rsidRDefault="00C63EAF"/>
    <w:sectPr w:rsidR="00C63EAF" w:rsidSect="00C63EA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6B2B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8B7713"/>
    <w:multiLevelType w:val="hybridMultilevel"/>
    <w:tmpl w:val="F1CCD6B6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2E0418E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E80CF5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B205DE0"/>
    <w:multiLevelType w:val="hybridMultilevel"/>
    <w:tmpl w:val="6DCED9FA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85973"/>
    <w:multiLevelType w:val="hybridMultilevel"/>
    <w:tmpl w:val="AF4EE91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AC1590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DA216D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A78053C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C279E5"/>
    <w:multiLevelType w:val="hybridMultilevel"/>
    <w:tmpl w:val="AD924ED6"/>
    <w:lvl w:ilvl="0" w:tplc="FFFFFFFF">
      <w:start w:val="1"/>
      <w:numFmt w:val="lowerRoman"/>
      <w:lvlText w:val="%1."/>
      <w:lvlJc w:val="right"/>
      <w:pPr>
        <w:ind w:left="2160" w:hanging="1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A68C3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74E6EA2"/>
    <w:multiLevelType w:val="hybridMultilevel"/>
    <w:tmpl w:val="39B6879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4EC366E5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FC44CFB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FCB7316"/>
    <w:multiLevelType w:val="multilevel"/>
    <w:tmpl w:val="ADDE9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1D2BF3"/>
    <w:multiLevelType w:val="hybridMultilevel"/>
    <w:tmpl w:val="8EF01E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7A6AD1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E1479F7"/>
    <w:multiLevelType w:val="hybridMultilevel"/>
    <w:tmpl w:val="AD924ED6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A03FF1"/>
    <w:multiLevelType w:val="hybridMultilevel"/>
    <w:tmpl w:val="6884FF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FB90821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59A1CB6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7E87B09"/>
    <w:multiLevelType w:val="hybridMultilevel"/>
    <w:tmpl w:val="B9E051A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646CB1"/>
    <w:multiLevelType w:val="multilevel"/>
    <w:tmpl w:val="051A0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9B1EA1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7251A05"/>
    <w:multiLevelType w:val="multilevel"/>
    <w:tmpl w:val="D930A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8175121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B2D42DC"/>
    <w:multiLevelType w:val="multilevel"/>
    <w:tmpl w:val="796CA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B1463F"/>
    <w:multiLevelType w:val="hybridMultilevel"/>
    <w:tmpl w:val="9A7AAD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B11371"/>
    <w:multiLevelType w:val="hybridMultilevel"/>
    <w:tmpl w:val="6884FF4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86574283">
    <w:abstractNumId w:val="27"/>
  </w:num>
  <w:num w:numId="2" w16cid:durableId="252276322">
    <w:abstractNumId w:val="18"/>
  </w:num>
  <w:num w:numId="3" w16cid:durableId="1514344530">
    <w:abstractNumId w:val="20"/>
  </w:num>
  <w:num w:numId="4" w16cid:durableId="1314216001">
    <w:abstractNumId w:val="7"/>
  </w:num>
  <w:num w:numId="5" w16cid:durableId="1016343829">
    <w:abstractNumId w:val="0"/>
  </w:num>
  <w:num w:numId="6" w16cid:durableId="978654182">
    <w:abstractNumId w:val="2"/>
  </w:num>
  <w:num w:numId="7" w16cid:durableId="409347438">
    <w:abstractNumId w:val="10"/>
  </w:num>
  <w:num w:numId="8" w16cid:durableId="1428890352">
    <w:abstractNumId w:val="12"/>
  </w:num>
  <w:num w:numId="9" w16cid:durableId="1158227313">
    <w:abstractNumId w:val="6"/>
  </w:num>
  <w:num w:numId="10" w16cid:durableId="1307206179">
    <w:abstractNumId w:val="25"/>
  </w:num>
  <w:num w:numId="11" w16cid:durableId="302270630">
    <w:abstractNumId w:val="3"/>
  </w:num>
  <w:num w:numId="12" w16cid:durableId="917789280">
    <w:abstractNumId w:val="13"/>
  </w:num>
  <w:num w:numId="13" w16cid:durableId="1842504741">
    <w:abstractNumId w:val="19"/>
  </w:num>
  <w:num w:numId="14" w16cid:durableId="199628129">
    <w:abstractNumId w:val="28"/>
  </w:num>
  <w:num w:numId="15" w16cid:durableId="2018189647">
    <w:abstractNumId w:val="24"/>
  </w:num>
  <w:num w:numId="16" w16cid:durableId="886375838">
    <w:abstractNumId w:val="16"/>
  </w:num>
  <w:num w:numId="17" w16cid:durableId="1721052339">
    <w:abstractNumId w:val="4"/>
  </w:num>
  <w:num w:numId="18" w16cid:durableId="1410272809">
    <w:abstractNumId w:val="17"/>
  </w:num>
  <w:num w:numId="19" w16cid:durableId="723217989">
    <w:abstractNumId w:val="1"/>
  </w:num>
  <w:num w:numId="20" w16cid:durableId="1634870554">
    <w:abstractNumId w:val="5"/>
  </w:num>
  <w:num w:numId="21" w16cid:durableId="937911540">
    <w:abstractNumId w:val="22"/>
  </w:num>
  <w:num w:numId="22" w16cid:durableId="607784751">
    <w:abstractNumId w:val="14"/>
  </w:num>
  <w:num w:numId="23" w16cid:durableId="623852149">
    <w:abstractNumId w:val="26"/>
  </w:num>
  <w:num w:numId="24" w16cid:durableId="637998235">
    <w:abstractNumId w:val="9"/>
  </w:num>
  <w:num w:numId="25" w16cid:durableId="17119514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10321277">
    <w:abstractNumId w:val="11"/>
  </w:num>
  <w:num w:numId="27" w16cid:durableId="1666011573">
    <w:abstractNumId w:val="21"/>
  </w:num>
  <w:num w:numId="28" w16cid:durableId="2013875300">
    <w:abstractNumId w:val="15"/>
  </w:num>
  <w:num w:numId="29" w16cid:durableId="79066002">
    <w:abstractNumId w:val="8"/>
  </w:num>
  <w:num w:numId="30" w16cid:durableId="97911301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FC2"/>
    <w:rsid w:val="0001015F"/>
    <w:rsid w:val="000118A6"/>
    <w:rsid w:val="000120F3"/>
    <w:rsid w:val="000126D7"/>
    <w:rsid w:val="00012A29"/>
    <w:rsid w:val="00013819"/>
    <w:rsid w:val="00013EE2"/>
    <w:rsid w:val="0002123E"/>
    <w:rsid w:val="000213F1"/>
    <w:rsid w:val="00021A8D"/>
    <w:rsid w:val="000222B7"/>
    <w:rsid w:val="000276F1"/>
    <w:rsid w:val="000303A3"/>
    <w:rsid w:val="00031526"/>
    <w:rsid w:val="000333C5"/>
    <w:rsid w:val="000345B1"/>
    <w:rsid w:val="00036136"/>
    <w:rsid w:val="00036FE7"/>
    <w:rsid w:val="00041265"/>
    <w:rsid w:val="000432C9"/>
    <w:rsid w:val="000439B2"/>
    <w:rsid w:val="00044444"/>
    <w:rsid w:val="000447C6"/>
    <w:rsid w:val="00050DB8"/>
    <w:rsid w:val="000518B2"/>
    <w:rsid w:val="00052404"/>
    <w:rsid w:val="00052665"/>
    <w:rsid w:val="000573AB"/>
    <w:rsid w:val="0006374C"/>
    <w:rsid w:val="00063BE4"/>
    <w:rsid w:val="00065326"/>
    <w:rsid w:val="000668CB"/>
    <w:rsid w:val="0007224C"/>
    <w:rsid w:val="00072FD7"/>
    <w:rsid w:val="0007502C"/>
    <w:rsid w:val="000756A4"/>
    <w:rsid w:val="00077C2C"/>
    <w:rsid w:val="000806F3"/>
    <w:rsid w:val="000853D4"/>
    <w:rsid w:val="00087270"/>
    <w:rsid w:val="00087A45"/>
    <w:rsid w:val="00087F8D"/>
    <w:rsid w:val="00090F06"/>
    <w:rsid w:val="000943FA"/>
    <w:rsid w:val="00097966"/>
    <w:rsid w:val="000A1DEE"/>
    <w:rsid w:val="000A2082"/>
    <w:rsid w:val="000A41A8"/>
    <w:rsid w:val="000A4979"/>
    <w:rsid w:val="000A4A46"/>
    <w:rsid w:val="000A5322"/>
    <w:rsid w:val="000A5D5A"/>
    <w:rsid w:val="000A7687"/>
    <w:rsid w:val="000B00DB"/>
    <w:rsid w:val="000B30DE"/>
    <w:rsid w:val="000B594A"/>
    <w:rsid w:val="000B5AF6"/>
    <w:rsid w:val="000C0755"/>
    <w:rsid w:val="000C22BE"/>
    <w:rsid w:val="000C3916"/>
    <w:rsid w:val="000C5285"/>
    <w:rsid w:val="000C5B72"/>
    <w:rsid w:val="000C68B3"/>
    <w:rsid w:val="000D22A1"/>
    <w:rsid w:val="000D54F7"/>
    <w:rsid w:val="000D72F5"/>
    <w:rsid w:val="000D7AC9"/>
    <w:rsid w:val="000E07F9"/>
    <w:rsid w:val="000E2F2D"/>
    <w:rsid w:val="000E4048"/>
    <w:rsid w:val="000E45D8"/>
    <w:rsid w:val="000E5A60"/>
    <w:rsid w:val="000E6B1C"/>
    <w:rsid w:val="000E7B83"/>
    <w:rsid w:val="000E7BF9"/>
    <w:rsid w:val="000F136D"/>
    <w:rsid w:val="000F1607"/>
    <w:rsid w:val="000F3EC5"/>
    <w:rsid w:val="000F6229"/>
    <w:rsid w:val="000F7A3A"/>
    <w:rsid w:val="00100378"/>
    <w:rsid w:val="001008BE"/>
    <w:rsid w:val="00102E70"/>
    <w:rsid w:val="00103C04"/>
    <w:rsid w:val="0010540B"/>
    <w:rsid w:val="0011109C"/>
    <w:rsid w:val="00112C1C"/>
    <w:rsid w:val="001143BC"/>
    <w:rsid w:val="00117D4A"/>
    <w:rsid w:val="00120427"/>
    <w:rsid w:val="00121950"/>
    <w:rsid w:val="00125713"/>
    <w:rsid w:val="00125A3B"/>
    <w:rsid w:val="001269B2"/>
    <w:rsid w:val="0013104C"/>
    <w:rsid w:val="00131933"/>
    <w:rsid w:val="00133561"/>
    <w:rsid w:val="0013482C"/>
    <w:rsid w:val="00143404"/>
    <w:rsid w:val="00144F53"/>
    <w:rsid w:val="00145A67"/>
    <w:rsid w:val="0015158C"/>
    <w:rsid w:val="001539B8"/>
    <w:rsid w:val="00155CD5"/>
    <w:rsid w:val="0016005A"/>
    <w:rsid w:val="0016067C"/>
    <w:rsid w:val="00160E74"/>
    <w:rsid w:val="00162F5C"/>
    <w:rsid w:val="00165473"/>
    <w:rsid w:val="00167E91"/>
    <w:rsid w:val="001753DB"/>
    <w:rsid w:val="00177DAA"/>
    <w:rsid w:val="0018201F"/>
    <w:rsid w:val="001829D4"/>
    <w:rsid w:val="001834A7"/>
    <w:rsid w:val="00192F29"/>
    <w:rsid w:val="00193250"/>
    <w:rsid w:val="00194399"/>
    <w:rsid w:val="00194EE7"/>
    <w:rsid w:val="001979FF"/>
    <w:rsid w:val="001A3E0F"/>
    <w:rsid w:val="001A42D8"/>
    <w:rsid w:val="001A518C"/>
    <w:rsid w:val="001A7EED"/>
    <w:rsid w:val="001B0224"/>
    <w:rsid w:val="001B5DE8"/>
    <w:rsid w:val="001C1F84"/>
    <w:rsid w:val="001D219F"/>
    <w:rsid w:val="001D4FD7"/>
    <w:rsid w:val="001D7EAF"/>
    <w:rsid w:val="001E257F"/>
    <w:rsid w:val="001E56A6"/>
    <w:rsid w:val="001E601E"/>
    <w:rsid w:val="001F0E8F"/>
    <w:rsid w:val="001F2335"/>
    <w:rsid w:val="001F3FD6"/>
    <w:rsid w:val="001F568B"/>
    <w:rsid w:val="001F5F76"/>
    <w:rsid w:val="001F6BB4"/>
    <w:rsid w:val="001F75FE"/>
    <w:rsid w:val="002008EC"/>
    <w:rsid w:val="00204106"/>
    <w:rsid w:val="00206EFA"/>
    <w:rsid w:val="00210F5A"/>
    <w:rsid w:val="002136EC"/>
    <w:rsid w:val="002166FF"/>
    <w:rsid w:val="0022089F"/>
    <w:rsid w:val="00223AFF"/>
    <w:rsid w:val="00230E1F"/>
    <w:rsid w:val="00231752"/>
    <w:rsid w:val="002321D5"/>
    <w:rsid w:val="002339DA"/>
    <w:rsid w:val="002339F6"/>
    <w:rsid w:val="002359BA"/>
    <w:rsid w:val="00235C28"/>
    <w:rsid w:val="002361EE"/>
    <w:rsid w:val="00236BE7"/>
    <w:rsid w:val="0024061E"/>
    <w:rsid w:val="0024256E"/>
    <w:rsid w:val="002436B9"/>
    <w:rsid w:val="00247863"/>
    <w:rsid w:val="00251B87"/>
    <w:rsid w:val="00260212"/>
    <w:rsid w:val="00260C8D"/>
    <w:rsid w:val="00261CC1"/>
    <w:rsid w:val="0026216B"/>
    <w:rsid w:val="00263CA3"/>
    <w:rsid w:val="00264422"/>
    <w:rsid w:val="002649EE"/>
    <w:rsid w:val="00267C37"/>
    <w:rsid w:val="002704FA"/>
    <w:rsid w:val="00271F90"/>
    <w:rsid w:val="0027271D"/>
    <w:rsid w:val="002746C3"/>
    <w:rsid w:val="00274AB8"/>
    <w:rsid w:val="00275720"/>
    <w:rsid w:val="00284095"/>
    <w:rsid w:val="002852BE"/>
    <w:rsid w:val="0028550E"/>
    <w:rsid w:val="00287DB9"/>
    <w:rsid w:val="0029153B"/>
    <w:rsid w:val="00293F72"/>
    <w:rsid w:val="00296FCB"/>
    <w:rsid w:val="002A24D9"/>
    <w:rsid w:val="002A4309"/>
    <w:rsid w:val="002B1994"/>
    <w:rsid w:val="002B3838"/>
    <w:rsid w:val="002C077B"/>
    <w:rsid w:val="002C1608"/>
    <w:rsid w:val="002C5063"/>
    <w:rsid w:val="002D097B"/>
    <w:rsid w:val="002D15A7"/>
    <w:rsid w:val="002D4C28"/>
    <w:rsid w:val="002D618B"/>
    <w:rsid w:val="002D61A0"/>
    <w:rsid w:val="002D6682"/>
    <w:rsid w:val="002D6A15"/>
    <w:rsid w:val="002E2655"/>
    <w:rsid w:val="002E4F79"/>
    <w:rsid w:val="002E6B5E"/>
    <w:rsid w:val="002E6C65"/>
    <w:rsid w:val="002E7E5E"/>
    <w:rsid w:val="002F74B3"/>
    <w:rsid w:val="00300613"/>
    <w:rsid w:val="0030439B"/>
    <w:rsid w:val="00306339"/>
    <w:rsid w:val="00310A95"/>
    <w:rsid w:val="003139C0"/>
    <w:rsid w:val="0031402D"/>
    <w:rsid w:val="003155FE"/>
    <w:rsid w:val="00315AB4"/>
    <w:rsid w:val="003165C1"/>
    <w:rsid w:val="003259FB"/>
    <w:rsid w:val="00326460"/>
    <w:rsid w:val="003267A8"/>
    <w:rsid w:val="00327BBD"/>
    <w:rsid w:val="00327C15"/>
    <w:rsid w:val="00330240"/>
    <w:rsid w:val="00331368"/>
    <w:rsid w:val="003316E3"/>
    <w:rsid w:val="00333882"/>
    <w:rsid w:val="00334CD5"/>
    <w:rsid w:val="00334F26"/>
    <w:rsid w:val="00335068"/>
    <w:rsid w:val="00335C41"/>
    <w:rsid w:val="00340417"/>
    <w:rsid w:val="003425DC"/>
    <w:rsid w:val="00342B8A"/>
    <w:rsid w:val="00350868"/>
    <w:rsid w:val="00350FF3"/>
    <w:rsid w:val="003520D3"/>
    <w:rsid w:val="00353065"/>
    <w:rsid w:val="00353D6F"/>
    <w:rsid w:val="00354D41"/>
    <w:rsid w:val="003556C2"/>
    <w:rsid w:val="003612AD"/>
    <w:rsid w:val="00362345"/>
    <w:rsid w:val="0037650B"/>
    <w:rsid w:val="003776D7"/>
    <w:rsid w:val="00381695"/>
    <w:rsid w:val="00382048"/>
    <w:rsid w:val="0038272D"/>
    <w:rsid w:val="003830A7"/>
    <w:rsid w:val="003901E2"/>
    <w:rsid w:val="003908F2"/>
    <w:rsid w:val="003915B5"/>
    <w:rsid w:val="00391B69"/>
    <w:rsid w:val="00391E9C"/>
    <w:rsid w:val="00392B9E"/>
    <w:rsid w:val="00392C8E"/>
    <w:rsid w:val="00392FEC"/>
    <w:rsid w:val="00393678"/>
    <w:rsid w:val="00393B84"/>
    <w:rsid w:val="0039684C"/>
    <w:rsid w:val="00396982"/>
    <w:rsid w:val="00396C0D"/>
    <w:rsid w:val="0039729C"/>
    <w:rsid w:val="003A1A27"/>
    <w:rsid w:val="003A798A"/>
    <w:rsid w:val="003B14E0"/>
    <w:rsid w:val="003B3920"/>
    <w:rsid w:val="003B4193"/>
    <w:rsid w:val="003B7572"/>
    <w:rsid w:val="003B77AE"/>
    <w:rsid w:val="003C1401"/>
    <w:rsid w:val="003C5DA9"/>
    <w:rsid w:val="003C6707"/>
    <w:rsid w:val="003C746A"/>
    <w:rsid w:val="003D0C36"/>
    <w:rsid w:val="003D1665"/>
    <w:rsid w:val="003E05ED"/>
    <w:rsid w:val="003E0810"/>
    <w:rsid w:val="003E5561"/>
    <w:rsid w:val="003E6BD7"/>
    <w:rsid w:val="003E7601"/>
    <w:rsid w:val="003F0A2B"/>
    <w:rsid w:val="003F1A67"/>
    <w:rsid w:val="003F39E5"/>
    <w:rsid w:val="003F3E3A"/>
    <w:rsid w:val="003F3E81"/>
    <w:rsid w:val="003F48C7"/>
    <w:rsid w:val="003F6893"/>
    <w:rsid w:val="003F7AAA"/>
    <w:rsid w:val="004007E0"/>
    <w:rsid w:val="00401882"/>
    <w:rsid w:val="004021B6"/>
    <w:rsid w:val="004032FA"/>
    <w:rsid w:val="004044C3"/>
    <w:rsid w:val="0040709B"/>
    <w:rsid w:val="00410DB1"/>
    <w:rsid w:val="00412A3D"/>
    <w:rsid w:val="0041641B"/>
    <w:rsid w:val="004164A0"/>
    <w:rsid w:val="0041671F"/>
    <w:rsid w:val="004167B7"/>
    <w:rsid w:val="00420218"/>
    <w:rsid w:val="00421E7D"/>
    <w:rsid w:val="00422CC3"/>
    <w:rsid w:val="00424FBB"/>
    <w:rsid w:val="0042576F"/>
    <w:rsid w:val="00427CFD"/>
    <w:rsid w:val="00431AB9"/>
    <w:rsid w:val="00435471"/>
    <w:rsid w:val="004363CC"/>
    <w:rsid w:val="00440117"/>
    <w:rsid w:val="004426D3"/>
    <w:rsid w:val="004439F5"/>
    <w:rsid w:val="004448A9"/>
    <w:rsid w:val="0044570B"/>
    <w:rsid w:val="0044724F"/>
    <w:rsid w:val="0045504F"/>
    <w:rsid w:val="00455753"/>
    <w:rsid w:val="00455ABB"/>
    <w:rsid w:val="00455E05"/>
    <w:rsid w:val="00456607"/>
    <w:rsid w:val="00456A6C"/>
    <w:rsid w:val="00456F5F"/>
    <w:rsid w:val="00463A6E"/>
    <w:rsid w:val="004657EC"/>
    <w:rsid w:val="00472405"/>
    <w:rsid w:val="00472552"/>
    <w:rsid w:val="0047687A"/>
    <w:rsid w:val="004774E6"/>
    <w:rsid w:val="004803C1"/>
    <w:rsid w:val="00481B20"/>
    <w:rsid w:val="00482D77"/>
    <w:rsid w:val="004919FB"/>
    <w:rsid w:val="00495E01"/>
    <w:rsid w:val="00497F94"/>
    <w:rsid w:val="004A03AB"/>
    <w:rsid w:val="004A3216"/>
    <w:rsid w:val="004A3823"/>
    <w:rsid w:val="004A4CFD"/>
    <w:rsid w:val="004A5117"/>
    <w:rsid w:val="004B2AB9"/>
    <w:rsid w:val="004B6B8A"/>
    <w:rsid w:val="004B776E"/>
    <w:rsid w:val="004B7CF2"/>
    <w:rsid w:val="004C598D"/>
    <w:rsid w:val="004C7860"/>
    <w:rsid w:val="004D55F5"/>
    <w:rsid w:val="004D6779"/>
    <w:rsid w:val="004D7BDD"/>
    <w:rsid w:val="004D7EF3"/>
    <w:rsid w:val="004E023D"/>
    <w:rsid w:val="004E13F9"/>
    <w:rsid w:val="004E2181"/>
    <w:rsid w:val="004E2824"/>
    <w:rsid w:val="004E2A8D"/>
    <w:rsid w:val="004E4758"/>
    <w:rsid w:val="004E65CF"/>
    <w:rsid w:val="004E709B"/>
    <w:rsid w:val="004F223D"/>
    <w:rsid w:val="004F2782"/>
    <w:rsid w:val="004F5728"/>
    <w:rsid w:val="004F7432"/>
    <w:rsid w:val="004F7C67"/>
    <w:rsid w:val="00500A9B"/>
    <w:rsid w:val="00500F81"/>
    <w:rsid w:val="00501B88"/>
    <w:rsid w:val="00503A40"/>
    <w:rsid w:val="00506D25"/>
    <w:rsid w:val="00506E1A"/>
    <w:rsid w:val="00510A0B"/>
    <w:rsid w:val="005126C8"/>
    <w:rsid w:val="00514E18"/>
    <w:rsid w:val="005207E9"/>
    <w:rsid w:val="00520DD1"/>
    <w:rsid w:val="00521742"/>
    <w:rsid w:val="00521920"/>
    <w:rsid w:val="00521954"/>
    <w:rsid w:val="00525A97"/>
    <w:rsid w:val="00525BA2"/>
    <w:rsid w:val="00526684"/>
    <w:rsid w:val="00530A00"/>
    <w:rsid w:val="00537407"/>
    <w:rsid w:val="00537D34"/>
    <w:rsid w:val="00537D5D"/>
    <w:rsid w:val="00540EC4"/>
    <w:rsid w:val="005413B7"/>
    <w:rsid w:val="005415B7"/>
    <w:rsid w:val="00542013"/>
    <w:rsid w:val="00543609"/>
    <w:rsid w:val="005436E5"/>
    <w:rsid w:val="0054701C"/>
    <w:rsid w:val="0055176D"/>
    <w:rsid w:val="00554FC9"/>
    <w:rsid w:val="00567BB1"/>
    <w:rsid w:val="00570CC4"/>
    <w:rsid w:val="00571B55"/>
    <w:rsid w:val="00571F1F"/>
    <w:rsid w:val="005732BE"/>
    <w:rsid w:val="005753FB"/>
    <w:rsid w:val="00575B31"/>
    <w:rsid w:val="005803CF"/>
    <w:rsid w:val="00581C31"/>
    <w:rsid w:val="0058423D"/>
    <w:rsid w:val="00584E10"/>
    <w:rsid w:val="005855DA"/>
    <w:rsid w:val="005943BC"/>
    <w:rsid w:val="00595FE3"/>
    <w:rsid w:val="00597265"/>
    <w:rsid w:val="00597A64"/>
    <w:rsid w:val="00597AB4"/>
    <w:rsid w:val="005A0C14"/>
    <w:rsid w:val="005A64CA"/>
    <w:rsid w:val="005A7059"/>
    <w:rsid w:val="005A70A4"/>
    <w:rsid w:val="005B0BC9"/>
    <w:rsid w:val="005B47BC"/>
    <w:rsid w:val="005B5BDD"/>
    <w:rsid w:val="005C0299"/>
    <w:rsid w:val="005C098E"/>
    <w:rsid w:val="005C5303"/>
    <w:rsid w:val="005D328F"/>
    <w:rsid w:val="005E1AFE"/>
    <w:rsid w:val="005E38E5"/>
    <w:rsid w:val="005E54DA"/>
    <w:rsid w:val="005E6273"/>
    <w:rsid w:val="005E72D2"/>
    <w:rsid w:val="005F13C4"/>
    <w:rsid w:val="005F14E5"/>
    <w:rsid w:val="005F2D05"/>
    <w:rsid w:val="005F3C00"/>
    <w:rsid w:val="005F52DF"/>
    <w:rsid w:val="005F5F21"/>
    <w:rsid w:val="005F6F13"/>
    <w:rsid w:val="005F7BFA"/>
    <w:rsid w:val="005F7E9E"/>
    <w:rsid w:val="006024BC"/>
    <w:rsid w:val="00612A20"/>
    <w:rsid w:val="00613876"/>
    <w:rsid w:val="00613930"/>
    <w:rsid w:val="00614701"/>
    <w:rsid w:val="0061549C"/>
    <w:rsid w:val="00616150"/>
    <w:rsid w:val="00616727"/>
    <w:rsid w:val="00623124"/>
    <w:rsid w:val="00623F04"/>
    <w:rsid w:val="00625A11"/>
    <w:rsid w:val="006323D0"/>
    <w:rsid w:val="0063553E"/>
    <w:rsid w:val="00635C85"/>
    <w:rsid w:val="00636144"/>
    <w:rsid w:val="00640C81"/>
    <w:rsid w:val="00646115"/>
    <w:rsid w:val="00650736"/>
    <w:rsid w:val="00653852"/>
    <w:rsid w:val="00654D21"/>
    <w:rsid w:val="00656E7D"/>
    <w:rsid w:val="00657D2E"/>
    <w:rsid w:val="00661F12"/>
    <w:rsid w:val="00667861"/>
    <w:rsid w:val="00677383"/>
    <w:rsid w:val="006774CA"/>
    <w:rsid w:val="00677AFF"/>
    <w:rsid w:val="00681491"/>
    <w:rsid w:val="00683A06"/>
    <w:rsid w:val="00685B6E"/>
    <w:rsid w:val="00685FDC"/>
    <w:rsid w:val="00687A62"/>
    <w:rsid w:val="00687CD5"/>
    <w:rsid w:val="0069378F"/>
    <w:rsid w:val="00693E40"/>
    <w:rsid w:val="006A1B4A"/>
    <w:rsid w:val="006A4DF0"/>
    <w:rsid w:val="006A5456"/>
    <w:rsid w:val="006A611E"/>
    <w:rsid w:val="006A7410"/>
    <w:rsid w:val="006B2F39"/>
    <w:rsid w:val="006B3DE3"/>
    <w:rsid w:val="006C0B0A"/>
    <w:rsid w:val="006C1489"/>
    <w:rsid w:val="006C3E26"/>
    <w:rsid w:val="006C7D06"/>
    <w:rsid w:val="006D4319"/>
    <w:rsid w:val="006D53D5"/>
    <w:rsid w:val="006D5913"/>
    <w:rsid w:val="006E0CED"/>
    <w:rsid w:val="006E3771"/>
    <w:rsid w:val="006E4897"/>
    <w:rsid w:val="006E4899"/>
    <w:rsid w:val="006E5BE4"/>
    <w:rsid w:val="006E65FA"/>
    <w:rsid w:val="006E73E8"/>
    <w:rsid w:val="006F61C4"/>
    <w:rsid w:val="006F6AA8"/>
    <w:rsid w:val="00701FA0"/>
    <w:rsid w:val="007023FA"/>
    <w:rsid w:val="007101DF"/>
    <w:rsid w:val="00710A60"/>
    <w:rsid w:val="00710B24"/>
    <w:rsid w:val="00711F60"/>
    <w:rsid w:val="00712499"/>
    <w:rsid w:val="00717EEA"/>
    <w:rsid w:val="0072025F"/>
    <w:rsid w:val="00721EF1"/>
    <w:rsid w:val="00723207"/>
    <w:rsid w:val="0072489B"/>
    <w:rsid w:val="00724FA7"/>
    <w:rsid w:val="00726162"/>
    <w:rsid w:val="00726DE8"/>
    <w:rsid w:val="007270D0"/>
    <w:rsid w:val="007301DB"/>
    <w:rsid w:val="00731192"/>
    <w:rsid w:val="007314C3"/>
    <w:rsid w:val="007329D3"/>
    <w:rsid w:val="00737502"/>
    <w:rsid w:val="0074161D"/>
    <w:rsid w:val="00742220"/>
    <w:rsid w:val="00746417"/>
    <w:rsid w:val="007500CC"/>
    <w:rsid w:val="00753B80"/>
    <w:rsid w:val="00755767"/>
    <w:rsid w:val="007609D7"/>
    <w:rsid w:val="00760B03"/>
    <w:rsid w:val="007637BF"/>
    <w:rsid w:val="0076478E"/>
    <w:rsid w:val="007662D6"/>
    <w:rsid w:val="00766ECF"/>
    <w:rsid w:val="00770897"/>
    <w:rsid w:val="0077092A"/>
    <w:rsid w:val="0077250B"/>
    <w:rsid w:val="007725CF"/>
    <w:rsid w:val="00772C43"/>
    <w:rsid w:val="007759E2"/>
    <w:rsid w:val="00777036"/>
    <w:rsid w:val="00786FE2"/>
    <w:rsid w:val="00792999"/>
    <w:rsid w:val="0079568A"/>
    <w:rsid w:val="00796B76"/>
    <w:rsid w:val="007975DC"/>
    <w:rsid w:val="007A21F6"/>
    <w:rsid w:val="007A36D9"/>
    <w:rsid w:val="007A6A66"/>
    <w:rsid w:val="007B09E7"/>
    <w:rsid w:val="007B209D"/>
    <w:rsid w:val="007B2753"/>
    <w:rsid w:val="007B2FD5"/>
    <w:rsid w:val="007B300A"/>
    <w:rsid w:val="007B7092"/>
    <w:rsid w:val="007B7DDB"/>
    <w:rsid w:val="007C428E"/>
    <w:rsid w:val="007C7B18"/>
    <w:rsid w:val="007C7EF6"/>
    <w:rsid w:val="007D3DD9"/>
    <w:rsid w:val="007E0B0A"/>
    <w:rsid w:val="007E3399"/>
    <w:rsid w:val="007E6417"/>
    <w:rsid w:val="007E6A5C"/>
    <w:rsid w:val="007E755C"/>
    <w:rsid w:val="007E7FD2"/>
    <w:rsid w:val="007F2A91"/>
    <w:rsid w:val="007F2AFA"/>
    <w:rsid w:val="007F363D"/>
    <w:rsid w:val="007F6142"/>
    <w:rsid w:val="007F6EEE"/>
    <w:rsid w:val="007F7CDF"/>
    <w:rsid w:val="007F7E1A"/>
    <w:rsid w:val="00800126"/>
    <w:rsid w:val="008014FD"/>
    <w:rsid w:val="008018B7"/>
    <w:rsid w:val="008025E0"/>
    <w:rsid w:val="00806E21"/>
    <w:rsid w:val="008072D8"/>
    <w:rsid w:val="00807DD4"/>
    <w:rsid w:val="00810E95"/>
    <w:rsid w:val="00811809"/>
    <w:rsid w:val="00812EC2"/>
    <w:rsid w:val="00814878"/>
    <w:rsid w:val="00814954"/>
    <w:rsid w:val="00815AA6"/>
    <w:rsid w:val="0082174B"/>
    <w:rsid w:val="00822605"/>
    <w:rsid w:val="00823C96"/>
    <w:rsid w:val="0082691F"/>
    <w:rsid w:val="0082716E"/>
    <w:rsid w:val="00827DBC"/>
    <w:rsid w:val="008313DE"/>
    <w:rsid w:val="00831C17"/>
    <w:rsid w:val="008323DD"/>
    <w:rsid w:val="00832ABA"/>
    <w:rsid w:val="00841CD9"/>
    <w:rsid w:val="00844F12"/>
    <w:rsid w:val="008507B3"/>
    <w:rsid w:val="008558B5"/>
    <w:rsid w:val="008575B2"/>
    <w:rsid w:val="008622FC"/>
    <w:rsid w:val="00863236"/>
    <w:rsid w:val="008642FA"/>
    <w:rsid w:val="00864484"/>
    <w:rsid w:val="00864A82"/>
    <w:rsid w:val="00866400"/>
    <w:rsid w:val="00867CE3"/>
    <w:rsid w:val="00870C00"/>
    <w:rsid w:val="00872ADA"/>
    <w:rsid w:val="00873CE6"/>
    <w:rsid w:val="00874F50"/>
    <w:rsid w:val="00881635"/>
    <w:rsid w:val="00883D3C"/>
    <w:rsid w:val="008875A1"/>
    <w:rsid w:val="00887C8C"/>
    <w:rsid w:val="008921E2"/>
    <w:rsid w:val="00892BB5"/>
    <w:rsid w:val="00895116"/>
    <w:rsid w:val="00897F66"/>
    <w:rsid w:val="008A2983"/>
    <w:rsid w:val="008A2D03"/>
    <w:rsid w:val="008A5097"/>
    <w:rsid w:val="008A5912"/>
    <w:rsid w:val="008A69E5"/>
    <w:rsid w:val="008B21D6"/>
    <w:rsid w:val="008B23AD"/>
    <w:rsid w:val="008B470C"/>
    <w:rsid w:val="008B662D"/>
    <w:rsid w:val="008B777D"/>
    <w:rsid w:val="008C0C21"/>
    <w:rsid w:val="008C0DCD"/>
    <w:rsid w:val="008C5A55"/>
    <w:rsid w:val="008C721E"/>
    <w:rsid w:val="008D0FA0"/>
    <w:rsid w:val="008D13A6"/>
    <w:rsid w:val="008D5187"/>
    <w:rsid w:val="008D5B22"/>
    <w:rsid w:val="008E2A78"/>
    <w:rsid w:val="008E4F08"/>
    <w:rsid w:val="008E528A"/>
    <w:rsid w:val="008E5DA8"/>
    <w:rsid w:val="008E5FC2"/>
    <w:rsid w:val="008F153A"/>
    <w:rsid w:val="008F3E75"/>
    <w:rsid w:val="008F4E21"/>
    <w:rsid w:val="008F5790"/>
    <w:rsid w:val="008F65FD"/>
    <w:rsid w:val="008F6931"/>
    <w:rsid w:val="008F7DE6"/>
    <w:rsid w:val="00900C5E"/>
    <w:rsid w:val="009026C6"/>
    <w:rsid w:val="00906D21"/>
    <w:rsid w:val="009127C8"/>
    <w:rsid w:val="00913E3B"/>
    <w:rsid w:val="009143CD"/>
    <w:rsid w:val="0091588F"/>
    <w:rsid w:val="009164D4"/>
    <w:rsid w:val="009173E5"/>
    <w:rsid w:val="00917767"/>
    <w:rsid w:val="0092086C"/>
    <w:rsid w:val="00920AC6"/>
    <w:rsid w:val="009225B0"/>
    <w:rsid w:val="0092284D"/>
    <w:rsid w:val="00922E6D"/>
    <w:rsid w:val="00923964"/>
    <w:rsid w:val="00925EB4"/>
    <w:rsid w:val="00926C59"/>
    <w:rsid w:val="00930F93"/>
    <w:rsid w:val="0093405C"/>
    <w:rsid w:val="00936641"/>
    <w:rsid w:val="0093733C"/>
    <w:rsid w:val="00940023"/>
    <w:rsid w:val="009413CE"/>
    <w:rsid w:val="009456D6"/>
    <w:rsid w:val="0095021D"/>
    <w:rsid w:val="0095049E"/>
    <w:rsid w:val="00950731"/>
    <w:rsid w:val="00950F84"/>
    <w:rsid w:val="0095557D"/>
    <w:rsid w:val="00955635"/>
    <w:rsid w:val="009563DA"/>
    <w:rsid w:val="009600D2"/>
    <w:rsid w:val="00960495"/>
    <w:rsid w:val="009661CD"/>
    <w:rsid w:val="0096623B"/>
    <w:rsid w:val="00966243"/>
    <w:rsid w:val="009700B3"/>
    <w:rsid w:val="00970714"/>
    <w:rsid w:val="0097223F"/>
    <w:rsid w:val="00974E5C"/>
    <w:rsid w:val="0097697A"/>
    <w:rsid w:val="009814FD"/>
    <w:rsid w:val="0098160A"/>
    <w:rsid w:val="00981C83"/>
    <w:rsid w:val="009833AD"/>
    <w:rsid w:val="009845EF"/>
    <w:rsid w:val="00986B8B"/>
    <w:rsid w:val="00986D6D"/>
    <w:rsid w:val="0099434C"/>
    <w:rsid w:val="009946D8"/>
    <w:rsid w:val="00997825"/>
    <w:rsid w:val="009A4924"/>
    <w:rsid w:val="009A5CCD"/>
    <w:rsid w:val="009A5D9F"/>
    <w:rsid w:val="009B149F"/>
    <w:rsid w:val="009B1A45"/>
    <w:rsid w:val="009B3D20"/>
    <w:rsid w:val="009B4917"/>
    <w:rsid w:val="009B59B6"/>
    <w:rsid w:val="009B5D7D"/>
    <w:rsid w:val="009B60FA"/>
    <w:rsid w:val="009C13C7"/>
    <w:rsid w:val="009C1E31"/>
    <w:rsid w:val="009C2792"/>
    <w:rsid w:val="009C2D8E"/>
    <w:rsid w:val="009C3BAD"/>
    <w:rsid w:val="009C47A0"/>
    <w:rsid w:val="009C59F9"/>
    <w:rsid w:val="009C5A7B"/>
    <w:rsid w:val="009C6826"/>
    <w:rsid w:val="009C7ED4"/>
    <w:rsid w:val="009D0423"/>
    <w:rsid w:val="009D1602"/>
    <w:rsid w:val="009D184D"/>
    <w:rsid w:val="009D26DE"/>
    <w:rsid w:val="009D28EA"/>
    <w:rsid w:val="009D2D18"/>
    <w:rsid w:val="009D5591"/>
    <w:rsid w:val="009D6734"/>
    <w:rsid w:val="009E0C0E"/>
    <w:rsid w:val="009E137B"/>
    <w:rsid w:val="009E267C"/>
    <w:rsid w:val="009E5E45"/>
    <w:rsid w:val="009E6185"/>
    <w:rsid w:val="009E7759"/>
    <w:rsid w:val="009F258A"/>
    <w:rsid w:val="00A03049"/>
    <w:rsid w:val="00A040CD"/>
    <w:rsid w:val="00A048CB"/>
    <w:rsid w:val="00A05498"/>
    <w:rsid w:val="00A059D6"/>
    <w:rsid w:val="00A1105D"/>
    <w:rsid w:val="00A122E9"/>
    <w:rsid w:val="00A1256C"/>
    <w:rsid w:val="00A15F70"/>
    <w:rsid w:val="00A1648D"/>
    <w:rsid w:val="00A16A16"/>
    <w:rsid w:val="00A16E0A"/>
    <w:rsid w:val="00A16F01"/>
    <w:rsid w:val="00A20ED2"/>
    <w:rsid w:val="00A210C4"/>
    <w:rsid w:val="00A26B97"/>
    <w:rsid w:val="00A26F89"/>
    <w:rsid w:val="00A3053A"/>
    <w:rsid w:val="00A30641"/>
    <w:rsid w:val="00A418B2"/>
    <w:rsid w:val="00A43059"/>
    <w:rsid w:val="00A430BC"/>
    <w:rsid w:val="00A4437A"/>
    <w:rsid w:val="00A47185"/>
    <w:rsid w:val="00A500A7"/>
    <w:rsid w:val="00A519BC"/>
    <w:rsid w:val="00A53ED7"/>
    <w:rsid w:val="00A53FAC"/>
    <w:rsid w:val="00A56365"/>
    <w:rsid w:val="00A5768C"/>
    <w:rsid w:val="00A61060"/>
    <w:rsid w:val="00A61416"/>
    <w:rsid w:val="00A617A2"/>
    <w:rsid w:val="00A622E7"/>
    <w:rsid w:val="00A624B8"/>
    <w:rsid w:val="00A70389"/>
    <w:rsid w:val="00A74278"/>
    <w:rsid w:val="00A74BD7"/>
    <w:rsid w:val="00A74D78"/>
    <w:rsid w:val="00A81E90"/>
    <w:rsid w:val="00A823E5"/>
    <w:rsid w:val="00A82FA3"/>
    <w:rsid w:val="00A84864"/>
    <w:rsid w:val="00A855CE"/>
    <w:rsid w:val="00A872C4"/>
    <w:rsid w:val="00A93745"/>
    <w:rsid w:val="00A941D2"/>
    <w:rsid w:val="00A951DD"/>
    <w:rsid w:val="00A979AC"/>
    <w:rsid w:val="00AA292C"/>
    <w:rsid w:val="00AB07D1"/>
    <w:rsid w:val="00AB1EAE"/>
    <w:rsid w:val="00AB29A3"/>
    <w:rsid w:val="00AB3093"/>
    <w:rsid w:val="00AB3F46"/>
    <w:rsid w:val="00AB5BAA"/>
    <w:rsid w:val="00AB6A4E"/>
    <w:rsid w:val="00AB73AD"/>
    <w:rsid w:val="00AC0CF2"/>
    <w:rsid w:val="00AC22C7"/>
    <w:rsid w:val="00AC2E72"/>
    <w:rsid w:val="00AC4D70"/>
    <w:rsid w:val="00AC5623"/>
    <w:rsid w:val="00AC7409"/>
    <w:rsid w:val="00AD2237"/>
    <w:rsid w:val="00AD37CB"/>
    <w:rsid w:val="00AD48A8"/>
    <w:rsid w:val="00AD5BBF"/>
    <w:rsid w:val="00AD736E"/>
    <w:rsid w:val="00AE0080"/>
    <w:rsid w:val="00AE2CD0"/>
    <w:rsid w:val="00AE2D49"/>
    <w:rsid w:val="00AE4490"/>
    <w:rsid w:val="00AE4B84"/>
    <w:rsid w:val="00AE64AA"/>
    <w:rsid w:val="00AE7790"/>
    <w:rsid w:val="00AE7DDB"/>
    <w:rsid w:val="00AE7F81"/>
    <w:rsid w:val="00AF002D"/>
    <w:rsid w:val="00AF24EF"/>
    <w:rsid w:val="00AF45DF"/>
    <w:rsid w:val="00AF76AB"/>
    <w:rsid w:val="00B016AA"/>
    <w:rsid w:val="00B01A76"/>
    <w:rsid w:val="00B0273C"/>
    <w:rsid w:val="00B02958"/>
    <w:rsid w:val="00B032C3"/>
    <w:rsid w:val="00B0416D"/>
    <w:rsid w:val="00B112EA"/>
    <w:rsid w:val="00B129BF"/>
    <w:rsid w:val="00B146D9"/>
    <w:rsid w:val="00B15ED4"/>
    <w:rsid w:val="00B173D0"/>
    <w:rsid w:val="00B17A9A"/>
    <w:rsid w:val="00B216A4"/>
    <w:rsid w:val="00B2380C"/>
    <w:rsid w:val="00B24FA6"/>
    <w:rsid w:val="00B24FCE"/>
    <w:rsid w:val="00B270BE"/>
    <w:rsid w:val="00B33A21"/>
    <w:rsid w:val="00B34DB7"/>
    <w:rsid w:val="00B35214"/>
    <w:rsid w:val="00B37629"/>
    <w:rsid w:val="00B37BA1"/>
    <w:rsid w:val="00B44276"/>
    <w:rsid w:val="00B46234"/>
    <w:rsid w:val="00B46403"/>
    <w:rsid w:val="00B4700E"/>
    <w:rsid w:val="00B478C3"/>
    <w:rsid w:val="00B50948"/>
    <w:rsid w:val="00B5523B"/>
    <w:rsid w:val="00B558BE"/>
    <w:rsid w:val="00B56EEF"/>
    <w:rsid w:val="00B57DA1"/>
    <w:rsid w:val="00B57FD3"/>
    <w:rsid w:val="00B60395"/>
    <w:rsid w:val="00B60D27"/>
    <w:rsid w:val="00B61281"/>
    <w:rsid w:val="00B65EDD"/>
    <w:rsid w:val="00B662B0"/>
    <w:rsid w:val="00B71D9D"/>
    <w:rsid w:val="00B71F4B"/>
    <w:rsid w:val="00B72151"/>
    <w:rsid w:val="00B7472F"/>
    <w:rsid w:val="00B74E07"/>
    <w:rsid w:val="00B76922"/>
    <w:rsid w:val="00B77963"/>
    <w:rsid w:val="00B81919"/>
    <w:rsid w:val="00B82087"/>
    <w:rsid w:val="00B827AE"/>
    <w:rsid w:val="00B83AF0"/>
    <w:rsid w:val="00B84B7B"/>
    <w:rsid w:val="00B85EE8"/>
    <w:rsid w:val="00B92202"/>
    <w:rsid w:val="00B92A0A"/>
    <w:rsid w:val="00BA2E00"/>
    <w:rsid w:val="00BA499C"/>
    <w:rsid w:val="00BA570B"/>
    <w:rsid w:val="00BA78B0"/>
    <w:rsid w:val="00BA7D86"/>
    <w:rsid w:val="00BB3969"/>
    <w:rsid w:val="00BB58F3"/>
    <w:rsid w:val="00BB74B0"/>
    <w:rsid w:val="00BC1745"/>
    <w:rsid w:val="00BC3FDA"/>
    <w:rsid w:val="00BC7C5D"/>
    <w:rsid w:val="00BD04FB"/>
    <w:rsid w:val="00BD1518"/>
    <w:rsid w:val="00BD3FF0"/>
    <w:rsid w:val="00BD4D4C"/>
    <w:rsid w:val="00BE0404"/>
    <w:rsid w:val="00BE0949"/>
    <w:rsid w:val="00BE0F55"/>
    <w:rsid w:val="00BE3206"/>
    <w:rsid w:val="00BE5A4C"/>
    <w:rsid w:val="00BE7C11"/>
    <w:rsid w:val="00BF1715"/>
    <w:rsid w:val="00BF59B1"/>
    <w:rsid w:val="00BF62E3"/>
    <w:rsid w:val="00BF6A62"/>
    <w:rsid w:val="00BF6F72"/>
    <w:rsid w:val="00BF7445"/>
    <w:rsid w:val="00BF747C"/>
    <w:rsid w:val="00C0049A"/>
    <w:rsid w:val="00C015EA"/>
    <w:rsid w:val="00C02315"/>
    <w:rsid w:val="00C05BCA"/>
    <w:rsid w:val="00C10D33"/>
    <w:rsid w:val="00C11771"/>
    <w:rsid w:val="00C12C5B"/>
    <w:rsid w:val="00C13E5A"/>
    <w:rsid w:val="00C143D7"/>
    <w:rsid w:val="00C14767"/>
    <w:rsid w:val="00C20027"/>
    <w:rsid w:val="00C204A3"/>
    <w:rsid w:val="00C20E2A"/>
    <w:rsid w:val="00C2147B"/>
    <w:rsid w:val="00C22FB3"/>
    <w:rsid w:val="00C2432B"/>
    <w:rsid w:val="00C301ED"/>
    <w:rsid w:val="00C3264D"/>
    <w:rsid w:val="00C340F9"/>
    <w:rsid w:val="00C359D8"/>
    <w:rsid w:val="00C374F3"/>
    <w:rsid w:val="00C3764C"/>
    <w:rsid w:val="00C44D86"/>
    <w:rsid w:val="00C45216"/>
    <w:rsid w:val="00C52058"/>
    <w:rsid w:val="00C53847"/>
    <w:rsid w:val="00C53F6A"/>
    <w:rsid w:val="00C5481F"/>
    <w:rsid w:val="00C55DB7"/>
    <w:rsid w:val="00C62694"/>
    <w:rsid w:val="00C63EAF"/>
    <w:rsid w:val="00C64D6B"/>
    <w:rsid w:val="00C652A6"/>
    <w:rsid w:val="00C65BA3"/>
    <w:rsid w:val="00C65C62"/>
    <w:rsid w:val="00C74B41"/>
    <w:rsid w:val="00C75801"/>
    <w:rsid w:val="00C77139"/>
    <w:rsid w:val="00C80B97"/>
    <w:rsid w:val="00C80BF8"/>
    <w:rsid w:val="00C81A7F"/>
    <w:rsid w:val="00C81C9A"/>
    <w:rsid w:val="00C8288C"/>
    <w:rsid w:val="00C8359B"/>
    <w:rsid w:val="00C852C4"/>
    <w:rsid w:val="00C87485"/>
    <w:rsid w:val="00C87AE8"/>
    <w:rsid w:val="00C940BF"/>
    <w:rsid w:val="00CA0251"/>
    <w:rsid w:val="00CA240E"/>
    <w:rsid w:val="00CA557F"/>
    <w:rsid w:val="00CB0DB0"/>
    <w:rsid w:val="00CB2540"/>
    <w:rsid w:val="00CB29DC"/>
    <w:rsid w:val="00CB4B5B"/>
    <w:rsid w:val="00CB5159"/>
    <w:rsid w:val="00CB5394"/>
    <w:rsid w:val="00CC0990"/>
    <w:rsid w:val="00CC208A"/>
    <w:rsid w:val="00CC2938"/>
    <w:rsid w:val="00CC2971"/>
    <w:rsid w:val="00CC4199"/>
    <w:rsid w:val="00CC4A0E"/>
    <w:rsid w:val="00CD0311"/>
    <w:rsid w:val="00CD3354"/>
    <w:rsid w:val="00CD3960"/>
    <w:rsid w:val="00CD462F"/>
    <w:rsid w:val="00CD5973"/>
    <w:rsid w:val="00CD5C56"/>
    <w:rsid w:val="00CD7061"/>
    <w:rsid w:val="00CE19F5"/>
    <w:rsid w:val="00CE3882"/>
    <w:rsid w:val="00CE3DC4"/>
    <w:rsid w:val="00CE411A"/>
    <w:rsid w:val="00CF40B2"/>
    <w:rsid w:val="00CF446A"/>
    <w:rsid w:val="00D010BF"/>
    <w:rsid w:val="00D024DA"/>
    <w:rsid w:val="00D06F7A"/>
    <w:rsid w:val="00D1064A"/>
    <w:rsid w:val="00D119D0"/>
    <w:rsid w:val="00D14BC4"/>
    <w:rsid w:val="00D1532E"/>
    <w:rsid w:val="00D1562A"/>
    <w:rsid w:val="00D17110"/>
    <w:rsid w:val="00D23285"/>
    <w:rsid w:val="00D2358F"/>
    <w:rsid w:val="00D26543"/>
    <w:rsid w:val="00D30BEB"/>
    <w:rsid w:val="00D31D42"/>
    <w:rsid w:val="00D33033"/>
    <w:rsid w:val="00D35504"/>
    <w:rsid w:val="00D433CB"/>
    <w:rsid w:val="00D434D4"/>
    <w:rsid w:val="00D44B80"/>
    <w:rsid w:val="00D45B1F"/>
    <w:rsid w:val="00D45FF3"/>
    <w:rsid w:val="00D46DA8"/>
    <w:rsid w:val="00D50D50"/>
    <w:rsid w:val="00D52E23"/>
    <w:rsid w:val="00D54731"/>
    <w:rsid w:val="00D54B84"/>
    <w:rsid w:val="00D5721A"/>
    <w:rsid w:val="00D57DCE"/>
    <w:rsid w:val="00D60A3F"/>
    <w:rsid w:val="00D626BD"/>
    <w:rsid w:val="00D647DF"/>
    <w:rsid w:val="00D666FE"/>
    <w:rsid w:val="00D67EB4"/>
    <w:rsid w:val="00D70A60"/>
    <w:rsid w:val="00D72F17"/>
    <w:rsid w:val="00D82E98"/>
    <w:rsid w:val="00D90D05"/>
    <w:rsid w:val="00D94C5E"/>
    <w:rsid w:val="00D97025"/>
    <w:rsid w:val="00D97EB5"/>
    <w:rsid w:val="00DA1917"/>
    <w:rsid w:val="00DA26A6"/>
    <w:rsid w:val="00DA2BB7"/>
    <w:rsid w:val="00DA3795"/>
    <w:rsid w:val="00DA3CD8"/>
    <w:rsid w:val="00DA4A77"/>
    <w:rsid w:val="00DA5668"/>
    <w:rsid w:val="00DA6DD8"/>
    <w:rsid w:val="00DB198A"/>
    <w:rsid w:val="00DB69B0"/>
    <w:rsid w:val="00DC2885"/>
    <w:rsid w:val="00DC32D3"/>
    <w:rsid w:val="00DC5149"/>
    <w:rsid w:val="00DC63E0"/>
    <w:rsid w:val="00DC66A8"/>
    <w:rsid w:val="00DD1AFE"/>
    <w:rsid w:val="00DD6B85"/>
    <w:rsid w:val="00DD6FB6"/>
    <w:rsid w:val="00DD7F98"/>
    <w:rsid w:val="00DE0F65"/>
    <w:rsid w:val="00DE2A1F"/>
    <w:rsid w:val="00DE5F1E"/>
    <w:rsid w:val="00DE661B"/>
    <w:rsid w:val="00DF0A20"/>
    <w:rsid w:val="00DF0A55"/>
    <w:rsid w:val="00DF14B5"/>
    <w:rsid w:val="00DF237C"/>
    <w:rsid w:val="00DF348E"/>
    <w:rsid w:val="00DF44D0"/>
    <w:rsid w:val="00DF7DD8"/>
    <w:rsid w:val="00E00004"/>
    <w:rsid w:val="00E02EC3"/>
    <w:rsid w:val="00E040DB"/>
    <w:rsid w:val="00E06DA0"/>
    <w:rsid w:val="00E1407E"/>
    <w:rsid w:val="00E1516D"/>
    <w:rsid w:val="00E155FB"/>
    <w:rsid w:val="00E15ED3"/>
    <w:rsid w:val="00E160AB"/>
    <w:rsid w:val="00E16E06"/>
    <w:rsid w:val="00E21202"/>
    <w:rsid w:val="00E21A89"/>
    <w:rsid w:val="00E220B0"/>
    <w:rsid w:val="00E24D63"/>
    <w:rsid w:val="00E30C75"/>
    <w:rsid w:val="00E32C7C"/>
    <w:rsid w:val="00E330FD"/>
    <w:rsid w:val="00E335F6"/>
    <w:rsid w:val="00E337C0"/>
    <w:rsid w:val="00E414FA"/>
    <w:rsid w:val="00E42953"/>
    <w:rsid w:val="00E433D5"/>
    <w:rsid w:val="00E45C71"/>
    <w:rsid w:val="00E479BE"/>
    <w:rsid w:val="00E527A6"/>
    <w:rsid w:val="00E5443A"/>
    <w:rsid w:val="00E57CD3"/>
    <w:rsid w:val="00E636D1"/>
    <w:rsid w:val="00E648AA"/>
    <w:rsid w:val="00E708E8"/>
    <w:rsid w:val="00E724B8"/>
    <w:rsid w:val="00E73A56"/>
    <w:rsid w:val="00E76BF1"/>
    <w:rsid w:val="00E776E5"/>
    <w:rsid w:val="00E77ABA"/>
    <w:rsid w:val="00E827DD"/>
    <w:rsid w:val="00E83708"/>
    <w:rsid w:val="00E90831"/>
    <w:rsid w:val="00E909BB"/>
    <w:rsid w:val="00E92645"/>
    <w:rsid w:val="00EA0C08"/>
    <w:rsid w:val="00EA1831"/>
    <w:rsid w:val="00EA29A2"/>
    <w:rsid w:val="00EA3699"/>
    <w:rsid w:val="00EA38D4"/>
    <w:rsid w:val="00EA477A"/>
    <w:rsid w:val="00EA698A"/>
    <w:rsid w:val="00EA6E24"/>
    <w:rsid w:val="00EA7B90"/>
    <w:rsid w:val="00EB0237"/>
    <w:rsid w:val="00EB18B9"/>
    <w:rsid w:val="00EB2ABE"/>
    <w:rsid w:val="00EB552D"/>
    <w:rsid w:val="00EB76E5"/>
    <w:rsid w:val="00EC2BC3"/>
    <w:rsid w:val="00EC512F"/>
    <w:rsid w:val="00EC601C"/>
    <w:rsid w:val="00EC6EBA"/>
    <w:rsid w:val="00ED4B3D"/>
    <w:rsid w:val="00ED7228"/>
    <w:rsid w:val="00EE23CC"/>
    <w:rsid w:val="00EE3A01"/>
    <w:rsid w:val="00EE55B3"/>
    <w:rsid w:val="00EE565D"/>
    <w:rsid w:val="00EE5BCF"/>
    <w:rsid w:val="00EE7FE3"/>
    <w:rsid w:val="00EF3006"/>
    <w:rsid w:val="00EF3D59"/>
    <w:rsid w:val="00EF56E5"/>
    <w:rsid w:val="00EF64B7"/>
    <w:rsid w:val="00EF7206"/>
    <w:rsid w:val="00EF73F3"/>
    <w:rsid w:val="00F001F1"/>
    <w:rsid w:val="00F0113F"/>
    <w:rsid w:val="00F02C7C"/>
    <w:rsid w:val="00F05574"/>
    <w:rsid w:val="00F06A0F"/>
    <w:rsid w:val="00F10134"/>
    <w:rsid w:val="00F10EDA"/>
    <w:rsid w:val="00F14E7E"/>
    <w:rsid w:val="00F17568"/>
    <w:rsid w:val="00F20134"/>
    <w:rsid w:val="00F22272"/>
    <w:rsid w:val="00F23AD7"/>
    <w:rsid w:val="00F307E2"/>
    <w:rsid w:val="00F30F95"/>
    <w:rsid w:val="00F3146C"/>
    <w:rsid w:val="00F337CC"/>
    <w:rsid w:val="00F34387"/>
    <w:rsid w:val="00F35BF2"/>
    <w:rsid w:val="00F3697A"/>
    <w:rsid w:val="00F37002"/>
    <w:rsid w:val="00F40081"/>
    <w:rsid w:val="00F40C0A"/>
    <w:rsid w:val="00F4469F"/>
    <w:rsid w:val="00F45995"/>
    <w:rsid w:val="00F45FD9"/>
    <w:rsid w:val="00F46F81"/>
    <w:rsid w:val="00F528DF"/>
    <w:rsid w:val="00F53705"/>
    <w:rsid w:val="00F5407E"/>
    <w:rsid w:val="00F56F50"/>
    <w:rsid w:val="00F60208"/>
    <w:rsid w:val="00F613C7"/>
    <w:rsid w:val="00F6148E"/>
    <w:rsid w:val="00F64F06"/>
    <w:rsid w:val="00F6717F"/>
    <w:rsid w:val="00F67CAE"/>
    <w:rsid w:val="00F7524B"/>
    <w:rsid w:val="00F8064A"/>
    <w:rsid w:val="00F80C5D"/>
    <w:rsid w:val="00F81481"/>
    <w:rsid w:val="00F8302E"/>
    <w:rsid w:val="00F83045"/>
    <w:rsid w:val="00F8336A"/>
    <w:rsid w:val="00F855BD"/>
    <w:rsid w:val="00F9548F"/>
    <w:rsid w:val="00F95B05"/>
    <w:rsid w:val="00F964B3"/>
    <w:rsid w:val="00FA5DF4"/>
    <w:rsid w:val="00FB0151"/>
    <w:rsid w:val="00FB73E5"/>
    <w:rsid w:val="00FC4A33"/>
    <w:rsid w:val="00FC58E2"/>
    <w:rsid w:val="00FC698C"/>
    <w:rsid w:val="00FD0E4B"/>
    <w:rsid w:val="00FD1468"/>
    <w:rsid w:val="00FD2B4A"/>
    <w:rsid w:val="00FD2BF0"/>
    <w:rsid w:val="00FD325C"/>
    <w:rsid w:val="00FD4CC2"/>
    <w:rsid w:val="00FD6FA9"/>
    <w:rsid w:val="00FE08DF"/>
    <w:rsid w:val="00FE6518"/>
    <w:rsid w:val="00FE7FB5"/>
    <w:rsid w:val="00FF0250"/>
    <w:rsid w:val="00FF2838"/>
    <w:rsid w:val="00FF7457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3015"/>
  <w15:chartTrackingRefBased/>
  <w15:docId w15:val="{56418AD4-DEE6-4CC4-B509-72AC97E0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0A7"/>
  </w:style>
  <w:style w:type="paragraph" w:styleId="Heading1">
    <w:name w:val="heading 1"/>
    <w:basedOn w:val="Normal"/>
    <w:next w:val="Normal"/>
    <w:link w:val="Heading1Char"/>
    <w:uiPriority w:val="9"/>
    <w:qFormat/>
    <w:rsid w:val="00C63E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41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22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3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41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2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7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73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74B4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74B41"/>
    <w:rPr>
      <w:i/>
      <w:iCs/>
    </w:rPr>
  </w:style>
  <w:style w:type="character" w:customStyle="1" w:styleId="doc">
    <w:name w:val="doc"/>
    <w:basedOn w:val="DefaultParagraphFont"/>
    <w:rsid w:val="005A7059"/>
  </w:style>
  <w:style w:type="character" w:customStyle="1" w:styleId="guilabel">
    <w:name w:val="guilabel"/>
    <w:basedOn w:val="DefaultParagraphFont"/>
    <w:rsid w:val="00AD5BBF"/>
  </w:style>
  <w:style w:type="character" w:styleId="FollowedHyperlink">
    <w:name w:val="FollowedHyperlink"/>
    <w:basedOn w:val="DefaultParagraphFont"/>
    <w:uiPriority w:val="99"/>
    <w:semiHidden/>
    <w:unhideWhenUsed/>
    <w:rsid w:val="00EF7206"/>
    <w:rPr>
      <w:color w:val="954F72" w:themeColor="followedHyperlink"/>
      <w:u w:val="single"/>
    </w:rPr>
  </w:style>
  <w:style w:type="character" w:customStyle="1" w:styleId="pre">
    <w:name w:val="pre"/>
    <w:basedOn w:val="DefaultParagraphFont"/>
    <w:rsid w:val="006C7D06"/>
  </w:style>
  <w:style w:type="character" w:styleId="Strong">
    <w:name w:val="Strong"/>
    <w:basedOn w:val="DefaultParagraphFont"/>
    <w:uiPriority w:val="22"/>
    <w:qFormat/>
    <w:rsid w:val="007637BF"/>
    <w:rPr>
      <w:b/>
      <w:bCs/>
    </w:rPr>
  </w:style>
  <w:style w:type="character" w:customStyle="1" w:styleId="std">
    <w:name w:val="std"/>
    <w:basedOn w:val="DefaultParagraphFont"/>
    <w:rsid w:val="00CF446A"/>
  </w:style>
  <w:style w:type="paragraph" w:styleId="Revision">
    <w:name w:val="Revision"/>
    <w:hidden/>
    <w:uiPriority w:val="99"/>
    <w:semiHidden/>
    <w:rsid w:val="00AD2237"/>
  </w:style>
  <w:style w:type="character" w:customStyle="1" w:styleId="Heading3Char">
    <w:name w:val="Heading 3 Char"/>
    <w:basedOn w:val="DefaultParagraphFont"/>
    <w:link w:val="Heading3"/>
    <w:uiPriority w:val="9"/>
    <w:rsid w:val="000722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5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56C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A1256C"/>
  </w:style>
  <w:style w:type="character" w:customStyle="1" w:styleId="pl-c">
    <w:name w:val="pl-c"/>
    <w:basedOn w:val="DefaultParagraphFont"/>
    <w:rsid w:val="00AC0CF2"/>
  </w:style>
  <w:style w:type="character" w:customStyle="1" w:styleId="pl-k">
    <w:name w:val="pl-k"/>
    <w:basedOn w:val="DefaultParagraphFont"/>
    <w:rsid w:val="00AC0CF2"/>
  </w:style>
  <w:style w:type="character" w:customStyle="1" w:styleId="pl-s1">
    <w:name w:val="pl-s1"/>
    <w:basedOn w:val="DefaultParagraphFont"/>
    <w:rsid w:val="00AC0CF2"/>
  </w:style>
  <w:style w:type="character" w:customStyle="1" w:styleId="pl-c1">
    <w:name w:val="pl-c1"/>
    <w:basedOn w:val="DefaultParagraphFont"/>
    <w:rsid w:val="00AC0CF2"/>
  </w:style>
  <w:style w:type="character" w:customStyle="1" w:styleId="pl-smi">
    <w:name w:val="pl-smi"/>
    <w:basedOn w:val="DefaultParagraphFont"/>
    <w:rsid w:val="00AC0CF2"/>
  </w:style>
  <w:style w:type="character" w:customStyle="1" w:styleId="pl-token">
    <w:name w:val="pl-token"/>
    <w:basedOn w:val="DefaultParagraphFont"/>
    <w:rsid w:val="00AC0CF2"/>
  </w:style>
  <w:style w:type="character" w:customStyle="1" w:styleId="pl-en">
    <w:name w:val="pl-en"/>
    <w:basedOn w:val="DefaultParagraphFont"/>
    <w:rsid w:val="00AC0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3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3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26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934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single" w:sz="6" w:space="0" w:color="A0B3BF"/>
                <w:bottom w:val="single" w:sz="6" w:space="0" w:color="A0B3BF"/>
                <w:right w:val="single" w:sz="6" w:space="0" w:color="A0B3BF"/>
              </w:divBdr>
              <w:divsChild>
                <w:div w:id="870609023">
                  <w:marLeft w:val="0"/>
                  <w:marRight w:val="0"/>
                  <w:marTop w:val="15"/>
                  <w:marBottom w:val="360"/>
                  <w:divBdr>
                    <w:top w:val="single" w:sz="6" w:space="0" w:color="E1E4E5"/>
                    <w:left w:val="single" w:sz="6" w:space="0" w:color="E1E4E5"/>
                    <w:bottom w:val="single" w:sz="6" w:space="0" w:color="E1E4E5"/>
                    <w:right w:val="single" w:sz="6" w:space="0" w:color="E1E4E5"/>
                  </w:divBdr>
                  <w:divsChild>
                    <w:div w:id="126125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0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wpilib.org/en/stable/docs/zero-to-robot/step-3/imaging-your-roborio.html?highlight=imaging-your-roborio" TargetMode="External"/><Relationship Id="rId21" Type="http://schemas.openxmlformats.org/officeDocument/2006/relationships/image" Target="media/image6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s://docs.wpilib.org/en/stable/docs/hardware/sensors/analog-inputs-hardware.html" TargetMode="External"/><Relationship Id="rId89" Type="http://schemas.openxmlformats.org/officeDocument/2006/relationships/hyperlink" Target="https://first.wpi.edu/wpilib/allwpilib/docs/release/java/edu/wpi/first/wpilibj/Servo.html" TargetMode="External"/><Relationship Id="rId16" Type="http://schemas.openxmlformats.org/officeDocument/2006/relationships/image" Target="media/image4.png"/><Relationship Id="rId11" Type="http://schemas.openxmlformats.org/officeDocument/2006/relationships/image" Target="media/image1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74" Type="http://schemas.openxmlformats.org/officeDocument/2006/relationships/hyperlink" Target="https://docs.ctre-phoenix.com/en/stable/ch03_PrimerPhoenixSoft.html" TargetMode="External"/><Relationship Id="rId79" Type="http://schemas.openxmlformats.org/officeDocument/2006/relationships/hyperlink" Target="https://www.playingwithfusion.com/productview.php?pdid=99" TargetMode="External"/><Relationship Id="rId5" Type="http://schemas.openxmlformats.org/officeDocument/2006/relationships/hyperlink" Target="ftp://10.15.12.2" TargetMode="External"/><Relationship Id="rId90" Type="http://schemas.openxmlformats.org/officeDocument/2006/relationships/hyperlink" Target="https://first.wpi.edu/wpilib/allwpilib/docs/release/java/edu/wpi/first/wpilibj/Servo.html" TargetMode="External"/><Relationship Id="rId95" Type="http://schemas.openxmlformats.org/officeDocument/2006/relationships/hyperlink" Target="ftp://10.15.12.2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docs.wpilib.org/en/stable/docs/zero-to-robot/step-2/frc-game-tools.html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64" Type="http://schemas.openxmlformats.org/officeDocument/2006/relationships/image" Target="media/image42.png"/><Relationship Id="rId69" Type="http://schemas.openxmlformats.org/officeDocument/2006/relationships/hyperlink" Target="https://docs.wpilib.org/en/stable/docs/zero-to-robot/step-3/radio-programming.html" TargetMode="External"/><Relationship Id="rId80" Type="http://schemas.openxmlformats.org/officeDocument/2006/relationships/hyperlink" Target="https://www.playingwithfusion.com/docview.php?docid=1205" TargetMode="External"/><Relationship Id="rId85" Type="http://schemas.openxmlformats.org/officeDocument/2006/relationships/hyperlink" Target="https://first.wpi.edu/wpilib/allwpilib/docs/release/java/edu/wpi/first/wpilibj/XboxController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ni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s://github.com/wpilibsuite/allwpilib/releases/tag/v2022.4.1" TargetMode="External"/><Relationship Id="rId41" Type="http://schemas.openxmlformats.org/officeDocument/2006/relationships/hyperlink" Target="https://firstfrc.blob.core.windows.net/frc2023/Radio/FRC_Radio_Configuration_23_0_2.zip" TargetMode="Externa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75" Type="http://schemas.openxmlformats.org/officeDocument/2006/relationships/hyperlink" Target="https://docs.wpilib.org/en/stable/docs/zero-to-robot/step-2/step-2-next-steps.html" TargetMode="External"/><Relationship Id="rId83" Type="http://schemas.openxmlformats.org/officeDocument/2006/relationships/image" Target="media/image55.png"/><Relationship Id="rId88" Type="http://schemas.openxmlformats.org/officeDocument/2006/relationships/image" Target="media/image57.PNG"/><Relationship Id="rId91" Type="http://schemas.openxmlformats.org/officeDocument/2006/relationships/hyperlink" Target="https://docs.wpilib.org/en/stable/docs/software/hardware-apis/sensors/accelerometers-software.html" TargetMode="External"/><Relationship Id="rId96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hyperlink" Target="https://docs.wpilib.org/en/stable/docs/zero-to-robot/introduction.html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docs.wpilib.org/en/stable/docs/zero-to-robot/step-2/frc-game-tools.html" TargetMode="Externa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www.ni.com/en-us/support/downloads/drivers/download.frc-game-tools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0.png"/><Relationship Id="rId78" Type="http://schemas.openxmlformats.org/officeDocument/2006/relationships/image" Target="media/image52.png"/><Relationship Id="rId81" Type="http://schemas.openxmlformats.org/officeDocument/2006/relationships/image" Target="media/image53.png"/><Relationship Id="rId86" Type="http://schemas.openxmlformats.org/officeDocument/2006/relationships/image" Target="media/image56.jpeg"/><Relationship Id="rId94" Type="http://schemas.openxmlformats.org/officeDocument/2006/relationships/hyperlink" Target="https://docs.wpilib.org/en/stable/docs/controls-overviews/control-system-hardware.html" TargetMode="External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wpilib.org/en/stable/docs/zero-to-robot/step-2/frc-game-tools.html" TargetMode="External"/><Relationship Id="rId13" Type="http://schemas.openxmlformats.org/officeDocument/2006/relationships/hyperlink" Target="mailto:wrenauld@sps.edu" TargetMode="External"/><Relationship Id="rId18" Type="http://schemas.openxmlformats.org/officeDocument/2006/relationships/hyperlink" Target="https://docs.wpilib.org/en/stable/docs/zero-to-robot/step-2/wpilib-setup.html" TargetMode="External"/><Relationship Id="rId39" Type="http://schemas.openxmlformats.org/officeDocument/2006/relationships/hyperlink" Target="https://docs.wpilib.org/en/stable/docs/zero-to-robot/step-3/imaging-your-roborio.html" TargetMode="External"/><Relationship Id="rId34" Type="http://schemas.openxmlformats.org/officeDocument/2006/relationships/image" Target="media/image16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openxmlformats.org/officeDocument/2006/relationships/hyperlink" Target="https://docs.wpilib.org/en/stable/docs/zero-to-robot/step-4/creating-benchtop-test-program-cpp-java.html" TargetMode="External"/><Relationship Id="rId97" Type="http://schemas.openxmlformats.org/officeDocument/2006/relationships/image" Target="media/image59.png"/><Relationship Id="rId7" Type="http://schemas.openxmlformats.org/officeDocument/2006/relationships/hyperlink" Target="https://docs.wpilib.org/en/stable/docs/zero-to-robot/step-2/frc-game-tools.html" TargetMode="External"/><Relationship Id="rId71" Type="http://schemas.openxmlformats.org/officeDocument/2006/relationships/image" Target="media/image48.PNG"/><Relationship Id="rId92" Type="http://schemas.openxmlformats.org/officeDocument/2006/relationships/hyperlink" Target="https://docs.wpilib.org/en/stable/docs/software/vscode-overview/3rd-party-libraries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hyperlink" Target="https://docs.wpilib.org/en/stable/docs/zero-to-robot/step-3/radio-programming.html" TargetMode="External"/><Relationship Id="rId45" Type="http://schemas.openxmlformats.org/officeDocument/2006/relationships/image" Target="media/image23.png"/><Relationship Id="rId66" Type="http://schemas.openxmlformats.org/officeDocument/2006/relationships/image" Target="media/image44.png"/><Relationship Id="rId87" Type="http://schemas.openxmlformats.org/officeDocument/2006/relationships/image" Target="media/image51.jpeg"/><Relationship Id="rId61" Type="http://schemas.openxmlformats.org/officeDocument/2006/relationships/image" Target="media/image39.png"/><Relationship Id="rId82" Type="http://schemas.openxmlformats.org/officeDocument/2006/relationships/image" Target="media/image54.png"/><Relationship Id="rId19" Type="http://schemas.openxmlformats.org/officeDocument/2006/relationships/hyperlink" Target="https://github.com/wpilibsuite/allwpilib/releases/latest/" TargetMode="External"/><Relationship Id="rId14" Type="http://schemas.openxmlformats.org/officeDocument/2006/relationships/image" Target="media/image2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4.png"/><Relationship Id="rId77" Type="http://schemas.openxmlformats.org/officeDocument/2006/relationships/image" Target="media/image51.png"/><Relationship Id="rId100" Type="http://schemas.openxmlformats.org/officeDocument/2006/relationships/theme" Target="theme/theme1.xml"/><Relationship Id="rId8" Type="http://schemas.openxmlformats.org/officeDocument/2006/relationships/hyperlink" Target="https://docs.wpilib.org/en/stable/docs/zero-to-robot/step-2/frc-game-tools.html" TargetMode="External"/><Relationship Id="rId51" Type="http://schemas.openxmlformats.org/officeDocument/2006/relationships/image" Target="media/image29.png"/><Relationship Id="rId72" Type="http://schemas.openxmlformats.org/officeDocument/2006/relationships/image" Target="media/image49.png"/><Relationship Id="rId93" Type="http://schemas.openxmlformats.org/officeDocument/2006/relationships/hyperlink" Target="https://docs.wpilib.org/en/stable/docs/software/vscode-overview/3rd-party-libraries.html" TargetMode="External"/><Relationship Id="rId98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20496</TotalTime>
  <Pages>34</Pages>
  <Words>6382</Words>
  <Characters>36383</Characters>
  <Application>Microsoft Office Word</Application>
  <DocSecurity>0</DocSecurity>
  <Lines>303</Lines>
  <Paragraphs>85</Paragraphs>
  <ScaleCrop>false</ScaleCrop>
  <Company/>
  <LinksUpToDate>false</LinksUpToDate>
  <CharactersWithSpaces>42680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D. Odom</dc:creator>
  <cp:keywords/>
  <dc:description/>
  <cp:lastModifiedBy>Chris D. Odom</cp:lastModifiedBy>
  <cp:revision>1037</cp:revision>
  <cp:lastPrinted>2022-12-11T23:47:00Z</cp:lastPrinted>
  <dcterms:created xsi:type="dcterms:W3CDTF">2022-01-28T11:19:00Z</dcterms:created>
  <dcterms:modified xsi:type="dcterms:W3CDTF">2023-06-14T17:38:00Z</dcterms:modified>
</cp:coreProperties>
</file>