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2026-09-19T00:16:19Z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