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2026-09-19T00:16:21Z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