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2026-09-19T00:17:16Z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