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4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4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4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3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1101</Words>
  <Characters>6916</Characters>
  <CharactersWithSpaces>7896</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2026-09-18T23:46:03Z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