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2026-09-18T23:52:00Z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