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2026-09-18T23:52:04Z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