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2026-09-18T23:53:29Z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