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Unitatea: {{client.legalName}}</w:t>
      </w:r>
    </w:p>
    <w:p>
      <w:pPr>
        <w:pStyle w:val="Normal"/>
        <w:keepNext w:val="true"/>
        <w:pageBreakBefore w:val="false"/>
        <w:widowControl/>
        <w:bidi w:val="0"/>
        <w:spacing w:before="30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32"/>
          <w:szCs w:val="32"/>
          <w:lang w:val="ro-RO"/>
        </w:rPr>
        <w:t xml:space="preserve">FIȘĂ INDIVIDUALĂ</w:t>
      </w:r>
    </w:p>
    <w:p>
      <w:pPr>
        <w:pStyle w:val="Normal"/>
        <w:keepNext w:val="true"/>
        <w:pageBreakBefore w:val="false"/>
        <w:widowControl/>
        <w:bidi w:val="0"/>
        <w:spacing w:before="0" w:after="6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de instructaj în domeniul situațiilor de urgență</w:t>
      </w:r>
    </w:p>
    <w:p>
      <w:pPr>
        <w:pStyle w:val="Normal"/>
        <w:keepNext w:val="false"/>
        <w:pageBreakBefore w:val="false"/>
        <w:widowControl/>
        <w:bidi w:val="0"/>
        <w:spacing w:before="0" w:after="1200"/>
        <w:ind w:hanging="0" w:left="0"/>
        <w:jc w:val="center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conform anexei la dispozițiile generale aprobate prin OMAI 712/2005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240"/>
        <w:ind w:hanging="0" w:left="0"/>
        <w:jc w:val="center"/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/>
          <w:color w:val="auto"/>
          <w:spacing w:val="0"/>
          <w:w w:val="100"/>
          <w:sz w:val="20"/>
          <w:szCs w:val="20"/>
          <w:lang w:val="ro-RO"/>
        </w:rPr>
        <w:t xml:space="preserve">{{form.continuation}}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{{/form.continuation}}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2400"/>
        <w:gridCol w:w="6955"/>
      </w:tblGrid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{{employee.name}}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Marca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{{employee.employeeNumber}}</w:t>
            </w:r>
          </w:p>
        </w:tc>
      </w:tr>
      <w:tr>
        <w:trPr>
          <w:cantSplit/>
          <w:trHeight w:val="480" w:hRule="atLeast"/>
        </w:trPr>
        <w:tc>
          <w:tcPr>
            <w:tcW w:w="2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Domiciliul</w:t>
            </w:r>
          </w:p>
        </w:tc>
        <w:tc>
          <w:tcPr>
            <w:tcW w:w="6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{{employee.homeAddress}}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2400" w:after="120"/>
        <w:ind w:hanging="0" w:left="0"/>
        <w:jc w:val="center"/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4"/>
          <w:lang w:val="ro-RO"/>
        </w:rPr>
        <w:t xml:space="preserve">ATENȚIE!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9355"/>
      </w:tblGrid>
      <w:tr>
        <w:trPr>
          <w:cantSplit/>
        </w:trPr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240" w:after="24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Nicio persoană nu va fi admisă la lucru fără efectuarea instructajului introductiv general și a instructajului la locul de muncă.</w:t>
            </w:r>
          </w:p>
        </w:tc>
      </w:tr>
    </w:tbl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Date personale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 și locul nașterii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{{employee.birth}}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Studii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{{employee.education}}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Calificarea (specialitatea, 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{{employee.qualification}}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{{employee.workplace}}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{{employee.contractTitle}}</w:t>
            </w:r>
          </w:p>
        </w:tc>
      </w:tr>
    </w:tbl>
    <w:p>
      <w:pPr>
        <w:pStyle w:val="Normal"/>
        <w:keepNext w:val="true"/>
        <w:pageBreakBefore w:val="false"/>
        <w:widowControl/>
        <w:bidi w:val="0"/>
        <w:spacing w:before="36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la angajare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1. Instructajul introductiv general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{{hiring.introductory.material}}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{{signers.introductory.verifier}}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{{^form.h1.paper}}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date"/>
                <w:tag w:val="h1_date"/>
                <w:id w:val="12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duration"/>
                <w:tag w:val="h1_duration"/>
                <w:id w:val="12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trainer"/>
                <w:tag w:val="h1_trainer"/>
                <w:id w:val="1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trainer_job_title"/>
                <w:tag w:val="h1_trainer_job_title"/>
                <w:id w:val="12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 w:line="272" w:lineRule="auto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material"/>
                <w:tag w:val="h1_material"/>
                <w:id w:val="1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{{form.h1.materialPlaceholder}}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note"/>
                <w:tag w:val="h1_note"/>
                <w:id w:val="12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r"/>
                <w:tag w:val="h1_sig_trainer"/>
                <w:id w:val="12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1_sig_trainee"/>
                <w:tag w:val="h1_sig_trainee"/>
                <w:id w:val="1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{{/form.h1.paper}}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2. Instructajul la locul de muncă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{{hiring.workplace.occupation}}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{{hiring.workplace.heldOn}}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{{hiring.workplace.place}}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{{hiring.workplace.occupation}}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{{hiring.workplace.hours}}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{{hiring.workplace.trainerJobTitle}}</w:t>
            </w:r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{{hiring.workplace.material}}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{{signers.workplace.verifier}}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Efectuat la data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date"/>
                <w:tag w:val="h2_date"/>
                <w:id w:val="12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Pentru locul de muncă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place"/>
                <w:tag w:val="h2_place"/>
                <w:id w:val="1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Specialitatea (meseria)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occupation"/>
                <w:tag w:val="h2_occupation"/>
                <w:id w:val="1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Timp de (ore)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duration"/>
                <w:tag w:val="h2_duration"/>
                <w:id w:val="13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De către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trainer"/>
                <w:tag w:val="h2_trainer"/>
                <w:id w:val="13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Având funcția de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trainer_job_title"/>
                <w:tag w:val="h2_trainer_job_title"/>
                <w:id w:val="1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72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Conținutul instructajului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 w:line="272" w:lineRule="auto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material"/>
                <w:tag w:val="h2_material"/>
                <w:id w:val="1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{{form.h2.materialPlaceholder}}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4"/>
                    <w:szCs w:val="14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Mențiuni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note"/>
                <w:tag w:val="h2_note"/>
                <w:id w:val="13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4557"/>
        <w:gridCol w:w="240"/>
        <w:gridCol w:w="4558"/>
      </w:tblGrid>
      <w:tr>
        <w:trPr>
          <w:cantSplit/>
          <w:trHeight w:val="960" w:hRule="atLeast"/>
        </w:trPr>
        <w:tc>
          <w:tcPr>
            <w:tcW w:w="4557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r"/>
                <w:tag w:val="h2_sig_trainer"/>
                <w:id w:val="13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</w:sdtContent>
            </w:sdt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>
              <w:bottom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h2_sig_trainee"/>
                <w:tag w:val="h2_sig_trainee"/>
                <w:id w:val="13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</w:trPr>
        <w:tc>
          <w:tcPr>
            <w:tcW w:w="4557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salariatului (persoanei care a verificat însușirea cunoștințelor)</w:t>
            </w:r>
          </w:p>
        </w:tc>
        <w:tc>
          <w:tcPr>
            <w:tcW w:w="240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</w:p>
        </w:tc>
        <w:tc>
          <w:tcPr>
            <w:tcW w:w="4558" w:type="dxa"/>
            <w:tcBorders/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false"/>
        <w:widowControl/>
        <w:bidi w:val="0"/>
        <w:spacing w:before="240" w:after="6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3. Admis la lucru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{{admission.admittedOn}}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{{admission.name}}</w:t>
            </w:r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{{admission.jobTitle}}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{{^form.h2.paper}}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3400"/>
        <w:gridCol w:w="5955"/>
      </w:tblGrid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Data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date"/>
                <w:tag w:val="adm_date"/>
                <w:id w:val="13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Numele și prenumele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name"/>
                <w:tag w:val="adm_name"/>
                <w:id w:val="13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  <w:tr>
        <w:trPr>
          <w:cantSplit/>
          <w:trHeight w:val="360" w:hRule="atLeast"/>
        </w:trPr>
        <w:tc>
          <w:tcPr>
            <w:tcW w:w="3400" w:type="dxa"/>
            <w:tcBorders/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Funcția (șef secție, atelier, șantier etc.)</w:t>
            </w:r>
          </w:p>
        </w:tc>
        <w:tc>
          <w:tcPr>
            <w:tcW w:w="5955" w:type="dxa"/>
            <w:tcBorders>
              <w:bottom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20"/>
                  <w:szCs w:val="20"/>
                  <w:lang w:val="ro-RO"/>
                </w:rPr>
                <w:alias w:val="adm_job_title"/>
                <w:tag w:val="adm_job_title"/>
                <w:id w:val="1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20"/>
                    <w:szCs w:val="20"/>
                    <w:lang w:val="ro-RO"/>
                  </w:rPr>
                  <w:t xml:space="preserve">                                                         </w:t>
                </w:r>
              </w:sdtContent>
            </w:sdt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{{/form.h2.paper}}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true"/>
        <w:pageBreakBefore w:val="true"/>
        <w:widowControl/>
        <w:bidi w:val="0"/>
        <w:spacing w:before="0" w:after="120"/>
        <w:ind w:hanging="0" w:left="0"/>
        <w:jc w:val="left"/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0"/>
          <w:szCs w:val="20"/>
          <w:lang w:val="ro-RO"/>
        </w:rPr>
        <w:t xml:space="preserve">Instructaj periodic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{{^form.on}}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600"/>
        <w:gridCol w:w="1100"/>
        <w:gridCol w:w="1500"/>
        <w:gridCol w:w="2855"/>
        <w:gridCol w:w="800"/>
        <w:gridCol w:w="1250"/>
        <w:gridCol w:w="1250"/>
      </w:tblGrid>
      <w:tr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crt.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Specialitatea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(ore)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instruit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{{#periodic}}{{$index}}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{{heldOn}}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{{trainer}}{{/periodic}}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{{#blankRows.periodic}}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{{/blankRows.periodic}}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{{#form.on}}</w:t>
      </w:r>
    </w:p>
    <w:tbl>
      <w:tblPr>
        <w:tblW w:w="5000" w:type="pct"/>
        <w:jc w:val="left"/>
        <w:tblInd w:w="0" w:type="dxa"/>
        <w:tblLayout w:type="fixed"/>
        <w:tblCellMar>
          <w:top w:w="40" w:type="dxa"/>
          <w:left w:w="55" w:type="dxa"/>
          <w:bottom w:w="40" w:type="dxa"/>
          <w:right w:w="55" w:type="dxa"/>
        </w:tblCellMar>
      </w:tblPr>
      <w:tblGrid>
        <w:gridCol w:w="600"/>
        <w:gridCol w:w="1100"/>
        <w:gridCol w:w="1500"/>
        <w:gridCol w:w="2855"/>
        <w:gridCol w:w="800"/>
        <w:gridCol w:w="1250"/>
        <w:gridCol w:w="1250"/>
      </w:tblGrid>
      <w:tr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Nr. crt.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Data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Specialitatea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Materialul predat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Durata (ore)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persoanei instruite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Semnătura celui care a instruit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{{#periodic}}{{$index}}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{{heldOn}}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{{occupation}}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{{material}}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{{hours}}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semnat pe hârtie</w:t>
            </w:r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center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4"/>
                <w:szCs w:val="14"/>
                <w:lang w:val="ro-RO"/>
              </w:rPr>
              <w:t xml:space="preserve">{{trainer}}{{/periodic}}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ate"/>
                <w:tag w:val="p1_date"/>
                <w:id w:val="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note"/>
                <w:tag w:val="p1_note"/>
                <w:id w:val="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occupation"/>
                <w:tag w:val="p1_occupation"/>
                <w:id w:val="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material"/>
                <w:tag w:val="p1_material"/>
                <w:id w:val="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duration"/>
                <w:tag w:val="p1_duration"/>
                <w:id w:val="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e"/>
                <w:tag w:val="p1_sig_trainee"/>
                <w:id w:val="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_sig_trainer"/>
                <w:tag w:val="p1_sig_trainer"/>
                <w:id w:val="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{{#form.rows.p2}}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ate"/>
                <w:tag w:val="p2_date"/>
                <w:id w:val="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note"/>
                <w:tag w:val="p2_note"/>
                <w:id w:val="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occupation"/>
                <w:tag w:val="p2_occupation"/>
                <w:id w:val="1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material"/>
                <w:tag w:val="p2_material"/>
                <w:id w:val="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duration"/>
                <w:tag w:val="p2_duration"/>
                <w:id w:val="1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e"/>
                <w:tag w:val="p2_sig_trainee"/>
                <w:id w:val="1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2_sig_trainer"/>
                <w:tag w:val="p2_sig_trainer"/>
                <w:id w:val="1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{{/form.rows.p2}}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{{#form.rows.p3}}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ate"/>
                <w:tag w:val="p3_date"/>
                <w:id w:val="1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note"/>
                <w:tag w:val="p3_note"/>
                <w:id w:val="1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occupation"/>
                <w:tag w:val="p3_occupation"/>
                <w:id w:val="1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material"/>
                <w:tag w:val="p3_material"/>
                <w:id w:val="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duration"/>
                <w:tag w:val="p3_duration"/>
                <w:id w:val="1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e"/>
                <w:tag w:val="p3_sig_trainee"/>
                <w:id w:val="2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3_sig_trainer"/>
                <w:tag w:val="p3_sig_trainer"/>
                <w:id w:val="2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{{/form.rows.p3}}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{{#form.rows.p4}}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ate"/>
                <w:tag w:val="p4_date"/>
                <w:id w:val="2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note"/>
                <w:tag w:val="p4_note"/>
                <w:id w:val="2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occupation"/>
                <w:tag w:val="p4_occupation"/>
                <w:id w:val="2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material"/>
                <w:tag w:val="p4_material"/>
                <w:id w:val="2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duration"/>
                <w:tag w:val="p4_duration"/>
                <w:id w:val="2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e"/>
                <w:tag w:val="p4_sig_trainee"/>
                <w:id w:val="2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4_sig_trainer"/>
                <w:tag w:val="p4_sig_trainer"/>
                <w:id w:val="2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{{/form.rows.p4}}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{{#form.rows.p5}}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ate"/>
                <w:tag w:val="p5_date"/>
                <w:id w:val="2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note"/>
                <w:tag w:val="p5_note"/>
                <w:id w:val="3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occupation"/>
                <w:tag w:val="p5_occupation"/>
                <w:id w:val="3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material"/>
                <w:tag w:val="p5_material"/>
                <w:id w:val="3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duration"/>
                <w:tag w:val="p5_duration"/>
                <w:id w:val="3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e"/>
                <w:tag w:val="p5_sig_trainee"/>
                <w:id w:val="3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5_sig_trainer"/>
                <w:tag w:val="p5_sig_trainer"/>
                <w:id w:val="3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{{/form.rows.p5}}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{{#form.rows.p6}}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ate"/>
                <w:tag w:val="p6_date"/>
                <w:id w:val="3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note"/>
                <w:tag w:val="p6_note"/>
                <w:id w:val="3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occupation"/>
                <w:tag w:val="p6_occupation"/>
                <w:id w:val="3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material"/>
                <w:tag w:val="p6_material"/>
                <w:id w:val="3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duration"/>
                <w:tag w:val="p6_duration"/>
                <w:id w:val="4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e"/>
                <w:tag w:val="p6_sig_trainee"/>
                <w:id w:val="4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6_sig_trainer"/>
                <w:tag w:val="p6_sig_trainer"/>
                <w:id w:val="4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{{/form.rows.p6}}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{{#form.rows.p7}}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ate"/>
                <w:tag w:val="p7_date"/>
                <w:id w:val="4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note"/>
                <w:tag w:val="p7_note"/>
                <w:id w:val="4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occupation"/>
                <w:tag w:val="p7_occupation"/>
                <w:id w:val="4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material"/>
                <w:tag w:val="p7_material"/>
                <w:id w:val="4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duration"/>
                <w:tag w:val="p7_duration"/>
                <w:id w:val="4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e"/>
                <w:tag w:val="p7_sig_trainee"/>
                <w:id w:val="4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7_sig_trainer"/>
                <w:tag w:val="p7_sig_trainer"/>
                <w:id w:val="4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{{/form.rows.p7}}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{{#form.rows.p8}}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8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ate"/>
                <w:tag w:val="p8_date"/>
                <w:id w:val="5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note"/>
                <w:tag w:val="p8_note"/>
                <w:id w:val="5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occupation"/>
                <w:tag w:val="p8_occupation"/>
                <w:id w:val="5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material"/>
                <w:tag w:val="p8_material"/>
                <w:id w:val="5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duration"/>
                <w:tag w:val="p8_duration"/>
                <w:id w:val="5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e"/>
                <w:tag w:val="p8_sig_trainee"/>
                <w:id w:val="5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8_sig_trainer"/>
                <w:tag w:val="p8_sig_trainer"/>
                <w:id w:val="5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{{/form.rows.p8}}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{{#form.rows.p9}}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9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ate"/>
                <w:tag w:val="p9_date"/>
                <w:id w:val="5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note"/>
                <w:tag w:val="p9_note"/>
                <w:id w:val="5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occupation"/>
                <w:tag w:val="p9_occupation"/>
                <w:id w:val="5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material"/>
                <w:tag w:val="p9_material"/>
                <w:id w:val="6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duration"/>
                <w:tag w:val="p9_duration"/>
                <w:id w:val="6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e"/>
                <w:tag w:val="p9_sig_trainee"/>
                <w:id w:val="6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9_sig_trainer"/>
                <w:tag w:val="p9_sig_trainer"/>
                <w:id w:val="6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{{/form.rows.p9}}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{{#form.rows.p10}}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ate"/>
                <w:tag w:val="p10_date"/>
                <w:id w:val="6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note"/>
                <w:tag w:val="p10_note"/>
                <w:id w:val="6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occupation"/>
                <w:tag w:val="p10_occupation"/>
                <w:id w:val="6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material"/>
                <w:tag w:val="p10_material"/>
                <w:id w:val="6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duration"/>
                <w:tag w:val="p10_duration"/>
                <w:id w:val="6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e"/>
                <w:tag w:val="p10_sig_trainee"/>
                <w:id w:val="6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0_sig_trainer"/>
                <w:tag w:val="p10_sig_trainer"/>
                <w:id w:val="7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{{/form.rows.p10}}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{{#form.rows.p11}}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11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ate"/>
                <w:tag w:val="p11_date"/>
                <w:id w:val="71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note"/>
                <w:tag w:val="p11_note"/>
                <w:id w:val="7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occupation"/>
                <w:tag w:val="p11_occupation"/>
                <w:id w:val="7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material"/>
                <w:tag w:val="p11_material"/>
                <w:id w:val="7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duration"/>
                <w:tag w:val="p11_duration"/>
                <w:id w:val="7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e"/>
                <w:tag w:val="p11_sig_trainee"/>
                <w:id w:val="7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1_sig_trainer"/>
                <w:tag w:val="p11_sig_trainer"/>
                <w:id w:val="7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{{/form.rows.p11}}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{{#form.rows.p12}}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12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ate"/>
                <w:tag w:val="p12_date"/>
                <w:id w:val="78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note"/>
                <w:tag w:val="p12_note"/>
                <w:id w:val="7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occupation"/>
                <w:tag w:val="p12_occupation"/>
                <w:id w:val="8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material"/>
                <w:tag w:val="p12_material"/>
                <w:id w:val="8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duration"/>
                <w:tag w:val="p12_duration"/>
                <w:id w:val="8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e"/>
                <w:tag w:val="p12_sig_trainee"/>
                <w:id w:val="83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2_sig_trainer"/>
                <w:tag w:val="p12_sig_trainer"/>
                <w:id w:val="8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{{/form.rows.p12}}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{{#form.rows.p13}}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ate"/>
                <w:tag w:val="p13_date"/>
                <w:id w:val="85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note"/>
                <w:tag w:val="p13_note"/>
                <w:id w:val="8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occupation"/>
                <w:tag w:val="p13_occupation"/>
                <w:id w:val="8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material"/>
                <w:tag w:val="p13_material"/>
                <w:id w:val="8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duration"/>
                <w:tag w:val="p13_duration"/>
                <w:id w:val="8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e"/>
                <w:tag w:val="p13_sig_trainee"/>
                <w:id w:val="90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3_sig_trainer"/>
                <w:tag w:val="p13_sig_trainer"/>
                <w:id w:val="9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{{/form.rows.p13}}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{{#form.rows.p14}}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14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ate"/>
                <w:tag w:val="p14_date"/>
                <w:id w:val="92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note"/>
                <w:tag w:val="p14_note"/>
                <w:id w:val="9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occupation"/>
                <w:tag w:val="p14_occupation"/>
                <w:id w:val="9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material"/>
                <w:tag w:val="p14_material"/>
                <w:id w:val="9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duration"/>
                <w:tag w:val="p14_duration"/>
                <w:id w:val="9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e"/>
                <w:tag w:val="p14_sig_trainee"/>
                <w:id w:val="97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4_sig_trainer"/>
                <w:tag w:val="p14_sig_trainer"/>
                <w:id w:val="9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{{/form.rows.p14}}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{{#form.rows.p15}}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15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ate"/>
                <w:tag w:val="p15_date"/>
                <w:id w:val="99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note"/>
                <w:tag w:val="p15_note"/>
                <w:id w:val="10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occupation"/>
                <w:tag w:val="p15_occupation"/>
                <w:id w:val="10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material"/>
                <w:tag w:val="p15_material"/>
                <w:id w:val="10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duration"/>
                <w:tag w:val="p15_duration"/>
                <w:id w:val="10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e"/>
                <w:tag w:val="p15_sig_trainee"/>
                <w:id w:val="104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5_sig_trainer"/>
                <w:tag w:val="p15_sig_trainer"/>
                <w:id w:val="10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{{/form.rows.p15}}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{{#form.rows.p16}}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16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ate"/>
                <w:tag w:val="p16_date"/>
                <w:id w:val="106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note"/>
                <w:tag w:val="p16_note"/>
                <w:id w:val="10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occupation"/>
                <w:tag w:val="p16_occupation"/>
                <w:id w:val="10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material"/>
                <w:tag w:val="p16_material"/>
                <w:id w:val="10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duration"/>
                <w:tag w:val="p16_duration"/>
                <w:id w:val="110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e"/>
                <w:tag w:val="p16_sig_trainee"/>
                <w:id w:val="111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6_sig_trainer"/>
                <w:tag w:val="p16_sig_trainer"/>
                <w:id w:val="112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{{/form.rows.p16}}</w:t>
            </w:r>
          </w:p>
        </w:tc>
      </w:tr>
      <w:tr>
        <w:trPr>
          <w:cantSplit/>
          <w:trHeight w:val="680" w:hRule="atLeast"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{{#form.rows.p17}}</w:t>
            </w: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ate"/>
                <w:tag w:val="p17_date"/>
                <w:id w:val="113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note"/>
                <w:tag w:val="p17_note"/>
                <w:id w:val="114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</w:t>
                </w:r>
              </w:sdtContent>
            </w:sdt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occupation"/>
                <w:tag w:val="p17_occupation"/>
                <w:id w:val="115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</w:t>
                </w:r>
              </w:sdtContent>
            </w:sdt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material"/>
                <w:tag w:val="p17_material"/>
                <w:id w:val="116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                                 </w:t>
                </w:r>
              </w:sdtContent>
            </w:sdt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duration"/>
                <w:tag w:val="p17_duration"/>
                <w:id w:val="117"/>
                <w:showingPlcHdr/>
                <w:text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e"/>
                <w:tag w:val="p17_sig_trainee"/>
                <w:id w:val="118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</w:p>
        </w:tc>
        <w:tc>
          <w:tcPr>
            <w:tcW w:w="1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top"/>
          </w:tcPr>
          <w:p>
            <w:pPr>
              <w:pStyle w:val="TableContents"/>
              <w:keepNext w:val="false"/>
              <w:pageBreakBefore w:val="false"/>
              <w:widowControl/>
              <w:bidi w:val="0"/>
              <w:spacing w:before="0" w:after="0"/>
              <w:ind w:hanging="0" w:left="0"/>
              <w:jc w:val="left"/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</w:pPr>
            <w:sdt>
              <w:sdtPr>
                <w:rPr>
                  <w:rFonts w:eastAsia="Arial" w:cs="Arial" w:ascii="Arial" w:hAnsi="Arial"/>
                  <w:b w:val="false"/>
                  <w:i w:val="false"/>
                  <w:color w:val="auto"/>
                  <w:spacing w:val="0"/>
                  <w:w w:val="100"/>
                  <w:sz w:val="16"/>
                  <w:szCs w:val="16"/>
                  <w:lang w:val="ro-RO"/>
                </w:rPr>
                <w:alias w:val="p17_sig_trainer"/>
                <w:tag w:val="p17_sig_trainer"/>
                <w:id w:val="119"/>
                <w:showingPlcHdr/>
                <w:text w:multiLine="1"/>
              </w:sdtPr>
              <w:sdtContent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br/>
                </w:r>
                <w:r>
                  <w:rPr>
                    <w:rFonts w:eastAsia="Arial" w:cs="Arial" w:ascii="Arial" w:hAnsi="Arial"/>
                    <w:b w:val="false"/>
                    <w:i w:val="false"/>
                    <w:color w:val="auto"/>
                    <w:spacing w:val="0"/>
                    <w:w w:val="100"/>
                    <w:sz w:val="16"/>
                    <w:szCs w:val="16"/>
                    <w:lang w:val="ro-RO"/>
                  </w:rPr>
                  <w:t xml:space="preserve">             </w:t>
                </w:r>
              </w:sdtContent>
            </w:sdt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16"/>
                <w:szCs w:val="16"/>
                <w:lang w:val="ro-RO"/>
              </w:rPr>
              <w:t xml:space="preserve">{{/form.rows.p17}}</w:t>
            </w:r>
          </w:p>
        </w:tc>
      </w:tr>
    </w:tbl>
    <w:p>
      <w:pPr>
        <w:pStyle w:val="Normal"/>
        <w:keepNext w:val="false"/>
        <w:pageBreakBefore w:val="false"/>
        <w:widowControl/>
        <w:bidi w:val="0"/>
        <w:spacing w:before="0" w:after="0"/>
        <w:ind w:hanging="0" w:left="0"/>
        <w:jc w:val="left"/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{{/form.on}}</w:t>
      </w:r>
    </w:p>
    <w:p>
      <w:pPr>
        <w:pStyle w:val="Normal"/>
        <w:spacing w:before="0" w:after="0" w:line="20" w:lineRule="exact"/>
        <w:rPr>
          <w:sz w:val="2"/>
          <w:szCs w:val="2"/>
          <w:lang w:val="ro-RO"/>
        </w:rPr>
      </w:pPr>
    </w:p>
    <w:sectPr>
      <w:footerReference w:type="default" r:id="rId5"/>
      <w:type w:val="nextPage"/>
      <w:pgSz w:w="11906" w:h="16838"/>
      <w:pgMar w:left="1417" w:right="1134" w:gutter="0" w:header="68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 w:righ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  <w:tabs>
        <w:tab w:val="clear" w:pos="4819"/>
        <w:tab w:val="clear" w:pos="9638"/>
        <w:tab w:val="center" w:pos="4677" w:leader="none"/>
        <w:tab w:val="right" w:pos="9355" w:leader="none"/>
      </w:tabs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5" Type="http://schemas.openxmlformats.org/officeDocument/2006/relationships/footer" Target="footer1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2026-10-10T20:15:55Z</dcterms:modified>
  <cp:revision>1</cp:revision>
  <dc:subject/>
  <dc:title/>
</cp:coreProperties>
</file>