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2026-09-18T23:37:22Z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