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Unitatea: {{client.legalName}}</w:t>
      </w:r>
    </w:p>
    <w:p>
      <w:pPr>
        <w:pStyle w:val="Normal"/>
        <w:keepNext w:val="true"/>
        <w:pageBreakBefore w:val="false"/>
        <w:widowControl/>
        <w:bidi w:val="0"/>
        <w:spacing w:before="3000" w:after="120"/>
        <w:ind w:hanging="0" w:left="0"/>
        <w:jc w:val="center"/>
        <w:rPr>
          <w:rFonts w:eastAsia="Arial" w:cs="Arial" w:ascii="Arial" w:hAnsi="Arial"/>
          <w:b/>
          <w:i w:val="false"/>
          <w:color w:val="auto"/>
          <w:spacing w:val="0"/>
          <w:w w:val="100"/>
          <w:sz w:val="32"/>
          <w:szCs w:val="32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32"/>
          <w:szCs w:val="32"/>
          <w:lang w:val="ro-RO"/>
        </w:rPr>
        <w:t xml:space="preserve">FIȘĂ INDIVIDUALĂ</w:t>
      </w:r>
    </w:p>
    <w:p>
      <w:pPr>
        <w:pStyle w:val="Normal"/>
        <w:keepNext w:val="true"/>
        <w:pageBreakBefore w:val="false"/>
        <w:widowControl/>
        <w:bidi w:val="0"/>
        <w:spacing w:before="0" w:after="60"/>
        <w:ind w:hanging="0" w:left="0"/>
        <w:jc w:val="center"/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4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4"/>
          <w:lang w:val="ro-RO"/>
        </w:rPr>
        <w:t xml:space="preserve">de instructaj în domeniul situațiilor de urgență</w:t>
      </w:r>
    </w:p>
    <w:p>
      <w:pPr>
        <w:pStyle w:val="Normal"/>
        <w:keepNext w:val="false"/>
        <w:pageBreakBefore w:val="false"/>
        <w:widowControl/>
        <w:bidi w:val="0"/>
        <w:spacing w:before="0" w:after="1200"/>
        <w:ind w:hanging="0" w:left="0"/>
        <w:jc w:val="center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conform anexei la dispozițiile generale aprobate prin OMAI 712/2005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{{#form.continuation}}</w:t>
      </w:r>
    </w:p>
    <w:p>
      <w:pPr>
        <w:pStyle w:val="Normal"/>
        <w:keepNext w:val="false"/>
        <w:pageBreakBefore w:val="false"/>
        <w:widowControl/>
        <w:bidi w:val="0"/>
        <w:spacing w:before="0" w:after="240"/>
        <w:ind w:hanging="0" w:left="0"/>
        <w:jc w:val="center"/>
        <w:rPr>
          <w:rFonts w:eastAsia="Arial" w:cs="Arial" w:ascii="Arial" w:hAnsi="Arial"/>
          <w:b w:val="false"/>
          <w:i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/>
          <w:color w:val="auto"/>
          <w:spacing w:val="0"/>
          <w:w w:val="100"/>
          <w:sz w:val="20"/>
          <w:szCs w:val="20"/>
          <w:lang w:val="ro-RO"/>
        </w:rPr>
        <w:t xml:space="preserve">{{form.continuation}}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{{/form.continuation}}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2400"/>
        <w:gridCol w:w="6955"/>
      </w:tblGrid>
      <w:tr>
        <w:trPr>
          <w:cantSplit/>
          <w:trHeight w:val="480" w:hRule="atLeast"/>
        </w:trPr>
        <w:tc>
          <w:tcPr>
            <w:tcW w:w="2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Numele și prenumele</w:t>
            </w:r>
          </w:p>
        </w:tc>
        <w:tc>
          <w:tcPr>
            <w:tcW w:w="6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{{employee.name}}</w:t>
            </w:r>
          </w:p>
        </w:tc>
      </w:tr>
      <w:tr>
        <w:trPr>
          <w:cantSplit/>
          <w:trHeight w:val="480" w:hRule="atLeast"/>
        </w:trPr>
        <w:tc>
          <w:tcPr>
            <w:tcW w:w="2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Marca</w:t>
            </w:r>
          </w:p>
        </w:tc>
        <w:tc>
          <w:tcPr>
            <w:tcW w:w="6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{{employee.employeeNumber}}</w:t>
            </w:r>
          </w:p>
        </w:tc>
      </w:tr>
      <w:tr>
        <w:trPr>
          <w:cantSplit/>
          <w:trHeight w:val="480" w:hRule="atLeast"/>
        </w:trPr>
        <w:tc>
          <w:tcPr>
            <w:tcW w:w="2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Domiciliul</w:t>
            </w:r>
          </w:p>
        </w:tc>
        <w:tc>
          <w:tcPr>
            <w:tcW w:w="6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{{employee.homeAddress}}</w:t>
            </w:r>
          </w:p>
        </w:tc>
      </w:tr>
    </w:tbl>
    <w:p>
      <w:pPr>
        <w:pStyle w:val="Normal"/>
        <w:keepNext w:val="true"/>
        <w:pageBreakBefore w:val="true"/>
        <w:widowControl/>
        <w:bidi w:val="0"/>
        <w:spacing w:before="2400" w:after="120"/>
        <w:ind w:hanging="0" w:left="0"/>
        <w:jc w:val="center"/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4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4"/>
          <w:lang w:val="ro-RO"/>
        </w:rPr>
        <w:t xml:space="preserve">ATENȚIE!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9355"/>
      </w:tblGrid>
      <w:tr>
        <w:trPr>
          <w:cantSplit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240" w:after="24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Nicio persoană nu va fi admisă la lucru fără efectuarea instructajului introductiv general și a instructajului la locul de muncă.</w:t>
            </w:r>
          </w:p>
        </w:tc>
      </w:tr>
    </w:tbl>
    <w:p>
      <w:pPr>
        <w:pStyle w:val="Normal"/>
        <w:keepNext w:val="true"/>
        <w:pageBreakBefore w:val="true"/>
        <w:widowControl/>
        <w:bidi w:val="0"/>
        <w:spacing w:before="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Date personale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Data și locul nașterii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{{employee.birth}}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Studii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{{employee.education}}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Calificarea (specialitatea, meseria)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{{employee.qualification}}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Locul de muncă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{{employee.workplace}}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Funcția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{{employee.contractTitle}}</w:t>
            </w:r>
          </w:p>
        </w:tc>
      </w:tr>
    </w:tbl>
    <w:p>
      <w:pPr>
        <w:pStyle w:val="Normal"/>
        <w:keepNext w:val="true"/>
        <w:pageBreakBefore w:val="false"/>
        <w:widowControl/>
        <w:bidi w:val="0"/>
        <w:spacing w:before="36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Instructaj la angajare</w:t>
      </w:r>
    </w:p>
    <w:p>
      <w:pPr>
        <w:pStyle w:val="Normal"/>
        <w:keepNext w:val="true"/>
        <w:pageBreakBefore w:val="false"/>
        <w:widowControl/>
        <w:bidi w:val="0"/>
        <w:spacing w:before="240" w:after="6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1. Instructajul introductiv general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{{^form.on}}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Efectuat la data de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{{hiring.introductory.heldOn}}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Timp de (ore)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{{hiring.introductory.hours}}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către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{{hiring.introductory.trainer}}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Având funcția de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{{hiring.introductory.trainerJobTitle}}</w:t>
            </w:r>
          </w:p>
        </w:tc>
      </w:tr>
      <w:tr>
        <w:trPr>
          <w:cantSplit/>
          <w:trHeight w:val="72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Conținutul instructajului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{{hiring.introductory.material}}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4557"/>
        <w:gridCol w:w="240"/>
        <w:gridCol w:w="4558"/>
      </w:tblGrid>
      <w:tr>
        <w:trPr>
          <w:cantSplit/>
          <w:trHeight w:val="960" w:hRule="atLeast"/>
        </w:trPr>
        <w:tc>
          <w:tcPr>
            <w:tcW w:w="4557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558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</w:tr>
      <w:tr>
        <w:trPr>
          <w:cantSplit/>
        </w:trPr>
        <w:tc>
          <w:tcPr>
            <w:tcW w:w="4557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salariatului (persoanei care a verificat însușirea cunoștințelor)</w:t>
            </w:r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{{signers.introductory.verifier}}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5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persoanei instruite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{{/form.on}}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{{#form.on}}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{{#form.h1.paper}}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Efectuat la data de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{{hiring.introductory.heldOn}}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Timp de (ore)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{{hiring.introductory.hours}}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către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{{hiring.introductory.trainer}}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Având funcția de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{{hiring.introductory.trainerJobTitle}}</w:t>
            </w:r>
          </w:p>
        </w:tc>
      </w:tr>
      <w:tr>
        <w:trPr>
          <w:cantSplit/>
          <w:trHeight w:val="72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Conținutul instructajului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{{hiring.introductory.material}}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4557"/>
        <w:gridCol w:w="240"/>
        <w:gridCol w:w="4558"/>
      </w:tblGrid>
      <w:tr>
        <w:trPr>
          <w:cantSplit/>
          <w:trHeight w:val="960" w:hRule="atLeast"/>
        </w:trPr>
        <w:tc>
          <w:tcPr>
            <w:tcW w:w="4557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semnat pe hârtie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558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semnat pe hârtie</w:t>
            </w:r>
          </w:p>
        </w:tc>
      </w:tr>
      <w:tr>
        <w:trPr>
          <w:cantSplit/>
        </w:trPr>
        <w:tc>
          <w:tcPr>
            <w:tcW w:w="4557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salariatului (persoanei care a verificat însușirea cunoștințelor)</w:t>
            </w:r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{{signers.introductory.verifier}}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5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persoanei instruite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{{/form.h1.paper}}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{{^form.h1.paper}}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Efectuat la data de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h1_date"/>
                <w:tag w:val="h1_date"/>
                <w:id w:val="12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Timp de (ore)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h1_duration"/>
                <w:tag w:val="h1_duration"/>
                <w:id w:val="121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către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h1_trainer"/>
                <w:tag w:val="h1_trainer"/>
                <w:id w:val="12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Având funcția de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h1_trainer_job_title"/>
                <w:tag w:val="h1_trainer_job_title"/>
                <w:id w:val="123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72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Conținutul instructajului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h1_material"/>
                <w:tag w:val="h1_material"/>
                <w:id w:val="12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Mențiuni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h1_note"/>
                <w:tag w:val="h1_note"/>
                <w:id w:val="125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4557"/>
        <w:gridCol w:w="240"/>
        <w:gridCol w:w="4558"/>
      </w:tblGrid>
      <w:tr>
        <w:trPr>
          <w:cantSplit/>
          <w:trHeight w:val="960" w:hRule="atLeast"/>
        </w:trPr>
        <w:tc>
          <w:tcPr>
            <w:tcW w:w="4557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1_sig_trainer"/>
                <w:tag w:val="h1_sig_trainer"/>
                <w:id w:val="12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</w:sdtContent>
            </w:sdt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558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1_sig_trainee"/>
                <w:tag w:val="h1_sig_trainee"/>
                <w:id w:val="12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</w:trPr>
        <w:tc>
          <w:tcPr>
            <w:tcW w:w="4557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salariatului (persoanei care a verificat însușirea cunoștințelor)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5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persoanei instruite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{{/form.h1.paper}}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{{/form.on}}</w:t>
      </w:r>
    </w:p>
    <w:p>
      <w:pPr>
        <w:pStyle w:val="Normal"/>
        <w:keepNext w:val="true"/>
        <w:pageBreakBefore w:val="true"/>
        <w:widowControl/>
        <w:bidi w:val="0"/>
        <w:spacing w:before="0" w:after="6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2. Instructajul la locul de muncă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{{^form.on}}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Efectuat la data de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{{hiring.workplace.heldOn}}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Pentru locul de muncă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{{hiring.workplace.place}}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Specialitatea (meseria)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{{hiring.workplace.occupation}}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Timp de (ore)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{{hiring.workplace.hours}}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către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{{hiring.workplace.trainer}}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Având funcția de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{{hiring.workplace.trainerJobTitle}}</w:t>
            </w:r>
          </w:p>
        </w:tc>
      </w:tr>
      <w:tr>
        <w:trPr>
          <w:cantSplit/>
          <w:trHeight w:val="72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Conținutul instructajului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{{hiring.workplace.material}}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4557"/>
        <w:gridCol w:w="240"/>
        <w:gridCol w:w="4558"/>
      </w:tblGrid>
      <w:tr>
        <w:trPr>
          <w:cantSplit/>
          <w:trHeight w:val="960" w:hRule="atLeast"/>
        </w:trPr>
        <w:tc>
          <w:tcPr>
            <w:tcW w:w="4557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558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</w:tr>
      <w:tr>
        <w:trPr>
          <w:cantSplit/>
        </w:trPr>
        <w:tc>
          <w:tcPr>
            <w:tcW w:w="4557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salariatului (persoanei care a verificat însușirea cunoștințelor)</w:t>
            </w:r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{{signers.workplace.verifier}}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5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persoanei instruite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{{/form.on}}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{{#form.on}}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{{#form.h2.paper}}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Efectuat la data de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{{hiring.workplace.heldOn}}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Pentru locul de muncă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{{hiring.workplace.place}}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Specialitatea (meseria)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{{hiring.workplace.occupation}}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Timp de (ore)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{{hiring.workplace.hours}}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către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{{hiring.workplace.trainer}}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Având funcția de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{{hiring.workplace.trainerJobTitle}}</w:t>
            </w:r>
          </w:p>
        </w:tc>
      </w:tr>
      <w:tr>
        <w:trPr>
          <w:cantSplit/>
          <w:trHeight w:val="72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Conținutul instructajului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{{hiring.workplace.material}}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4557"/>
        <w:gridCol w:w="240"/>
        <w:gridCol w:w="4558"/>
      </w:tblGrid>
      <w:tr>
        <w:trPr>
          <w:cantSplit/>
          <w:trHeight w:val="960" w:hRule="atLeast"/>
        </w:trPr>
        <w:tc>
          <w:tcPr>
            <w:tcW w:w="4557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semnat pe hârtie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558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semnat pe hârtie</w:t>
            </w:r>
          </w:p>
        </w:tc>
      </w:tr>
      <w:tr>
        <w:trPr>
          <w:cantSplit/>
        </w:trPr>
        <w:tc>
          <w:tcPr>
            <w:tcW w:w="4557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salariatului (persoanei care a verificat însușirea cunoștințelor)</w:t>
            </w:r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{{signers.workplace.verifier}}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5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persoanei instruite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{{/form.h2.paper}}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{{^form.h2.paper}}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Efectuat la data de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h2_date"/>
                <w:tag w:val="h2_date"/>
                <w:id w:val="128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Pentru locul de muncă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h2_place"/>
                <w:tag w:val="h2_place"/>
                <w:id w:val="129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Specialitatea (meseria)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h2_occupation"/>
                <w:tag w:val="h2_occupation"/>
                <w:id w:val="13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Timp de (ore)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h2_duration"/>
                <w:tag w:val="h2_duration"/>
                <w:id w:val="131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către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h2_trainer"/>
                <w:tag w:val="h2_trainer"/>
                <w:id w:val="13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Având funcția de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h2_trainer_job_title"/>
                <w:tag w:val="h2_trainer_job_title"/>
                <w:id w:val="133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72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Conținutul instructajului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h2_material"/>
                <w:tag w:val="h2_material"/>
                <w:id w:val="13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Mențiuni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h2_note"/>
                <w:tag w:val="h2_note"/>
                <w:id w:val="135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4557"/>
        <w:gridCol w:w="240"/>
        <w:gridCol w:w="4558"/>
      </w:tblGrid>
      <w:tr>
        <w:trPr>
          <w:cantSplit/>
          <w:trHeight w:val="960" w:hRule="atLeast"/>
        </w:trPr>
        <w:tc>
          <w:tcPr>
            <w:tcW w:w="4557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2_sig_trainer"/>
                <w:tag w:val="h2_sig_trainer"/>
                <w:id w:val="13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</w:sdtContent>
            </w:sdt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558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h2_sig_trainee"/>
                <w:tag w:val="h2_sig_trainee"/>
                <w:id w:val="13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</w:trPr>
        <w:tc>
          <w:tcPr>
            <w:tcW w:w="4557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salariatului (persoanei care a verificat însușirea cunoștințelor)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</w:p>
        </w:tc>
        <w:tc>
          <w:tcPr>
            <w:tcW w:w="45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persoanei instruite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{{/form.h2.paper}}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{{/form.on}}</w:t>
      </w:r>
    </w:p>
    <w:p>
      <w:pPr>
        <w:pStyle w:val="Normal"/>
        <w:keepNext w:val="true"/>
        <w:pageBreakBefore w:val="false"/>
        <w:widowControl/>
        <w:bidi w:val="0"/>
        <w:spacing w:before="240" w:after="6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3. Admis la lucru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{{^form.on}}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Data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{{admission.admittedOn}}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Numele și prenumele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{{admission.name}}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Funcția (șef secție, atelier, șantier etc.)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{{admission.jobTitle}}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{{/form.on}}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{{#form.on}}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{{#form.h2.paper}}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Data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{{admission.admittedOn}}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Numele și prenumele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{{admission.name}}</w:t>
            </w:r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Funcția (șef secție, atelier, șantier etc.)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{{admission.jobTitle}}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{{/form.h2.paper}}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{{^form.h2.paper}}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Data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adm_date"/>
                <w:tag w:val="adm_date"/>
                <w:id w:val="138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Numele și prenumele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adm_name"/>
                <w:tag w:val="adm_name"/>
                <w:id w:val="139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  <w:trHeight w:val="360" w:hRule="atLeast"/>
        </w:trPr>
        <w:tc>
          <w:tcPr>
            <w:tcW w:w="3400" w:type="dxa"/>
            <w:tcBorders/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Funcția (șef secție, atelier, șantier etc.)</w:t>
            </w:r>
          </w:p>
        </w:tc>
        <w:tc>
          <w:tcPr>
            <w:tcW w:w="5955" w:type="dxa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adm_job_title"/>
                <w:tag w:val="adm_job_title"/>
                <w:id w:val="14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                                                                        </w:t>
                </w:r>
              </w:sdtContent>
            </w:sdt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{{/form.h2.paper}}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{{/form.on}}</w:t>
      </w:r>
    </w:p>
    <w:p>
      <w:pPr>
        <w:pStyle w:val="Normal"/>
        <w:keepNext w:val="true"/>
        <w:pageBreakBefore w:val="true"/>
        <w:widowControl/>
        <w:bidi w:val="0"/>
        <w:spacing w:before="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Instructaj periodic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{{^form.on}}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600"/>
        <w:gridCol w:w="1100"/>
        <w:gridCol w:w="1500"/>
        <w:gridCol w:w="2855"/>
        <w:gridCol w:w="800"/>
        <w:gridCol w:w="1250"/>
        <w:gridCol w:w="1250"/>
      </w:tblGrid>
      <w:tr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Nr. crt.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Data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Specialitatea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Materialul predat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Durata (ore)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persoanei instruite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care a instruit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{{#periodic}}{{$index}}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{{heldOn}}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{{occupation}}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{{material}}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{{hours}}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{{trainer}}{{/periodic}}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{{#blankRows.periodic}}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{{/blankRows.periodic}}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{{/form.on}}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{{#form.on}}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600"/>
        <w:gridCol w:w="1100"/>
        <w:gridCol w:w="1500"/>
        <w:gridCol w:w="2855"/>
        <w:gridCol w:w="800"/>
        <w:gridCol w:w="1250"/>
        <w:gridCol w:w="1250"/>
      </w:tblGrid>
      <w:tr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Nr. crt.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Data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Specialitatea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Materialul predat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Durata (ore)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persoanei instruite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Semnătura celui care a instruit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{{#periodic}}{{$index}}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{{heldOn}}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{{occupation}}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{{material}}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{{hours}}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semnat pe hârtie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 xml:space="preserve">{{trainer}}{{/periodic}}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{{#form.rows.p1}}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_date"/>
                <w:tag w:val="p1_date"/>
                <w:id w:val="1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_note"/>
                <w:tag w:val="p1_note"/>
                <w:id w:val="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_occupation"/>
                <w:tag w:val="p1_occupation"/>
                <w:id w:val="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</w:sdtContent>
            </w:sdt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_material"/>
                <w:tag w:val="p1_material"/>
                <w:id w:val="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</w:sdtContent>
            </w:sdt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_duration"/>
                <w:tag w:val="p1_duration"/>
                <w:id w:val="5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_sig_trainee"/>
                <w:tag w:val="p1_sig_trainee"/>
                <w:id w:val="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_sig_trainer"/>
                <w:tag w:val="p1_sig_trainer"/>
                <w:id w:val="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{{/form.rows.p1}}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{{#form.rows.p2}}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2_date"/>
                <w:tag w:val="p2_date"/>
                <w:id w:val="8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2_note"/>
                <w:tag w:val="p2_note"/>
                <w:id w:val="9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2_occupation"/>
                <w:tag w:val="p2_occupation"/>
                <w:id w:val="10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</w:sdtContent>
            </w:sdt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2_material"/>
                <w:tag w:val="p2_material"/>
                <w:id w:val="1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</w:sdtContent>
            </w:sdt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2_duration"/>
                <w:tag w:val="p2_duration"/>
                <w:id w:val="1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2_sig_trainee"/>
                <w:tag w:val="p2_sig_trainee"/>
                <w:id w:val="1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2_sig_trainer"/>
                <w:tag w:val="p2_sig_trainer"/>
                <w:id w:val="1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{{/form.rows.p2}}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{{#form.rows.p3}}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3_date"/>
                <w:tag w:val="p3_date"/>
                <w:id w:val="15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3_note"/>
                <w:tag w:val="p3_note"/>
                <w:id w:val="1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3_occupation"/>
                <w:tag w:val="p3_occupation"/>
                <w:id w:val="1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</w:sdtContent>
            </w:sdt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3_material"/>
                <w:tag w:val="p3_material"/>
                <w:id w:val="1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</w:sdtContent>
            </w:sdt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3_duration"/>
                <w:tag w:val="p3_duration"/>
                <w:id w:val="19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3_sig_trainee"/>
                <w:tag w:val="p3_sig_trainee"/>
                <w:id w:val="20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3_sig_trainer"/>
                <w:tag w:val="p3_sig_trainer"/>
                <w:id w:val="2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{{/form.rows.p3}}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{{#form.rows.p4}}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4_date"/>
                <w:tag w:val="p4_date"/>
                <w:id w:val="2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4_note"/>
                <w:tag w:val="p4_note"/>
                <w:id w:val="23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4_occupation"/>
                <w:tag w:val="p4_occupation"/>
                <w:id w:val="2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</w:sdtContent>
            </w:sdt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4_material"/>
                <w:tag w:val="p4_material"/>
                <w:id w:val="2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</w:sdtContent>
            </w:sdt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4_duration"/>
                <w:tag w:val="p4_duration"/>
                <w:id w:val="2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4_sig_trainee"/>
                <w:tag w:val="p4_sig_trainee"/>
                <w:id w:val="2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4_sig_trainer"/>
                <w:tag w:val="p4_sig_trainer"/>
                <w:id w:val="2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{{/form.rows.p4}}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{{#form.rows.p5}}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5_date"/>
                <w:tag w:val="p5_date"/>
                <w:id w:val="29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5_note"/>
                <w:tag w:val="p5_note"/>
                <w:id w:val="3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5_occupation"/>
                <w:tag w:val="p5_occupation"/>
                <w:id w:val="3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</w:sdtContent>
            </w:sdt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5_material"/>
                <w:tag w:val="p5_material"/>
                <w:id w:val="3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</w:sdtContent>
            </w:sdt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5_duration"/>
                <w:tag w:val="p5_duration"/>
                <w:id w:val="33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5_sig_trainee"/>
                <w:tag w:val="p5_sig_trainee"/>
                <w:id w:val="3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5_sig_trainer"/>
                <w:tag w:val="p5_sig_trainer"/>
                <w:id w:val="3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{{/form.rows.p5}}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{{#form.rows.p6}}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6_date"/>
                <w:tag w:val="p6_date"/>
                <w:id w:val="3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6_note"/>
                <w:tag w:val="p6_note"/>
                <w:id w:val="37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6_occupation"/>
                <w:tag w:val="p6_occupation"/>
                <w:id w:val="3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</w:sdtContent>
            </w:sdt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6_material"/>
                <w:tag w:val="p6_material"/>
                <w:id w:val="3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</w:sdtContent>
            </w:sdt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6_duration"/>
                <w:tag w:val="p6_duration"/>
                <w:id w:val="4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6_sig_trainee"/>
                <w:tag w:val="p6_sig_trainee"/>
                <w:id w:val="4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6_sig_trainer"/>
                <w:tag w:val="p6_sig_trainer"/>
                <w:id w:val="4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{{/form.rows.p6}}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{{#form.rows.p7}}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7_date"/>
                <w:tag w:val="p7_date"/>
                <w:id w:val="43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7_note"/>
                <w:tag w:val="p7_note"/>
                <w:id w:val="4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7_occupation"/>
                <w:tag w:val="p7_occupation"/>
                <w:id w:val="4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</w:sdtContent>
            </w:sdt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7_material"/>
                <w:tag w:val="p7_material"/>
                <w:id w:val="4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</w:sdtContent>
            </w:sdt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7_duration"/>
                <w:tag w:val="p7_duration"/>
                <w:id w:val="47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7_sig_trainee"/>
                <w:tag w:val="p7_sig_trainee"/>
                <w:id w:val="4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7_sig_trainer"/>
                <w:tag w:val="p7_sig_trainer"/>
                <w:id w:val="4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{{/form.rows.p7}}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{{#form.rows.p8}}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8_date"/>
                <w:tag w:val="p8_date"/>
                <w:id w:val="5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8_note"/>
                <w:tag w:val="p8_note"/>
                <w:id w:val="51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8_occupation"/>
                <w:tag w:val="p8_occupation"/>
                <w:id w:val="5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</w:sdtContent>
            </w:sdt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8_material"/>
                <w:tag w:val="p8_material"/>
                <w:id w:val="5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</w:sdtContent>
            </w:sdt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8_duration"/>
                <w:tag w:val="p8_duration"/>
                <w:id w:val="5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8_sig_trainee"/>
                <w:tag w:val="p8_sig_trainee"/>
                <w:id w:val="5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8_sig_trainer"/>
                <w:tag w:val="p8_sig_trainer"/>
                <w:id w:val="5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{{/form.rows.p8}}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{{#form.rows.p9}}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9_date"/>
                <w:tag w:val="p9_date"/>
                <w:id w:val="57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9_note"/>
                <w:tag w:val="p9_note"/>
                <w:id w:val="58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9_occupation"/>
                <w:tag w:val="p9_occupation"/>
                <w:id w:val="5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</w:sdtContent>
            </w:sdt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9_material"/>
                <w:tag w:val="p9_material"/>
                <w:id w:val="60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</w:sdtContent>
            </w:sdt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9_duration"/>
                <w:tag w:val="p9_duration"/>
                <w:id w:val="61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9_sig_trainee"/>
                <w:tag w:val="p9_sig_trainee"/>
                <w:id w:val="6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9_sig_trainer"/>
                <w:tag w:val="p9_sig_trainer"/>
                <w:id w:val="6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{{/form.rows.p9}}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{{#form.rows.p10}}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0_date"/>
                <w:tag w:val="p10_date"/>
                <w:id w:val="6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0_note"/>
                <w:tag w:val="p10_note"/>
                <w:id w:val="65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0_occupation"/>
                <w:tag w:val="p10_occupation"/>
                <w:id w:val="6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</w:sdtContent>
            </w:sdt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0_material"/>
                <w:tag w:val="p10_material"/>
                <w:id w:val="6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</w:sdtContent>
            </w:sdt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0_duration"/>
                <w:tag w:val="p10_duration"/>
                <w:id w:val="68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0_sig_trainee"/>
                <w:tag w:val="p10_sig_trainee"/>
                <w:id w:val="6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0_sig_trainer"/>
                <w:tag w:val="p10_sig_trainer"/>
                <w:id w:val="70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{{/form.rows.p10}}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{{#form.rows.p11}}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11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1_date"/>
                <w:tag w:val="p11_date"/>
                <w:id w:val="71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1_note"/>
                <w:tag w:val="p11_note"/>
                <w:id w:val="7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1_occupation"/>
                <w:tag w:val="p11_occupation"/>
                <w:id w:val="7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</w:sdtContent>
            </w:sdt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1_material"/>
                <w:tag w:val="p11_material"/>
                <w:id w:val="7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</w:sdtContent>
            </w:sdt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1_duration"/>
                <w:tag w:val="p11_duration"/>
                <w:id w:val="75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1_sig_trainee"/>
                <w:tag w:val="p11_sig_trainee"/>
                <w:id w:val="7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1_sig_trainer"/>
                <w:tag w:val="p11_sig_trainer"/>
                <w:id w:val="7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{{/form.rows.p11}}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{{#form.rows.p12}}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12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2_date"/>
                <w:tag w:val="p12_date"/>
                <w:id w:val="78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2_note"/>
                <w:tag w:val="p12_note"/>
                <w:id w:val="79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2_occupation"/>
                <w:tag w:val="p12_occupation"/>
                <w:id w:val="80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</w:sdtContent>
            </w:sdt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2_material"/>
                <w:tag w:val="p12_material"/>
                <w:id w:val="8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</w:sdtContent>
            </w:sdt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2_duration"/>
                <w:tag w:val="p12_duration"/>
                <w:id w:val="8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2_sig_trainee"/>
                <w:tag w:val="p12_sig_trainee"/>
                <w:id w:val="83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2_sig_trainer"/>
                <w:tag w:val="p12_sig_trainer"/>
                <w:id w:val="8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{{/form.rows.p12}}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{{#form.rows.p13}}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13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3_date"/>
                <w:tag w:val="p13_date"/>
                <w:id w:val="85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3_note"/>
                <w:tag w:val="p13_note"/>
                <w:id w:val="8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3_occupation"/>
                <w:tag w:val="p13_occupation"/>
                <w:id w:val="8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</w:sdtContent>
            </w:sdt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3_material"/>
                <w:tag w:val="p13_material"/>
                <w:id w:val="8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</w:sdtContent>
            </w:sdt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3_duration"/>
                <w:tag w:val="p13_duration"/>
                <w:id w:val="89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3_sig_trainee"/>
                <w:tag w:val="p13_sig_trainee"/>
                <w:id w:val="90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3_sig_trainer"/>
                <w:tag w:val="p13_sig_trainer"/>
                <w:id w:val="9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{{/form.rows.p13}}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{{#form.rows.p14}}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14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4_date"/>
                <w:tag w:val="p14_date"/>
                <w:id w:val="92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4_note"/>
                <w:tag w:val="p14_note"/>
                <w:id w:val="93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4_occupation"/>
                <w:tag w:val="p14_occupation"/>
                <w:id w:val="9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</w:sdtContent>
            </w:sdt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4_material"/>
                <w:tag w:val="p14_material"/>
                <w:id w:val="9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</w:sdtContent>
            </w:sdt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4_duration"/>
                <w:tag w:val="p14_duration"/>
                <w:id w:val="9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4_sig_trainee"/>
                <w:tag w:val="p14_sig_trainee"/>
                <w:id w:val="97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4_sig_trainer"/>
                <w:tag w:val="p14_sig_trainer"/>
                <w:id w:val="9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{{/form.rows.p14}}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{{#form.rows.p15}}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15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5_date"/>
                <w:tag w:val="p15_date"/>
                <w:id w:val="99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5_note"/>
                <w:tag w:val="p15_note"/>
                <w:id w:val="10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5_occupation"/>
                <w:tag w:val="p15_occupation"/>
                <w:id w:val="10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</w:sdtContent>
            </w:sdt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5_material"/>
                <w:tag w:val="p15_material"/>
                <w:id w:val="10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</w:sdtContent>
            </w:sdt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5_duration"/>
                <w:tag w:val="p15_duration"/>
                <w:id w:val="103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5_sig_trainee"/>
                <w:tag w:val="p15_sig_trainee"/>
                <w:id w:val="104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5_sig_trainer"/>
                <w:tag w:val="p15_sig_trainer"/>
                <w:id w:val="10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{{/form.rows.p15}}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{{#form.rows.p16}}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6_date"/>
                <w:tag w:val="p16_date"/>
                <w:id w:val="106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6_note"/>
                <w:tag w:val="p16_note"/>
                <w:id w:val="107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6_occupation"/>
                <w:tag w:val="p16_occupation"/>
                <w:id w:val="10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</w:sdtContent>
            </w:sdt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6_material"/>
                <w:tag w:val="p16_material"/>
                <w:id w:val="10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</w:sdtContent>
            </w:sdt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6_duration"/>
                <w:tag w:val="p16_duration"/>
                <w:id w:val="110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6_sig_trainee"/>
                <w:tag w:val="p16_sig_trainee"/>
                <w:id w:val="11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6_sig_trainer"/>
                <w:tag w:val="p16_sig_trainer"/>
                <w:id w:val="11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{{/form.rows.p16}}</w:t>
            </w:r>
          </w:p>
        </w:tc>
      </w:tr>
      <w:tr>
        <w:trPr>
          <w:cantSplit/>
          <w:trHeight w:val="680" w:hRule="atLeast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{{#form.rows.p17}}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17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7_date"/>
                <w:tag w:val="p17_date"/>
                <w:id w:val="113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7_note"/>
                <w:tag w:val="p17_note"/>
                <w:id w:val="11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7_occupation"/>
                <w:tag w:val="p17_occupation"/>
                <w:id w:val="115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</w:t>
                </w:r>
              </w:sdtContent>
            </w:sdt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7_material"/>
                <w:tag w:val="p17_material"/>
                <w:id w:val="116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                                 </w:t>
                </w:r>
              </w:sdtContent>
            </w:sdt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7_duration"/>
                <w:tag w:val="p17_duration"/>
                <w:id w:val="117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7_sig_trainee"/>
                <w:tag w:val="p17_sig_trainee"/>
                <w:id w:val="118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16"/>
                  <w:szCs w:val="16"/>
                  <w:lang w:val="ro-RO"/>
                </w:rPr>
                <w:alias w:val="p17_sig_trainer"/>
                <w:tag w:val="p17_sig_trainer"/>
                <w:id w:val="119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16"/>
                    <w:szCs w:val="16"/>
                    <w:lang w:val="ro-RO"/>
                  </w:rPr>
                  <w:t xml:space="preserve">             </w:t>
                </w:r>
              </w:sdtContent>
            </w:sdt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 xml:space="preserve">{{/form.rows.p17}}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{{/form.on}}</w:t>
      </w:r>
    </w:p>
    <w:p>
      <w:pPr>
        <w:pStyle w:val="Normal"/>
        <w:spacing w:before="0" w:after="0" w:line="20" w:lineRule="exact"/>
        <w:rPr>
          <w:sz w:val="2"/>
          <w:szCs w:val="2"/>
          <w:lang w:val="ro-RO"/>
        </w:rPr>
      </w:pPr>
    </w:p>
    <w:sectPr>
      <w:footerReference w:type="default" r:id="rId5"/>
      <w:type w:val="nextPage"/>
      <w:pgSz w:w="11906" w:h="16838"/>
      <w:pgMar w:left="1417" w:right="1134" w:gutter="0" w:header="680" w:top="1134" w:footer="680" w:bottom="115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 w:righ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qFormat/>
    <w:rPr>
      <w:smallCaps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/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Arial" w:cs="Liberation Mono"/>
    </w:rPr>
  </w:style>
  <w:style w:type="character" w:styleId="Example">
    <w:name w:val="Example"/>
    <w:qFormat/>
    <w:rPr>
      <w:rFonts w:ascii="Liberation Mono" w:hAnsi="Liberation Mono" w:eastAsia="Arial" w:cs="Liberation Mono"/>
    </w:rPr>
  </w:style>
  <w:style w:type="character" w:styleId="UserEntry">
    <w:name w:val="User Entry"/>
    <w:qFormat/>
    <w:rPr>
      <w:rFonts w:ascii="Liberation Mono" w:hAnsi="Liberation Mono" w:eastAsia="Arial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  <w:tabs>
        <w:tab w:val="clear" w:pos="4819"/>
        <w:tab w:val="clear" w:pos="963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ro-RO</dc:language>
  <cp:lastModifiedBy/>
  <dcterms:modified xsi:type="dcterms:W3CDTF">2026-10-10T20:15:55Z</dcterms:modified>
  <cp:revision>1</cp:revision>
  <dc:subject/>
  <dc:title/>
</cp:coreProperties>
</file>