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0C04F" w14:textId="69389534" w:rsidR="005613C5" w:rsidRPr="005613C5" w:rsidRDefault="005613C5" w:rsidP="005613C5">
      <w:pPr>
        <w:spacing w:after="0" w:line="240" w:lineRule="auto"/>
        <w:rPr>
          <w:rFonts w:ascii="Arial Black" w:eastAsia="Times New Roman" w:hAnsi="Arial Black" w:cs="Segoe UI"/>
          <w:b/>
          <w:bCs/>
          <w:color w:val="002060"/>
          <w:sz w:val="48"/>
          <w:szCs w:val="48"/>
          <w:u w:val="double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eastAsia="Times New Roman" w:hAnsi="Arial Black" w:cs="Segoe UI"/>
          <w:b/>
          <w:bCs/>
          <w:color w:val="002060"/>
          <w:sz w:val="48"/>
          <w:szCs w:val="48"/>
          <w:u w:val="double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</w:t>
      </w:r>
      <w:r w:rsidRPr="005613C5">
        <w:rPr>
          <w:rFonts w:ascii="Arial Black" w:eastAsia="Times New Roman" w:hAnsi="Arial Black" w:cs="Segoe UI"/>
          <w:b/>
          <w:bCs/>
          <w:color w:val="002060"/>
          <w:sz w:val="48"/>
          <w:szCs w:val="48"/>
          <w:u w:val="double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ow to search for and play a song in </w:t>
      </w:r>
      <w:r>
        <w:rPr>
          <w:rFonts w:ascii="Arial Black" w:eastAsia="Times New Roman" w:hAnsi="Arial Black" w:cs="Segoe UI"/>
          <w:b/>
          <w:bCs/>
          <w:color w:val="002060"/>
          <w:sz w:val="48"/>
          <w:szCs w:val="48"/>
          <w:u w:val="double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MUSIFY</w:t>
      </w:r>
    </w:p>
    <w:p w14:paraId="2B8861D5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002060"/>
          <w:sz w:val="24"/>
          <w:szCs w:val="24"/>
          <w:bdr w:val="single" w:sz="2" w:space="0" w:color="auto" w:frame="1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E171E80" w14:textId="1F917D80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</w:t>
      </w:r>
    </w:p>
    <w:p w14:paraId="67F9F9F3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Navigate to </w:t>
      </w:r>
      <w:hyperlink r:id="rId5" w:tgtFrame="_blank" w:history="1">
        <w:r w:rsidRPr="005613C5">
          <w:rPr>
            <w:rFonts w:ascii="Segoe UI" w:eastAsia="Times New Roman" w:hAnsi="Segoe UI" w:cs="Segoe UI"/>
            <w:b/>
            <w:color w:val="262626" w:themeColor="text1" w:themeTint="D9"/>
            <w:sz w:val="24"/>
            <w:szCs w:val="24"/>
            <w:u w:val="single"/>
            <w:bdr w:val="single" w:sz="6" w:space="0" w:color="auto" w:frame="1"/>
            <w:lang w:eastAsia="en-IN"/>
            <w14:shadow w14:blurRad="0" w14:dist="38100" w14:dir="2700000" w14:sx="100000" w14:sy="100000" w14:kx="0" w14:ky="0" w14:algn="bl">
              <w14:schemeClr w14:val="accent5"/>
            </w14:shadow>
            <w14:textOutline w14:w="6731" w14:cap="flat" w14:cmpd="sng" w14:algn="ctr">
              <w14:solidFill>
                <w14:schemeClr w14:val="bg1"/>
              </w14:solidFill>
              <w14:prstDash w14:val="solid"/>
              <w14:round/>
            </w14:textOutline>
          </w:rPr>
          <w:t>https://musify-2305.vercel.app/</w:t>
        </w:r>
      </w:hyperlink>
    </w:p>
    <w:p w14:paraId="7BF6DD3A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</w:p>
    <w:p w14:paraId="4892073C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new user must signup first and then "Log in" to access the utilities of app.</w:t>
      </w:r>
    </w:p>
    <w:p w14:paraId="252C6ABB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3</w:t>
      </w:r>
    </w:p>
    <w:p w14:paraId="34074AEC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Click "Log in"</w:t>
      </w:r>
    </w:p>
    <w:p w14:paraId="16D2020C" w14:textId="45668D15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13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CE0320" wp14:editId="1AA1DA1F">
            <wp:extent cx="5731510" cy="2722245"/>
            <wp:effectExtent l="0" t="0" r="2540" b="1905"/>
            <wp:docPr id="9708882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56B0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4</w:t>
      </w:r>
    </w:p>
    <w:p w14:paraId="0EFB46A0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Click "Sign in"</w:t>
      </w:r>
    </w:p>
    <w:p w14:paraId="58D133CD" w14:textId="144FF02A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6B5AAB14" wp14:editId="637BACD2">
            <wp:extent cx="5731510" cy="2722245"/>
            <wp:effectExtent l="0" t="0" r="2540" b="1905"/>
            <wp:docPr id="8707509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2AD8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5</w:t>
      </w:r>
    </w:p>
    <w:p w14:paraId="30218579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Click the yellow button on the right of 'liked songs' to view the liked </w:t>
      </w:r>
      <w:proofErr w:type="gramStart"/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songs .</w:t>
      </w:r>
      <w:proofErr w:type="gramEnd"/>
    </w:p>
    <w:p w14:paraId="110A471B" w14:textId="22E99761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13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06210E9" wp14:editId="40DFC454">
            <wp:extent cx="5731510" cy="2722245"/>
            <wp:effectExtent l="0" t="0" r="2540" b="1905"/>
            <wp:docPr id="9803648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7921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sz w:val="24"/>
          <w:szCs w:val="24"/>
          <w:lang w:eastAsia="en-IN"/>
        </w:rPr>
        <w:t xml:space="preserve">on top </w:t>
      </w: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6</w:t>
      </w:r>
    </w:p>
    <w:p w14:paraId="6F97E038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Click "Home" to return to your </w:t>
      </w:r>
      <w:proofErr w:type="gramStart"/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homepage .</w:t>
      </w:r>
      <w:proofErr w:type="gramEnd"/>
    </w:p>
    <w:p w14:paraId="3081C080" w14:textId="77777777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5D4F146" wp14:editId="648441DE">
            <wp:extent cx="5731510" cy="2722245"/>
            <wp:effectExtent l="0" t="0" r="2540" b="1905"/>
            <wp:docPr id="9367851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C796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7</w:t>
      </w:r>
    </w:p>
    <w:p w14:paraId="349700FA" w14:textId="576FC492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Click the </w:t>
      </w:r>
      <w:proofErr w:type="spellStart"/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</w:t>
      </w:r>
      <w:proofErr w:type="spellEnd"/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play button of the song to play it</w:t>
      </w:r>
      <w:r w:rsidRPr="005613C5">
        <w:rPr>
          <w:rFonts w:ascii="Segoe UI" w:eastAsia="Times New Roman" w:hAnsi="Segoe UI" w:cs="Segoe UI"/>
          <w:sz w:val="24"/>
          <w:szCs w:val="24"/>
          <w:lang w:eastAsia="en-IN"/>
        </w:rPr>
        <w:t>.</w:t>
      </w:r>
    </w:p>
    <w:p w14:paraId="200D3C6E" w14:textId="6FAE9904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13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F21F2A0" wp14:editId="1A204F05">
            <wp:extent cx="5731510" cy="2722245"/>
            <wp:effectExtent l="0" t="0" r="2540" b="1905"/>
            <wp:docPr id="19471218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17FC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8</w:t>
      </w:r>
    </w:p>
    <w:p w14:paraId="01A8F817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Click here to pause or play the </w:t>
      </w:r>
      <w:proofErr w:type="gramStart"/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song .</w:t>
      </w:r>
      <w:proofErr w:type="gramEnd"/>
    </w:p>
    <w:p w14:paraId="4A424027" w14:textId="70528CCA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465B307" wp14:editId="0279EA5B">
            <wp:extent cx="5731510" cy="2722245"/>
            <wp:effectExtent l="0" t="0" r="2540" b="1905"/>
            <wp:docPr id="4090630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020A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9</w:t>
      </w:r>
    </w:p>
    <w:p w14:paraId="30EF3830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Click this icon.</w:t>
      </w:r>
    </w:p>
    <w:p w14:paraId="644B5B42" w14:textId="20B54018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13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91D149" wp14:editId="25D1F392">
            <wp:extent cx="5731510" cy="2722245"/>
            <wp:effectExtent l="0" t="0" r="2540" b="1905"/>
            <wp:docPr id="4573857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DA4E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10</w:t>
      </w:r>
    </w:p>
    <w:p w14:paraId="1ADBA852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Click this icon.</w:t>
      </w:r>
    </w:p>
    <w:p w14:paraId="77D51E4A" w14:textId="0A9E70CC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116AAC6" wp14:editId="0B9D1F99">
            <wp:extent cx="5731510" cy="2722245"/>
            <wp:effectExtent l="0" t="0" r="2540" b="1905"/>
            <wp:docPr id="17486777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E82E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11</w:t>
      </w:r>
    </w:p>
    <w:p w14:paraId="52930ABF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Click this volume icon to increase or decrease the volume of song.</w:t>
      </w:r>
    </w:p>
    <w:p w14:paraId="6E1019A6" w14:textId="55BE08D4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13C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DA22BD1" wp14:editId="0FB0C5B3">
            <wp:extent cx="5731510" cy="2722245"/>
            <wp:effectExtent l="0" t="0" r="2540" b="1905"/>
            <wp:docPr id="15201415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F474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12</w:t>
      </w:r>
    </w:p>
    <w:p w14:paraId="0B130FCA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Click this '+' icon to add a song to playlist.</w:t>
      </w:r>
    </w:p>
    <w:p w14:paraId="75515F6B" w14:textId="63555BDB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177F27A" wp14:editId="7831204B">
            <wp:extent cx="5731510" cy="2722245"/>
            <wp:effectExtent l="0" t="0" r="2540" b="1905"/>
            <wp:docPr id="11699266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7E10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13</w:t>
      </w:r>
    </w:p>
    <w:p w14:paraId="52DEFEC2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30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Click "Home</w:t>
      </w:r>
    </w:p>
    <w:p w14:paraId="4FE0353D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00" w:after="30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Search</w:t>
      </w:r>
    </w:p>
    <w:p w14:paraId="67673A0D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00" w:after="30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Your Library</w:t>
      </w:r>
    </w:p>
    <w:p w14:paraId="7E2AFD34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00" w:after="30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Logout</w:t>
      </w: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br/>
        <w:t>Welcome back</w:t>
      </w:r>
    </w:p>
    <w:p w14:paraId="5240B717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00" w:after="30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Liked Songs</w:t>
      </w:r>
    </w:p>
    <w:p w14:paraId="17BCC94C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00" w:after="30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Newest Songs</w:t>
      </w:r>
    </w:p>
    <w:p w14:paraId="40831737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00" w:after="30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Yeh Vada Raha</w:t>
      </w:r>
    </w:p>
    <w:p w14:paraId="001E7213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00" w:after="30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By Asha </w:t>
      </w:r>
      <w:proofErr w:type="spellStart"/>
      <w:proofErr w:type="gramStart"/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Bhosle,Kishore</w:t>
      </w:r>
      <w:proofErr w:type="spellEnd"/>
      <w:proofErr w:type="gramEnd"/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Kumar</w:t>
      </w:r>
    </w:p>
    <w:p w14:paraId="2B0AF541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00" w:after="30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Ram </w:t>
      </w:r>
      <w:proofErr w:type="spellStart"/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Aengey</w:t>
      </w:r>
      <w:proofErr w:type="spellEnd"/>
    </w:p>
    <w:p w14:paraId="5E6F9ADA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00"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By Swati Mi..."</w:t>
      </w:r>
    </w:p>
    <w:p w14:paraId="7A94760F" w14:textId="511FEC0D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19E0E69" wp14:editId="3E4BACCE">
            <wp:extent cx="5731510" cy="2722245"/>
            <wp:effectExtent l="0" t="0" r="2540" b="1905"/>
            <wp:docPr id="76374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07A0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14</w:t>
      </w:r>
    </w:p>
    <w:p w14:paraId="136B4771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Click "Search" for the songs in your playlist.</w:t>
      </w:r>
    </w:p>
    <w:p w14:paraId="15A06403" w14:textId="1AA6B68A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79B8EB0" wp14:editId="7077C84A">
            <wp:extent cx="5731510" cy="2722245"/>
            <wp:effectExtent l="0" t="0" r="2540" b="1905"/>
            <wp:docPr id="12141267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9624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15</w:t>
      </w:r>
    </w:p>
    <w:p w14:paraId="6771AEC1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Click the "What do you want to listen to?" field.</w:t>
      </w:r>
    </w:p>
    <w:p w14:paraId="0F4A0D7D" w14:textId="09FBCDF5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15BDC6CA" wp14:editId="34064AFE">
            <wp:extent cx="5731510" cy="2722245"/>
            <wp:effectExtent l="0" t="0" r="2540" b="1905"/>
            <wp:docPr id="796637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4330D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16</w:t>
      </w:r>
    </w:p>
    <w:p w14:paraId="01574DDF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Click this 'heart' icon to like a song and to add to your 'liked songs'.</w:t>
      </w:r>
    </w:p>
    <w:p w14:paraId="0D5316D1" w14:textId="56BAAA26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C7FF1FD" wp14:editId="4D2F8B78">
            <wp:extent cx="5731510" cy="2722245"/>
            <wp:effectExtent l="0" t="0" r="2540" b="1905"/>
            <wp:docPr id="652584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093F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17</w:t>
      </w:r>
    </w:p>
    <w:p w14:paraId="3B329981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This is the AI chatbot to help you out with your queries and assist you.</w:t>
      </w:r>
    </w:p>
    <w:p w14:paraId="1F37C354" w14:textId="62D1E57C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43733464" wp14:editId="6A43FC36">
            <wp:extent cx="5731510" cy="2722245"/>
            <wp:effectExtent l="0" t="0" r="2540" b="1905"/>
            <wp:docPr id="355188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42B6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18</w:t>
      </w:r>
    </w:p>
    <w:p w14:paraId="640507BF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Click the "Chat with KRAYO" field.</w:t>
      </w:r>
    </w:p>
    <w:p w14:paraId="30071D1A" w14:textId="584DAEE4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5ADA85F" wp14:editId="136D7C3D">
            <wp:extent cx="5731510" cy="2722245"/>
            <wp:effectExtent l="0" t="0" r="2540" b="1905"/>
            <wp:docPr id="1553426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4BCF" w14:textId="77777777" w:rsidR="005613C5" w:rsidRPr="005613C5" w:rsidRDefault="005613C5" w:rsidP="005613C5">
      <w:pP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bdr w:val="single" w:sz="2" w:space="0" w:color="auto" w:frame="1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19</w:t>
      </w:r>
    </w:p>
    <w:p w14:paraId="060D041E" w14:textId="77777777" w:rsidR="005613C5" w:rsidRPr="005613C5" w:rsidRDefault="005613C5" w:rsidP="005613C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Segoe UI" w:eastAsia="Times New Roman" w:hAnsi="Segoe UI" w:cs="Segoe UI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you can search songs or talk with the AI powered Bot.</w:t>
      </w:r>
    </w:p>
    <w:p w14:paraId="3C63A40D" w14:textId="76854EC1" w:rsidR="005613C5" w:rsidRPr="005613C5" w:rsidRDefault="005613C5" w:rsidP="005613C5">
      <w:pPr>
        <w:spacing w:after="0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613C5">
        <w:rPr>
          <w:rFonts w:ascii="Times New Roman" w:eastAsia="Times New Roman" w:hAnsi="Times New Roman" w:cs="Times New Roman"/>
          <w:b/>
          <w:noProof/>
          <w:color w:val="262626" w:themeColor="text1" w:themeTint="D9"/>
          <w:sz w:val="24"/>
          <w:szCs w:val="24"/>
          <w:lang w:eastAsia="en-I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622123F8" wp14:editId="7DDFF2AB">
            <wp:extent cx="5731510" cy="2722245"/>
            <wp:effectExtent l="0" t="0" r="2540" b="1905"/>
            <wp:docPr id="1970032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A962" w14:textId="77777777" w:rsidR="004421B6" w:rsidRPr="005613C5" w:rsidRDefault="004421B6">
      <w:pPr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4421B6" w:rsidRPr="005613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670D7"/>
    <w:multiLevelType w:val="multilevel"/>
    <w:tmpl w:val="7A8C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B5173"/>
    <w:multiLevelType w:val="multilevel"/>
    <w:tmpl w:val="CC8E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6D2B99"/>
    <w:multiLevelType w:val="multilevel"/>
    <w:tmpl w:val="98BA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1247124">
    <w:abstractNumId w:val="0"/>
  </w:num>
  <w:num w:numId="2" w16cid:durableId="1260211084">
    <w:abstractNumId w:val="2"/>
  </w:num>
  <w:num w:numId="3" w16cid:durableId="7932522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3C5"/>
    <w:rsid w:val="004421B6"/>
    <w:rsid w:val="00561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B6997"/>
  <w15:chartTrackingRefBased/>
  <w15:docId w15:val="{6970DE04-D06C-4F2A-B12B-2DA254CA4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lex">
    <w:name w:val="flex"/>
    <w:basedOn w:val="Normal"/>
    <w:rsid w:val="00561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ax-w-20vw">
    <w:name w:val="max-w-[20vw]"/>
    <w:basedOn w:val="DefaultParagraphFont"/>
    <w:rsid w:val="005613C5"/>
  </w:style>
  <w:style w:type="character" w:customStyle="1" w:styleId="text-left">
    <w:name w:val="text-left"/>
    <w:basedOn w:val="DefaultParagraphFont"/>
    <w:rsid w:val="005613C5"/>
  </w:style>
  <w:style w:type="character" w:customStyle="1" w:styleId="select-text">
    <w:name w:val="select-text"/>
    <w:basedOn w:val="DefaultParagraphFont"/>
    <w:rsid w:val="005613C5"/>
  </w:style>
  <w:style w:type="character" w:customStyle="1" w:styleId="px-2">
    <w:name w:val="px-2"/>
    <w:basedOn w:val="DefaultParagraphFont"/>
    <w:rsid w:val="005613C5"/>
  </w:style>
  <w:style w:type="paragraph" w:customStyle="1" w:styleId="flex-none">
    <w:name w:val="flex-none"/>
    <w:basedOn w:val="Normal"/>
    <w:rsid w:val="00561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ax-w-140px">
    <w:name w:val="max-w-[140px]"/>
    <w:basedOn w:val="DefaultParagraphFont"/>
    <w:rsid w:val="005613C5"/>
  </w:style>
  <w:style w:type="paragraph" w:customStyle="1" w:styleId="public-sans">
    <w:name w:val="public-sans"/>
    <w:basedOn w:val="Normal"/>
    <w:rsid w:val="00561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5613C5"/>
    <w:rPr>
      <w:color w:val="0000FF"/>
      <w:u w:val="single"/>
    </w:rPr>
  </w:style>
  <w:style w:type="character" w:customStyle="1" w:styleId="text-sm">
    <w:name w:val="text-sm"/>
    <w:basedOn w:val="DefaultParagraphFont"/>
    <w:rsid w:val="005613C5"/>
  </w:style>
  <w:style w:type="character" w:customStyle="1" w:styleId="bg-clip-text">
    <w:name w:val="bg-clip-text"/>
    <w:basedOn w:val="DefaultParagraphFont"/>
    <w:rsid w:val="005613C5"/>
  </w:style>
  <w:style w:type="character" w:customStyle="1" w:styleId="mb-4">
    <w:name w:val="mb-4"/>
    <w:basedOn w:val="DefaultParagraphFont"/>
    <w:rsid w:val="00561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250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58193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630855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2209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9308897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84210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45425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559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45915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3938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808625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362050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auto"/>
                                                <w:left w:val="single" w:sz="12" w:space="0" w:color="auto"/>
                                                <w:bottom w:val="single" w:sz="12" w:space="0" w:color="auto"/>
                                                <w:right w:val="single" w:sz="12" w:space="0" w:color="auto"/>
                                              </w:divBdr>
                                              <w:divsChild>
                                                <w:div w:id="1265304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8703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4946838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843131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5895818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269135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30014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34277040">
                          <w:marLeft w:val="0"/>
                          <w:marRight w:val="0"/>
                          <w:marTop w:val="1635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4351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5727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69549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207553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01496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267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22967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90919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95336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18505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5938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3243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146434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20116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40527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818835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14523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8080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781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2438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8713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27261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67144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07366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825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903837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83347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2705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347715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358577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3733127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2892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0961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26899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2728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652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684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81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4386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5485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050033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35195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042823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867284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13553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426144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13273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1053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34957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8328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8601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016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18382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7938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7633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469713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60761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2447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339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90749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67392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96608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107701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96216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895357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46267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01267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5247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16916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00350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11109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422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09553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5112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547058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03930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26391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25421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040737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9303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306012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56073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850070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638335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419482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0279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77687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4606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1898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06329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65842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09787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2302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374087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11117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5570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4852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858589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49353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343511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724721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75827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812867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86533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0330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36173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7705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4444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953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90756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7775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219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276518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10034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00799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260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8603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51337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634019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566143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092964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598224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166115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08255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6411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2816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0984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3291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472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09216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38222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864831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04661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9397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03260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9645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51153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319847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351486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510872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493794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15639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81407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10856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0136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3200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2447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5872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0265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85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797190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66757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06177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7246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743142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000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163081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54927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908077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408382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34084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2853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73938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2405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75349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2850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7022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1820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4322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366225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51625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1123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67413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743064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19731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553395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80234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766123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490442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25070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5235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77033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14963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41388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09476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00518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24192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3753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843475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4217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9098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46849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69209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53441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635066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774254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30306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717049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68344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92906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0042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4737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92281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01563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98476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4128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4590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503859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00433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6562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0338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998773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48733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307392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801000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55874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751052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40607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619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93085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9468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2662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3118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657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82222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9491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72181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42736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718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47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80966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00637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891532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59627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835761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576206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15052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09255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35350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81937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73183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0177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66642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6865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559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3298225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44904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57403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07977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117681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28665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488712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87023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099333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655336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45447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25180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31103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21603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4986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01576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3264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99048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7488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34882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53266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92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70158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62321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85318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033310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59623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315716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216964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73767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24772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24112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66819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1230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409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85522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5070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98986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492600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389858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0225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08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330303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46740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805075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810783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729596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62737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68256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5062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6581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48903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69806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9449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61826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0577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721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298606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854554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86132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3354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301615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31840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758483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295402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746947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611203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84864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72015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75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77855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0630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65251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33787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8929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5225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2009140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02548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29323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9897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80880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55865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51469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626815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096752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2659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42897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02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20703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1422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6390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70056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39492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28437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8199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260383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06326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5125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5405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962617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9732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42491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089303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692217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208734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85268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88423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0393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8987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4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8547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43697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0009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7320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9359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57953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8042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8396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17901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301501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92812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19797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  <w:div w:id="103195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11721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28225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42747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0894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842425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02585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345204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8345394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95051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2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49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hyperlink" Target="https://musify-2305.vercel.app/" TargetMode="Externa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177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singh</dc:creator>
  <cp:keywords/>
  <dc:description/>
  <cp:lastModifiedBy>pragati singh</cp:lastModifiedBy>
  <cp:revision>1</cp:revision>
  <dcterms:created xsi:type="dcterms:W3CDTF">2024-01-27T18:18:00Z</dcterms:created>
  <dcterms:modified xsi:type="dcterms:W3CDTF">2024-01-27T18:28:00Z</dcterms:modified>
</cp:coreProperties>
</file>