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D29B0" w14:textId="2863DE83" w:rsidR="005C548C" w:rsidRDefault="001066B8">
      <w:r>
        <w:t>College Links</w:t>
      </w:r>
    </w:p>
    <w:p w14:paraId="58E9083F" w14:textId="77777777" w:rsidR="001066B8" w:rsidRDefault="001066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5"/>
        <w:gridCol w:w="5194"/>
        <w:gridCol w:w="6906"/>
      </w:tblGrid>
      <w:tr w:rsidR="001066B8" w14:paraId="584E9F5D" w14:textId="79D32269" w:rsidTr="001066B8">
        <w:tc>
          <w:tcPr>
            <w:tcW w:w="3165" w:type="dxa"/>
          </w:tcPr>
          <w:p w14:paraId="26274A68" w14:textId="274BF320" w:rsidR="001066B8" w:rsidRDefault="001066B8">
            <w:r>
              <w:t>HSDC</w:t>
            </w:r>
          </w:p>
        </w:tc>
        <w:tc>
          <w:tcPr>
            <w:tcW w:w="5194" w:type="dxa"/>
          </w:tcPr>
          <w:p w14:paraId="4C5E4A21" w14:textId="0E0C4A03" w:rsidR="001066B8" w:rsidRDefault="001066B8">
            <w:hyperlink r:id="rId7" w:history="1">
              <w:r w:rsidRPr="001066B8">
                <w:rPr>
                  <w:rStyle w:val="Hyperlink"/>
                </w:rPr>
                <w:t xml:space="preserve">HSDC | Havant &amp; South Downs College | Colleges </w:t>
              </w:r>
              <w:proofErr w:type="gramStart"/>
              <w:r w:rsidRPr="001066B8">
                <w:rPr>
                  <w:rStyle w:val="Hyperlink"/>
                </w:rPr>
                <w:t>In</w:t>
              </w:r>
              <w:proofErr w:type="gramEnd"/>
              <w:r w:rsidRPr="001066B8">
                <w:rPr>
                  <w:rStyle w:val="Hyperlink"/>
                </w:rPr>
                <w:t xml:space="preserve"> Hampshire</w:t>
              </w:r>
            </w:hyperlink>
          </w:p>
        </w:tc>
        <w:tc>
          <w:tcPr>
            <w:tcW w:w="4880" w:type="dxa"/>
          </w:tcPr>
          <w:p w14:paraId="33DC00D8" w14:textId="7EE693F2" w:rsidR="001066B8" w:rsidRPr="001066B8" w:rsidRDefault="001066B8">
            <w:r>
              <w:rPr>
                <w:noProof/>
              </w:rPr>
              <w:drawing>
                <wp:inline distT="0" distB="0" distL="0" distR="0" wp14:anchorId="1C0F2605" wp14:editId="69B79D3A">
                  <wp:extent cx="1593273" cy="1593273"/>
                  <wp:effectExtent l="0" t="0" r="6985" b="6985"/>
                  <wp:docPr id="556651553" name="Picture 1" descr="South Downs College (HSDC) - ALPS Alph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outh Downs College (HSDC) - ALPS Alph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5601" cy="1595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66B8" w14:paraId="40B7C99B" w14:textId="1A192B1F" w:rsidTr="001066B8">
        <w:tc>
          <w:tcPr>
            <w:tcW w:w="3165" w:type="dxa"/>
          </w:tcPr>
          <w:p w14:paraId="5B44A8A5" w14:textId="1359B91E" w:rsidR="001066B8" w:rsidRDefault="001066B8">
            <w:r>
              <w:t>Chichester College</w:t>
            </w:r>
          </w:p>
        </w:tc>
        <w:tc>
          <w:tcPr>
            <w:tcW w:w="5194" w:type="dxa"/>
          </w:tcPr>
          <w:p w14:paraId="7406B76D" w14:textId="4408BCE1" w:rsidR="001066B8" w:rsidRDefault="001066B8">
            <w:hyperlink r:id="rId9" w:history="1">
              <w:r w:rsidRPr="001066B8">
                <w:rPr>
                  <w:rStyle w:val="Hyperlink"/>
                </w:rPr>
                <w:t>Apprenticeships | Chichester College</w:t>
              </w:r>
            </w:hyperlink>
          </w:p>
        </w:tc>
        <w:tc>
          <w:tcPr>
            <w:tcW w:w="4880" w:type="dxa"/>
          </w:tcPr>
          <w:p w14:paraId="52981722" w14:textId="3A65AD61" w:rsidR="001066B8" w:rsidRDefault="001066B8">
            <w:r>
              <w:rPr>
                <w:noProof/>
              </w:rPr>
              <w:drawing>
                <wp:inline distT="0" distB="0" distL="0" distR="0" wp14:anchorId="006B5476" wp14:editId="4BFCC02F">
                  <wp:extent cx="4239260" cy="1080770"/>
                  <wp:effectExtent l="0" t="0" r="8890" b="5080"/>
                  <wp:docPr id="1306914812" name="Picture 2" descr="Brought to Life By You | Chichester Colle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rought to Life By You | Chichester Colle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9260" cy="1080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66B8" w14:paraId="1B83CE08" w14:textId="2FBC4925" w:rsidTr="001066B8">
        <w:tc>
          <w:tcPr>
            <w:tcW w:w="3165" w:type="dxa"/>
          </w:tcPr>
          <w:p w14:paraId="65BE26A2" w14:textId="2F3BD6FF" w:rsidR="001066B8" w:rsidRDefault="001066B8">
            <w:r>
              <w:t>SHCG</w:t>
            </w:r>
          </w:p>
        </w:tc>
        <w:tc>
          <w:tcPr>
            <w:tcW w:w="5194" w:type="dxa"/>
          </w:tcPr>
          <w:p w14:paraId="4ADD0133" w14:textId="063A88C5" w:rsidR="001066B8" w:rsidRDefault="001066B8">
            <w:hyperlink r:id="rId11" w:history="1">
              <w:r w:rsidRPr="001066B8">
                <w:rPr>
                  <w:rStyle w:val="Hyperlink"/>
                </w:rPr>
                <w:t>Home - SHCG | South Hampshire College Group</w:t>
              </w:r>
            </w:hyperlink>
          </w:p>
        </w:tc>
        <w:tc>
          <w:tcPr>
            <w:tcW w:w="4880" w:type="dxa"/>
          </w:tcPr>
          <w:p w14:paraId="654EE974" w14:textId="43E0A696" w:rsidR="001066B8" w:rsidRDefault="001066B8">
            <w:r>
              <w:rPr>
                <w:noProof/>
              </w:rPr>
              <w:drawing>
                <wp:inline distT="0" distB="0" distL="0" distR="0" wp14:anchorId="1885E9A1" wp14:editId="6E4E109F">
                  <wp:extent cx="2286000" cy="720725"/>
                  <wp:effectExtent l="0" t="0" r="0" b="3175"/>
                  <wp:docPr id="980482807" name="Picture 3" descr="Home - SHCG | South Hampshire College Gro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ome - SHCG | South Hampshire College Grou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720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66B8" w14:paraId="4E8C3058" w14:textId="1F5EFF41" w:rsidTr="001066B8">
        <w:tc>
          <w:tcPr>
            <w:tcW w:w="3165" w:type="dxa"/>
          </w:tcPr>
          <w:p w14:paraId="2A83CDD8" w14:textId="1C2D36CE" w:rsidR="001066B8" w:rsidRDefault="001066B8">
            <w:r>
              <w:t>COPC</w:t>
            </w:r>
          </w:p>
        </w:tc>
        <w:tc>
          <w:tcPr>
            <w:tcW w:w="5194" w:type="dxa"/>
          </w:tcPr>
          <w:p w14:paraId="1D7C8F25" w14:textId="506B8EDD" w:rsidR="001066B8" w:rsidRDefault="001066B8">
            <w:hyperlink r:id="rId13" w:history="1">
              <w:r w:rsidRPr="001066B8">
                <w:rPr>
                  <w:rStyle w:val="Hyperlink"/>
                </w:rPr>
                <w:t>Home | City of Portsmouth College</w:t>
              </w:r>
            </w:hyperlink>
          </w:p>
        </w:tc>
        <w:tc>
          <w:tcPr>
            <w:tcW w:w="4880" w:type="dxa"/>
          </w:tcPr>
          <w:p w14:paraId="1A731A9C" w14:textId="7417E97E" w:rsidR="001066B8" w:rsidRDefault="001066B8">
            <w:r>
              <w:rPr>
                <w:noProof/>
              </w:rPr>
              <w:drawing>
                <wp:inline distT="0" distB="0" distL="0" distR="0" wp14:anchorId="1A328C9C" wp14:editId="7A5398C0">
                  <wp:extent cx="3698875" cy="1233170"/>
                  <wp:effectExtent l="0" t="0" r="0" b="5080"/>
                  <wp:docPr id="1414695511" name="Picture 4" descr="Search | City of Portsmouth Colle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Search | City of Portsmouth Colle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8875" cy="1233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66B8" w14:paraId="495838EF" w14:textId="4CD09CC7" w:rsidTr="001066B8">
        <w:tc>
          <w:tcPr>
            <w:tcW w:w="3165" w:type="dxa"/>
          </w:tcPr>
          <w:p w14:paraId="732778C2" w14:textId="2F42881F" w:rsidR="001066B8" w:rsidRDefault="001066B8">
            <w:r>
              <w:lastRenderedPageBreak/>
              <w:t>UTC</w:t>
            </w:r>
          </w:p>
        </w:tc>
        <w:tc>
          <w:tcPr>
            <w:tcW w:w="5194" w:type="dxa"/>
          </w:tcPr>
          <w:p w14:paraId="4C508DAE" w14:textId="13E6CB5F" w:rsidR="001066B8" w:rsidRDefault="001066B8">
            <w:hyperlink r:id="rId15" w:history="1">
              <w:r w:rsidRPr="001066B8">
                <w:rPr>
                  <w:rStyle w:val="Hyperlink"/>
                </w:rPr>
                <w:t>UTC Portsmouth</w:t>
              </w:r>
            </w:hyperlink>
          </w:p>
        </w:tc>
        <w:tc>
          <w:tcPr>
            <w:tcW w:w="4880" w:type="dxa"/>
          </w:tcPr>
          <w:p w14:paraId="7A1B4A6B" w14:textId="761677A3" w:rsidR="001066B8" w:rsidRDefault="001066B8">
            <w:r>
              <w:rPr>
                <w:noProof/>
              </w:rPr>
              <w:drawing>
                <wp:inline distT="0" distB="0" distL="0" distR="0" wp14:anchorId="1EAAB647" wp14:editId="40CD985A">
                  <wp:extent cx="2015843" cy="1828800"/>
                  <wp:effectExtent l="0" t="0" r="3810" b="0"/>
                  <wp:docPr id="1261315767" name="Picture 5" descr="Sixth Form Curriculum — UTC Portsmout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Sixth Form Curriculum — UTC Portsmout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7840" cy="1830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66B8" w14:paraId="5A7614F3" w14:textId="0402D9B2" w:rsidTr="001066B8">
        <w:tc>
          <w:tcPr>
            <w:tcW w:w="3165" w:type="dxa"/>
          </w:tcPr>
          <w:p w14:paraId="588CF1CE" w14:textId="76E08C3A" w:rsidR="001066B8" w:rsidRDefault="001066B8">
            <w:r>
              <w:t>Sparsholt College</w:t>
            </w:r>
          </w:p>
        </w:tc>
        <w:tc>
          <w:tcPr>
            <w:tcW w:w="5194" w:type="dxa"/>
          </w:tcPr>
          <w:p w14:paraId="32254287" w14:textId="36BA8EC4" w:rsidR="001066B8" w:rsidRDefault="001066B8">
            <w:hyperlink r:id="rId17" w:history="1">
              <w:r w:rsidRPr="001066B8">
                <w:rPr>
                  <w:rStyle w:val="Hyperlink"/>
                </w:rPr>
                <w:t>Welcome to Sparsholt College and University Centre</w:t>
              </w:r>
            </w:hyperlink>
          </w:p>
        </w:tc>
        <w:tc>
          <w:tcPr>
            <w:tcW w:w="4880" w:type="dxa"/>
          </w:tcPr>
          <w:p w14:paraId="7C6627A6" w14:textId="6304428A" w:rsidR="001066B8" w:rsidRDefault="001066B8">
            <w:r>
              <w:rPr>
                <w:noProof/>
              </w:rPr>
              <w:drawing>
                <wp:inline distT="0" distB="0" distL="0" distR="0" wp14:anchorId="30F4D8CC" wp14:editId="5FFA5509">
                  <wp:extent cx="1981200" cy="1981200"/>
                  <wp:effectExtent l="0" t="0" r="0" b="0"/>
                  <wp:docPr id="1462902491" name="Picture 6" descr="Welcome to Sparsholt College and University Cent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Welcome to Sparsholt College and University Cent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5024" cy="1985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66B8" w14:paraId="2D2378DC" w14:textId="760C0F07" w:rsidTr="001066B8">
        <w:tc>
          <w:tcPr>
            <w:tcW w:w="3165" w:type="dxa"/>
          </w:tcPr>
          <w:p w14:paraId="6E64994D" w14:textId="44462A0A" w:rsidR="001066B8" w:rsidRDefault="001066B8">
            <w:r>
              <w:t>Oaklands sixth Form</w:t>
            </w:r>
          </w:p>
        </w:tc>
        <w:tc>
          <w:tcPr>
            <w:tcW w:w="5194" w:type="dxa"/>
          </w:tcPr>
          <w:p w14:paraId="245A094C" w14:textId="05965FEC" w:rsidR="001066B8" w:rsidRDefault="001066B8">
            <w:hyperlink r:id="rId19" w:history="1">
              <w:r w:rsidRPr="001066B8">
                <w:rPr>
                  <w:rStyle w:val="Hyperlink"/>
                </w:rPr>
                <w:t>6th Form Front Page - Oaklands Catholic School and Sixth Form College</w:t>
              </w:r>
            </w:hyperlink>
          </w:p>
        </w:tc>
        <w:tc>
          <w:tcPr>
            <w:tcW w:w="4880" w:type="dxa"/>
          </w:tcPr>
          <w:p w14:paraId="47A965F8" w14:textId="7049F00C" w:rsidR="001066B8" w:rsidRDefault="001066B8">
            <w:r>
              <w:rPr>
                <w:noProof/>
              </w:rPr>
              <w:drawing>
                <wp:inline distT="0" distB="0" distL="0" distR="0" wp14:anchorId="3D6ED63D" wp14:editId="6C576852">
                  <wp:extent cx="3241675" cy="692785"/>
                  <wp:effectExtent l="0" t="0" r="0" b="0"/>
                  <wp:docPr id="1035995833" name="Picture 7" descr="Oaklands Catholic School and Sixth Form Colle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Oaklands Catholic School and Sixth Form Colle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1675" cy="69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7E1451" w14:textId="77777777" w:rsidR="001066B8" w:rsidRDefault="001066B8"/>
    <w:sectPr w:rsidR="001066B8" w:rsidSect="001066B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6B8"/>
    <w:rsid w:val="001066B8"/>
    <w:rsid w:val="005C548C"/>
    <w:rsid w:val="007B1302"/>
    <w:rsid w:val="00927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1AF9C"/>
  <w15:chartTrackingRefBased/>
  <w15:docId w15:val="{1922FA37-EAFF-4E10-BB07-CAB7D8068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6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6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6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66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066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6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city-of-portsmouth-college.ac.uk/" TargetMode="Externa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hyperlink" Target="https://www.hsdc.ac.uk/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www.sparsholt.ac.uk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hcg.ac.uk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utcportsmouth.org/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www.oaklandscatholicschool.org/sixth-form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chichester.ac.uk/study-with-us/apprenticeships/?utm_source=BM+PPC&amp;utm_medium=Google+Search&amp;utm_campaign=Learner&amp;gad_source=1&amp;gad_campaignid=23538909518&amp;gclid=CjwKCAiAkbbMBhB2EiwANbxtbQJzAN1C0Bw1B7pfMk3u2Ev7YW4cygR5l9360_pr2jGolpkgXAjOXxoC5TEQAvD_BwE" TargetMode="Externa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C7FEA0E6BB3748AD79B6323527FDCD" ma:contentTypeVersion="19" ma:contentTypeDescription="Create a new document." ma:contentTypeScope="" ma:versionID="1ec0217e5858eb03121444e5312d2c6f">
  <xsd:schema xmlns:xsd="http://www.w3.org/2001/XMLSchema" xmlns:xs="http://www.w3.org/2001/XMLSchema" xmlns:p="http://schemas.microsoft.com/office/2006/metadata/properties" xmlns:ns3="8cf37aaa-dd0d-4d97-abca-162731b7af23" xmlns:ns4="bd11a8c1-8436-4fae-9260-0767b6dbaee7" targetNamespace="http://schemas.microsoft.com/office/2006/metadata/properties" ma:root="true" ma:fieldsID="b23d054b7a5b3cc6997a71c832a92ec6" ns3:_="" ns4:_="">
    <xsd:import namespace="8cf37aaa-dd0d-4d97-abca-162731b7af23"/>
    <xsd:import namespace="bd11a8c1-8436-4fae-9260-0767b6dbaee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37aaa-dd0d-4d97-abca-162731b7af2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1a8c1-8436-4fae-9260-0767b6dbae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d11a8c1-8436-4fae-9260-0767b6dbaee7" xsi:nil="true"/>
  </documentManagement>
</p:properties>
</file>

<file path=customXml/itemProps1.xml><?xml version="1.0" encoding="utf-8"?>
<ds:datastoreItem xmlns:ds="http://schemas.openxmlformats.org/officeDocument/2006/customXml" ds:itemID="{3FEF4974-B044-476E-9C10-E75725EA08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37aaa-dd0d-4d97-abca-162731b7af23"/>
    <ds:schemaRef ds:uri="bd11a8c1-8436-4fae-9260-0767b6dbae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F4416B-3B16-4405-9FF9-2913992AD6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88556D-BF71-408E-A100-98929697EF93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bd11a8c1-8436-4fae-9260-0767b6dbaee7"/>
    <ds:schemaRef ds:uri="http://purl.org/dc/dcmitype/"/>
    <ds:schemaRef ds:uri="http://www.w3.org/XML/1998/namespace"/>
    <ds:schemaRef ds:uri="8cf37aaa-dd0d-4d97-abca-162731b7af23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148</Words>
  <Characters>844</Characters>
  <Application>Microsoft Office Word</Application>
  <DocSecurity>0</DocSecurity>
  <Lines>7</Lines>
  <Paragraphs>1</Paragraphs>
  <ScaleCrop>false</ScaleCrop>
  <Company>Park Community School</Company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Conner</dc:creator>
  <cp:keywords/>
  <dc:description/>
  <cp:lastModifiedBy>L Conner</cp:lastModifiedBy>
  <cp:revision>1</cp:revision>
  <dcterms:created xsi:type="dcterms:W3CDTF">2026-02-12T09:35:00Z</dcterms:created>
  <dcterms:modified xsi:type="dcterms:W3CDTF">2026-02-12T09:40:00Z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0x01010097C7FEA0E6BB3748AD79B6323527FDCD</vt:lpwstr>
  </property>
</Properties>
</file>