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F134" w14:textId="5931EF6E" w:rsidR="00E835DB" w:rsidRPr="00176846" w:rsidRDefault="00E835DB" w:rsidP="00176846">
      <w:pPr>
        <w:spacing w:after="0" w:line="276" w:lineRule="auto"/>
        <w:jc w:val="right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Thursday 10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 xml:space="preserve"> September 2026</w:t>
      </w:r>
    </w:p>
    <w:p w14:paraId="13D0C1B1" w14:textId="77777777" w:rsidR="00E835DB" w:rsidRPr="00176846" w:rsidRDefault="00E835DB" w:rsidP="00331D47">
      <w:pPr>
        <w:spacing w:after="0" w:line="276" w:lineRule="auto"/>
        <w:rPr>
          <w:sz w:val="24"/>
          <w:szCs w:val="24"/>
        </w:rPr>
      </w:pPr>
    </w:p>
    <w:p w14:paraId="7AEB71BE" w14:textId="32E845F6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Dear Parents</w:t>
      </w:r>
      <w:r w:rsidRPr="00176846">
        <w:rPr>
          <w:rFonts w:ascii="Century Gothic" w:hAnsi="Century Gothic"/>
          <w:sz w:val="24"/>
          <w:szCs w:val="24"/>
        </w:rPr>
        <w:t xml:space="preserve"> and </w:t>
      </w:r>
      <w:r w:rsidRPr="00176846">
        <w:rPr>
          <w:rFonts w:ascii="Century Gothic" w:hAnsi="Century Gothic"/>
          <w:sz w:val="24"/>
          <w:szCs w:val="24"/>
        </w:rPr>
        <w:t xml:space="preserve">Carers, </w:t>
      </w:r>
    </w:p>
    <w:p w14:paraId="45FD89E3" w14:textId="77777777" w:rsidR="00E835DB" w:rsidRPr="00176846" w:rsidRDefault="00E835DB" w:rsidP="00633A95">
      <w:pPr>
        <w:spacing w:after="0"/>
        <w:rPr>
          <w:rFonts w:ascii="Century Gothic" w:hAnsi="Century Gothic"/>
          <w:sz w:val="24"/>
          <w:szCs w:val="24"/>
        </w:rPr>
      </w:pPr>
    </w:p>
    <w:p w14:paraId="4F3BE554" w14:textId="6C8975EA" w:rsidR="00176846" w:rsidRPr="00176846" w:rsidRDefault="002A7FF3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>
        <w:rPr>
          <w:rFonts w:ascii="Century Gothic" w:hAnsi="Century Gothic"/>
        </w:rPr>
        <w:t>We</w:t>
      </w:r>
      <w:r w:rsidR="00E835DB" w:rsidRPr="00176846">
        <w:rPr>
          <w:rFonts w:ascii="Century Gothic" w:hAnsi="Century Gothic"/>
        </w:rPr>
        <w:t xml:space="preserve"> a</w:t>
      </w:r>
      <w:r>
        <w:rPr>
          <w:rFonts w:ascii="Century Gothic" w:hAnsi="Century Gothic"/>
        </w:rPr>
        <w:t>re</w:t>
      </w:r>
      <w:r w:rsidR="00E835DB" w:rsidRPr="00176846">
        <w:rPr>
          <w:rFonts w:ascii="Century Gothic" w:hAnsi="Century Gothic"/>
        </w:rPr>
        <w:t xml:space="preserve"> writing to share important information regarding the upcoming swimming sessions for </w:t>
      </w:r>
      <w:r w:rsidR="00E835DB" w:rsidRPr="00176846">
        <w:rPr>
          <w:rFonts w:ascii="Century Gothic" w:hAnsi="Century Gothic"/>
        </w:rPr>
        <w:t xml:space="preserve">Pine </w:t>
      </w:r>
      <w:r w:rsidR="00E835DB" w:rsidRPr="00176846">
        <w:rPr>
          <w:rFonts w:ascii="Century Gothic" w:hAnsi="Century Gothic"/>
        </w:rPr>
        <w:t xml:space="preserve">class. </w:t>
      </w:r>
      <w:r w:rsidR="00176846" w:rsidRPr="00176846">
        <w:rPr>
          <w:rFonts w:ascii="Century Gothic" w:hAnsi="Century Gothic" w:cs="Microsoft Sans Serif"/>
          <w:color w:val="000000"/>
          <w:bdr w:val="none" w:sz="0" w:space="0" w:color="auto" w:frame="1"/>
        </w:rPr>
        <w:t>Please complete and return the attached form by </w:t>
      </w:r>
      <w:r w:rsidR="00176846"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</w:rPr>
        <w:t>Monday 14</w:t>
      </w:r>
      <w:r w:rsidR="00176846"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  <w:vertAlign w:val="superscript"/>
        </w:rPr>
        <w:t>th</w:t>
      </w:r>
      <w:r w:rsidR="00176846"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</w:rPr>
        <w:t xml:space="preserve"> September.</w:t>
      </w:r>
    </w:p>
    <w:p w14:paraId="6EFDE86F" w14:textId="1271B246" w:rsidR="00E835DB" w:rsidRPr="00176846" w:rsidRDefault="00176846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 w:rsidRPr="00176846">
        <w:rPr>
          <w:rFonts w:ascii="Century Gothic" w:hAnsi="Century Gothic" w:cs="Microsoft Sans Serif"/>
          <w:color w:val="000000"/>
          <w:bdr w:val="none" w:sz="0" w:space="0" w:color="auto" w:frame="1"/>
          <w:lang w:val="en-US"/>
        </w:rPr>
        <w:t> </w:t>
      </w:r>
    </w:p>
    <w:p w14:paraId="4F6B8E49" w14:textId="77777777" w:rsidR="00E835DB" w:rsidRPr="00176846" w:rsidRDefault="00E835DB" w:rsidP="00633A95">
      <w:pPr>
        <w:spacing w:after="0" w:line="276" w:lineRule="auto"/>
        <w:rPr>
          <w:rFonts w:ascii="Century Gothic" w:hAnsi="Century Gothic"/>
          <w:b/>
          <w:bCs/>
          <w:sz w:val="24"/>
          <w:szCs w:val="24"/>
        </w:rPr>
      </w:pPr>
      <w:r w:rsidRPr="00176846">
        <w:rPr>
          <w:rFonts w:ascii="Century Gothic" w:hAnsi="Century Gothic"/>
          <w:b/>
          <w:bCs/>
          <w:sz w:val="24"/>
          <w:szCs w:val="24"/>
        </w:rPr>
        <w:t xml:space="preserve">Swimming Dates: </w:t>
      </w:r>
    </w:p>
    <w:p w14:paraId="216468FB" w14:textId="04200619" w:rsidR="003C4961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Tuesday</w:t>
      </w:r>
      <w:r w:rsidR="0049137B">
        <w:rPr>
          <w:rFonts w:ascii="Century Gothic" w:hAnsi="Century Gothic"/>
          <w:sz w:val="24"/>
          <w:szCs w:val="24"/>
        </w:rPr>
        <w:t>s:</w:t>
      </w:r>
      <w:r w:rsidR="003C4961" w:rsidRPr="00176846">
        <w:rPr>
          <w:rFonts w:ascii="Century Gothic" w:hAnsi="Century Gothic"/>
          <w:sz w:val="24"/>
          <w:szCs w:val="24"/>
        </w:rPr>
        <w:t xml:space="preserve"> </w:t>
      </w:r>
    </w:p>
    <w:p w14:paraId="2ED8888C" w14:textId="48FB48D8" w:rsidR="00E835DB" w:rsidRPr="00176846" w:rsidRDefault="003C4961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15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>, 22</w:t>
      </w:r>
      <w:r w:rsidRPr="00176846">
        <w:rPr>
          <w:rFonts w:ascii="Century Gothic" w:hAnsi="Century Gothic"/>
          <w:sz w:val="24"/>
          <w:szCs w:val="24"/>
          <w:vertAlign w:val="superscript"/>
        </w:rPr>
        <w:t>nd</w:t>
      </w:r>
      <w:r w:rsidRPr="00176846">
        <w:rPr>
          <w:rFonts w:ascii="Century Gothic" w:hAnsi="Century Gothic"/>
          <w:sz w:val="24"/>
          <w:szCs w:val="24"/>
        </w:rPr>
        <w:t>, 29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 xml:space="preserve"> September, 6</w:t>
      </w:r>
      <w:r w:rsidRPr="00176846">
        <w:rPr>
          <w:rFonts w:ascii="Century Gothic" w:hAnsi="Century Gothic"/>
          <w:sz w:val="24"/>
          <w:szCs w:val="24"/>
          <w:vertAlign w:val="superscript"/>
        </w:rPr>
        <w:t xml:space="preserve">th, </w:t>
      </w:r>
      <w:r w:rsidRPr="00176846">
        <w:rPr>
          <w:rFonts w:ascii="Century Gothic" w:hAnsi="Century Gothic"/>
          <w:sz w:val="24"/>
          <w:szCs w:val="24"/>
        </w:rPr>
        <w:t>13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>, 20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 xml:space="preserve"> October</w:t>
      </w:r>
    </w:p>
    <w:p w14:paraId="56FB239E" w14:textId="39261F74" w:rsidR="00E835DB" w:rsidRPr="00176846" w:rsidRDefault="003C4961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3</w:t>
      </w:r>
      <w:r w:rsidRPr="00176846">
        <w:rPr>
          <w:rFonts w:ascii="Century Gothic" w:hAnsi="Century Gothic"/>
          <w:sz w:val="24"/>
          <w:szCs w:val="24"/>
          <w:vertAlign w:val="superscript"/>
        </w:rPr>
        <w:t>rd</w:t>
      </w:r>
      <w:r w:rsidRPr="00176846">
        <w:rPr>
          <w:rFonts w:ascii="Century Gothic" w:hAnsi="Century Gothic"/>
          <w:sz w:val="24"/>
          <w:szCs w:val="24"/>
        </w:rPr>
        <w:t>, 10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>, 17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>, 24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 xml:space="preserve"> November, 1</w:t>
      </w:r>
      <w:r w:rsidRPr="00176846">
        <w:rPr>
          <w:rFonts w:ascii="Century Gothic" w:hAnsi="Century Gothic"/>
          <w:sz w:val="24"/>
          <w:szCs w:val="24"/>
          <w:vertAlign w:val="superscript"/>
        </w:rPr>
        <w:t>st</w:t>
      </w:r>
      <w:r w:rsidRPr="00176846">
        <w:rPr>
          <w:rFonts w:ascii="Century Gothic" w:hAnsi="Century Gothic"/>
          <w:sz w:val="24"/>
          <w:szCs w:val="24"/>
        </w:rPr>
        <w:t>, 8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>, 15</w:t>
      </w:r>
      <w:r w:rsidRPr="00176846">
        <w:rPr>
          <w:rFonts w:ascii="Century Gothic" w:hAnsi="Century Gothic"/>
          <w:sz w:val="24"/>
          <w:szCs w:val="24"/>
          <w:vertAlign w:val="superscript"/>
        </w:rPr>
        <w:t>th</w:t>
      </w:r>
      <w:r w:rsidRPr="00176846">
        <w:rPr>
          <w:rFonts w:ascii="Century Gothic" w:hAnsi="Century Gothic"/>
          <w:sz w:val="24"/>
          <w:szCs w:val="24"/>
        </w:rPr>
        <w:t xml:space="preserve"> December</w:t>
      </w:r>
    </w:p>
    <w:p w14:paraId="32089AD4" w14:textId="77777777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2307AAB2" w14:textId="06918654" w:rsidR="00E835DB" w:rsidRDefault="0049137B" w:rsidP="00633A95">
      <w:pPr>
        <w:spacing w:after="0" w:line="276" w:lineRule="auto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Timings and </w:t>
      </w:r>
      <w:r w:rsidR="00E835DB" w:rsidRPr="00176846">
        <w:rPr>
          <w:rFonts w:ascii="Century Gothic" w:hAnsi="Century Gothic"/>
          <w:b/>
          <w:bCs/>
          <w:sz w:val="24"/>
          <w:szCs w:val="24"/>
        </w:rPr>
        <w:t>Transport Arrangements:</w:t>
      </w:r>
    </w:p>
    <w:p w14:paraId="440A183C" w14:textId="59DC68B6" w:rsidR="0049137B" w:rsidRDefault="0049137B" w:rsidP="00633A95">
      <w:pPr>
        <w:spacing w:after="0" w:line="276" w:lineRule="auto"/>
        <w:rPr>
          <w:rFonts w:ascii="Century Gothic" w:hAnsi="Century Gothic"/>
          <w:b/>
          <w:bCs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Sessions will </w:t>
      </w:r>
      <w:r w:rsidR="00633A95">
        <w:rPr>
          <w:rFonts w:ascii="Century Gothic" w:hAnsi="Century Gothic"/>
          <w:sz w:val="24"/>
          <w:szCs w:val="24"/>
        </w:rPr>
        <w:t xml:space="preserve">be taught by a swimming teacher and will </w:t>
      </w:r>
      <w:r w:rsidRPr="00176846">
        <w:rPr>
          <w:rFonts w:ascii="Century Gothic" w:hAnsi="Century Gothic"/>
          <w:sz w:val="24"/>
          <w:szCs w:val="24"/>
        </w:rPr>
        <w:t>run from 2-2.30pm and 2.30-3pm</w:t>
      </w:r>
      <w:r>
        <w:rPr>
          <w:rFonts w:ascii="Century Gothic" w:hAnsi="Century Gothic"/>
          <w:sz w:val="24"/>
          <w:szCs w:val="24"/>
        </w:rPr>
        <w:t xml:space="preserve"> at Horizon Leisure Centre.</w:t>
      </w:r>
    </w:p>
    <w:p w14:paraId="30DD9E5D" w14:textId="2A1CB01C" w:rsidR="00F056EE" w:rsidRPr="00F056EE" w:rsidRDefault="00F056EE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Children will be transported by </w:t>
      </w:r>
      <w:r w:rsidR="00633A95">
        <w:rPr>
          <w:rFonts w:ascii="Century Gothic" w:hAnsi="Century Gothic"/>
          <w:sz w:val="24"/>
          <w:szCs w:val="24"/>
        </w:rPr>
        <w:t xml:space="preserve">school </w:t>
      </w:r>
      <w:r>
        <w:rPr>
          <w:rFonts w:ascii="Century Gothic" w:hAnsi="Century Gothic"/>
          <w:sz w:val="24"/>
          <w:szCs w:val="24"/>
        </w:rPr>
        <w:t xml:space="preserve">minibus driven by a qualified member of staff. They will be accompanied by their teacher </w:t>
      </w:r>
      <w:r w:rsidR="00633A95">
        <w:rPr>
          <w:rFonts w:ascii="Century Gothic" w:hAnsi="Century Gothic"/>
          <w:sz w:val="24"/>
          <w:szCs w:val="24"/>
        </w:rPr>
        <w:t>or</w:t>
      </w:r>
      <w:r>
        <w:rPr>
          <w:rFonts w:ascii="Century Gothic" w:hAnsi="Century Gothic"/>
          <w:sz w:val="24"/>
          <w:szCs w:val="24"/>
        </w:rPr>
        <w:t xml:space="preserve"> </w:t>
      </w:r>
      <w:r w:rsidR="00633A95">
        <w:rPr>
          <w:rFonts w:ascii="Century Gothic" w:hAnsi="Century Gothic"/>
          <w:sz w:val="24"/>
          <w:szCs w:val="24"/>
        </w:rPr>
        <w:t>LSAs.</w:t>
      </w:r>
    </w:p>
    <w:p w14:paraId="5550D542" w14:textId="7B45347A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• Group 1 will</w:t>
      </w:r>
      <w:r w:rsidR="00176846">
        <w:rPr>
          <w:rFonts w:ascii="Century Gothic" w:hAnsi="Century Gothic"/>
          <w:sz w:val="24"/>
          <w:szCs w:val="24"/>
        </w:rPr>
        <w:t xml:space="preserve"> leave</w:t>
      </w:r>
      <w:r w:rsidRPr="00176846">
        <w:rPr>
          <w:rFonts w:ascii="Century Gothic" w:hAnsi="Century Gothic"/>
          <w:sz w:val="24"/>
          <w:szCs w:val="24"/>
        </w:rPr>
        <w:t xml:space="preserve"> </w:t>
      </w:r>
      <w:r w:rsidR="00176846">
        <w:rPr>
          <w:rFonts w:ascii="Century Gothic" w:hAnsi="Century Gothic"/>
          <w:sz w:val="24"/>
          <w:szCs w:val="24"/>
        </w:rPr>
        <w:t xml:space="preserve">school </w:t>
      </w:r>
      <w:r w:rsidRPr="00176846">
        <w:rPr>
          <w:rFonts w:ascii="Century Gothic" w:hAnsi="Century Gothic"/>
          <w:sz w:val="24"/>
          <w:szCs w:val="24"/>
        </w:rPr>
        <w:t xml:space="preserve">at </w:t>
      </w:r>
      <w:r w:rsidR="003C4961" w:rsidRPr="00176846">
        <w:rPr>
          <w:rFonts w:ascii="Century Gothic" w:hAnsi="Century Gothic"/>
          <w:sz w:val="24"/>
          <w:szCs w:val="24"/>
        </w:rPr>
        <w:t>1.30pm</w:t>
      </w:r>
      <w:r w:rsidRPr="00176846">
        <w:rPr>
          <w:rFonts w:ascii="Century Gothic" w:hAnsi="Century Gothic"/>
          <w:sz w:val="24"/>
          <w:szCs w:val="24"/>
        </w:rPr>
        <w:t xml:space="preserve"> and return at </w:t>
      </w:r>
      <w:r w:rsidR="00176846" w:rsidRPr="00176846">
        <w:rPr>
          <w:rFonts w:ascii="Century Gothic" w:hAnsi="Century Gothic"/>
          <w:sz w:val="24"/>
          <w:szCs w:val="24"/>
        </w:rPr>
        <w:t>3pm</w:t>
      </w:r>
      <w:r w:rsidR="00633A95">
        <w:rPr>
          <w:rFonts w:ascii="Century Gothic" w:hAnsi="Century Gothic"/>
          <w:sz w:val="24"/>
          <w:szCs w:val="24"/>
        </w:rPr>
        <w:t>.</w:t>
      </w:r>
      <w:r w:rsidRPr="00176846">
        <w:rPr>
          <w:rFonts w:ascii="Century Gothic" w:hAnsi="Century Gothic"/>
          <w:sz w:val="24"/>
          <w:szCs w:val="24"/>
        </w:rPr>
        <w:t xml:space="preserve"> </w:t>
      </w:r>
    </w:p>
    <w:p w14:paraId="7E1AD9B3" w14:textId="5DB45A5D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Group 2 will be </w:t>
      </w:r>
      <w:r w:rsidR="00176846">
        <w:rPr>
          <w:rFonts w:ascii="Century Gothic" w:hAnsi="Century Gothic"/>
          <w:sz w:val="24"/>
          <w:szCs w:val="24"/>
        </w:rPr>
        <w:t>leave school at</w:t>
      </w:r>
      <w:r w:rsidRPr="00176846">
        <w:rPr>
          <w:rFonts w:ascii="Century Gothic" w:hAnsi="Century Gothic"/>
          <w:sz w:val="24"/>
          <w:szCs w:val="24"/>
        </w:rPr>
        <w:t xml:space="preserve"> </w:t>
      </w:r>
      <w:r w:rsidR="00176846" w:rsidRPr="00176846">
        <w:rPr>
          <w:rFonts w:ascii="Century Gothic" w:hAnsi="Century Gothic"/>
          <w:sz w:val="24"/>
          <w:szCs w:val="24"/>
        </w:rPr>
        <w:t>2pm</w:t>
      </w:r>
      <w:r w:rsidRPr="00176846">
        <w:rPr>
          <w:rFonts w:ascii="Century Gothic" w:hAnsi="Century Gothic"/>
          <w:sz w:val="24"/>
          <w:szCs w:val="24"/>
        </w:rPr>
        <w:t xml:space="preserve"> and </w:t>
      </w:r>
      <w:r w:rsidRPr="00633A95">
        <w:rPr>
          <w:rFonts w:ascii="Century Gothic" w:hAnsi="Century Gothic"/>
          <w:sz w:val="24"/>
          <w:szCs w:val="24"/>
          <w:u w:val="single"/>
        </w:rPr>
        <w:t>return at</w:t>
      </w:r>
      <w:r w:rsidRPr="00633A95">
        <w:rPr>
          <w:rFonts w:ascii="Century Gothic" w:hAnsi="Century Gothic"/>
          <w:b/>
          <w:bCs/>
          <w:sz w:val="24"/>
          <w:szCs w:val="24"/>
          <w:u w:val="single"/>
        </w:rPr>
        <w:t xml:space="preserve"> </w:t>
      </w:r>
      <w:r w:rsidR="00176846" w:rsidRPr="00176846">
        <w:rPr>
          <w:rFonts w:ascii="Century Gothic" w:hAnsi="Century Gothic"/>
          <w:b/>
          <w:bCs/>
          <w:sz w:val="24"/>
          <w:szCs w:val="24"/>
          <w:u w:val="single"/>
        </w:rPr>
        <w:t>3.30pm</w:t>
      </w:r>
      <w:r w:rsidR="00176846" w:rsidRPr="00176846">
        <w:rPr>
          <w:rFonts w:ascii="Century Gothic" w:hAnsi="Century Gothic"/>
          <w:sz w:val="24"/>
          <w:szCs w:val="24"/>
        </w:rPr>
        <w:t>. These children will require a later pick-up on Tuesdays for the Autumn term. We thank you for your flexibility and understanding around this.</w:t>
      </w:r>
    </w:p>
    <w:p w14:paraId="30CF823A" w14:textId="77777777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272F7E49" w14:textId="5AE502C3" w:rsidR="00E835DB" w:rsidRPr="00633A95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  <w:u w:val="single"/>
        </w:rPr>
      </w:pPr>
      <w:r w:rsidRPr="00633A95">
        <w:rPr>
          <w:rFonts w:ascii="Century Gothic" w:hAnsi="Century Gothic"/>
          <w:sz w:val="24"/>
          <w:szCs w:val="24"/>
          <w:u w:val="single"/>
        </w:rPr>
        <w:t xml:space="preserve">What to </w:t>
      </w:r>
      <w:r w:rsidR="002A7FF3">
        <w:rPr>
          <w:rFonts w:ascii="Century Gothic" w:hAnsi="Century Gothic"/>
          <w:sz w:val="24"/>
          <w:szCs w:val="24"/>
          <w:u w:val="single"/>
        </w:rPr>
        <w:t>b</w:t>
      </w:r>
      <w:r w:rsidRPr="00633A95">
        <w:rPr>
          <w:rFonts w:ascii="Century Gothic" w:hAnsi="Century Gothic"/>
          <w:sz w:val="24"/>
          <w:szCs w:val="24"/>
          <w:u w:val="single"/>
        </w:rPr>
        <w:t xml:space="preserve">ring </w:t>
      </w:r>
    </w:p>
    <w:p w14:paraId="00F30925" w14:textId="6C680634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</w:t>
      </w:r>
      <w:r w:rsidR="00EB47E7">
        <w:rPr>
          <w:rFonts w:ascii="Century Gothic" w:hAnsi="Century Gothic"/>
          <w:sz w:val="24"/>
          <w:szCs w:val="24"/>
        </w:rPr>
        <w:t xml:space="preserve">Swimming costume </w:t>
      </w:r>
      <w:r w:rsidRPr="00176846">
        <w:rPr>
          <w:rFonts w:ascii="Century Gothic" w:hAnsi="Century Gothic"/>
          <w:sz w:val="24"/>
          <w:szCs w:val="24"/>
        </w:rPr>
        <w:t xml:space="preserve">and towel </w:t>
      </w:r>
      <w:r w:rsidR="00EB47E7">
        <w:rPr>
          <w:rFonts w:ascii="Century Gothic" w:hAnsi="Century Gothic"/>
          <w:sz w:val="24"/>
          <w:szCs w:val="24"/>
        </w:rPr>
        <w:t>(No bikini</w:t>
      </w:r>
      <w:r w:rsidR="00EA5A6A">
        <w:rPr>
          <w:rFonts w:ascii="Century Gothic" w:hAnsi="Century Gothic"/>
          <w:sz w:val="24"/>
          <w:szCs w:val="24"/>
        </w:rPr>
        <w:t>/two-piece swimsuits</w:t>
      </w:r>
      <w:r w:rsidR="00C52F54">
        <w:rPr>
          <w:rFonts w:ascii="Century Gothic" w:hAnsi="Century Gothic"/>
          <w:sz w:val="24"/>
          <w:szCs w:val="24"/>
        </w:rPr>
        <w:t>)</w:t>
      </w:r>
    </w:p>
    <w:p w14:paraId="326E22D1" w14:textId="70B217BA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>• Underwear</w:t>
      </w:r>
    </w:p>
    <w:p w14:paraId="4DA647D3" w14:textId="77777777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A warm coat for travel </w:t>
      </w:r>
    </w:p>
    <w:p w14:paraId="2E5F2E8D" w14:textId="77777777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A water bottle </w:t>
      </w:r>
    </w:p>
    <w:p w14:paraId="46A88F1A" w14:textId="0992C14F" w:rsidR="00E835DB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Goggles </w:t>
      </w:r>
      <w:r w:rsidR="00633A95">
        <w:rPr>
          <w:rFonts w:ascii="Century Gothic" w:hAnsi="Century Gothic"/>
          <w:sz w:val="24"/>
          <w:szCs w:val="24"/>
        </w:rPr>
        <w:t xml:space="preserve">and swimming hat </w:t>
      </w:r>
      <w:r w:rsidRPr="00176846">
        <w:rPr>
          <w:rFonts w:ascii="Century Gothic" w:hAnsi="Century Gothic"/>
          <w:sz w:val="24"/>
          <w:szCs w:val="24"/>
        </w:rPr>
        <w:t xml:space="preserve">(optional) </w:t>
      </w:r>
    </w:p>
    <w:p w14:paraId="41B0B23A" w14:textId="31B5CD37" w:rsidR="00A96535" w:rsidRPr="00176846" w:rsidRDefault="00E835DB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  <w:r w:rsidRPr="00176846">
        <w:rPr>
          <w:rFonts w:ascii="Century Gothic" w:hAnsi="Century Gothic"/>
          <w:sz w:val="24"/>
          <w:szCs w:val="24"/>
        </w:rPr>
        <w:t xml:space="preserve">• Hair tied back if long </w:t>
      </w:r>
      <w:r w:rsidR="00F22201">
        <w:rPr>
          <w:rFonts w:ascii="Century Gothic" w:hAnsi="Century Gothic"/>
          <w:sz w:val="24"/>
          <w:szCs w:val="24"/>
        </w:rPr>
        <w:t>and all jewellery removed</w:t>
      </w:r>
    </w:p>
    <w:p w14:paraId="3E1D96B4" w14:textId="77777777" w:rsidR="00176846" w:rsidRPr="00176846" w:rsidRDefault="00176846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20C72828" w14:textId="77777777" w:rsidR="00176846" w:rsidRPr="00633A95" w:rsidRDefault="00176846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 w:rsidRPr="00633A95">
        <w:rPr>
          <w:rFonts w:ascii="Century Gothic" w:hAnsi="Century Gothic" w:cs="Microsoft Sans Serif"/>
          <w:color w:val="000000"/>
          <w:bdr w:val="none" w:sz="0" w:space="0" w:color="auto" w:frame="1"/>
        </w:rPr>
        <w:t>Please note that swimming and water safety are compulsory parts of the National Curriculum for primary schools in England, meaning all maintained schools must provide lessons, usually in Key Stage 1 or Key Stage 2, to ensure children learn to swim at least 25 meters and perform safe self-rescue.</w:t>
      </w:r>
    </w:p>
    <w:p w14:paraId="135C40E7" w14:textId="77777777" w:rsidR="00176846" w:rsidRPr="00176846" w:rsidRDefault="00176846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 w:rsidRPr="00176846">
        <w:rPr>
          <w:rFonts w:ascii="Century Gothic" w:hAnsi="Century Gothic" w:cs="Microsoft Sans Serif"/>
          <w:color w:val="000000"/>
          <w:bdr w:val="none" w:sz="0" w:space="0" w:color="auto" w:frame="1"/>
          <w:lang w:val="en-US"/>
        </w:rPr>
        <w:t> </w:t>
      </w:r>
    </w:p>
    <w:p w14:paraId="5532A480" w14:textId="173F4631" w:rsidR="00176846" w:rsidRPr="00176846" w:rsidRDefault="00176846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 w:rsidRPr="00176846">
        <w:rPr>
          <w:rFonts w:ascii="Century Gothic" w:hAnsi="Century Gothic" w:cs="Microsoft Sans Serif"/>
          <w:color w:val="000000"/>
          <w:bdr w:val="none" w:sz="0" w:space="0" w:color="auto" w:frame="1"/>
        </w:rPr>
        <w:t>Parents generally cannot withdraw children from these lessons as it</w:t>
      </w:r>
      <w:r w:rsidR="003D6C4F">
        <w:rPr>
          <w:rFonts w:ascii="Century Gothic" w:hAnsi="Century Gothic" w:cs="Microsoft Sans Serif"/>
          <w:color w:val="000000"/>
          <w:bdr w:val="none" w:sz="0" w:space="0" w:color="auto" w:frame="1"/>
        </w:rPr>
        <w:t xml:space="preserve"> i</w:t>
      </w:r>
      <w:r w:rsidRPr="00176846">
        <w:rPr>
          <w:rFonts w:ascii="Century Gothic" w:hAnsi="Century Gothic" w:cs="Microsoft Sans Serif"/>
          <w:color w:val="000000"/>
          <w:bdr w:val="none" w:sz="0" w:space="0" w:color="auto" w:frame="1"/>
        </w:rPr>
        <w:t>s a statutory requirement but if you have any concerns please speak to your child's class teacher.</w:t>
      </w:r>
    </w:p>
    <w:p w14:paraId="12DDA063" w14:textId="77777777" w:rsidR="00176846" w:rsidRDefault="00176846" w:rsidP="00633A95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 w:cs="Microsoft Sans Serif"/>
          <w:color w:val="000000"/>
          <w:bdr w:val="none" w:sz="0" w:space="0" w:color="auto" w:frame="1"/>
          <w:lang w:val="en-US"/>
        </w:rPr>
      </w:pPr>
      <w:r w:rsidRPr="00176846">
        <w:rPr>
          <w:rFonts w:ascii="Century Gothic" w:hAnsi="Century Gothic" w:cs="Microsoft Sans Serif"/>
          <w:color w:val="000000"/>
          <w:bdr w:val="none" w:sz="0" w:space="0" w:color="auto" w:frame="1"/>
          <w:lang w:val="en-US"/>
        </w:rPr>
        <w:t> </w:t>
      </w:r>
    </w:p>
    <w:p w14:paraId="7575FB8B" w14:textId="77777777" w:rsidR="00A83F9B" w:rsidRDefault="00A83F9B" w:rsidP="00633A95">
      <w:pPr>
        <w:pStyle w:val="NormalWeb"/>
        <w:rPr>
          <w:rFonts w:ascii="Century Gothic" w:hAnsi="Century Gothic"/>
          <w:color w:val="000000"/>
        </w:rPr>
      </w:pPr>
    </w:p>
    <w:p w14:paraId="6DB9E47F" w14:textId="22D23633" w:rsidR="00633A95" w:rsidRPr="00633A95" w:rsidRDefault="00633A95" w:rsidP="00633A95">
      <w:pPr>
        <w:pStyle w:val="NormalWeb"/>
        <w:rPr>
          <w:rFonts w:ascii="Century Gothic" w:hAnsi="Century Gothic"/>
          <w:color w:val="000000"/>
        </w:rPr>
      </w:pPr>
      <w:r w:rsidRPr="00633A95">
        <w:rPr>
          <w:rFonts w:ascii="Century Gothic" w:hAnsi="Century Gothic"/>
          <w:color w:val="000000"/>
        </w:rPr>
        <w:t>Year 5 Swimming lessons – Autumn 2026</w:t>
      </w:r>
    </w:p>
    <w:p w14:paraId="7A6F4853" w14:textId="49A4CA23" w:rsidR="00633A95" w:rsidRDefault="00633A95" w:rsidP="00633A95">
      <w:pPr>
        <w:pStyle w:val="NormalWeb"/>
        <w:rPr>
          <w:rFonts w:ascii="Century Gothic" w:hAnsi="Century Gothic"/>
          <w:color w:val="000000"/>
        </w:rPr>
      </w:pPr>
      <w:r w:rsidRPr="00633A95">
        <w:rPr>
          <w:rFonts w:ascii="Century Gothic" w:hAnsi="Century Gothic"/>
          <w:color w:val="000000"/>
        </w:rPr>
        <w:t>Child’s Name</w:t>
      </w:r>
      <w:r w:rsidR="00A83F9B">
        <w:rPr>
          <w:rFonts w:ascii="Century Gothic" w:hAnsi="Century Gothic"/>
          <w:color w:val="000000"/>
        </w:rPr>
        <w:t>………………………………………………………………</w:t>
      </w:r>
    </w:p>
    <w:p w14:paraId="29D2FDBA" w14:textId="230394DE" w:rsidR="00A83F9B" w:rsidRPr="00A83F9B" w:rsidRDefault="00A83F9B" w:rsidP="00633A95">
      <w:pPr>
        <w:pStyle w:val="NormalWeb"/>
        <w:rPr>
          <w:rFonts w:ascii="Century Gothic" w:hAnsi="Century Gothic"/>
          <w:b/>
          <w:bCs/>
          <w:color w:val="000000"/>
        </w:rPr>
      </w:pPr>
      <w:r>
        <w:rPr>
          <w:rFonts w:ascii="Century Gothic" w:hAnsi="Century Gothic"/>
          <w:b/>
          <w:bCs/>
          <w:color w:val="000000"/>
        </w:rPr>
        <w:t xml:space="preserve">I give permission for my child to participate in swimming lessons at Horizon Leisure Centre. </w:t>
      </w:r>
    </w:p>
    <w:p w14:paraId="1DF2DAF9" w14:textId="55D6BB0E" w:rsidR="00633A95" w:rsidRPr="00633A95" w:rsidRDefault="00633A95" w:rsidP="00633A95">
      <w:pPr>
        <w:pStyle w:val="NormalWeb"/>
        <w:rPr>
          <w:rFonts w:ascii="Century Gothic" w:hAnsi="Century Gothic"/>
          <w:color w:val="000000"/>
        </w:rPr>
      </w:pPr>
      <w:r w:rsidRPr="00633A95">
        <w:rPr>
          <w:rFonts w:ascii="Century Gothic" w:hAnsi="Century Gothic"/>
          <w:color w:val="000000"/>
        </w:rPr>
        <w:t>Has your child attended</w:t>
      </w:r>
      <w:r>
        <w:rPr>
          <w:rFonts w:ascii="Century Gothic" w:hAnsi="Century Gothic"/>
          <w:color w:val="000000"/>
        </w:rPr>
        <w:t xml:space="preserve"> </w:t>
      </w:r>
      <w:r w:rsidRPr="00633A95">
        <w:rPr>
          <w:rFonts w:ascii="Century Gothic" w:hAnsi="Century Gothic"/>
          <w:color w:val="000000"/>
        </w:rPr>
        <w:t>previous swimming lessons? YES/NO</w:t>
      </w:r>
    </w:p>
    <w:p w14:paraId="65ED8B01" w14:textId="77777777" w:rsidR="00A83F9B" w:rsidRDefault="00A83F9B" w:rsidP="00A83F9B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 w:cs="Microsoft Sans Serif"/>
          <w:color w:val="000000"/>
          <w:bdr w:val="none" w:sz="0" w:space="0" w:color="auto" w:frame="1"/>
        </w:rPr>
      </w:pPr>
      <w:r>
        <w:rPr>
          <w:rFonts w:ascii="Century Gothic" w:hAnsi="Century Gothic"/>
        </w:rPr>
        <w:t>Signed……......................................................................(Parent/Carer)</w:t>
      </w:r>
      <w:r w:rsidRPr="00A83F9B">
        <w:rPr>
          <w:rFonts w:ascii="Century Gothic" w:hAnsi="Century Gothic" w:cs="Microsoft Sans Serif"/>
          <w:color w:val="000000"/>
          <w:bdr w:val="none" w:sz="0" w:space="0" w:color="auto" w:frame="1"/>
        </w:rPr>
        <w:t xml:space="preserve"> </w:t>
      </w:r>
    </w:p>
    <w:p w14:paraId="7D683BFC" w14:textId="77777777" w:rsidR="00A83F9B" w:rsidRDefault="00A83F9B" w:rsidP="00A83F9B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 w:cs="Microsoft Sans Serif"/>
          <w:color w:val="000000"/>
          <w:bdr w:val="none" w:sz="0" w:space="0" w:color="auto" w:frame="1"/>
        </w:rPr>
      </w:pPr>
    </w:p>
    <w:p w14:paraId="264A0408" w14:textId="74F92B12" w:rsidR="00A83F9B" w:rsidRPr="00176846" w:rsidRDefault="00A83F9B" w:rsidP="00A83F9B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  <w:r w:rsidRPr="00176846">
        <w:rPr>
          <w:rFonts w:ascii="Century Gothic" w:hAnsi="Century Gothic" w:cs="Microsoft Sans Serif"/>
          <w:color w:val="000000"/>
          <w:bdr w:val="none" w:sz="0" w:space="0" w:color="auto" w:frame="1"/>
        </w:rPr>
        <w:t>Please complete and return by </w:t>
      </w:r>
      <w:r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</w:rPr>
        <w:t>Monday 14</w:t>
      </w:r>
      <w:r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  <w:vertAlign w:val="superscript"/>
        </w:rPr>
        <w:t>th</w:t>
      </w:r>
      <w:r w:rsidRPr="00176846">
        <w:rPr>
          <w:rFonts w:ascii="Century Gothic" w:hAnsi="Century Gothic" w:cs="Microsoft Sans Serif"/>
          <w:b/>
          <w:bCs/>
          <w:color w:val="000000"/>
          <w:bdr w:val="none" w:sz="0" w:space="0" w:color="auto" w:frame="1"/>
        </w:rPr>
        <w:t xml:space="preserve"> September.</w:t>
      </w:r>
    </w:p>
    <w:p w14:paraId="00896E51" w14:textId="77777777" w:rsidR="00A83F9B" w:rsidRDefault="00A83F9B" w:rsidP="00A83F9B">
      <w:pPr>
        <w:pStyle w:val="xxmsonormal"/>
        <w:shd w:val="clear" w:color="auto" w:fill="FFFFFF"/>
        <w:spacing w:before="0" w:beforeAutospacing="0" w:after="0" w:afterAutospacing="0"/>
        <w:rPr>
          <w:rFonts w:ascii="Century Gothic" w:hAnsi="Century Gothic"/>
          <w:color w:val="242424"/>
        </w:rPr>
      </w:pPr>
    </w:p>
    <w:p w14:paraId="67E6A0F7" w14:textId="3359D0E0" w:rsidR="00176846" w:rsidRPr="00633A95" w:rsidRDefault="00176846" w:rsidP="00633A95">
      <w:pPr>
        <w:spacing w:after="0" w:line="276" w:lineRule="auto"/>
        <w:rPr>
          <w:rFonts w:ascii="Century Gothic" w:hAnsi="Century Gothic"/>
          <w:sz w:val="24"/>
          <w:szCs w:val="24"/>
        </w:rPr>
      </w:pPr>
    </w:p>
    <w:sectPr w:rsidR="00176846" w:rsidRPr="00633A95" w:rsidSect="009045B7">
      <w:headerReference w:type="default" r:id="rId10"/>
      <w:headerReference w:type="first" r:id="rId11"/>
      <w:type w:val="continuous"/>
      <w:pgSz w:w="11906" w:h="16838"/>
      <w:pgMar w:top="2127" w:right="1983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A85F" w14:textId="77777777" w:rsidR="00944D62" w:rsidRDefault="00944D62" w:rsidP="00157559">
      <w:pPr>
        <w:spacing w:after="0"/>
      </w:pPr>
      <w:r>
        <w:separator/>
      </w:r>
    </w:p>
  </w:endnote>
  <w:endnote w:type="continuationSeparator" w:id="0">
    <w:p w14:paraId="5F755164" w14:textId="77777777" w:rsidR="00944D62" w:rsidRDefault="00944D62" w:rsidP="001575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BEEE7" w14:textId="77777777" w:rsidR="00944D62" w:rsidRDefault="00944D62" w:rsidP="00157559">
      <w:pPr>
        <w:spacing w:after="0"/>
      </w:pPr>
      <w:r>
        <w:separator/>
      </w:r>
    </w:p>
  </w:footnote>
  <w:footnote w:type="continuationSeparator" w:id="0">
    <w:p w14:paraId="7A226F3C" w14:textId="77777777" w:rsidR="00944D62" w:rsidRDefault="00944D62" w:rsidP="001575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B9B66" w14:textId="77777777" w:rsidR="00157559" w:rsidRDefault="00925A35" w:rsidP="00925A35">
    <w:pPr>
      <w:pStyle w:val="Header"/>
      <w:tabs>
        <w:tab w:val="clear" w:pos="4513"/>
        <w:tab w:val="clear" w:pos="9026"/>
        <w:tab w:val="left" w:pos="3396"/>
      </w:tabs>
    </w:pPr>
    <w:r>
      <w:rPr>
        <w:noProof/>
      </w:rPr>
      <w:drawing>
        <wp:anchor distT="0" distB="0" distL="114300" distR="114300" simplePos="0" relativeHeight="251656192" behindDoc="0" locked="0" layoutInCell="1" allowOverlap="1" wp14:anchorId="4E6BA852" wp14:editId="132542B6">
          <wp:simplePos x="0" y="0"/>
          <wp:positionH relativeFrom="column">
            <wp:posOffset>-488950</wp:posOffset>
          </wp:positionH>
          <wp:positionV relativeFrom="paragraph">
            <wp:posOffset>-145415</wp:posOffset>
          </wp:positionV>
          <wp:extent cx="1059180" cy="1059180"/>
          <wp:effectExtent l="0" t="0" r="7620" b="0"/>
          <wp:wrapNone/>
          <wp:docPr id="1192844935" name="Picture 119284493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180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B9BF" w14:textId="77777777" w:rsidR="00925A35" w:rsidRDefault="006F29A2">
    <w:pPr>
      <w:pStyle w:val="Header"/>
    </w:pPr>
    <w:r>
      <w:rPr>
        <w:noProof/>
      </w:rPr>
      <w:drawing>
        <wp:anchor distT="0" distB="0" distL="114300" distR="114300" simplePos="0" relativeHeight="251655168" behindDoc="1" locked="0" layoutInCell="1" allowOverlap="1" wp14:anchorId="177CE955" wp14:editId="2E10119C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81900" cy="10720070"/>
          <wp:effectExtent l="0" t="0" r="0" b="5080"/>
          <wp:wrapNone/>
          <wp:docPr id="949953297" name="Picture 1" descr="A screenshot of a pho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358922" name="Picture 1" descr="A screenshot of a pho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720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B20"/>
    <w:multiLevelType w:val="multilevel"/>
    <w:tmpl w:val="AF5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02650CB8"/>
    <w:multiLevelType w:val="hybridMultilevel"/>
    <w:tmpl w:val="4AC036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61520"/>
    <w:multiLevelType w:val="multilevel"/>
    <w:tmpl w:val="52AE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32894"/>
    <w:multiLevelType w:val="multilevel"/>
    <w:tmpl w:val="E6C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170820"/>
    <w:multiLevelType w:val="multilevel"/>
    <w:tmpl w:val="C2C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1">
    <w:nsid w:val="0B600675"/>
    <w:multiLevelType w:val="hybridMultilevel"/>
    <w:tmpl w:val="B0E84A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374262"/>
    <w:multiLevelType w:val="multilevel"/>
    <w:tmpl w:val="FA6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C721D1"/>
    <w:multiLevelType w:val="multilevel"/>
    <w:tmpl w:val="0B0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2F0CC0"/>
    <w:multiLevelType w:val="multilevel"/>
    <w:tmpl w:val="B64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1F7E12"/>
    <w:multiLevelType w:val="multilevel"/>
    <w:tmpl w:val="786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AF4991"/>
    <w:multiLevelType w:val="multilevel"/>
    <w:tmpl w:val="ECE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8427CB"/>
    <w:multiLevelType w:val="multilevel"/>
    <w:tmpl w:val="B84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8E5923"/>
    <w:multiLevelType w:val="multilevel"/>
    <w:tmpl w:val="BD7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B743B1"/>
    <w:multiLevelType w:val="multilevel"/>
    <w:tmpl w:val="450A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EB7A06"/>
    <w:multiLevelType w:val="multilevel"/>
    <w:tmpl w:val="354E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62112A"/>
    <w:multiLevelType w:val="multilevel"/>
    <w:tmpl w:val="7B1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932040"/>
    <w:multiLevelType w:val="hybridMultilevel"/>
    <w:tmpl w:val="C53E8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94F71"/>
    <w:multiLevelType w:val="multilevel"/>
    <w:tmpl w:val="E94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54141C"/>
    <w:multiLevelType w:val="multilevel"/>
    <w:tmpl w:val="33C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2F7080"/>
    <w:multiLevelType w:val="multilevel"/>
    <w:tmpl w:val="6D9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624462">
    <w:abstractNumId w:val="5"/>
  </w:num>
  <w:num w:numId="2" w16cid:durableId="193537454">
    <w:abstractNumId w:val="1"/>
  </w:num>
  <w:num w:numId="3" w16cid:durableId="829322149">
    <w:abstractNumId w:val="16"/>
  </w:num>
  <w:num w:numId="4" w16cid:durableId="659771304">
    <w:abstractNumId w:val="6"/>
  </w:num>
  <w:num w:numId="5" w16cid:durableId="215360415">
    <w:abstractNumId w:val="0"/>
  </w:num>
  <w:num w:numId="6" w16cid:durableId="238246678">
    <w:abstractNumId w:val="4"/>
  </w:num>
  <w:num w:numId="7" w16cid:durableId="635645147">
    <w:abstractNumId w:val="13"/>
  </w:num>
  <w:num w:numId="8" w16cid:durableId="802579041">
    <w:abstractNumId w:val="17"/>
  </w:num>
  <w:num w:numId="9" w16cid:durableId="98526395">
    <w:abstractNumId w:val="2"/>
  </w:num>
  <w:num w:numId="10" w16cid:durableId="1333144625">
    <w:abstractNumId w:val="10"/>
  </w:num>
  <w:num w:numId="11" w16cid:durableId="914240358">
    <w:abstractNumId w:val="3"/>
  </w:num>
  <w:num w:numId="12" w16cid:durableId="670989014">
    <w:abstractNumId w:val="19"/>
  </w:num>
  <w:num w:numId="13" w16cid:durableId="524251439">
    <w:abstractNumId w:val="14"/>
  </w:num>
  <w:num w:numId="14" w16cid:durableId="1561595381">
    <w:abstractNumId w:val="11"/>
  </w:num>
  <w:num w:numId="15" w16cid:durableId="453787490">
    <w:abstractNumId w:val="12"/>
  </w:num>
  <w:num w:numId="16" w16cid:durableId="755059100">
    <w:abstractNumId w:val="7"/>
  </w:num>
  <w:num w:numId="17" w16cid:durableId="730034350">
    <w:abstractNumId w:val="8"/>
  </w:num>
  <w:num w:numId="18" w16cid:durableId="1033771685">
    <w:abstractNumId w:val="18"/>
  </w:num>
  <w:num w:numId="19" w16cid:durableId="1746949521">
    <w:abstractNumId w:val="15"/>
  </w:num>
  <w:num w:numId="20" w16cid:durableId="1765684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DF"/>
    <w:rsid w:val="00003EF1"/>
    <w:rsid w:val="00007C36"/>
    <w:rsid w:val="000135B9"/>
    <w:rsid w:val="000237DF"/>
    <w:rsid w:val="00034095"/>
    <w:rsid w:val="00034932"/>
    <w:rsid w:val="00065B5A"/>
    <w:rsid w:val="0007031A"/>
    <w:rsid w:val="00090E92"/>
    <w:rsid w:val="00094894"/>
    <w:rsid w:val="000953FC"/>
    <w:rsid w:val="000A00D2"/>
    <w:rsid w:val="000C3F43"/>
    <w:rsid w:val="000E6FB4"/>
    <w:rsid w:val="00100A82"/>
    <w:rsid w:val="00110AB4"/>
    <w:rsid w:val="00113608"/>
    <w:rsid w:val="00135B50"/>
    <w:rsid w:val="00145740"/>
    <w:rsid w:val="00157559"/>
    <w:rsid w:val="00157926"/>
    <w:rsid w:val="00160B1D"/>
    <w:rsid w:val="00170FC7"/>
    <w:rsid w:val="0017155D"/>
    <w:rsid w:val="001759B5"/>
    <w:rsid w:val="00176846"/>
    <w:rsid w:val="0018562E"/>
    <w:rsid w:val="00187879"/>
    <w:rsid w:val="00193DD8"/>
    <w:rsid w:val="001A0BE1"/>
    <w:rsid w:val="001A14C7"/>
    <w:rsid w:val="001A49C8"/>
    <w:rsid w:val="001A57A2"/>
    <w:rsid w:val="001D7315"/>
    <w:rsid w:val="001E1F6C"/>
    <w:rsid w:val="001E273D"/>
    <w:rsid w:val="001E57B9"/>
    <w:rsid w:val="002042B3"/>
    <w:rsid w:val="002175AA"/>
    <w:rsid w:val="00220D86"/>
    <w:rsid w:val="00223CF1"/>
    <w:rsid w:val="002377D3"/>
    <w:rsid w:val="00237846"/>
    <w:rsid w:val="00251F77"/>
    <w:rsid w:val="002644F6"/>
    <w:rsid w:val="0027225E"/>
    <w:rsid w:val="002823CC"/>
    <w:rsid w:val="00295688"/>
    <w:rsid w:val="002A6940"/>
    <w:rsid w:val="002A7FF3"/>
    <w:rsid w:val="002C319A"/>
    <w:rsid w:val="002C4E52"/>
    <w:rsid w:val="002C5737"/>
    <w:rsid w:val="002D31EA"/>
    <w:rsid w:val="002D4429"/>
    <w:rsid w:val="002D5807"/>
    <w:rsid w:val="002E6E50"/>
    <w:rsid w:val="00315080"/>
    <w:rsid w:val="003157C6"/>
    <w:rsid w:val="0033038E"/>
    <w:rsid w:val="00330E96"/>
    <w:rsid w:val="00331D47"/>
    <w:rsid w:val="00331ED2"/>
    <w:rsid w:val="003365C0"/>
    <w:rsid w:val="00341530"/>
    <w:rsid w:val="0034539F"/>
    <w:rsid w:val="00360ED0"/>
    <w:rsid w:val="0037343A"/>
    <w:rsid w:val="00374A44"/>
    <w:rsid w:val="0037652B"/>
    <w:rsid w:val="00393529"/>
    <w:rsid w:val="003A4148"/>
    <w:rsid w:val="003C4961"/>
    <w:rsid w:val="003D6C4F"/>
    <w:rsid w:val="003F7784"/>
    <w:rsid w:val="003F794D"/>
    <w:rsid w:val="00402345"/>
    <w:rsid w:val="00413D7D"/>
    <w:rsid w:val="00424C68"/>
    <w:rsid w:val="00426A28"/>
    <w:rsid w:val="004325E1"/>
    <w:rsid w:val="00432A45"/>
    <w:rsid w:val="00434AED"/>
    <w:rsid w:val="00447E7A"/>
    <w:rsid w:val="0045126A"/>
    <w:rsid w:val="004577D5"/>
    <w:rsid w:val="00460B4D"/>
    <w:rsid w:val="004651A3"/>
    <w:rsid w:val="00466AF1"/>
    <w:rsid w:val="00475A76"/>
    <w:rsid w:val="00476500"/>
    <w:rsid w:val="00483350"/>
    <w:rsid w:val="0049137B"/>
    <w:rsid w:val="0049442C"/>
    <w:rsid w:val="004A47F6"/>
    <w:rsid w:val="004A5CBC"/>
    <w:rsid w:val="004D41E5"/>
    <w:rsid w:val="004E2046"/>
    <w:rsid w:val="004F3B18"/>
    <w:rsid w:val="004F49EB"/>
    <w:rsid w:val="004F78FD"/>
    <w:rsid w:val="00503713"/>
    <w:rsid w:val="00525144"/>
    <w:rsid w:val="00533370"/>
    <w:rsid w:val="0054791B"/>
    <w:rsid w:val="00552A93"/>
    <w:rsid w:val="00561564"/>
    <w:rsid w:val="0058239D"/>
    <w:rsid w:val="00590BCC"/>
    <w:rsid w:val="00592321"/>
    <w:rsid w:val="00596C65"/>
    <w:rsid w:val="005B069A"/>
    <w:rsid w:val="005B79D9"/>
    <w:rsid w:val="005C0BB4"/>
    <w:rsid w:val="005C6F07"/>
    <w:rsid w:val="005E63AD"/>
    <w:rsid w:val="005E7A20"/>
    <w:rsid w:val="00601C52"/>
    <w:rsid w:val="00610232"/>
    <w:rsid w:val="0061174C"/>
    <w:rsid w:val="0061599D"/>
    <w:rsid w:val="00617D34"/>
    <w:rsid w:val="006236F0"/>
    <w:rsid w:val="00633A95"/>
    <w:rsid w:val="006435E0"/>
    <w:rsid w:val="00661EDB"/>
    <w:rsid w:val="00662C93"/>
    <w:rsid w:val="0066561D"/>
    <w:rsid w:val="0068340F"/>
    <w:rsid w:val="00692B3D"/>
    <w:rsid w:val="00697F8D"/>
    <w:rsid w:val="006A5DB6"/>
    <w:rsid w:val="006B08AF"/>
    <w:rsid w:val="006B0933"/>
    <w:rsid w:val="006B67D8"/>
    <w:rsid w:val="006E1AA3"/>
    <w:rsid w:val="006E1FFF"/>
    <w:rsid w:val="006F29A2"/>
    <w:rsid w:val="00715090"/>
    <w:rsid w:val="00721632"/>
    <w:rsid w:val="0072307C"/>
    <w:rsid w:val="007272E3"/>
    <w:rsid w:val="00731356"/>
    <w:rsid w:val="00762487"/>
    <w:rsid w:val="007803CB"/>
    <w:rsid w:val="0078284B"/>
    <w:rsid w:val="007A34F5"/>
    <w:rsid w:val="007B2027"/>
    <w:rsid w:val="007B73FF"/>
    <w:rsid w:val="007C0055"/>
    <w:rsid w:val="007C2792"/>
    <w:rsid w:val="007D6B28"/>
    <w:rsid w:val="007E0854"/>
    <w:rsid w:val="007E78D9"/>
    <w:rsid w:val="007F3587"/>
    <w:rsid w:val="007F4C2E"/>
    <w:rsid w:val="00800280"/>
    <w:rsid w:val="0080272E"/>
    <w:rsid w:val="0081224C"/>
    <w:rsid w:val="00820C4F"/>
    <w:rsid w:val="00826DB2"/>
    <w:rsid w:val="00831A09"/>
    <w:rsid w:val="008613B4"/>
    <w:rsid w:val="008628DB"/>
    <w:rsid w:val="0087569A"/>
    <w:rsid w:val="008821FD"/>
    <w:rsid w:val="008932F1"/>
    <w:rsid w:val="008E1FFE"/>
    <w:rsid w:val="008E205B"/>
    <w:rsid w:val="008E3267"/>
    <w:rsid w:val="008F4DA0"/>
    <w:rsid w:val="008F5DDE"/>
    <w:rsid w:val="008F7EAF"/>
    <w:rsid w:val="009045B7"/>
    <w:rsid w:val="00916E9E"/>
    <w:rsid w:val="00925A35"/>
    <w:rsid w:val="00932256"/>
    <w:rsid w:val="00933C5C"/>
    <w:rsid w:val="0093567C"/>
    <w:rsid w:val="00944D62"/>
    <w:rsid w:val="00953982"/>
    <w:rsid w:val="0095512D"/>
    <w:rsid w:val="009818CD"/>
    <w:rsid w:val="0098379A"/>
    <w:rsid w:val="00987612"/>
    <w:rsid w:val="0099431B"/>
    <w:rsid w:val="009944AF"/>
    <w:rsid w:val="0099766A"/>
    <w:rsid w:val="009A5330"/>
    <w:rsid w:val="009B0DC4"/>
    <w:rsid w:val="009B1FE6"/>
    <w:rsid w:val="009C17B3"/>
    <w:rsid w:val="009C70F2"/>
    <w:rsid w:val="009D2777"/>
    <w:rsid w:val="009E476D"/>
    <w:rsid w:val="00A12D78"/>
    <w:rsid w:val="00A21105"/>
    <w:rsid w:val="00A419DD"/>
    <w:rsid w:val="00A7024C"/>
    <w:rsid w:val="00A755A9"/>
    <w:rsid w:val="00A76A12"/>
    <w:rsid w:val="00A776A1"/>
    <w:rsid w:val="00A83F9B"/>
    <w:rsid w:val="00A85628"/>
    <w:rsid w:val="00A900B2"/>
    <w:rsid w:val="00A91CC6"/>
    <w:rsid w:val="00A96535"/>
    <w:rsid w:val="00AA5E5E"/>
    <w:rsid w:val="00AB4C7B"/>
    <w:rsid w:val="00AC0B55"/>
    <w:rsid w:val="00AC347A"/>
    <w:rsid w:val="00AC3746"/>
    <w:rsid w:val="00AD76E8"/>
    <w:rsid w:val="00AF5AC2"/>
    <w:rsid w:val="00B162FF"/>
    <w:rsid w:val="00B16311"/>
    <w:rsid w:val="00B269C6"/>
    <w:rsid w:val="00B327A6"/>
    <w:rsid w:val="00B34C1A"/>
    <w:rsid w:val="00B44F20"/>
    <w:rsid w:val="00B54290"/>
    <w:rsid w:val="00B572F8"/>
    <w:rsid w:val="00B7392C"/>
    <w:rsid w:val="00B8062D"/>
    <w:rsid w:val="00B810D9"/>
    <w:rsid w:val="00B87663"/>
    <w:rsid w:val="00B93A7E"/>
    <w:rsid w:val="00B95825"/>
    <w:rsid w:val="00B97912"/>
    <w:rsid w:val="00BA4DA4"/>
    <w:rsid w:val="00BC77FA"/>
    <w:rsid w:val="00BE1038"/>
    <w:rsid w:val="00BE3328"/>
    <w:rsid w:val="00BE5DB6"/>
    <w:rsid w:val="00BE6E7D"/>
    <w:rsid w:val="00BF60F7"/>
    <w:rsid w:val="00BF65E3"/>
    <w:rsid w:val="00C1012E"/>
    <w:rsid w:val="00C10E3C"/>
    <w:rsid w:val="00C126D5"/>
    <w:rsid w:val="00C17A25"/>
    <w:rsid w:val="00C24EA5"/>
    <w:rsid w:val="00C25ED3"/>
    <w:rsid w:val="00C40C00"/>
    <w:rsid w:val="00C45F30"/>
    <w:rsid w:val="00C52F54"/>
    <w:rsid w:val="00C621FD"/>
    <w:rsid w:val="00C666C5"/>
    <w:rsid w:val="00C76CA6"/>
    <w:rsid w:val="00C86AB2"/>
    <w:rsid w:val="00C91E4E"/>
    <w:rsid w:val="00C927FC"/>
    <w:rsid w:val="00CA1057"/>
    <w:rsid w:val="00CA3DDA"/>
    <w:rsid w:val="00CA5A69"/>
    <w:rsid w:val="00CB30FF"/>
    <w:rsid w:val="00CB5FAB"/>
    <w:rsid w:val="00CC07A9"/>
    <w:rsid w:val="00CD5F2A"/>
    <w:rsid w:val="00CF4751"/>
    <w:rsid w:val="00D00698"/>
    <w:rsid w:val="00D04EBC"/>
    <w:rsid w:val="00D2687F"/>
    <w:rsid w:val="00D37DE7"/>
    <w:rsid w:val="00D37EA0"/>
    <w:rsid w:val="00D42028"/>
    <w:rsid w:val="00D50E3C"/>
    <w:rsid w:val="00D52F58"/>
    <w:rsid w:val="00D66F19"/>
    <w:rsid w:val="00D76CAB"/>
    <w:rsid w:val="00D77E8E"/>
    <w:rsid w:val="00D90868"/>
    <w:rsid w:val="00DA4933"/>
    <w:rsid w:val="00DB083D"/>
    <w:rsid w:val="00DB205A"/>
    <w:rsid w:val="00DC0F6E"/>
    <w:rsid w:val="00DC3AFE"/>
    <w:rsid w:val="00DD5B41"/>
    <w:rsid w:val="00DF01CF"/>
    <w:rsid w:val="00DF0685"/>
    <w:rsid w:val="00E11219"/>
    <w:rsid w:val="00E12312"/>
    <w:rsid w:val="00E26C8A"/>
    <w:rsid w:val="00E30E99"/>
    <w:rsid w:val="00E31B17"/>
    <w:rsid w:val="00E418A7"/>
    <w:rsid w:val="00E64207"/>
    <w:rsid w:val="00E81871"/>
    <w:rsid w:val="00E835DB"/>
    <w:rsid w:val="00EA4204"/>
    <w:rsid w:val="00EA5A6A"/>
    <w:rsid w:val="00EB47E7"/>
    <w:rsid w:val="00EC191A"/>
    <w:rsid w:val="00EC5191"/>
    <w:rsid w:val="00ED2A3F"/>
    <w:rsid w:val="00EE1374"/>
    <w:rsid w:val="00EE3640"/>
    <w:rsid w:val="00EE7B3A"/>
    <w:rsid w:val="00F056EE"/>
    <w:rsid w:val="00F22201"/>
    <w:rsid w:val="00F24AF1"/>
    <w:rsid w:val="00F32850"/>
    <w:rsid w:val="00F472C3"/>
    <w:rsid w:val="00F472D6"/>
    <w:rsid w:val="00F849D3"/>
    <w:rsid w:val="00F86A65"/>
    <w:rsid w:val="00FB4BE7"/>
    <w:rsid w:val="00FB760B"/>
    <w:rsid w:val="00FC230A"/>
    <w:rsid w:val="00FD2D27"/>
    <w:rsid w:val="00FF35BD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DD1CB"/>
  <w15:chartTrackingRefBased/>
  <w15:docId w15:val="{4607179F-35B5-4005-8D5E-20148AEF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B17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55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57559"/>
  </w:style>
  <w:style w:type="paragraph" w:styleId="Footer">
    <w:name w:val="footer"/>
    <w:basedOn w:val="Normal"/>
    <w:link w:val="FooterChar"/>
    <w:uiPriority w:val="99"/>
    <w:unhideWhenUsed/>
    <w:rsid w:val="0015755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57559"/>
  </w:style>
  <w:style w:type="paragraph" w:styleId="ListParagraph">
    <w:name w:val="List Paragraph"/>
    <w:basedOn w:val="Normal"/>
    <w:uiPriority w:val="34"/>
    <w:qFormat/>
    <w:rsid w:val="00EE7B3A"/>
    <w:pPr>
      <w:spacing w:line="259" w:lineRule="auto"/>
      <w:ind w:left="720"/>
      <w:contextualSpacing/>
    </w:pPr>
  </w:style>
  <w:style w:type="paragraph" w:customStyle="1" w:styleId="paragraph">
    <w:name w:val="paragraph"/>
    <w:basedOn w:val="Normal"/>
    <w:rsid w:val="00C76CA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76CA6"/>
  </w:style>
  <w:style w:type="character" w:customStyle="1" w:styleId="eop">
    <w:name w:val="eop"/>
    <w:basedOn w:val="DefaultParagraphFont"/>
    <w:rsid w:val="00C76CA6"/>
  </w:style>
  <w:style w:type="character" w:customStyle="1" w:styleId="scxw37441762">
    <w:name w:val="scxw37441762"/>
    <w:basedOn w:val="DefaultParagraphFont"/>
    <w:rsid w:val="00C76CA6"/>
  </w:style>
  <w:style w:type="table" w:styleId="TableGrid">
    <w:name w:val="Table Grid"/>
    <w:basedOn w:val="TableNormal"/>
    <w:uiPriority w:val="39"/>
    <w:rsid w:val="0002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739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C3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370"/>
    <w:rPr>
      <w:color w:val="954F72" w:themeColor="followedHyperlink"/>
      <w:u w:val="single"/>
    </w:rPr>
  </w:style>
  <w:style w:type="paragraph" w:customStyle="1" w:styleId="xxmsonormal">
    <w:name w:val="x_x_msonormal"/>
    <w:basedOn w:val="Normal"/>
    <w:rsid w:val="001768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3A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372de3-1483-4fda-ad35-c5b07c746c41">
      <Terms xmlns="http://schemas.microsoft.com/office/infopath/2007/PartnerControls"/>
    </lcf76f155ced4ddcb4097134ff3c332f>
    <TaxCatchAll xmlns="b1af440d-5056-45d7-aacb-f4af42313a88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3BF697083DD94AB8F188AD07F936D6" ma:contentTypeVersion="12" ma:contentTypeDescription="Create a new document." ma:contentTypeScope="" ma:versionID="b1f15dbbeb6ac01576d8c770749a9dbf">
  <xsd:schema xmlns:xsd="http://www.w3.org/2001/XMLSchema" xmlns:xs="http://www.w3.org/2001/XMLSchema" xmlns:p="http://schemas.microsoft.com/office/2006/metadata/properties" xmlns:ns2="45372de3-1483-4fda-ad35-c5b07c746c41" xmlns:ns3="b1af440d-5056-45d7-aacb-f4af42313a88" targetNamespace="http://schemas.microsoft.com/office/2006/metadata/properties" ma:root="true" ma:fieldsID="6948c041367af9508ec6599193f2e4e7" ns2:_="" ns3:_="">
    <xsd:import namespace="45372de3-1483-4fda-ad35-c5b07c746c41"/>
    <xsd:import namespace="b1af440d-5056-45d7-aacb-f4af42313a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72de3-1483-4fda-ad35-c5b07c746c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b35e77-7549-49a9-91c1-c488609382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f440d-5056-45d7-aacb-f4af42313a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bbdc51-eb9e-4943-a38d-94d040c7dc76}" ma:internalName="TaxCatchAll" ma:showField="CatchAllData" ma:web="b1af440d-5056-45d7-aacb-f4af42313a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37FF42-9ADE-4421-96A8-76BBF54D956D}">
  <ds:schemaRefs>
    <ds:schemaRef ds:uri="http://schemas.microsoft.com/office/2006/metadata/properties"/>
    <ds:schemaRef ds:uri="http://schemas.microsoft.com/office/infopath/2007/PartnerControls"/>
    <ds:schemaRef ds:uri="45372de3-1483-4fda-ad35-c5b07c746c41"/>
    <ds:schemaRef ds:uri="b1af440d-5056-45d7-aacb-f4af42313a88"/>
  </ds:schemaRefs>
</ds:datastoreItem>
</file>

<file path=customXml/itemProps2.xml><?xml version="1.0" encoding="utf-8"?>
<ds:datastoreItem xmlns:ds="http://schemas.openxmlformats.org/officeDocument/2006/customXml" ds:itemID="{A0CC3AAE-ED34-4609-A1FA-D2046CA6ED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5A1CF-8879-468E-BA1B-DA2F7EA4A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72de3-1483-4fda-ad35-c5b07c746c41"/>
    <ds:schemaRef ds:uri="b1af440d-5056-45d7-aacb-f4af42313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Butcher</dc:creator>
  <cp:keywords/>
  <dc:description/>
  <cp:lastModifiedBy>F Maskill</cp:lastModifiedBy>
  <cp:revision>9</cp:revision>
  <cp:lastPrinted>2026-09-10T09:47:00Z</cp:lastPrinted>
  <dcterms:created xsi:type="dcterms:W3CDTF">2026-09-10T09:46:00Z</dcterms:created>
  <dcterms:modified xsi:type="dcterms:W3CDTF">2026-09-10T10:10:00Z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0x0101008B3BF697083DD94AB8F188AD07F936D6</vt:lpwstr>
  </property>
  <property fmtid="{D5CDD505-2E9C-101B-9397-08002B2CF9AE}" pid="3" name="MediaServiceImageTags">
    <vt:lpwstr/>
  </property>
</Properties>
</file>