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53F28" w14:textId="5C81663D" w:rsidR="006D0720" w:rsidRDefault="00117339">
      <w:pPr>
        <w:rPr>
          <w:lang w:val="en-GB"/>
        </w:rPr>
      </w:pPr>
      <w:r w:rsidRPr="00117339">
        <w:rPr>
          <w:lang w:val="en-GB"/>
        </w:rPr>
        <w:t>300 WH at different distances spread o</w:t>
      </w:r>
      <w:r>
        <w:rPr>
          <w:lang w:val="en-GB"/>
        </w:rPr>
        <w:t>n map</w:t>
      </w:r>
    </w:p>
    <w:p w14:paraId="29EB6F13" w14:textId="37E2C0C9" w:rsidR="00117339" w:rsidRPr="00117339" w:rsidRDefault="00117339">
      <w:r w:rsidRPr="00117339">
        <w:t>Distancia es  =acos(sin(lat1)*sin(lat2)+cos(lat1)*cos(lat2)*cos(lon2-lon1))*6371</w:t>
      </w:r>
    </w:p>
    <w:p w14:paraId="63CCFCCF" w14:textId="2E571FAE" w:rsidR="00117339" w:rsidRDefault="00117339">
      <w:r>
        <w:t>Class WHouse</w:t>
      </w:r>
    </w:p>
    <w:p w14:paraId="12E228F6" w14:textId="4507123F" w:rsidR="00117339" w:rsidRDefault="00117339" w:rsidP="00117339">
      <w:pPr>
        <w:pStyle w:val="Prrafodelista"/>
        <w:numPr>
          <w:ilvl w:val="0"/>
          <w:numId w:val="1"/>
        </w:numPr>
      </w:pPr>
      <w:r>
        <w:t>Posición</w:t>
      </w:r>
    </w:p>
    <w:p w14:paraId="651E3CF9" w14:textId="30A3A539" w:rsidR="004840F0" w:rsidRDefault="004840F0" w:rsidP="004840F0">
      <w:pPr>
        <w:pStyle w:val="Prrafodelista"/>
        <w:numPr>
          <w:ilvl w:val="1"/>
          <w:numId w:val="1"/>
        </w:numPr>
      </w:pPr>
      <w:r>
        <w:t>Long</w:t>
      </w:r>
    </w:p>
    <w:p w14:paraId="3C01028A" w14:textId="5DD2FC5C" w:rsidR="004840F0" w:rsidRDefault="004840F0" w:rsidP="004840F0">
      <w:pPr>
        <w:pStyle w:val="Prrafodelista"/>
        <w:numPr>
          <w:ilvl w:val="1"/>
          <w:numId w:val="1"/>
        </w:numPr>
      </w:pPr>
      <w:r>
        <w:t>Lat</w:t>
      </w:r>
    </w:p>
    <w:p w14:paraId="3712907B" w14:textId="12458A1D" w:rsidR="00117339" w:rsidRDefault="00117339" w:rsidP="00117339">
      <w:pPr>
        <w:pStyle w:val="Prrafodelista"/>
        <w:numPr>
          <w:ilvl w:val="0"/>
          <w:numId w:val="1"/>
        </w:numPr>
      </w:pPr>
      <w:r>
        <w:t>Surplus</w:t>
      </w:r>
    </w:p>
    <w:p w14:paraId="7D5F85BC" w14:textId="7246DDAB" w:rsidR="00117339" w:rsidRDefault="00117339" w:rsidP="00117339">
      <w:pPr>
        <w:pStyle w:val="Prrafodelista"/>
        <w:numPr>
          <w:ilvl w:val="0"/>
          <w:numId w:val="1"/>
        </w:numPr>
      </w:pPr>
      <w:r>
        <w:t>Añadir</w:t>
      </w:r>
    </w:p>
    <w:p w14:paraId="1F9A1EE7" w14:textId="71F0AA80" w:rsidR="00117339" w:rsidRDefault="00117339" w:rsidP="00117339">
      <w:pPr>
        <w:pStyle w:val="Prrafodelista"/>
        <w:numPr>
          <w:ilvl w:val="0"/>
          <w:numId w:val="1"/>
        </w:numPr>
      </w:pPr>
      <w:r>
        <w:t>Sustraer</w:t>
      </w:r>
    </w:p>
    <w:p w14:paraId="1CED8A37" w14:textId="72185FA0" w:rsidR="0083447C" w:rsidRDefault="004840F0" w:rsidP="00117339">
      <w:pPr>
        <w:pStyle w:val="Prrafodelista"/>
        <w:numPr>
          <w:ilvl w:val="0"/>
          <w:numId w:val="1"/>
        </w:numPr>
      </w:pPr>
      <w:r>
        <w:t>Comply:T/F</w:t>
      </w:r>
    </w:p>
    <w:p w14:paraId="1BC94A9E" w14:textId="77777777" w:rsidR="00117339" w:rsidRDefault="00117339" w:rsidP="00117339">
      <w:pPr>
        <w:pStyle w:val="Prrafodelista"/>
        <w:ind w:left="405"/>
      </w:pPr>
    </w:p>
    <w:p w14:paraId="4EC1FBED" w14:textId="3B5112A1" w:rsidR="00117339" w:rsidRDefault="00117339" w:rsidP="00117339">
      <w:r>
        <w:t>Métodos</w:t>
      </w:r>
    </w:p>
    <w:p w14:paraId="503C14B0" w14:textId="55157916" w:rsidR="00117339" w:rsidRDefault="00117339" w:rsidP="00117339">
      <w:pPr>
        <w:pStyle w:val="Prrafodelista"/>
        <w:numPr>
          <w:ilvl w:val="0"/>
          <w:numId w:val="1"/>
        </w:numPr>
      </w:pPr>
      <w:r>
        <w:t>Enviar</w:t>
      </w:r>
    </w:p>
    <w:p w14:paraId="6A2BE9FE" w14:textId="28420688" w:rsidR="004C27AD" w:rsidRDefault="004C27AD" w:rsidP="004C27AD">
      <w:pPr>
        <w:pStyle w:val="Prrafodelista"/>
        <w:numPr>
          <w:ilvl w:val="1"/>
          <w:numId w:val="1"/>
        </w:numPr>
      </w:pPr>
      <w:r>
        <w:t>Función recursiva (tolerancia de surplus)</w:t>
      </w:r>
    </w:p>
    <w:p w14:paraId="0DE332BB" w14:textId="7344F695" w:rsidR="004C27AD" w:rsidRDefault="004C27AD" w:rsidP="004C27AD">
      <w:pPr>
        <w:pStyle w:val="Prrafodelista"/>
        <w:numPr>
          <w:ilvl w:val="1"/>
          <w:numId w:val="1"/>
        </w:numPr>
      </w:pPr>
      <w:r>
        <w:t>Optimizar distancia total</w:t>
      </w:r>
    </w:p>
    <w:p w14:paraId="27FC91B7" w14:textId="30AB9375" w:rsidR="004C27AD" w:rsidRDefault="004C27AD" w:rsidP="004C27AD">
      <w:pPr>
        <w:pStyle w:val="Prrafodelista"/>
        <w:numPr>
          <w:ilvl w:val="1"/>
          <w:numId w:val="1"/>
        </w:numPr>
      </w:pPr>
      <w:r>
        <w:t>Existe distancia máxima</w:t>
      </w:r>
    </w:p>
    <w:p w14:paraId="746FA872" w14:textId="4A09CEE1" w:rsidR="004C27AD" w:rsidRDefault="004C27AD" w:rsidP="004C27AD">
      <w:pPr>
        <w:pStyle w:val="Prrafodelista"/>
        <w:numPr>
          <w:ilvl w:val="1"/>
          <w:numId w:val="1"/>
        </w:numPr>
      </w:pPr>
      <w:r>
        <w:t>Si existe surplus, nuevo envío.</w:t>
      </w:r>
    </w:p>
    <w:p w14:paraId="43493F9B" w14:textId="6386A346" w:rsidR="00117339" w:rsidRDefault="00117339" w:rsidP="00117339">
      <w:pPr>
        <w:pStyle w:val="Prrafodelista"/>
        <w:numPr>
          <w:ilvl w:val="0"/>
          <w:numId w:val="1"/>
        </w:numPr>
      </w:pPr>
      <w:r>
        <w:t>Medir</w:t>
      </w:r>
    </w:p>
    <w:p w14:paraId="017A3CDE" w14:textId="20B724EF" w:rsidR="004C27AD" w:rsidRDefault="004C27AD" w:rsidP="004C27AD">
      <w:pPr>
        <w:pStyle w:val="Prrafodelista"/>
        <w:numPr>
          <w:ilvl w:val="1"/>
          <w:numId w:val="1"/>
        </w:numPr>
      </w:pPr>
      <w:r w:rsidRPr="00117339">
        <w:t>Distancia =acos(sin(lat1)*sin(lat2)+cos(lat1)*cos(lat2)*cos(lon2-lon1))*6371</w:t>
      </w:r>
    </w:p>
    <w:p w14:paraId="2CC8DEF6" w14:textId="7AA60628" w:rsidR="0083447C" w:rsidRDefault="0083447C" w:rsidP="004C27AD">
      <w:pPr>
        <w:pStyle w:val="Prrafodelista"/>
        <w:numPr>
          <w:ilvl w:val="1"/>
          <w:numId w:val="1"/>
        </w:numPr>
      </w:pPr>
      <w:r>
        <w:t>En el futuro usar carreteras(API?)</w:t>
      </w:r>
    </w:p>
    <w:p w14:paraId="150F5622" w14:textId="7DA7F1A4" w:rsidR="00117339" w:rsidRDefault="00117339" w:rsidP="00117339">
      <w:pPr>
        <w:ind w:left="45"/>
      </w:pPr>
      <w:r>
        <w:t>Class map</w:t>
      </w:r>
    </w:p>
    <w:p w14:paraId="0066AAAA" w14:textId="6F531CB9" w:rsidR="00117339" w:rsidRDefault="00117339" w:rsidP="00117339">
      <w:pPr>
        <w:pStyle w:val="Prrafodelista"/>
        <w:numPr>
          <w:ilvl w:val="0"/>
          <w:numId w:val="1"/>
        </w:numPr>
      </w:pPr>
      <w:r>
        <w:t>Add WHouse</w:t>
      </w:r>
    </w:p>
    <w:p w14:paraId="2998DDEE" w14:textId="79241F83" w:rsidR="00117339" w:rsidRDefault="00117339" w:rsidP="00117339">
      <w:pPr>
        <w:pStyle w:val="Prrafodelista"/>
        <w:numPr>
          <w:ilvl w:val="0"/>
          <w:numId w:val="1"/>
        </w:numPr>
      </w:pPr>
      <w:r>
        <w:t>Remove WHause</w:t>
      </w:r>
    </w:p>
    <w:p w14:paraId="34C3ED2B" w14:textId="5E921D96" w:rsidR="00117339" w:rsidRDefault="00117339" w:rsidP="00117339">
      <w:pPr>
        <w:pStyle w:val="Prrafodelista"/>
        <w:numPr>
          <w:ilvl w:val="0"/>
          <w:numId w:val="1"/>
        </w:numPr>
      </w:pPr>
      <w:r>
        <w:t>List WHouse</w:t>
      </w:r>
    </w:p>
    <w:p w14:paraId="7A29A4CC" w14:textId="339A92CC" w:rsidR="00117339" w:rsidRDefault="00117339" w:rsidP="00117339">
      <w:pPr>
        <w:pStyle w:val="Prrafodelista"/>
        <w:numPr>
          <w:ilvl w:val="0"/>
          <w:numId w:val="1"/>
        </w:numPr>
      </w:pPr>
      <w:r>
        <w:t>Check Balance</w:t>
      </w:r>
    </w:p>
    <w:p w14:paraId="24492474" w14:textId="01470883" w:rsidR="0083447C" w:rsidRPr="00117339" w:rsidRDefault="0083447C" w:rsidP="00117339">
      <w:pPr>
        <w:pStyle w:val="Prrafodelista"/>
        <w:numPr>
          <w:ilvl w:val="0"/>
          <w:numId w:val="1"/>
        </w:numPr>
      </w:pPr>
      <w:r>
        <w:t>Print map</w:t>
      </w:r>
    </w:p>
    <w:sectPr w:rsidR="0083447C" w:rsidRPr="00117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21E60"/>
    <w:multiLevelType w:val="hybridMultilevel"/>
    <w:tmpl w:val="C614853A"/>
    <w:lvl w:ilvl="0" w:tplc="FFC6FF10">
      <w:start w:val="30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2803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FDD"/>
    <w:rsid w:val="00117339"/>
    <w:rsid w:val="00244FDD"/>
    <w:rsid w:val="004840F0"/>
    <w:rsid w:val="004C27AD"/>
    <w:rsid w:val="006D0720"/>
    <w:rsid w:val="007E3502"/>
    <w:rsid w:val="0083447C"/>
    <w:rsid w:val="00C374A7"/>
    <w:rsid w:val="00E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1369"/>
  <w15:docId w15:val="{B72E8C4B-54EC-4E9A-A348-42CA3788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F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F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F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F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F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F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F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F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F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F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Valle Ortiz</dc:creator>
  <cp:keywords/>
  <dc:description/>
  <cp:lastModifiedBy>Pedro Valle Ortiz</cp:lastModifiedBy>
  <cp:revision>1</cp:revision>
  <dcterms:created xsi:type="dcterms:W3CDTF">2024-06-08T09:16:00Z</dcterms:created>
  <dcterms:modified xsi:type="dcterms:W3CDTF">2024-06-08T18:55:00Z</dcterms:modified>
</cp:coreProperties>
</file>