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FB39" w14:textId="34F593FE" w:rsidR="00A23A63" w:rsidRPr="00A23A63" w:rsidRDefault="00A23A63" w:rsidP="00A23A63">
      <w:pPr>
        <w:jc w:val="center"/>
      </w:pPr>
      <w:r w:rsidRPr="00A23A63">
        <w:drawing>
          <wp:inline distT="0" distB="0" distL="0" distR="0" wp14:anchorId="331B9AD0" wp14:editId="2A07D933">
            <wp:extent cx="5943600" cy="3675380"/>
            <wp:effectExtent l="0" t="0" r="0" b="1270"/>
            <wp:docPr id="42664260" name="Picture 4" descr="A group of black dots with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260" name="Picture 4" descr="A group of black dots with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5997">
        <w:t>s</w:t>
      </w:r>
    </w:p>
    <w:p w14:paraId="2105085A" w14:textId="798E16C1" w:rsidR="007A6035" w:rsidRDefault="00A23A63" w:rsidP="00A23A63">
      <w:pPr>
        <w:jc w:val="center"/>
      </w:pPr>
      <w:r w:rsidRPr="00A23A63">
        <w:drawing>
          <wp:inline distT="0" distB="0" distL="0" distR="0" wp14:anchorId="5B0BF315" wp14:editId="747947F7">
            <wp:extent cx="4572000" cy="4191000"/>
            <wp:effectExtent l="0" t="0" r="0" b="0"/>
            <wp:docPr id="500027528" name="Picture 2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7528" name="Picture 2" descr="A screenshot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63"/>
    <w:rsid w:val="007A6035"/>
    <w:rsid w:val="00A23A63"/>
    <w:rsid w:val="00A32A98"/>
    <w:rsid w:val="00A459DC"/>
    <w:rsid w:val="00B7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C455"/>
  <w15:chartTrackingRefBased/>
  <w15:docId w15:val="{B53F1ADF-9A05-4B5A-BE73-E0095F5C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0FD3AE26B33D4CA7439369BCDA721B" ma:contentTypeVersion="5" ma:contentTypeDescription="Create a new document." ma:contentTypeScope="" ma:versionID="3a514fefb18dfb221a9c2ba092133f02">
  <xsd:schema xmlns:xsd="http://www.w3.org/2001/XMLSchema" xmlns:xs="http://www.w3.org/2001/XMLSchema" xmlns:p="http://schemas.microsoft.com/office/2006/metadata/properties" xmlns:ns3="fffdbdd5-f7b9-4d1f-bfc6-0553ec26b7da" targetNamespace="http://schemas.microsoft.com/office/2006/metadata/properties" ma:root="true" ma:fieldsID="9a2c96119d83692e992ffacfff374871" ns3:_="">
    <xsd:import namespace="fffdbdd5-f7b9-4d1f-bfc6-0553ec26b7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dbdd5-f7b9-4d1f-bfc6-0553ec26b7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fdbdd5-f7b9-4d1f-bfc6-0553ec26b7da" xsi:nil="true"/>
  </documentManagement>
</p:properties>
</file>

<file path=customXml/itemProps1.xml><?xml version="1.0" encoding="utf-8"?>
<ds:datastoreItem xmlns:ds="http://schemas.openxmlformats.org/officeDocument/2006/customXml" ds:itemID="{29493EA5-E1D1-43F4-BF70-327BA4751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dbdd5-f7b9-4d1f-bfc6-0553ec26b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F1660-7243-4100-89FB-694A3EE6BC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945F05-1389-4A45-A3F7-9DDC05CB3C09}">
  <ds:schemaRefs>
    <ds:schemaRef ds:uri="fffdbdd5-f7b9-4d1f-bfc6-0553ec26b7da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Spotten, Matthew</dc:creator>
  <cp:keywords/>
  <dc:description/>
  <cp:lastModifiedBy>Spotten, Matthew</cp:lastModifiedBy>
  <cp:revision>2</cp:revision>
  <dcterms:created xsi:type="dcterms:W3CDTF">2025-12-03T02:23:00Z</dcterms:created>
  <dcterms:modified xsi:type="dcterms:W3CDTF">2025-12-03T02:23:00Z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0x010100D50FD3AE26B33D4CA7439369BCDA721B</vt:lpwstr>
  </property>
</Properties>
</file>